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AA" w:rsidRPr="004D1E52" w:rsidRDefault="00BF6BF4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ANAOKULU 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1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8824FC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>ÖĞRETMEN DOSYASI</w:t>
      </w:r>
    </w:p>
    <w:p w:rsidR="000644AA" w:rsidRPr="00DE1CEA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Kapak Sayfası, Atatürk Portresi, İstiklal Marşı</w:t>
      </w:r>
    </w:p>
    <w:p w:rsidR="00A13FDE" w:rsidRPr="00A13FDE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Okul Öncesi Eğitim Programı</w:t>
      </w:r>
    </w:p>
    <w:p w:rsidR="00A13FDE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Okul Öncesi Aile </w:t>
      </w:r>
      <w:r w:rsidR="00E41D7C">
        <w:rPr>
          <w:rFonts w:ascii="Times New Roman" w:hAnsi="Times New Roman" w:cs="Times New Roman"/>
        </w:rPr>
        <w:t xml:space="preserve">Eğitimi </w:t>
      </w:r>
      <w:r>
        <w:rPr>
          <w:rFonts w:ascii="Times New Roman" w:hAnsi="Times New Roman" w:cs="Times New Roman"/>
        </w:rPr>
        <w:t>Rehberi</w:t>
      </w:r>
    </w:p>
    <w:p w:rsidR="000644AA" w:rsidRPr="00BD17EE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İş Takvimi</w:t>
      </w:r>
    </w:p>
    <w:p w:rsidR="00BD17EE" w:rsidRPr="004D1E52" w:rsidRDefault="00597484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Kurum Kurul v</w:t>
      </w:r>
      <w:r w:rsidR="00BD17EE" w:rsidRPr="004D1E52">
        <w:rPr>
          <w:rFonts w:ascii="Times New Roman" w:hAnsi="Times New Roman" w:cs="Times New Roman"/>
        </w:rPr>
        <w:t>e Komisyonlar Listesi</w:t>
      </w:r>
    </w:p>
    <w:p w:rsidR="00BD17EE" w:rsidRPr="004D1E52" w:rsidRDefault="00BD17EE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İhtiyaç Listesi</w:t>
      </w:r>
    </w:p>
    <w:p w:rsidR="00BD17EE" w:rsidRPr="00BD17EE" w:rsidRDefault="00BD17EE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Beslenme Listesi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Veli Toplantısı Tutanakları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Zümre Öğretmenler Kurulu Toplantısı Tutanakları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Öğretmenler Kurulu Toplantısı Tutanakları</w:t>
      </w:r>
    </w:p>
    <w:p w:rsidR="000644AA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İdare Tarafın</w:t>
      </w:r>
      <w:r w:rsidR="00597484">
        <w:rPr>
          <w:rFonts w:ascii="Times New Roman" w:hAnsi="Times New Roman" w:cs="Times New Roman"/>
        </w:rPr>
        <w:t>dan Saklanması İstenilen Bilgi v</w:t>
      </w:r>
      <w:r w:rsidRPr="004D1E52">
        <w:rPr>
          <w:rFonts w:ascii="Times New Roman" w:hAnsi="Times New Roman" w:cs="Times New Roman"/>
        </w:rPr>
        <w:t>e Belgeler</w:t>
      </w:r>
    </w:p>
    <w:p w:rsidR="004D1E52" w:rsidRDefault="004D1E52" w:rsidP="004D1E52">
      <w:pPr>
        <w:rPr>
          <w:rFonts w:ascii="Times New Roman" w:hAnsi="Times New Roman" w:cs="Times New Roman"/>
        </w:rPr>
      </w:pPr>
    </w:p>
    <w:p w:rsidR="00A13FDE" w:rsidRDefault="00A13FDE" w:rsidP="004D1E52">
      <w:pPr>
        <w:rPr>
          <w:rFonts w:ascii="Times New Roman" w:hAnsi="Times New Roman" w:cs="Times New Roman"/>
        </w:rPr>
      </w:pPr>
    </w:p>
    <w:p w:rsidR="00A13FDE" w:rsidRDefault="00A13FDE" w:rsidP="004D1E52">
      <w:pPr>
        <w:rPr>
          <w:rFonts w:ascii="Times New Roman" w:hAnsi="Times New Roman" w:cs="Times New Roman"/>
        </w:rPr>
      </w:pPr>
    </w:p>
    <w:p w:rsidR="00A13FDE" w:rsidRPr="004D1E52" w:rsidRDefault="00A13FDE" w:rsidP="004D1E52">
      <w:pPr>
        <w:rPr>
          <w:rFonts w:ascii="Times New Roman" w:hAnsi="Times New Roman" w:cs="Times New Roman"/>
        </w:rPr>
      </w:pPr>
    </w:p>
    <w:p w:rsidR="000644AA" w:rsidRPr="004D1E52" w:rsidRDefault="00BF6BF4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ANAOKULU 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2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F30B6C" w:rsidP="000644AA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 xml:space="preserve">ÖĞRENCİ </w:t>
      </w:r>
      <w:r w:rsidR="000644AA" w:rsidRPr="004D1E52">
        <w:rPr>
          <w:rFonts w:ascii="Times New Roman" w:hAnsi="Times New Roman" w:cs="Times New Roman"/>
          <w:sz w:val="72"/>
          <w:szCs w:val="72"/>
        </w:rPr>
        <w:t>DOSYASI</w:t>
      </w:r>
    </w:p>
    <w:p w:rsidR="000644AA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Çocuk Ve Aileyi Tanıma Formu</w:t>
      </w:r>
    </w:p>
    <w:p w:rsidR="000644AA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Aile Eğitimi İhtiyaç Belirleme Formu</w:t>
      </w:r>
    </w:p>
    <w:p w:rsidR="000644AA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Aile Katılımı Tercih Formu</w:t>
      </w:r>
    </w:p>
    <w:p w:rsidR="00A13FDE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Gelişim Ve Öğrenme İzleme Formu</w:t>
      </w:r>
    </w:p>
    <w:p w:rsidR="000644AA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Ev Ziyaret Formu</w:t>
      </w:r>
    </w:p>
    <w:p w:rsidR="003B458A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Anekdot Kayıtları</w:t>
      </w:r>
    </w:p>
    <w:p w:rsidR="000644AA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Gelişim Raporları</w:t>
      </w:r>
    </w:p>
    <w:p w:rsidR="008824FC" w:rsidRDefault="008824FC" w:rsidP="008824FC">
      <w:pPr>
        <w:pStyle w:val="ListeParagraf"/>
        <w:rPr>
          <w:rFonts w:ascii="Times New Roman" w:hAnsi="Times New Roman" w:cs="Times New Roman"/>
        </w:rPr>
      </w:pPr>
    </w:p>
    <w:p w:rsidR="003B458A" w:rsidRPr="004D1E52" w:rsidRDefault="003B458A" w:rsidP="008824FC">
      <w:pPr>
        <w:pStyle w:val="ListeParagraf"/>
        <w:rPr>
          <w:rFonts w:ascii="Times New Roman" w:hAnsi="Times New Roman" w:cs="Times New Roman"/>
          <w:b/>
        </w:rPr>
      </w:pPr>
    </w:p>
    <w:p w:rsidR="008824FC" w:rsidRDefault="008824FC" w:rsidP="008824FC">
      <w:pPr>
        <w:pStyle w:val="ListeParagraf"/>
        <w:rPr>
          <w:rFonts w:ascii="Times New Roman" w:hAnsi="Times New Roman" w:cs="Times New Roman"/>
        </w:rPr>
      </w:pPr>
    </w:p>
    <w:p w:rsidR="004D1E52" w:rsidRDefault="004D1E52" w:rsidP="008824FC">
      <w:pPr>
        <w:pStyle w:val="ListeParagraf"/>
        <w:rPr>
          <w:rFonts w:ascii="Times New Roman" w:hAnsi="Times New Roman" w:cs="Times New Roman"/>
        </w:rPr>
      </w:pPr>
    </w:p>
    <w:p w:rsidR="00BF6BF4" w:rsidRPr="004D1E52" w:rsidRDefault="00BF6BF4" w:rsidP="008824FC">
      <w:pPr>
        <w:pStyle w:val="ListeParagraf"/>
        <w:rPr>
          <w:rFonts w:ascii="Times New Roman" w:hAnsi="Times New Roman" w:cs="Times New Roman"/>
        </w:rPr>
      </w:pPr>
    </w:p>
    <w:p w:rsidR="00F30B6C" w:rsidRDefault="00F30B6C" w:rsidP="000644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565CA" w:rsidRPr="004D1E52" w:rsidRDefault="00E565CA" w:rsidP="000644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0B6C" w:rsidRPr="004D1E52" w:rsidRDefault="00F30B6C" w:rsidP="000644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4AA" w:rsidRPr="004D1E52" w:rsidRDefault="00BF6BF4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ANAOKULU 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3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>PLAN DOSYASI</w:t>
      </w:r>
    </w:p>
    <w:p w:rsidR="000644AA" w:rsidRPr="004D1E52" w:rsidRDefault="003B458A" w:rsidP="000644AA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Günlük Plan</w:t>
      </w:r>
    </w:p>
    <w:p w:rsidR="000644AA" w:rsidRPr="004D1E52" w:rsidRDefault="003B458A" w:rsidP="000644AA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Aylık Plan</w:t>
      </w:r>
    </w:p>
    <w:p w:rsidR="003B458A" w:rsidRPr="003B458A" w:rsidRDefault="003B458A" w:rsidP="000644AA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B458A">
        <w:rPr>
          <w:rFonts w:ascii="Times New Roman" w:hAnsi="Times New Roman" w:cs="Times New Roman"/>
        </w:rPr>
        <w:t>Kavramlara Aylık Eğitim Planlarında Yer Verme Durumu Çizelgesi</w:t>
      </w:r>
    </w:p>
    <w:p w:rsidR="00A13FDE" w:rsidRPr="00BD17EE" w:rsidRDefault="003B458A" w:rsidP="00BD17EE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B458A">
        <w:rPr>
          <w:rFonts w:ascii="Times New Roman" w:hAnsi="Times New Roman" w:cs="Times New Roman"/>
        </w:rPr>
        <w:t>Aylık Eğitim Planında Kazanımlara Yer Verme Durumu Çizelgesi</w:t>
      </w:r>
    </w:p>
    <w:p w:rsidR="008824FC" w:rsidRPr="00597484" w:rsidRDefault="003B458A" w:rsidP="00597484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Okul Dışı Öğrenme Etkinliği Planları</w:t>
      </w:r>
    </w:p>
    <w:p w:rsidR="00597484" w:rsidRDefault="00597484" w:rsidP="00597484">
      <w:pPr>
        <w:pStyle w:val="ListeParagraf"/>
        <w:rPr>
          <w:rFonts w:ascii="Times New Roman" w:hAnsi="Times New Roman" w:cs="Times New Roman"/>
        </w:rPr>
      </w:pPr>
    </w:p>
    <w:p w:rsidR="00597484" w:rsidRPr="00597484" w:rsidRDefault="00597484" w:rsidP="00597484">
      <w:pPr>
        <w:pStyle w:val="ListeParagraf"/>
        <w:rPr>
          <w:rFonts w:ascii="Times New Roman" w:hAnsi="Times New Roman" w:cs="Times New Roman"/>
          <w:b/>
        </w:rPr>
      </w:pPr>
    </w:p>
    <w:p w:rsidR="009F7F57" w:rsidRPr="004D1E52" w:rsidRDefault="009F7F57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F30B6C" w:rsidRDefault="00F30B6C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A13D23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A13D23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BF6BF4" w:rsidP="004D1E5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4D1E52" w:rsidRPr="004D1E52">
        <w:rPr>
          <w:rFonts w:ascii="Times New Roman" w:hAnsi="Times New Roman" w:cs="Times New Roman"/>
          <w:b/>
          <w:sz w:val="48"/>
          <w:szCs w:val="48"/>
        </w:rPr>
        <w:t xml:space="preserve"> ANAOKULU </w:t>
      </w:r>
    </w:p>
    <w:p w:rsidR="004D1E52" w:rsidRPr="004D1E52" w:rsidRDefault="00A13FDE" w:rsidP="004D1E5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E52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4D1E52" w:rsidRPr="004D1E52" w:rsidRDefault="004D1E52" w:rsidP="004D1E5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D1E52" w:rsidRPr="004D1E52" w:rsidRDefault="004D1E52" w:rsidP="004D1E52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5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52" w:rsidRPr="004D1E52" w:rsidRDefault="004D1E52" w:rsidP="004D1E52">
      <w:pPr>
        <w:rPr>
          <w:rFonts w:ascii="Times New Roman" w:hAnsi="Times New Roman" w:cs="Times New Roman"/>
        </w:rPr>
      </w:pPr>
    </w:p>
    <w:p w:rsidR="004D1E52" w:rsidRPr="004D1E52" w:rsidRDefault="004D1E52" w:rsidP="004D1E52">
      <w:pPr>
        <w:rPr>
          <w:rFonts w:ascii="Times New Roman" w:hAnsi="Times New Roman" w:cs="Times New Roman"/>
        </w:rPr>
      </w:pPr>
    </w:p>
    <w:p w:rsidR="004D1E52" w:rsidRPr="004D1E52" w:rsidRDefault="004D1E52" w:rsidP="004D1E52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SINIF REHBERLİK</w:t>
      </w:r>
      <w:r w:rsidRPr="004D1E52">
        <w:rPr>
          <w:rFonts w:ascii="Times New Roman" w:hAnsi="Times New Roman" w:cs="Times New Roman"/>
          <w:sz w:val="72"/>
          <w:szCs w:val="72"/>
        </w:rPr>
        <w:t xml:space="preserve"> DOSYASI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Sınıf Rehberlik Planı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Servisi Faaliyet Çizelgesi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Faaliyetleri Aylık Rapor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Faaliyetleri Dönem Sonu Raporları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 xml:space="preserve">Rehberlik Servisi Tarafından </w:t>
      </w:r>
      <w:r w:rsidR="00597484">
        <w:rPr>
          <w:rFonts w:ascii="Times New Roman" w:hAnsi="Times New Roman" w:cs="Times New Roman"/>
        </w:rPr>
        <w:t>Saklanması İstenilen Bilgi v</w:t>
      </w:r>
      <w:bookmarkStart w:id="0" w:name="_GoBack"/>
      <w:bookmarkEnd w:id="0"/>
      <w:r w:rsidRPr="004D1E52">
        <w:rPr>
          <w:rFonts w:ascii="Times New Roman" w:hAnsi="Times New Roman" w:cs="Times New Roman"/>
        </w:rPr>
        <w:t>e Belgeler</w:t>
      </w:r>
    </w:p>
    <w:sectPr w:rsidR="004D1E52" w:rsidRPr="004D1E52" w:rsidSect="00F76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236D7"/>
    <w:multiLevelType w:val="hybridMultilevel"/>
    <w:tmpl w:val="3A7E4BDC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77496"/>
    <w:multiLevelType w:val="hybridMultilevel"/>
    <w:tmpl w:val="68BC5280"/>
    <w:lvl w:ilvl="0" w:tplc="744282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3595D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E4345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24687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A7967"/>
    <w:multiLevelType w:val="hybridMultilevel"/>
    <w:tmpl w:val="903E40D6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AA"/>
    <w:rsid w:val="000644AA"/>
    <w:rsid w:val="001308F1"/>
    <w:rsid w:val="003373EA"/>
    <w:rsid w:val="003B458A"/>
    <w:rsid w:val="004732A9"/>
    <w:rsid w:val="00487AF1"/>
    <w:rsid w:val="004D1E52"/>
    <w:rsid w:val="00597484"/>
    <w:rsid w:val="00656707"/>
    <w:rsid w:val="00774487"/>
    <w:rsid w:val="008824FC"/>
    <w:rsid w:val="0091571A"/>
    <w:rsid w:val="009A1A0A"/>
    <w:rsid w:val="009F7F57"/>
    <w:rsid w:val="00A13D23"/>
    <w:rsid w:val="00A13FDE"/>
    <w:rsid w:val="00A313DE"/>
    <w:rsid w:val="00B0609A"/>
    <w:rsid w:val="00BD17EE"/>
    <w:rsid w:val="00BF6BF4"/>
    <w:rsid w:val="00CF18D0"/>
    <w:rsid w:val="00DE1CEA"/>
    <w:rsid w:val="00E41D7C"/>
    <w:rsid w:val="00E565CA"/>
    <w:rsid w:val="00F30B6C"/>
    <w:rsid w:val="00F76BED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A3B4"/>
  <w15:docId w15:val="{3946F305-4C48-4777-BD72-AD23E48B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B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6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44A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64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Msy Elektronik</cp:lastModifiedBy>
  <cp:revision>10</cp:revision>
  <cp:lastPrinted>2019-10-18T06:37:00Z</cp:lastPrinted>
  <dcterms:created xsi:type="dcterms:W3CDTF">2024-09-17T19:12:00Z</dcterms:created>
  <dcterms:modified xsi:type="dcterms:W3CDTF">2024-10-07T19:00:00Z</dcterms:modified>
</cp:coreProperties>
</file>