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4AA" w:rsidRPr="004D1E52" w:rsidRDefault="00BF6BF4" w:rsidP="000644AA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…</w:t>
      </w:r>
      <w:r w:rsidR="000644AA" w:rsidRPr="004D1E5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4D1116">
        <w:rPr>
          <w:rFonts w:ascii="Times New Roman" w:hAnsi="Times New Roman" w:cs="Times New Roman"/>
          <w:b/>
          <w:sz w:val="48"/>
          <w:szCs w:val="48"/>
        </w:rPr>
        <w:t>ANASINIFI</w:t>
      </w:r>
      <w:r w:rsidR="000644AA" w:rsidRPr="004D1E52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0644AA" w:rsidRPr="004D1E52" w:rsidRDefault="00A13FDE" w:rsidP="000644AA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2024/2025</w:t>
      </w:r>
      <w:r w:rsidR="000644AA" w:rsidRPr="004D1E52">
        <w:rPr>
          <w:rFonts w:ascii="Times New Roman" w:hAnsi="Times New Roman" w:cs="Times New Roman"/>
          <w:b/>
          <w:sz w:val="48"/>
          <w:szCs w:val="48"/>
        </w:rPr>
        <w:t xml:space="preserve"> EĞİTİM ÖĞRETİM YILI</w:t>
      </w:r>
    </w:p>
    <w:p w:rsidR="000644AA" w:rsidRPr="004D1E52" w:rsidRDefault="000644AA" w:rsidP="000644AA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644AA" w:rsidRPr="004D1E52" w:rsidRDefault="000644AA" w:rsidP="000644AA">
      <w:pPr>
        <w:jc w:val="center"/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  <w:noProof/>
        </w:rPr>
        <w:drawing>
          <wp:inline distT="0" distB="0" distL="0" distR="0">
            <wp:extent cx="2501798" cy="2501798"/>
            <wp:effectExtent l="19050" t="0" r="0" b="0"/>
            <wp:docPr id="1" name="Resim 1" descr="C:\Users\Administrator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405" cy="25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4AA" w:rsidRPr="004D1E52" w:rsidRDefault="000644AA" w:rsidP="000644AA">
      <w:pPr>
        <w:rPr>
          <w:rFonts w:ascii="Times New Roman" w:hAnsi="Times New Roman" w:cs="Times New Roman"/>
        </w:rPr>
      </w:pPr>
    </w:p>
    <w:p w:rsidR="000644AA" w:rsidRPr="004D1E52" w:rsidRDefault="000644AA" w:rsidP="000644AA">
      <w:pPr>
        <w:rPr>
          <w:rFonts w:ascii="Times New Roman" w:hAnsi="Times New Roman" w:cs="Times New Roman"/>
        </w:rPr>
      </w:pPr>
    </w:p>
    <w:p w:rsidR="000644AA" w:rsidRPr="004D1E52" w:rsidRDefault="000644AA" w:rsidP="008824FC">
      <w:pPr>
        <w:tabs>
          <w:tab w:val="left" w:pos="3629"/>
        </w:tabs>
        <w:jc w:val="center"/>
        <w:rPr>
          <w:rFonts w:ascii="Times New Roman" w:hAnsi="Times New Roman" w:cs="Times New Roman"/>
          <w:sz w:val="72"/>
          <w:szCs w:val="72"/>
        </w:rPr>
      </w:pPr>
      <w:r w:rsidRPr="004D1E52">
        <w:rPr>
          <w:rFonts w:ascii="Times New Roman" w:hAnsi="Times New Roman" w:cs="Times New Roman"/>
          <w:sz w:val="72"/>
          <w:szCs w:val="72"/>
        </w:rPr>
        <w:t>ÖĞRETMEN DOSYASI</w:t>
      </w:r>
    </w:p>
    <w:p w:rsidR="000644AA" w:rsidRPr="004D1116" w:rsidRDefault="003B458A" w:rsidP="004D1116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4D1E52">
        <w:rPr>
          <w:rFonts w:ascii="Times New Roman" w:hAnsi="Times New Roman" w:cs="Times New Roman"/>
        </w:rPr>
        <w:t>Kapak Sayfası, Atatürk Portresi, İstiklal Marşı</w:t>
      </w:r>
    </w:p>
    <w:p w:rsidR="00A13FDE" w:rsidRPr="00A13FDE" w:rsidRDefault="003B458A" w:rsidP="000644A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Okul Öncesi Eğitim Programı</w:t>
      </w:r>
    </w:p>
    <w:p w:rsidR="000644AA" w:rsidRPr="00BD17EE" w:rsidRDefault="003B458A" w:rsidP="000644AA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4D1E52">
        <w:rPr>
          <w:rFonts w:ascii="Times New Roman" w:hAnsi="Times New Roman" w:cs="Times New Roman"/>
        </w:rPr>
        <w:t>İş Takvimi</w:t>
      </w:r>
    </w:p>
    <w:p w:rsidR="00BD17EE" w:rsidRPr="004D1E52" w:rsidRDefault="004C09BC" w:rsidP="00BD17EE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Kurum Kurul v</w:t>
      </w:r>
      <w:r w:rsidR="00BD17EE" w:rsidRPr="004D1E52">
        <w:rPr>
          <w:rFonts w:ascii="Times New Roman" w:hAnsi="Times New Roman" w:cs="Times New Roman"/>
        </w:rPr>
        <w:t>e Komisyonlar Listesi</w:t>
      </w:r>
    </w:p>
    <w:p w:rsidR="00BD17EE" w:rsidRPr="004D1E52" w:rsidRDefault="00BD17EE" w:rsidP="00BD17EE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İhtiyaç Listesi</w:t>
      </w:r>
    </w:p>
    <w:p w:rsidR="00BD17EE" w:rsidRPr="00BD17EE" w:rsidRDefault="00BD17EE" w:rsidP="00BD17EE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Beslenme Listesi</w:t>
      </w:r>
    </w:p>
    <w:p w:rsidR="000644AA" w:rsidRPr="004D1E52" w:rsidRDefault="003B458A" w:rsidP="000644AA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Veli Toplantısı Tutanakları</w:t>
      </w:r>
    </w:p>
    <w:p w:rsidR="000644AA" w:rsidRPr="004D1E52" w:rsidRDefault="003B458A" w:rsidP="000644AA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Zümre Öğretmenler Kurulu Toplantısı Tutanakları</w:t>
      </w:r>
    </w:p>
    <w:p w:rsidR="000644AA" w:rsidRPr="004D1E52" w:rsidRDefault="003B458A" w:rsidP="000644AA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Öğretmenler Kurulu Toplantısı Tutanakları</w:t>
      </w:r>
    </w:p>
    <w:p w:rsidR="000644AA" w:rsidRDefault="003B458A" w:rsidP="000644AA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İdare Tarafın</w:t>
      </w:r>
      <w:r w:rsidR="004C09BC">
        <w:rPr>
          <w:rFonts w:ascii="Times New Roman" w:hAnsi="Times New Roman" w:cs="Times New Roman"/>
        </w:rPr>
        <w:t>dan Saklanması İstenilen Bilgi v</w:t>
      </w:r>
      <w:r w:rsidRPr="004D1E52">
        <w:rPr>
          <w:rFonts w:ascii="Times New Roman" w:hAnsi="Times New Roman" w:cs="Times New Roman"/>
        </w:rPr>
        <w:t>e Belgeler</w:t>
      </w:r>
    </w:p>
    <w:p w:rsidR="004D1E52" w:rsidRDefault="004D1E52" w:rsidP="004D1E52">
      <w:pPr>
        <w:rPr>
          <w:rFonts w:ascii="Times New Roman" w:hAnsi="Times New Roman" w:cs="Times New Roman"/>
        </w:rPr>
      </w:pPr>
    </w:p>
    <w:p w:rsidR="00A13FDE" w:rsidRDefault="00A13FDE" w:rsidP="004D1E52">
      <w:pPr>
        <w:rPr>
          <w:rFonts w:ascii="Times New Roman" w:hAnsi="Times New Roman" w:cs="Times New Roman"/>
        </w:rPr>
      </w:pPr>
    </w:p>
    <w:p w:rsidR="00A13FDE" w:rsidRDefault="00A13FDE" w:rsidP="004D1E52">
      <w:pPr>
        <w:rPr>
          <w:rFonts w:ascii="Times New Roman" w:hAnsi="Times New Roman" w:cs="Times New Roman"/>
        </w:rPr>
      </w:pPr>
    </w:p>
    <w:p w:rsidR="00A13FDE" w:rsidRPr="004D1E52" w:rsidRDefault="00A13FDE" w:rsidP="004D1E52">
      <w:pPr>
        <w:rPr>
          <w:rFonts w:ascii="Times New Roman" w:hAnsi="Times New Roman" w:cs="Times New Roman"/>
        </w:rPr>
      </w:pPr>
    </w:p>
    <w:p w:rsidR="000644AA" w:rsidRPr="004D1E52" w:rsidRDefault="00BF6BF4" w:rsidP="004D1116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lastRenderedPageBreak/>
        <w:t>…</w:t>
      </w:r>
      <w:r w:rsidR="000644AA" w:rsidRPr="004D1E5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4D1116">
        <w:rPr>
          <w:rFonts w:ascii="Times New Roman" w:hAnsi="Times New Roman" w:cs="Times New Roman"/>
          <w:b/>
          <w:sz w:val="48"/>
          <w:szCs w:val="48"/>
        </w:rPr>
        <w:t>ANASINIFI</w:t>
      </w:r>
    </w:p>
    <w:p w:rsidR="000644AA" w:rsidRPr="004D1E52" w:rsidRDefault="00A13FDE" w:rsidP="000644AA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2024/2025</w:t>
      </w:r>
      <w:r w:rsidR="00BF6BF4" w:rsidRPr="004D1E5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0644AA" w:rsidRPr="004D1E52">
        <w:rPr>
          <w:rFonts w:ascii="Times New Roman" w:hAnsi="Times New Roman" w:cs="Times New Roman"/>
          <w:b/>
          <w:sz w:val="48"/>
          <w:szCs w:val="48"/>
        </w:rPr>
        <w:t>EĞİTİM ÖĞRETİM YILI</w:t>
      </w:r>
    </w:p>
    <w:p w:rsidR="000644AA" w:rsidRPr="004D1E52" w:rsidRDefault="000644AA" w:rsidP="000644AA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644AA" w:rsidRPr="004D1E52" w:rsidRDefault="000644AA" w:rsidP="000644AA">
      <w:pPr>
        <w:jc w:val="center"/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  <w:noProof/>
        </w:rPr>
        <w:drawing>
          <wp:inline distT="0" distB="0" distL="0" distR="0">
            <wp:extent cx="2501798" cy="2501798"/>
            <wp:effectExtent l="19050" t="0" r="0" b="0"/>
            <wp:docPr id="2" name="Resim 1" descr="C:\Users\Administrator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405" cy="25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4AA" w:rsidRPr="004D1E52" w:rsidRDefault="000644AA" w:rsidP="000644AA">
      <w:pPr>
        <w:rPr>
          <w:rFonts w:ascii="Times New Roman" w:hAnsi="Times New Roman" w:cs="Times New Roman"/>
        </w:rPr>
      </w:pPr>
    </w:p>
    <w:p w:rsidR="000644AA" w:rsidRPr="004D1E52" w:rsidRDefault="00F30B6C" w:rsidP="000644AA">
      <w:pPr>
        <w:tabs>
          <w:tab w:val="left" w:pos="3629"/>
        </w:tabs>
        <w:jc w:val="center"/>
        <w:rPr>
          <w:rFonts w:ascii="Times New Roman" w:hAnsi="Times New Roman" w:cs="Times New Roman"/>
          <w:sz w:val="72"/>
          <w:szCs w:val="72"/>
        </w:rPr>
      </w:pPr>
      <w:r w:rsidRPr="004D1E52">
        <w:rPr>
          <w:rFonts w:ascii="Times New Roman" w:hAnsi="Times New Roman" w:cs="Times New Roman"/>
          <w:sz w:val="72"/>
          <w:szCs w:val="72"/>
        </w:rPr>
        <w:t xml:space="preserve">ÖĞRENCİ </w:t>
      </w:r>
      <w:r w:rsidR="000644AA" w:rsidRPr="004D1E52">
        <w:rPr>
          <w:rFonts w:ascii="Times New Roman" w:hAnsi="Times New Roman" w:cs="Times New Roman"/>
          <w:sz w:val="72"/>
          <w:szCs w:val="72"/>
        </w:rPr>
        <w:t>DOSYASI</w:t>
      </w:r>
    </w:p>
    <w:p w:rsidR="000644AA" w:rsidRPr="004D1E52" w:rsidRDefault="004C09BC" w:rsidP="000644AA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Çocuk v</w:t>
      </w:r>
      <w:r w:rsidR="003B458A" w:rsidRPr="004D1E52">
        <w:rPr>
          <w:rFonts w:ascii="Times New Roman" w:hAnsi="Times New Roman" w:cs="Times New Roman"/>
        </w:rPr>
        <w:t>e Aileyi Tanıma Formu</w:t>
      </w:r>
    </w:p>
    <w:p w:rsidR="003B458A" w:rsidRDefault="004D1116" w:rsidP="000644AA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Beceri ve Gözlem Formu</w:t>
      </w:r>
    </w:p>
    <w:p w:rsidR="004D1116" w:rsidRDefault="004D1116" w:rsidP="000644AA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Anekdot Kaydı</w:t>
      </w:r>
    </w:p>
    <w:p w:rsidR="004D1116" w:rsidRDefault="004D1116" w:rsidP="000644AA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Beceri Edinim Raporu</w:t>
      </w:r>
    </w:p>
    <w:p w:rsidR="004D1116" w:rsidRDefault="004D1116" w:rsidP="000644AA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Aile İhtiyaç Belirleme Formu</w:t>
      </w:r>
    </w:p>
    <w:p w:rsidR="004D1116" w:rsidRDefault="004D1116" w:rsidP="004D1116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Aile Katılımı Tercih Formu</w:t>
      </w:r>
    </w:p>
    <w:p w:rsidR="00D81CE3" w:rsidRPr="004D1116" w:rsidRDefault="00D81CE3" w:rsidP="004D1116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Ev Ziyareti Formu</w:t>
      </w:r>
    </w:p>
    <w:p w:rsidR="000644AA" w:rsidRPr="004D1E52" w:rsidRDefault="003B458A" w:rsidP="000644AA">
      <w:pPr>
        <w:pStyle w:val="ListeParagraf"/>
        <w:numPr>
          <w:ilvl w:val="0"/>
          <w:numId w:val="2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Gelişim Raporları</w:t>
      </w:r>
    </w:p>
    <w:p w:rsidR="008824FC" w:rsidRDefault="008824FC" w:rsidP="008824FC">
      <w:pPr>
        <w:pStyle w:val="ListeParagraf"/>
        <w:rPr>
          <w:rFonts w:ascii="Times New Roman" w:hAnsi="Times New Roman" w:cs="Times New Roman"/>
        </w:rPr>
      </w:pPr>
    </w:p>
    <w:p w:rsidR="003B458A" w:rsidRPr="004D1E52" w:rsidRDefault="003B458A" w:rsidP="008824FC">
      <w:pPr>
        <w:pStyle w:val="ListeParagraf"/>
        <w:rPr>
          <w:rFonts w:ascii="Times New Roman" w:hAnsi="Times New Roman" w:cs="Times New Roman"/>
          <w:b/>
        </w:rPr>
      </w:pPr>
    </w:p>
    <w:p w:rsidR="008824FC" w:rsidRDefault="008824FC" w:rsidP="008824FC">
      <w:pPr>
        <w:pStyle w:val="ListeParagraf"/>
        <w:rPr>
          <w:rFonts w:ascii="Times New Roman" w:hAnsi="Times New Roman" w:cs="Times New Roman"/>
        </w:rPr>
      </w:pPr>
    </w:p>
    <w:p w:rsidR="00D81CE3" w:rsidRDefault="00D81CE3" w:rsidP="008824FC">
      <w:pPr>
        <w:pStyle w:val="ListeParagraf"/>
        <w:rPr>
          <w:rFonts w:ascii="Times New Roman" w:hAnsi="Times New Roman" w:cs="Times New Roman"/>
        </w:rPr>
      </w:pPr>
    </w:p>
    <w:p w:rsidR="004D1E52" w:rsidRDefault="004D1E52" w:rsidP="008824FC">
      <w:pPr>
        <w:pStyle w:val="ListeParagraf"/>
        <w:rPr>
          <w:rFonts w:ascii="Times New Roman" w:hAnsi="Times New Roman" w:cs="Times New Roman"/>
        </w:rPr>
      </w:pPr>
    </w:p>
    <w:p w:rsidR="00BF6BF4" w:rsidRPr="004D1E52" w:rsidRDefault="00BF6BF4" w:rsidP="008824FC">
      <w:pPr>
        <w:pStyle w:val="ListeParagraf"/>
        <w:rPr>
          <w:rFonts w:ascii="Times New Roman" w:hAnsi="Times New Roman" w:cs="Times New Roman"/>
        </w:rPr>
      </w:pPr>
    </w:p>
    <w:p w:rsidR="00F30B6C" w:rsidRPr="004D1E52" w:rsidRDefault="00F30B6C" w:rsidP="000644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0B6C" w:rsidRPr="004D1E52" w:rsidRDefault="00F30B6C" w:rsidP="000644A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44AA" w:rsidRPr="004D1E52" w:rsidRDefault="00BF6BF4" w:rsidP="004D1116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lastRenderedPageBreak/>
        <w:t>…</w:t>
      </w:r>
      <w:r w:rsidR="000644AA" w:rsidRPr="004D1E5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4D1116">
        <w:rPr>
          <w:rFonts w:ascii="Times New Roman" w:hAnsi="Times New Roman" w:cs="Times New Roman"/>
          <w:b/>
          <w:sz w:val="48"/>
          <w:szCs w:val="48"/>
        </w:rPr>
        <w:t>ANASINIFI</w:t>
      </w:r>
    </w:p>
    <w:p w:rsidR="000644AA" w:rsidRPr="004D1E52" w:rsidRDefault="00A13FDE" w:rsidP="000644AA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2024/2025</w:t>
      </w:r>
      <w:r w:rsidR="00BF6BF4" w:rsidRPr="004D1E5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0644AA" w:rsidRPr="004D1E52">
        <w:rPr>
          <w:rFonts w:ascii="Times New Roman" w:hAnsi="Times New Roman" w:cs="Times New Roman"/>
          <w:b/>
          <w:sz w:val="48"/>
          <w:szCs w:val="48"/>
        </w:rPr>
        <w:t>EĞİTİM ÖĞRETİM YILI</w:t>
      </w:r>
    </w:p>
    <w:p w:rsidR="000644AA" w:rsidRPr="004D1E52" w:rsidRDefault="000644AA" w:rsidP="000644AA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644AA" w:rsidRPr="004D1E52" w:rsidRDefault="000644AA" w:rsidP="000644AA">
      <w:pPr>
        <w:jc w:val="center"/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  <w:noProof/>
        </w:rPr>
        <w:drawing>
          <wp:inline distT="0" distB="0" distL="0" distR="0">
            <wp:extent cx="2501798" cy="2501798"/>
            <wp:effectExtent l="19050" t="0" r="0" b="0"/>
            <wp:docPr id="3" name="Resim 1" descr="C:\Users\Administrator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405" cy="25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4AA" w:rsidRPr="004D1E52" w:rsidRDefault="000644AA" w:rsidP="000644AA">
      <w:pPr>
        <w:rPr>
          <w:rFonts w:ascii="Times New Roman" w:hAnsi="Times New Roman" w:cs="Times New Roman"/>
        </w:rPr>
      </w:pPr>
    </w:p>
    <w:p w:rsidR="000644AA" w:rsidRPr="004D1E52" w:rsidRDefault="000644AA" w:rsidP="000644AA">
      <w:pPr>
        <w:rPr>
          <w:rFonts w:ascii="Times New Roman" w:hAnsi="Times New Roman" w:cs="Times New Roman"/>
        </w:rPr>
      </w:pPr>
    </w:p>
    <w:p w:rsidR="000644AA" w:rsidRPr="004D1E52" w:rsidRDefault="000644AA" w:rsidP="000644AA">
      <w:pPr>
        <w:tabs>
          <w:tab w:val="left" w:pos="3629"/>
        </w:tabs>
        <w:jc w:val="center"/>
        <w:rPr>
          <w:rFonts w:ascii="Times New Roman" w:hAnsi="Times New Roman" w:cs="Times New Roman"/>
          <w:sz w:val="72"/>
          <w:szCs w:val="72"/>
        </w:rPr>
      </w:pPr>
      <w:r w:rsidRPr="004D1E52">
        <w:rPr>
          <w:rFonts w:ascii="Times New Roman" w:hAnsi="Times New Roman" w:cs="Times New Roman"/>
          <w:sz w:val="72"/>
          <w:szCs w:val="72"/>
        </w:rPr>
        <w:t>PLAN DOSYASI</w:t>
      </w:r>
    </w:p>
    <w:p w:rsidR="000644AA" w:rsidRPr="004D1E52" w:rsidRDefault="003B458A" w:rsidP="000644AA">
      <w:pPr>
        <w:pStyle w:val="ListeParagraf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4D1E52">
        <w:rPr>
          <w:rFonts w:ascii="Times New Roman" w:hAnsi="Times New Roman" w:cs="Times New Roman"/>
        </w:rPr>
        <w:t>Günlük Plan</w:t>
      </w:r>
    </w:p>
    <w:p w:rsidR="000644AA" w:rsidRDefault="003B458A" w:rsidP="000644AA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</w:rPr>
        <w:t>Aylık Plan</w:t>
      </w:r>
    </w:p>
    <w:p w:rsidR="00A13FDE" w:rsidRDefault="003B458A" w:rsidP="004D1116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4D1116">
        <w:rPr>
          <w:rFonts w:ascii="Times New Roman" w:hAnsi="Times New Roman" w:cs="Times New Roman"/>
        </w:rPr>
        <w:t>Okul Dışı Öğrenme Etkinliği Planları</w:t>
      </w:r>
      <w:bookmarkStart w:id="0" w:name="_GoBack"/>
      <w:bookmarkEnd w:id="0"/>
    </w:p>
    <w:p w:rsidR="004D1116" w:rsidRPr="004D1116" w:rsidRDefault="004D1116" w:rsidP="004D1116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Aylık Plan Kontrol Çizelgesi</w:t>
      </w:r>
    </w:p>
    <w:p w:rsidR="008824FC" w:rsidRPr="004D1E52" w:rsidRDefault="008824FC" w:rsidP="008824FC">
      <w:pPr>
        <w:spacing w:after="0" w:line="240" w:lineRule="auto"/>
        <w:rPr>
          <w:rFonts w:ascii="Times New Roman" w:hAnsi="Times New Roman" w:cs="Times New Roman"/>
          <w:sz w:val="72"/>
          <w:szCs w:val="72"/>
        </w:rPr>
      </w:pPr>
    </w:p>
    <w:p w:rsidR="009F7F57" w:rsidRPr="004D1E52" w:rsidRDefault="009F7F57" w:rsidP="008824FC">
      <w:p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F30B6C" w:rsidRDefault="00F30B6C" w:rsidP="008824FC">
      <w:p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4D1E52" w:rsidRDefault="004D1E52" w:rsidP="008824FC">
      <w:p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4D1E52" w:rsidRDefault="004D1E52" w:rsidP="008824FC">
      <w:p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4D1E52" w:rsidRDefault="004D1E52" w:rsidP="008824FC">
      <w:p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4D1E52" w:rsidRDefault="004D1E52" w:rsidP="008824FC">
      <w:p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4D1E52" w:rsidRPr="004D1E52" w:rsidRDefault="004D1E52" w:rsidP="008824FC">
      <w:p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4D1E52" w:rsidRPr="004D1E52" w:rsidRDefault="004D1E52" w:rsidP="008824FC">
      <w:p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</w:p>
    <w:p w:rsidR="004D1E52" w:rsidRDefault="004D1E52" w:rsidP="00A13D23">
      <w:pPr>
        <w:spacing w:after="0" w:line="240" w:lineRule="auto"/>
        <w:jc w:val="center"/>
        <w:rPr>
          <w:rFonts w:ascii="Times New Roman" w:hAnsi="Times New Roman" w:cs="Times New Roman"/>
          <w:color w:val="191919"/>
          <w:sz w:val="24"/>
          <w:szCs w:val="24"/>
        </w:rPr>
      </w:pPr>
    </w:p>
    <w:p w:rsidR="004D1E52" w:rsidRDefault="004D1E52" w:rsidP="00A13D23">
      <w:pPr>
        <w:spacing w:after="0" w:line="240" w:lineRule="auto"/>
        <w:jc w:val="center"/>
        <w:rPr>
          <w:rFonts w:ascii="Times New Roman" w:hAnsi="Times New Roman" w:cs="Times New Roman"/>
          <w:color w:val="191919"/>
          <w:sz w:val="24"/>
          <w:szCs w:val="24"/>
        </w:rPr>
      </w:pPr>
    </w:p>
    <w:p w:rsidR="004D1E52" w:rsidRPr="004D1E52" w:rsidRDefault="00BF6BF4" w:rsidP="004D1116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lastRenderedPageBreak/>
        <w:t>…</w:t>
      </w:r>
      <w:r w:rsidR="004D1E52" w:rsidRPr="004D1E5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4D1116">
        <w:rPr>
          <w:rFonts w:ascii="Times New Roman" w:hAnsi="Times New Roman" w:cs="Times New Roman"/>
          <w:b/>
          <w:sz w:val="48"/>
          <w:szCs w:val="48"/>
        </w:rPr>
        <w:t>ANASINIFI</w:t>
      </w:r>
    </w:p>
    <w:p w:rsidR="004D1E52" w:rsidRPr="004D1E52" w:rsidRDefault="00A13FDE" w:rsidP="004D1E5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2024/2025</w:t>
      </w:r>
      <w:r w:rsidR="00BF6BF4" w:rsidRPr="004D1E5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4D1E52" w:rsidRPr="004D1E52">
        <w:rPr>
          <w:rFonts w:ascii="Times New Roman" w:hAnsi="Times New Roman" w:cs="Times New Roman"/>
          <w:b/>
          <w:sz w:val="48"/>
          <w:szCs w:val="48"/>
        </w:rPr>
        <w:t>EĞİTİM ÖĞRETİM YILI</w:t>
      </w:r>
    </w:p>
    <w:p w:rsidR="004D1E52" w:rsidRPr="004D1E52" w:rsidRDefault="004D1E52" w:rsidP="004D1E5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4D1E52" w:rsidRPr="004D1E52" w:rsidRDefault="004D1E52" w:rsidP="004D1E52">
      <w:pPr>
        <w:jc w:val="center"/>
        <w:rPr>
          <w:rFonts w:ascii="Times New Roman" w:hAnsi="Times New Roman" w:cs="Times New Roman"/>
        </w:rPr>
      </w:pPr>
      <w:r w:rsidRPr="004D1E52">
        <w:rPr>
          <w:rFonts w:ascii="Times New Roman" w:hAnsi="Times New Roman" w:cs="Times New Roman"/>
          <w:noProof/>
        </w:rPr>
        <w:drawing>
          <wp:inline distT="0" distB="0" distL="0" distR="0">
            <wp:extent cx="2501798" cy="2501798"/>
            <wp:effectExtent l="19050" t="0" r="0" b="0"/>
            <wp:docPr id="5" name="Resim 1" descr="C:\Users\Administrator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405" cy="2508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E52" w:rsidRPr="004D1E52" w:rsidRDefault="004D1E52" w:rsidP="004D1E52">
      <w:pPr>
        <w:rPr>
          <w:rFonts w:ascii="Times New Roman" w:hAnsi="Times New Roman" w:cs="Times New Roman"/>
        </w:rPr>
      </w:pPr>
    </w:p>
    <w:p w:rsidR="004D1E52" w:rsidRPr="004D1E52" w:rsidRDefault="004D1E52" w:rsidP="004D1E52">
      <w:pPr>
        <w:rPr>
          <w:rFonts w:ascii="Times New Roman" w:hAnsi="Times New Roman" w:cs="Times New Roman"/>
        </w:rPr>
      </w:pPr>
    </w:p>
    <w:p w:rsidR="004D1E52" w:rsidRPr="004D1E52" w:rsidRDefault="004D1E52" w:rsidP="004D1E52">
      <w:pPr>
        <w:tabs>
          <w:tab w:val="left" w:pos="3629"/>
        </w:tabs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SINIF REHBERLİK</w:t>
      </w:r>
      <w:r w:rsidRPr="004D1E52">
        <w:rPr>
          <w:rFonts w:ascii="Times New Roman" w:hAnsi="Times New Roman" w:cs="Times New Roman"/>
          <w:sz w:val="72"/>
          <w:szCs w:val="72"/>
        </w:rPr>
        <w:t xml:space="preserve"> DOSYASI</w:t>
      </w:r>
    </w:p>
    <w:p w:rsidR="004D1E52" w:rsidRPr="004D1E52" w:rsidRDefault="003B458A" w:rsidP="004D1E52">
      <w:pPr>
        <w:pStyle w:val="ListeParagr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</w:rPr>
        <w:t>Sınıf Rehberlik Planı</w:t>
      </w:r>
    </w:p>
    <w:p w:rsidR="004D1E52" w:rsidRPr="004D1E52" w:rsidRDefault="003B458A" w:rsidP="004D1E52">
      <w:pPr>
        <w:pStyle w:val="ListeParagr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</w:rPr>
        <w:t>Rehberlik Servisi Faaliyet Çizelgesi</w:t>
      </w:r>
    </w:p>
    <w:p w:rsidR="004D1E52" w:rsidRPr="004D1E52" w:rsidRDefault="003B458A" w:rsidP="004D1E52">
      <w:pPr>
        <w:pStyle w:val="ListeParagr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</w:rPr>
        <w:t>Rehberlik Faaliyetleri Aylık Rapor</w:t>
      </w:r>
    </w:p>
    <w:p w:rsidR="004D1E52" w:rsidRPr="004D1E52" w:rsidRDefault="003B458A" w:rsidP="004D1E52">
      <w:pPr>
        <w:pStyle w:val="ListeParagr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</w:rPr>
        <w:t>Rehberlik Faaliyetleri Dönem Sonu Raporları</w:t>
      </w:r>
    </w:p>
    <w:p w:rsidR="004D1E52" w:rsidRPr="004D1E52" w:rsidRDefault="003B458A" w:rsidP="004D1E52">
      <w:pPr>
        <w:pStyle w:val="ListeParagraf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191919"/>
          <w:sz w:val="24"/>
          <w:szCs w:val="24"/>
        </w:rPr>
      </w:pPr>
      <w:r>
        <w:rPr>
          <w:rFonts w:ascii="Times New Roman" w:hAnsi="Times New Roman" w:cs="Times New Roman"/>
        </w:rPr>
        <w:t xml:space="preserve">Rehberlik Servisi Tarafından </w:t>
      </w:r>
      <w:r w:rsidRPr="004D1E52">
        <w:rPr>
          <w:rFonts w:ascii="Times New Roman" w:hAnsi="Times New Roman" w:cs="Times New Roman"/>
        </w:rPr>
        <w:t>Saklanması İstenilen Bilgi Ve Belgeler</w:t>
      </w:r>
    </w:p>
    <w:sectPr w:rsidR="004D1E52" w:rsidRPr="004D1E52" w:rsidSect="00F76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236D7"/>
    <w:multiLevelType w:val="hybridMultilevel"/>
    <w:tmpl w:val="3A7E4BDC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77496"/>
    <w:multiLevelType w:val="hybridMultilevel"/>
    <w:tmpl w:val="68BC5280"/>
    <w:lvl w:ilvl="0" w:tplc="744282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C3595D"/>
    <w:multiLevelType w:val="hybridMultilevel"/>
    <w:tmpl w:val="40E88EE2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E4345"/>
    <w:multiLevelType w:val="hybridMultilevel"/>
    <w:tmpl w:val="40E88EE2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224687"/>
    <w:multiLevelType w:val="hybridMultilevel"/>
    <w:tmpl w:val="40E88EE2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FA7967"/>
    <w:multiLevelType w:val="hybridMultilevel"/>
    <w:tmpl w:val="903E40D6"/>
    <w:lvl w:ilvl="0" w:tplc="D66A5D1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AA"/>
    <w:rsid w:val="000644AA"/>
    <w:rsid w:val="001308F1"/>
    <w:rsid w:val="003373EA"/>
    <w:rsid w:val="003B458A"/>
    <w:rsid w:val="004732A9"/>
    <w:rsid w:val="00487AF1"/>
    <w:rsid w:val="004C09BC"/>
    <w:rsid w:val="004D1116"/>
    <w:rsid w:val="004D1E52"/>
    <w:rsid w:val="005B1B5A"/>
    <w:rsid w:val="00656707"/>
    <w:rsid w:val="00774487"/>
    <w:rsid w:val="008824FC"/>
    <w:rsid w:val="0091571A"/>
    <w:rsid w:val="009A1A0A"/>
    <w:rsid w:val="009F7F57"/>
    <w:rsid w:val="00A13D23"/>
    <w:rsid w:val="00A13FDE"/>
    <w:rsid w:val="00A313DE"/>
    <w:rsid w:val="00B0609A"/>
    <w:rsid w:val="00BD17EE"/>
    <w:rsid w:val="00BF6BF4"/>
    <w:rsid w:val="00CF18D0"/>
    <w:rsid w:val="00D81CE3"/>
    <w:rsid w:val="00DE1CEA"/>
    <w:rsid w:val="00F30B6C"/>
    <w:rsid w:val="00F76BED"/>
    <w:rsid w:val="00FF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E5BF9"/>
  <w15:docId w15:val="{3946F305-4C48-4777-BD72-AD23E48BC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B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64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44AA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64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2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Msy Elektronik</cp:lastModifiedBy>
  <cp:revision>8</cp:revision>
  <cp:lastPrinted>2019-10-18T06:37:00Z</cp:lastPrinted>
  <dcterms:created xsi:type="dcterms:W3CDTF">2024-09-20T20:08:00Z</dcterms:created>
  <dcterms:modified xsi:type="dcterms:W3CDTF">2024-10-07T18:59:00Z</dcterms:modified>
</cp:coreProperties>
</file>