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="108" w:tblpY="1105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  <w:gridCol w:w="1168"/>
      </w:tblGrid>
      <w:tr w:rsidR="00A54200" w:rsidTr="00D358D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00" w:rsidRDefault="00A54200" w:rsidP="009B056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A54200" w:rsidRDefault="00A54200" w:rsidP="009B0568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00" w:rsidRDefault="00A54200" w:rsidP="009B0568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A54200" w:rsidRDefault="00A54200" w:rsidP="009B0568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A54200" w:rsidRDefault="00A54200" w:rsidP="00553994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ADAB-I</w:t>
            </w:r>
            <w:r w:rsidRPr="00DF0478">
              <w:rPr>
                <w:rFonts w:cs="Segoe UI Semilight"/>
                <w:b/>
                <w:sz w:val="40"/>
                <w:szCs w:val="40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MUAŞERET</w:t>
            </w:r>
          </w:p>
          <w:p w:rsidR="00A54200" w:rsidRDefault="00A54200" w:rsidP="00553994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 xml:space="preserve">1. DÖNEM </w:t>
            </w:r>
            <w:r w:rsidR="004F032A">
              <w:rPr>
                <w:rFonts w:cs="Segoe UI Semilight"/>
                <w:b/>
                <w:sz w:val="28"/>
                <w:szCs w:val="28"/>
              </w:rPr>
              <w:t xml:space="preserve"> -  1. YAZILI</w:t>
            </w:r>
          </w:p>
          <w:p w:rsidR="00A54200" w:rsidRDefault="00A54200" w:rsidP="009B0568">
            <w:pPr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:rsidR="00A54200" w:rsidRDefault="00A54200" w:rsidP="009B0568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00" w:rsidRDefault="00A54200" w:rsidP="009B0568">
            <w:pPr>
              <w:rPr>
                <w:rFonts w:cs="Segoe UI Semilight"/>
              </w:rPr>
            </w:pPr>
          </w:p>
          <w:p w:rsidR="00A54200" w:rsidRDefault="00A54200" w:rsidP="009B0568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A54200" w:rsidRDefault="00A54200" w:rsidP="007D2FE8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pacing w:val="-15"/>
          <w:bdr w:val="none" w:sz="0" w:space="0" w:color="auto" w:frame="1"/>
          <w:lang w:eastAsia="tr-TR"/>
        </w:rPr>
      </w:pPr>
    </w:p>
    <w:p w:rsidR="00D358D6" w:rsidRDefault="00D358D6" w:rsidP="007D2FE8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bdr w:val="none" w:sz="0" w:space="0" w:color="auto" w:frame="1"/>
          <w:lang w:eastAsia="tr-TR"/>
        </w:rPr>
      </w:pPr>
      <w:r>
        <w:rPr>
          <w:rFonts w:ascii="Calibri" w:eastAsia="Times New Roman" w:hAnsi="Calibri" w:cs="Times New Roman"/>
          <w:b/>
          <w:bCs/>
          <w:color w:val="000000"/>
          <w:bdr w:val="none" w:sz="0" w:space="0" w:color="auto" w:frame="1"/>
          <w:lang w:eastAsia="tr-TR"/>
        </w:rPr>
        <w:t xml:space="preserve">                   </w:t>
      </w:r>
    </w:p>
    <w:p w:rsidR="002508EB" w:rsidRPr="00F40761" w:rsidRDefault="00D358D6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                     </w:t>
      </w:r>
      <w:r w:rsidR="0057310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          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 </w:t>
      </w:r>
      <w:r w:rsidR="002508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A) Aşağıdaki açık uçlu soruları cevaplayınız.</w:t>
      </w:r>
    </w:p>
    <w:p w:rsidR="002508EB" w:rsidRPr="00F40761" w:rsidRDefault="002508EB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D96194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1) Yemek adabı ile ilgili</w:t>
      </w:r>
      <w:r w:rsidR="002508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özelliklerden beş tanesini yazınız.</w:t>
      </w: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7D2FE8" w:rsidRPr="00F40761" w:rsidRDefault="007D2FE8" w:rsidP="000749B5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553994" w:rsidRPr="00F40761" w:rsidRDefault="00553994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553994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2)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Yemeğin başında besmele çekmeyi unutan kimse ne demelidir? </w:t>
      </w:r>
    </w:p>
    <w:p w:rsidR="00553994" w:rsidRPr="00F40761" w:rsidRDefault="00553994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bdr w:val="none" w:sz="0" w:space="0" w:color="auto" w:frame="1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DF0478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553994" w:rsidRPr="00F40761" w:rsidRDefault="00553994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0749B5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3)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</w:t>
      </w:r>
      <w:r w:rsidR="00553994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“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İstişar</w:t>
      </w:r>
      <w:r w:rsidR="00553994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e” terimini Peygamberimizin (sa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v) hayatından örne</w:t>
      </w:r>
      <w:r w:rsidR="00553994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k vererek açıklayınız?</w:t>
      </w:r>
    </w:p>
    <w:p w:rsidR="00553994" w:rsidRPr="00F40761" w:rsidRDefault="00553994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bdr w:val="none" w:sz="0" w:space="0" w:color="auto" w:frame="1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553994" w:rsidRPr="00DF0478" w:rsidRDefault="00553994" w:rsidP="007D2FE8">
      <w:pPr>
        <w:spacing w:after="0" w:line="240" w:lineRule="auto"/>
        <w:rPr>
          <w:rFonts w:ascii="Calibri" w:eastAsia="Times New Roman" w:hAnsi="Calibri" w:cs="Times New Roman"/>
          <w:bCs/>
          <w:sz w:val="12"/>
          <w:szCs w:val="12"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0749B5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4)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</w:t>
      </w:r>
      <w:proofErr w:type="spellStart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Karz</w:t>
      </w:r>
      <w:proofErr w:type="spellEnd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-ı </w:t>
      </w:r>
      <w:proofErr w:type="spellStart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Hasen</w:t>
      </w:r>
      <w:proofErr w:type="spellEnd"/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ne demektir? Kısaca açıklayınız.</w:t>
      </w:r>
    </w:p>
    <w:p w:rsidR="000749B5" w:rsidRPr="00F40761" w:rsidRDefault="000749B5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………………………………………………………….…………………………………………………………………………………………………………………….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553994" w:rsidRPr="00DF0478" w:rsidRDefault="00553994" w:rsidP="007D2FE8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bdr w:val="none" w:sz="0" w:space="0" w:color="auto" w:frame="1"/>
          <w:lang w:eastAsia="tr-TR"/>
        </w:rPr>
      </w:pPr>
    </w:p>
    <w:p w:rsidR="007D2FE8" w:rsidRPr="00F40761" w:rsidRDefault="000749B5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5)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O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yun ve sporda uyulması gereken </w:t>
      </w:r>
      <w:proofErr w:type="spellStart"/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A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dab</w:t>
      </w:r>
      <w:proofErr w:type="spellEnd"/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-ı M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uaşeret kurallarına 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maddeler halinde üç tane örnek yazınız.</w:t>
      </w:r>
    </w:p>
    <w:p w:rsidR="000749B5" w:rsidRPr="00F40761" w:rsidRDefault="000749B5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0749B5">
      <w:pPr>
        <w:spacing w:after="0" w:line="36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93639E" w:rsidRPr="00F40761" w:rsidRDefault="0093639E" w:rsidP="000749B5">
      <w:pPr>
        <w:spacing w:after="0" w:line="36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93639E" w:rsidRPr="00F40761" w:rsidRDefault="0093639E" w:rsidP="000749B5">
      <w:pPr>
        <w:spacing w:after="0" w:line="36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D96194" w:rsidRPr="00F40761" w:rsidRDefault="00D96194" w:rsidP="000749B5">
      <w:pPr>
        <w:spacing w:after="0" w:line="36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D96194" w:rsidRPr="00F40761" w:rsidRDefault="00D96194" w:rsidP="000749B5">
      <w:pPr>
        <w:spacing w:after="0" w:line="36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sz w:val="16"/>
          <w:szCs w:val="16"/>
          <w:bdr w:val="none" w:sz="0" w:space="0" w:color="auto" w:frame="1"/>
          <w:lang w:eastAsia="tr-TR"/>
        </w:rPr>
      </w:pPr>
    </w:p>
    <w:p w:rsidR="00BF5965" w:rsidRPr="00F40761" w:rsidRDefault="00BF5965" w:rsidP="00BF5965">
      <w:pPr>
        <w:spacing w:after="0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lastRenderedPageBreak/>
        <w:t>6)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‘Asıl </w:t>
      </w:r>
      <w:proofErr w:type="gramStart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………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………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……</w:t>
      </w:r>
      <w:proofErr w:type="gramEnd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</w:t>
      </w:r>
      <w:proofErr w:type="gramStart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güreşte</w:t>
      </w:r>
      <w:proofErr w:type="gramEnd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rakibini yenen değil, öf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kelendiği zaman nef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sine hakim olan kimsedir.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’ Hadis-i şerif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e 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göre </w:t>
      </w:r>
    </w:p>
    <w:p w:rsidR="007D2FE8" w:rsidRPr="00F40761" w:rsidRDefault="00BF5965" w:rsidP="00BF5965">
      <w:pPr>
        <w:spacing w:after="0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     </w:t>
      </w:r>
      <w:proofErr w:type="gramStart"/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boş</w:t>
      </w:r>
      <w:proofErr w:type="gramEnd"/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bırakılan yere hangi kelime geti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rilmelidir?</w:t>
      </w:r>
    </w:p>
    <w:p w:rsidR="00BF5965" w:rsidRPr="00F40761" w:rsidRDefault="00BF5965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</w:t>
      </w:r>
      <w:proofErr w:type="gramEnd"/>
    </w:p>
    <w:p w:rsidR="00553994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3354C516" wp14:editId="5619A8F8">
                <wp:extent cx="304800" cy="304800"/>
                <wp:effectExtent l="0" t="0" r="0" b="0"/>
                <wp:docPr id="73" name="AutoShape 1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37561F" id="AutoShape 1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AMWqMDnAgAAB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317412FA" wp14:editId="4D08D557">
                <wp:extent cx="304800" cy="304800"/>
                <wp:effectExtent l="0" t="0" r="0" b="0"/>
                <wp:docPr id="72" name="AutoShape 2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1C93C4" id="AutoShape 2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L9/Y1bnAgAAB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66ED403F" wp14:editId="36C6A254">
                <wp:extent cx="304800" cy="304800"/>
                <wp:effectExtent l="0" t="0" r="0" b="0"/>
                <wp:docPr id="71" name="AutoShape 3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D8F388" id="AutoShape 3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epUpTnAgAAB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7D4E4A80" wp14:editId="3F8D1679">
                <wp:extent cx="304800" cy="304800"/>
                <wp:effectExtent l="0" t="0" r="0" b="0"/>
                <wp:docPr id="70" name="AutoShape 4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8C1E2D" id="AutoShape 4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IaqhKDnAgAAB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22A3F11B" wp14:editId="066567C9">
                <wp:extent cx="304800" cy="304800"/>
                <wp:effectExtent l="0" t="0" r="0" b="0"/>
                <wp:docPr id="69" name="AutoShape 5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0472A6" id="AutoShape 5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BbAOQnnAgAAB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7B4B4EBA" wp14:editId="13182511">
                <wp:extent cx="304800" cy="304800"/>
                <wp:effectExtent l="0" t="0" r="0" b="0"/>
                <wp:docPr id="68" name="AutoShape 6" descr="https://www.scribd.com/document/720676401/Adab-%C4%B1-Mua%C5%9Feret-Dersi-2-Donem-1-S%C4%B1nav%C4%B1-Ac%C4%B1k-Uclu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926BA0" id="AutoShape 6" o:spid="_x0000_s1026" alt="https://www.scribd.com/document/720676401/Adab-%C4%B1-Mua%C5%9Feret-Dersi-2-Donem-1-S%C4%B1nav%C4%B1-Ac%C4%B1k-Uclu-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CgsgiXCQMAADY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</w:p>
    <w:p w:rsidR="00553994" w:rsidRPr="00F40761" w:rsidRDefault="00553994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</w:p>
    <w:p w:rsidR="007D2FE8" w:rsidRPr="00F40761" w:rsidRDefault="00FA2444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7)</w:t>
      </w:r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Eğlencede uyulması gereken </w:t>
      </w:r>
      <w:proofErr w:type="spellStart"/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A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dab</w:t>
      </w:r>
      <w:proofErr w:type="spellEnd"/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-ı M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uaşeret kurallarına </w:t>
      </w:r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maddeler halinde 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üç tane örn</w:t>
      </w:r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ek yazınız.</w:t>
      </w:r>
    </w:p>
    <w:p w:rsidR="00FA2444" w:rsidRPr="00F40761" w:rsidRDefault="00FA2444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7D2FE8" w:rsidRPr="00F40761" w:rsidRDefault="00FA2444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………………………………………………………….</w:t>
      </w:r>
      <w:proofErr w:type="gramEnd"/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</w:t>
      </w:r>
      <w:r w:rsidR="00D358D6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</w:t>
      </w:r>
      <w:r w:rsidR="007D2FE8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</w:t>
      </w:r>
      <w:r w:rsidR="00D358D6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…………………………………………………..</w:t>
      </w:r>
      <w:proofErr w:type="gramEnd"/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         - </w:t>
      </w:r>
      <w:proofErr w:type="gramStart"/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BF5965" w:rsidRPr="00F40761" w:rsidRDefault="00BF5965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CD24B5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8)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Dini bayramlarla ilgili örf ve adetlerimize </w:t>
      </w:r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maddeler halinde 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üç tane örnek yazını</w:t>
      </w:r>
      <w:r w:rsidR="00A134EB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z.</w:t>
      </w:r>
    </w:p>
    <w:p w:rsidR="00CD24B5" w:rsidRPr="00F40761" w:rsidRDefault="00CD24B5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A134EB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9) 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Kabir ziyaretinin adabı nasıl olmalıdır?</w:t>
      </w:r>
      <w:r w:rsidR="00991642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Maddeler halinde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</w:t>
      </w:r>
      <w:r w:rsidR="00991642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ü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ç tane ö</w:t>
      </w:r>
      <w:r w:rsidR="00991642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rnek yazınız.</w:t>
      </w:r>
    </w:p>
    <w:p w:rsidR="00991642" w:rsidRPr="00F40761" w:rsidRDefault="00991642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bdr w:val="none" w:sz="0" w:space="0" w:color="auto" w:frame="1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927E60" w:rsidRPr="00F40761" w:rsidRDefault="00927E60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</w:p>
    <w:p w:rsidR="007D2FE8" w:rsidRPr="00F40761" w:rsidRDefault="006A24C7" w:rsidP="007D2FE8">
      <w:pPr>
        <w:spacing w:after="0" w:line="240" w:lineRule="auto"/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10)</w:t>
      </w:r>
      <w:r w:rsidR="00B12C4C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 Kişiler arası iletişimde </w:t>
      </w:r>
      <w:proofErr w:type="spellStart"/>
      <w:r w:rsidR="00B12C4C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A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dab</w:t>
      </w:r>
      <w:proofErr w:type="spellEnd"/>
      <w:r w:rsidR="00B12C4C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-ı M</w:t>
      </w:r>
      <w:r w:rsidR="007D2FE8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uaşerete </w:t>
      </w:r>
      <w:r w:rsidR="00B12C4C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 xml:space="preserve">maddeler halinde </w:t>
      </w:r>
      <w:r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üç tane örnek yazınız</w:t>
      </w:r>
      <w:r w:rsidR="00B12C4C" w:rsidRPr="00F40761">
        <w:rPr>
          <w:rFonts w:ascii="Calibri" w:eastAsia="Times New Roman" w:hAnsi="Calibri" w:cs="Times New Roman"/>
          <w:bCs/>
          <w:bdr w:val="none" w:sz="0" w:space="0" w:color="auto" w:frame="1"/>
          <w:lang w:eastAsia="tr-TR"/>
        </w:rPr>
        <w:t>.</w:t>
      </w:r>
    </w:p>
    <w:p w:rsidR="006A24C7" w:rsidRPr="00F40761" w:rsidRDefault="006A24C7" w:rsidP="007D2FE8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F40761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</w:p>
    <w:p w:rsidR="007D2FE8" w:rsidRPr="00F40761" w:rsidRDefault="007D2FE8" w:rsidP="007D2FE8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 </w:t>
      </w:r>
    </w:p>
    <w:p w:rsidR="007D2FE8" w:rsidRPr="007D2FE8" w:rsidRDefault="007D2FE8" w:rsidP="007D2FE8">
      <w:pPr>
        <w:spacing w:after="0" w:line="240" w:lineRule="auto"/>
        <w:rPr>
          <w:rFonts w:ascii="Calibri" w:eastAsia="Times New Roman" w:hAnsi="Calibri" w:cs="Times New Roman"/>
          <w:color w:val="000000"/>
          <w:lang w:eastAsia="tr-TR"/>
        </w:rPr>
      </w:pPr>
      <w:r w:rsidRPr="007D2FE8">
        <w:rPr>
          <w:rFonts w:ascii="Calibri" w:eastAsia="Times New Roman" w:hAnsi="Calibri" w:cs="Times New Roman"/>
          <w:noProof/>
          <w:color w:val="000000"/>
          <w:lang w:eastAsia="tr-TR"/>
        </w:rPr>
        <mc:AlternateContent>
          <mc:Choice Requires="wps">
            <w:drawing>
              <wp:inline distT="0" distB="0" distL="0" distR="0" wp14:anchorId="5E4D9885" wp14:editId="61E10FE3">
                <wp:extent cx="304800" cy="304800"/>
                <wp:effectExtent l="0" t="0" r="0" b="0"/>
                <wp:docPr id="67" name="AutoShape 7" descr="https://www.scribd.com/document/720676401/Adab-%C4%B1-Mua%C5%9Feret-Dersi-2-Donem-1-S%C4%B1nav%C4%B1-Ac%C4%B1k-Uclu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A5F526" id="AutoShape 7" o:spid="_x0000_s1026" alt="https://www.scribd.com/document/720676401/Adab-%C4%B1-Mua%C5%9Feret-Dersi-2-Donem-1-S%C4%B1nav%C4%B1-Ac%C4%B1k-Uclu-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" filled="f" stroked="f">
                <o:lock v:ext="edit" aspectratio="t"/>
                <w10:anchorlock/>
              </v:rect>
            </w:pict>
          </mc:Fallback>
        </mc:AlternateContent>
      </w:r>
      <w:r w:rsidRPr="007D2FE8">
        <w:rPr>
          <w:rFonts w:ascii="Calibri" w:eastAsia="Times New Roman" w:hAnsi="Calibri" w:cs="Times New Roman"/>
          <w:noProof/>
          <w:color w:val="000000"/>
          <w:lang w:eastAsia="tr-TR"/>
        </w:rPr>
        <mc:AlternateContent>
          <mc:Choice Requires="wps">
            <w:drawing>
              <wp:inline distT="0" distB="0" distL="0" distR="0" wp14:anchorId="122B750C" wp14:editId="28361152">
                <wp:extent cx="304800" cy="304800"/>
                <wp:effectExtent l="0" t="0" r="0" b="0"/>
                <wp:docPr id="66" name="AutoShape 8" descr="https://www.scribd.com/document/720676401/Adab-%C4%B1-Mua%C5%9Feret-Dersi-2-Donem-1-S%C4%B1nav%C4%B1-Ac%C4%B1k-Uclu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C4A3D0" id="AutoShape 8" o:spid="_x0000_s1026" alt="https://www.scribd.com/document/720676401/Adab-%C4%B1-Mua%C5%9Feret-Dersi-2-Donem-1-S%C4%B1nav%C4%B1-Ac%C4%B1k-Uclu-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C51BzGCQMAADY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  <w:r w:rsidRPr="007D2FE8">
        <w:rPr>
          <w:rFonts w:ascii="Calibri" w:eastAsia="Times New Roman" w:hAnsi="Calibri" w:cs="Times New Roman"/>
          <w:noProof/>
          <w:color w:val="000000"/>
          <w:lang w:eastAsia="tr-TR"/>
        </w:rPr>
        <mc:AlternateContent>
          <mc:Choice Requires="wps">
            <w:drawing>
              <wp:inline distT="0" distB="0" distL="0" distR="0" wp14:anchorId="3D4346F6" wp14:editId="590632D8">
                <wp:extent cx="304800" cy="304800"/>
                <wp:effectExtent l="0" t="0" r="0" b="0"/>
                <wp:docPr id="65" name="AutoShape 9" descr="https://www.scribd.com/document/720676401/Adab-%C4%B1-Mua%C5%9Feret-Dersi-2-Donem-1-S%C4%B1nav%C4%B1-Ac%C4%B1k-Uclu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EA1E99" id="AutoShape 9" o:spid="_x0000_s1026" alt="https://www.scribd.com/document/720676401/Adab-%C4%B1-Mua%C5%9Feret-Dersi-2-Donem-1-S%C4%B1nav%C4%B1-Ac%C4%B1k-Uclu-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" filled="f" stroked="f">
                <o:lock v:ext="edit" aspectratio="t"/>
                <w10:anchorlock/>
              </v:rect>
            </w:pict>
          </mc:Fallback>
        </mc:AlternateContent>
      </w:r>
    </w:p>
    <w:p w:rsidR="00B12C4C" w:rsidRPr="00CC6F40" w:rsidRDefault="00B12C4C">
      <w:pPr>
        <w:rPr>
          <w:rFonts w:ascii="Calibri" w:hAnsi="Calibri"/>
          <w:sz w:val="28"/>
          <w:szCs w:val="28"/>
        </w:rPr>
      </w:pPr>
    </w:p>
    <w:p w:rsidR="00B12C4C" w:rsidRDefault="00B12C4C">
      <w:pPr>
        <w:rPr>
          <w:rFonts w:ascii="Calibri" w:hAnsi="Calibri"/>
        </w:rPr>
      </w:pPr>
    </w:p>
    <w:p w:rsidR="00B12C4C" w:rsidRDefault="00B12C4C">
      <w:pPr>
        <w:rPr>
          <w:rFonts w:ascii="Calibri" w:hAnsi="Calibri"/>
        </w:rPr>
      </w:pPr>
    </w:p>
    <w:p w:rsidR="00D96194" w:rsidRDefault="00D96194">
      <w:pPr>
        <w:rPr>
          <w:rFonts w:ascii="Calibri" w:hAnsi="Calibri"/>
        </w:rPr>
      </w:pPr>
    </w:p>
    <w:p w:rsidR="00D96194" w:rsidRDefault="00D96194">
      <w:pPr>
        <w:rPr>
          <w:rFonts w:ascii="Calibri" w:hAnsi="Calibri"/>
        </w:rPr>
      </w:pPr>
    </w:p>
    <w:p w:rsidR="00D96194" w:rsidRDefault="00D96194">
      <w:pPr>
        <w:rPr>
          <w:rFonts w:ascii="Calibri" w:hAnsi="Calibri"/>
        </w:rPr>
      </w:pPr>
    </w:p>
    <w:p w:rsidR="00D96194" w:rsidRDefault="00D96194" w:rsidP="00D96194">
      <w:pPr>
        <w:jc w:val="center"/>
        <w:rPr>
          <w:rFonts w:ascii="Comic Sans MS" w:hAnsi="Comic Sans MS"/>
          <w:b/>
          <w:color w:val="00B050"/>
          <w:sz w:val="44"/>
          <w:szCs w:val="44"/>
        </w:rPr>
      </w:pPr>
      <w:r w:rsidRPr="00D96194">
        <w:rPr>
          <w:rFonts w:ascii="Comic Sans MS" w:hAnsi="Comic Sans MS"/>
          <w:b/>
          <w:color w:val="00B050"/>
          <w:sz w:val="44"/>
          <w:szCs w:val="44"/>
        </w:rPr>
        <w:t>ÖZEL ÖĞRETMEN</w:t>
      </w:r>
    </w:p>
    <w:p w:rsidR="00F40761" w:rsidRDefault="00F40761" w:rsidP="00F4076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bdr w:val="none" w:sz="0" w:space="0" w:color="auto" w:frame="1"/>
          <w:lang w:eastAsia="tr-TR"/>
        </w:rPr>
      </w:pPr>
      <w:r>
        <w:rPr>
          <w:rFonts w:ascii="Calibri" w:eastAsia="Times New Roman" w:hAnsi="Calibri" w:cs="Times New Roman"/>
          <w:b/>
          <w:bCs/>
          <w:color w:val="000000"/>
          <w:bdr w:val="none" w:sz="0" w:space="0" w:color="auto" w:frame="1"/>
          <w:lang w:eastAsia="tr-TR"/>
        </w:rPr>
        <w:lastRenderedPageBreak/>
        <w:t>CEVAP ANAHTARI</w:t>
      </w:r>
    </w:p>
    <w:p w:rsidR="00F40761" w:rsidRPr="00F40761" w:rsidRDefault="00F40761" w:rsidP="00F40761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F40761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1) 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Yemekten önce ve sonra ellerimizi yıkamalıyız.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      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Önce Besmele çekmeliyiz.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    </w:t>
      </w:r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Sağ elimizi kullanmalıyız.</w:t>
      </w:r>
    </w:p>
    <w:p w:rsidR="004F032A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Yemekten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sonra Elhamdülillah demeliyiz.         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Yemeğe önce büyüklerin başlamasını beklemeliyiz.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F40761" w:rsidRPr="00F40761" w:rsidRDefault="00F40761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>2)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  </w:t>
      </w:r>
      <w:proofErr w:type="spell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Bismillâhi</w:t>
      </w:r>
      <w:proofErr w:type="spellEnd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fî </w:t>
      </w:r>
      <w:proofErr w:type="spell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evvelihî</w:t>
      </w:r>
      <w:proofErr w:type="spellEnd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ve </w:t>
      </w:r>
      <w:proofErr w:type="spell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âhirihî</w:t>
      </w:r>
      <w:proofErr w:type="spellEnd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. (Başında da sonunda da Allah’ın adıyla)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F40761" w:rsidRPr="00F40761" w:rsidRDefault="004F032A" w:rsidP="00F40761">
      <w:pPr>
        <w:spacing w:after="0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3) </w:t>
      </w:r>
      <w:r w:rsidR="00F40761" w:rsidRPr="00F40761">
        <w:rPr>
          <w:rFonts w:ascii="Calibri" w:eastAsia="Times New Roman" w:hAnsi="Calibri" w:cs="Times New Roman"/>
          <w:sz w:val="16"/>
          <w:szCs w:val="16"/>
          <w:bdr w:val="none" w:sz="0" w:space="0" w:color="auto" w:frame="1"/>
          <w:lang w:eastAsia="tr-TR"/>
        </w:rPr>
        <w:t xml:space="preserve">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İnsanların bir konu hakkında görüş alışverişinde bulunmasına istişare denir. Peygamberimiz (sav) </w:t>
      </w:r>
      <w:proofErr w:type="spell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sahabilerle</w:t>
      </w:r>
      <w:proofErr w:type="spellEnd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</w:t>
      </w:r>
    </w:p>
    <w:p w:rsidR="00F40761" w:rsidRPr="00F40761" w:rsidRDefault="00F40761" w:rsidP="00F40761">
      <w:pPr>
        <w:spacing w:after="0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 </w:t>
      </w:r>
      <w:proofErr w:type="gramStart"/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istişare</w:t>
      </w:r>
      <w:proofErr w:type="gramEnd"/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yapmıştır. Örneğin; Peygamberimiz (sav) Hendek savaşında istişare yapmıştır. Hz. Selman-ı Farisi’nin </w:t>
      </w:r>
    </w:p>
    <w:p w:rsidR="004F032A" w:rsidRPr="00F40761" w:rsidRDefault="00F40761" w:rsidP="00F40761">
      <w:pPr>
        <w:spacing w:after="0"/>
        <w:rPr>
          <w:rFonts w:ascii="Calibri" w:eastAsia="Times New Roman" w:hAnsi="Calibri" w:cs="Times New Roman"/>
          <w:sz w:val="16"/>
          <w:szCs w:val="16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(</w:t>
      </w:r>
      <w:proofErr w:type="spellStart"/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ra</w:t>
      </w:r>
      <w:proofErr w:type="spellEnd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) önerisiyle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Medine’nin etrafına hendekler kazılmıştır.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16"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F40761" w:rsidRPr="00F40761" w:rsidRDefault="00F40761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F40761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>4)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</w:t>
      </w:r>
      <w:r w:rsidR="00F40761" w:rsidRPr="00F40761">
        <w:rPr>
          <w:rFonts w:ascii="Calibri" w:eastAsia="Times New Roman" w:hAnsi="Calibri" w:cs="Times New Roman"/>
          <w:sz w:val="16"/>
          <w:szCs w:val="16"/>
          <w:lang w:eastAsia="tr-TR"/>
        </w:rPr>
        <w:t xml:space="preserve">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“Güzel borç” anlamına gelir ve kişinin herhangi bir çıkar gözetmeden, karşılığını sadece Allah'tan bekleyerek verdiği </w:t>
      </w:r>
    </w:p>
    <w:p w:rsidR="004F032A" w:rsidRPr="00F40761" w:rsidRDefault="004F032A" w:rsidP="004F032A">
      <w:pPr>
        <w:spacing w:after="0" w:line="36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</w:t>
      </w:r>
      <w:r w:rsidR="00F40761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</w:t>
      </w:r>
      <w:proofErr w:type="gramStart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borçtur</w:t>
      </w:r>
      <w:proofErr w:type="gramEnd"/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F40761">
      <w:pPr>
        <w:spacing w:after="0"/>
        <w:rPr>
          <w:rFonts w:ascii="Calibri" w:eastAsia="Times New Roman" w:hAnsi="Calibri" w:cs="Times New Roman"/>
          <w:sz w:val="16"/>
          <w:szCs w:val="16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>5)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Dinimizde önemli olan dürüstlük ilkesi spor için de geçerlidir.</w:t>
      </w:r>
    </w:p>
    <w:p w:rsidR="004F032A" w:rsidRPr="00F40761" w:rsidRDefault="00F40761" w:rsidP="00F40761">
      <w:pPr>
        <w:spacing w:after="0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Rekabete dayalı takım oyunlarında rakibe zarar verilmemelidir.</w:t>
      </w:r>
    </w:p>
    <w:p w:rsidR="004F032A" w:rsidRPr="00F40761" w:rsidRDefault="00F40761" w:rsidP="00F40761">
      <w:pPr>
        <w:spacing w:after="0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Kazanan tarafın taşkınlık yapmaması, kaybeden tarafın saldırgan davranmaması gerekir.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sz w:val="16"/>
          <w:szCs w:val="16"/>
          <w:bdr w:val="none" w:sz="0" w:space="0" w:color="auto" w:frame="1"/>
          <w:lang w:eastAsia="tr-TR"/>
        </w:rPr>
      </w:pPr>
    </w:p>
    <w:p w:rsidR="00F40761" w:rsidRPr="00F40761" w:rsidRDefault="00F40761" w:rsidP="00F40761">
      <w:pPr>
        <w:spacing w:after="0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F40761">
      <w:pPr>
        <w:spacing w:after="0"/>
        <w:rPr>
          <w:rFonts w:ascii="Calibri" w:eastAsia="Times New Roman" w:hAnsi="Calibri" w:cs="Times New Roman"/>
          <w:sz w:val="16"/>
          <w:szCs w:val="16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>6)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</w:t>
      </w:r>
      <w:r w:rsidR="00F40761" w:rsidRPr="00F40761">
        <w:rPr>
          <w:rFonts w:ascii="Calibri" w:eastAsia="Times New Roman" w:hAnsi="Calibri" w:cs="Times New Roman"/>
          <w:sz w:val="16"/>
          <w:szCs w:val="16"/>
          <w:lang w:eastAsia="tr-TR"/>
        </w:rPr>
        <w:t xml:space="preserve">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Pehlivan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28F7A6C5" wp14:editId="3FC5A131">
                <wp:extent cx="304800" cy="304800"/>
                <wp:effectExtent l="0" t="0" r="0" b="0"/>
                <wp:docPr id="1" name="AutoShape 1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5236BD" id="AutoShape 1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NVVeDnkAgAABg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0AD20F5B" wp14:editId="37A3CD95">
                <wp:extent cx="304800" cy="304800"/>
                <wp:effectExtent l="0" t="0" r="0" b="0"/>
                <wp:docPr id="2" name="AutoShape 2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12A0BC" id="AutoShape 2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e7X/R+YCAAAG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3E494489" wp14:editId="1BD71E3A">
                <wp:extent cx="304800" cy="304800"/>
                <wp:effectExtent l="0" t="0" r="0" b="0"/>
                <wp:docPr id="3" name="AutoShape 3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EA47127" id="AutoShape 3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4eqCbeYCAAAG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31AE41C9" wp14:editId="051E8EF8">
                <wp:extent cx="304800" cy="304800"/>
                <wp:effectExtent l="0" t="0" r="0" b="0"/>
                <wp:docPr id="4" name="AutoShape 4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AB0158" id="AutoShape 4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J3TwuuYCAAAG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695194AA" wp14:editId="79C1363E">
                <wp:extent cx="304800" cy="304800"/>
                <wp:effectExtent l="0" t="0" r="0" b="0"/>
                <wp:docPr id="5" name="AutoShape 5" descr="https://html.scribdassets.com/7avoh9srggca15t4/images/1-9cae2def7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673C3C" id="AutoShape 5" o:spid="_x0000_s1026" alt="https://html.scribdassets.com/7avoh9srggca15t4/images/1-9cae2def7b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vSuNkOYCAAAG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F40761">
        <w:rPr>
          <w:rFonts w:ascii="Calibri" w:eastAsia="Times New Roman" w:hAnsi="Calibri" w:cs="Times New Roman"/>
          <w:noProof/>
          <w:lang w:eastAsia="tr-TR"/>
        </w:rPr>
        <mc:AlternateContent>
          <mc:Choice Requires="wps">
            <w:drawing>
              <wp:inline distT="0" distB="0" distL="0" distR="0" wp14:anchorId="45AA1D87" wp14:editId="2A3BA766">
                <wp:extent cx="304800" cy="304800"/>
                <wp:effectExtent l="0" t="0" r="0" b="0"/>
                <wp:docPr id="6" name="AutoShape 6" descr="https://www.scribd.com/document/720676401/Adab-%C4%B1-Mua%C5%9Feret-Dersi-2-Donem-1-S%C4%B1nav%C4%B1-Ac%C4%B1k-Uclu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7FA758" id="AutoShape 6" o:spid="_x0000_s1026" alt="https://www.scribd.com/document/720676401/Adab-%C4%B1-Mua%C5%9Feret-Dersi-2-Donem-1-S%C4%B1nav%C4%B1-Ac%C4%B1k-Uclu-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>7)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Savurganlıktan kaçınılmalı,                  - Gürültü yapılmamalı                        - Trafik engellenmemelidir.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F40761" w:rsidRPr="00F40761" w:rsidRDefault="00F40761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F40761">
      <w:pPr>
        <w:spacing w:after="0"/>
        <w:rPr>
          <w:rFonts w:ascii="Calibri" w:eastAsia="Times New Roman" w:hAnsi="Calibri" w:cs="Times New Roman"/>
          <w:sz w:val="16"/>
          <w:szCs w:val="16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>8)</w:t>
      </w:r>
      <w:r w:rsidR="00F40761"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 </w:t>
      </w:r>
      <w:r w:rsidR="00F40761" w:rsidRPr="00F40761">
        <w:rPr>
          <w:rFonts w:ascii="Calibri" w:eastAsia="Times New Roman" w:hAnsi="Calibri" w:cs="Times New Roman"/>
          <w:sz w:val="16"/>
          <w:szCs w:val="16"/>
          <w:lang w:eastAsia="tr-TR"/>
        </w:rPr>
        <w:t xml:space="preserve"> 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Bayram namazı kılındıktan sonra eş, dost ve hasta ziyareti yapılmalıdır. </w:t>
      </w:r>
    </w:p>
    <w:p w:rsidR="004F032A" w:rsidRPr="00F40761" w:rsidRDefault="00F40761" w:rsidP="00F40761">
      <w:pPr>
        <w:spacing w:after="0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Yoksullara ve bakıma muhtaçlara yardım ederek onların da bayram sevincini yaşamalarını sağlamalıdır.</w:t>
      </w:r>
    </w:p>
    <w:p w:rsidR="004F032A" w:rsidRPr="00F40761" w:rsidRDefault="00F40761" w:rsidP="00F40761">
      <w:pPr>
        <w:spacing w:after="0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Dargın olanlar barıştırılmaya çalışılmalıdır.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sz w:val="16"/>
          <w:szCs w:val="16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9)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Kişi, ahireti hatırlamalı, dünyanın geçici olduğunu ve bir gün kendisinin de öleceğini düşünmelidir. </w:t>
      </w:r>
    </w:p>
    <w:p w:rsidR="004F032A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Ölen kişi için dua edilmelidir. </w:t>
      </w:r>
    </w:p>
    <w:p w:rsidR="004F032A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Ölen kişiye </w:t>
      </w:r>
      <w:proofErr w:type="spellStart"/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Kur’ân</w:t>
      </w:r>
      <w:proofErr w:type="spellEnd"/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okuyup, sevabı orada bulunanların ruhlarına bağışlanmalıdır.</w:t>
      </w: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F40761" w:rsidRPr="00F40761" w:rsidRDefault="00F40761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4F032A">
      <w:pPr>
        <w:spacing w:after="0" w:line="240" w:lineRule="auto"/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</w:pPr>
    </w:p>
    <w:p w:rsidR="004F032A" w:rsidRPr="00F40761" w:rsidRDefault="004F032A" w:rsidP="00F40761">
      <w:pPr>
        <w:spacing w:after="0" w:line="360" w:lineRule="auto"/>
        <w:rPr>
          <w:rFonts w:ascii="Calibri" w:eastAsia="Times New Roman" w:hAnsi="Calibri" w:cs="Times New Roman"/>
          <w:sz w:val="16"/>
          <w:szCs w:val="16"/>
          <w:lang w:eastAsia="tr-TR"/>
        </w:rPr>
      </w:pPr>
      <w:r w:rsidRPr="00F40761">
        <w:rPr>
          <w:rFonts w:ascii="Calibri" w:eastAsia="Times New Roman" w:hAnsi="Calibri" w:cs="Times New Roman"/>
          <w:b/>
          <w:bCs/>
          <w:bdr w:val="none" w:sz="0" w:space="0" w:color="auto" w:frame="1"/>
          <w:lang w:eastAsia="tr-TR"/>
        </w:rPr>
        <w:t xml:space="preserve">10) </w:t>
      </w:r>
      <w:r w:rsidR="00F40761" w:rsidRPr="00F40761">
        <w:rPr>
          <w:rFonts w:ascii="Calibri" w:eastAsia="Times New Roman" w:hAnsi="Calibri" w:cs="Times New Roman"/>
          <w:sz w:val="16"/>
          <w:szCs w:val="16"/>
          <w:lang w:eastAsia="tr-TR"/>
        </w:rPr>
        <w:t xml:space="preserve">   </w:t>
      </w: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Kırıcı ve incitici bir şekilde konuşmamalıdır. </w:t>
      </w:r>
    </w:p>
    <w:p w:rsidR="004F032A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- Konuşmalarımızda yalan, iftira ve gıybetten uzak durulmalıdır. </w:t>
      </w:r>
    </w:p>
    <w:p w:rsidR="004F032A" w:rsidRPr="00F40761" w:rsidRDefault="00F40761" w:rsidP="00F40761">
      <w:pPr>
        <w:spacing w:after="0" w:line="360" w:lineRule="auto"/>
        <w:rPr>
          <w:rFonts w:ascii="Calibri" w:eastAsia="Times New Roman" w:hAnsi="Calibri" w:cs="Times New Roman"/>
          <w:bdr w:val="none" w:sz="0" w:space="0" w:color="auto" w:frame="1"/>
          <w:lang w:eastAsia="tr-TR"/>
        </w:rPr>
      </w:pPr>
      <w:r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 xml:space="preserve">         </w:t>
      </w:r>
      <w:r w:rsidR="004F032A" w:rsidRPr="00F40761">
        <w:rPr>
          <w:rFonts w:ascii="Calibri" w:eastAsia="Times New Roman" w:hAnsi="Calibri" w:cs="Times New Roman"/>
          <w:bdr w:val="none" w:sz="0" w:space="0" w:color="auto" w:frame="1"/>
          <w:lang w:eastAsia="tr-TR"/>
        </w:rPr>
        <w:t>- Konuşma üslubuna ve ses tonuna dikkat edilmelidir. </w:t>
      </w:r>
    </w:p>
    <w:p w:rsidR="004F032A" w:rsidRPr="004F032A" w:rsidRDefault="004F032A" w:rsidP="004F032A">
      <w:pPr>
        <w:rPr>
          <w:rFonts w:ascii="Comic Sans MS" w:hAnsi="Comic Sans MS"/>
          <w:b/>
          <w:color w:val="00B050"/>
          <w:sz w:val="20"/>
          <w:szCs w:val="20"/>
        </w:rPr>
      </w:pPr>
    </w:p>
    <w:p w:rsidR="00B15458" w:rsidRDefault="00B15458">
      <w:bookmarkStart w:id="0" w:name="_GoBack"/>
      <w:bookmarkEnd w:id="0"/>
    </w:p>
    <w:sectPr w:rsidR="00B15458" w:rsidSect="00D96194">
      <w:pgSz w:w="11906" w:h="16838"/>
      <w:pgMar w:top="1417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0497E"/>
    <w:multiLevelType w:val="multilevel"/>
    <w:tmpl w:val="43580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CA7B03"/>
    <w:multiLevelType w:val="multilevel"/>
    <w:tmpl w:val="EBC2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984950"/>
    <w:multiLevelType w:val="multilevel"/>
    <w:tmpl w:val="A32C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BF20DE"/>
    <w:multiLevelType w:val="multilevel"/>
    <w:tmpl w:val="5DB8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C244B5"/>
    <w:multiLevelType w:val="multilevel"/>
    <w:tmpl w:val="241A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C21176"/>
    <w:multiLevelType w:val="multilevel"/>
    <w:tmpl w:val="4478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BC4F82"/>
    <w:multiLevelType w:val="multilevel"/>
    <w:tmpl w:val="02D8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302C9D"/>
    <w:multiLevelType w:val="multilevel"/>
    <w:tmpl w:val="5802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D6"/>
    <w:rsid w:val="00054953"/>
    <w:rsid w:val="0007066A"/>
    <w:rsid w:val="000749B5"/>
    <w:rsid w:val="002508EB"/>
    <w:rsid w:val="00336DD6"/>
    <w:rsid w:val="003E2DD8"/>
    <w:rsid w:val="004F032A"/>
    <w:rsid w:val="00553994"/>
    <w:rsid w:val="0057310B"/>
    <w:rsid w:val="006A24C7"/>
    <w:rsid w:val="007D2FE8"/>
    <w:rsid w:val="0086435B"/>
    <w:rsid w:val="00927E60"/>
    <w:rsid w:val="0093639E"/>
    <w:rsid w:val="00991642"/>
    <w:rsid w:val="00A134EB"/>
    <w:rsid w:val="00A54200"/>
    <w:rsid w:val="00B12C4C"/>
    <w:rsid w:val="00B15458"/>
    <w:rsid w:val="00BB22F1"/>
    <w:rsid w:val="00BF5965"/>
    <w:rsid w:val="00C54B42"/>
    <w:rsid w:val="00CC6F40"/>
    <w:rsid w:val="00CD24B5"/>
    <w:rsid w:val="00D358D6"/>
    <w:rsid w:val="00D96194"/>
    <w:rsid w:val="00DF0478"/>
    <w:rsid w:val="00F40761"/>
    <w:rsid w:val="00FA2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15E3"/>
  <w15:docId w15:val="{8B3A2178-2805-4384-9286-4DAEB9998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7D2F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2">
    <w:name w:val="heading 2"/>
    <w:basedOn w:val="Normal"/>
    <w:link w:val="Balk2Char"/>
    <w:uiPriority w:val="9"/>
    <w:qFormat/>
    <w:rsid w:val="007D2F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Balk3">
    <w:name w:val="heading 3"/>
    <w:basedOn w:val="Normal"/>
    <w:link w:val="Balk3Char"/>
    <w:uiPriority w:val="9"/>
    <w:qFormat/>
    <w:rsid w:val="007D2F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7D2FE8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7D2FE8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7D2FE8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numbering" w:customStyle="1" w:styleId="ListeYok1">
    <w:name w:val="Liste Yok1"/>
    <w:next w:val="ListeYok"/>
    <w:uiPriority w:val="99"/>
    <w:semiHidden/>
    <w:unhideWhenUsed/>
    <w:rsid w:val="007D2FE8"/>
  </w:style>
  <w:style w:type="character" w:styleId="Kpr">
    <w:name w:val="Hyperlink"/>
    <w:basedOn w:val="VarsaylanParagrafYazTipi"/>
    <w:uiPriority w:val="99"/>
    <w:semiHidden/>
    <w:unhideWhenUsed/>
    <w:rsid w:val="007D2FE8"/>
    <w:rPr>
      <w:color w:val="0000FF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7D2FE8"/>
    <w:rPr>
      <w:color w:val="800080"/>
      <w:u w:val="single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7D2FE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7D2FE8"/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textbutton-modulecontent6x-ra">
    <w:name w:val="textbutton-module_content__6x-ra"/>
    <w:basedOn w:val="VarsaylanParagrafYazTipi"/>
    <w:rsid w:val="007D2FE8"/>
  </w:style>
  <w:style w:type="character" w:customStyle="1" w:styleId="textbutton-modulechildrenhwxul">
    <w:name w:val="textbutton-module_children__hwxul"/>
    <w:basedOn w:val="VarsaylanParagrafYazTipi"/>
    <w:rsid w:val="007D2FE8"/>
  </w:style>
  <w:style w:type="character" w:customStyle="1" w:styleId="svgicon-modulewrapper1fpqw">
    <w:name w:val="svgicon-module_wrapper__1fpqw"/>
    <w:basedOn w:val="VarsaylanParagrafYazTipi"/>
    <w:rsid w:val="007D2FE8"/>
  </w:style>
  <w:style w:type="paragraph" w:styleId="z-FormunAlt">
    <w:name w:val="HTML Bottom of Form"/>
    <w:basedOn w:val="Normal"/>
    <w:next w:val="Normal"/>
    <w:link w:val="z-FormunAltChar"/>
    <w:hidden/>
    <w:uiPriority w:val="99"/>
    <w:semiHidden/>
    <w:unhideWhenUsed/>
    <w:rsid w:val="007D2FE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z-FormunAltChar">
    <w:name w:val="z-Formun Altı Char"/>
    <w:basedOn w:val="VarsaylanParagrafYazTipi"/>
    <w:link w:val="z-FormunAlt"/>
    <w:uiPriority w:val="99"/>
    <w:semiHidden/>
    <w:rsid w:val="007D2FE8"/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breakpointhide">
    <w:name w:val="breakpoint_hide"/>
    <w:basedOn w:val="VarsaylanParagrafYazTipi"/>
    <w:rsid w:val="007D2FE8"/>
  </w:style>
  <w:style w:type="character" w:customStyle="1" w:styleId="buttoncore-modulecontent8zyajv">
    <w:name w:val="buttoncore-module_content_8zyajv"/>
    <w:basedOn w:val="VarsaylanParagrafYazTipi"/>
    <w:rsid w:val="007D2FE8"/>
  </w:style>
  <w:style w:type="character" w:customStyle="1" w:styleId="buttoncore-modulechildren8a9b71">
    <w:name w:val="buttoncore-module_children_8a9b71"/>
    <w:basedOn w:val="VarsaylanParagrafYazTipi"/>
    <w:rsid w:val="007D2FE8"/>
  </w:style>
  <w:style w:type="character" w:customStyle="1" w:styleId="wrappermegamenuusericon">
    <w:name w:val="wrapper__megamenu_user_icon"/>
    <w:basedOn w:val="VarsaylanParagrafYazTipi"/>
    <w:rsid w:val="007D2FE8"/>
  </w:style>
  <w:style w:type="character" w:customStyle="1" w:styleId="visuallyhidden">
    <w:name w:val="visually_hidden"/>
    <w:basedOn w:val="VarsaylanParagrafYazTipi"/>
    <w:rsid w:val="007D2FE8"/>
  </w:style>
  <w:style w:type="character" w:customStyle="1" w:styleId="label">
    <w:name w:val="label"/>
    <w:basedOn w:val="VarsaylanParagrafYazTipi"/>
    <w:rsid w:val="007D2FE8"/>
  </w:style>
  <w:style w:type="character" w:customStyle="1" w:styleId="labeltext">
    <w:name w:val="label_text"/>
    <w:basedOn w:val="VarsaylanParagrafYazTipi"/>
    <w:rsid w:val="007D2FE8"/>
  </w:style>
  <w:style w:type="character" w:customStyle="1" w:styleId="pageof">
    <w:name w:val="page_of"/>
    <w:basedOn w:val="VarsaylanParagrafYazTipi"/>
    <w:rsid w:val="007D2FE8"/>
  </w:style>
  <w:style w:type="character" w:customStyle="1" w:styleId="icon-icsearch">
    <w:name w:val="icon-ic_search"/>
    <w:basedOn w:val="VarsaylanParagrafYazTipi"/>
    <w:rsid w:val="007D2FE8"/>
  </w:style>
  <w:style w:type="character" w:customStyle="1" w:styleId="fonticoncontainer">
    <w:name w:val="font_icon_container"/>
    <w:basedOn w:val="VarsaylanParagrafYazTipi"/>
    <w:rsid w:val="007D2FE8"/>
  </w:style>
  <w:style w:type="character" w:customStyle="1" w:styleId="icon">
    <w:name w:val="icon"/>
    <w:basedOn w:val="VarsaylanParagrafYazTipi"/>
    <w:rsid w:val="007D2FE8"/>
  </w:style>
  <w:style w:type="character" w:customStyle="1" w:styleId="separator">
    <w:name w:val="separator"/>
    <w:basedOn w:val="VarsaylanParagrafYazTipi"/>
    <w:rsid w:val="007D2FE8"/>
  </w:style>
  <w:style w:type="character" w:customStyle="1" w:styleId="views">
    <w:name w:val="views"/>
    <w:basedOn w:val="VarsaylanParagrafYazTipi"/>
    <w:rsid w:val="007D2FE8"/>
  </w:style>
  <w:style w:type="character" w:customStyle="1" w:styleId="pagecount">
    <w:name w:val="page_count"/>
    <w:basedOn w:val="VarsaylanParagrafYazTipi"/>
    <w:rsid w:val="007D2FE8"/>
  </w:style>
  <w:style w:type="paragraph" w:customStyle="1" w:styleId="truncatedtext-modulelineclamped85ulhh">
    <w:name w:val="truncatedtext-module_lineclamped_85ulhh"/>
    <w:basedOn w:val="Normal"/>
    <w:rsid w:val="007D2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icon-modulewrapperlueqri">
    <w:name w:val="icon-module_wrapper_lueqri"/>
    <w:basedOn w:val="VarsaylanParagrafYazTipi"/>
    <w:rsid w:val="007D2FE8"/>
  </w:style>
  <w:style w:type="character" w:customStyle="1" w:styleId="count">
    <w:name w:val="count"/>
    <w:basedOn w:val="VarsaylanParagrafYazTipi"/>
    <w:rsid w:val="007D2FE8"/>
  </w:style>
  <w:style w:type="character" w:customStyle="1" w:styleId="selectorbutton">
    <w:name w:val="selector_button"/>
    <w:basedOn w:val="VarsaylanParagrafYazTipi"/>
    <w:rsid w:val="007D2FE8"/>
  </w:style>
  <w:style w:type="character" w:customStyle="1" w:styleId="a">
    <w:name w:val="a"/>
    <w:basedOn w:val="VarsaylanParagrafYazTipi"/>
    <w:rsid w:val="007D2FE8"/>
  </w:style>
  <w:style w:type="character" w:customStyle="1" w:styleId="l">
    <w:name w:val="l"/>
    <w:basedOn w:val="VarsaylanParagrafYazTipi"/>
    <w:rsid w:val="007D2FE8"/>
  </w:style>
  <w:style w:type="character" w:customStyle="1" w:styleId="w">
    <w:name w:val="w"/>
    <w:basedOn w:val="VarsaylanParagrafYazTipi"/>
    <w:rsid w:val="007D2FE8"/>
  </w:style>
  <w:style w:type="character" w:customStyle="1" w:styleId="w6">
    <w:name w:val="w6"/>
    <w:basedOn w:val="VarsaylanParagrafYazTipi"/>
    <w:rsid w:val="007D2FE8"/>
  </w:style>
  <w:style w:type="character" w:customStyle="1" w:styleId="l6">
    <w:name w:val="l6"/>
    <w:basedOn w:val="VarsaylanParagrafYazTipi"/>
    <w:rsid w:val="007D2FE8"/>
  </w:style>
  <w:style w:type="character" w:customStyle="1" w:styleId="l7">
    <w:name w:val="l7"/>
    <w:basedOn w:val="VarsaylanParagrafYazTipi"/>
    <w:rsid w:val="007D2FE8"/>
  </w:style>
  <w:style w:type="character" w:customStyle="1" w:styleId="w7">
    <w:name w:val="w7"/>
    <w:basedOn w:val="VarsaylanParagrafYazTipi"/>
    <w:rsid w:val="007D2FE8"/>
  </w:style>
  <w:style w:type="character" w:customStyle="1" w:styleId="2rndsw">
    <w:name w:val="_2rndsw"/>
    <w:basedOn w:val="VarsaylanParagrafYazTipi"/>
    <w:rsid w:val="007D2FE8"/>
  </w:style>
  <w:style w:type="character" w:customStyle="1" w:styleId="w8">
    <w:name w:val="w8"/>
    <w:basedOn w:val="VarsaylanParagrafYazTipi"/>
    <w:rsid w:val="007D2FE8"/>
  </w:style>
  <w:style w:type="character" w:customStyle="1" w:styleId="ratingstar">
    <w:name w:val="rating_star"/>
    <w:basedOn w:val="VarsaylanParagrafYazTipi"/>
    <w:rsid w:val="007D2FE8"/>
  </w:style>
  <w:style w:type="paragraph" w:customStyle="1" w:styleId="footer-modulecolumnheadergcdjp">
    <w:name w:val="footer-module_columnheader__gcdjp"/>
    <w:basedOn w:val="Normal"/>
    <w:rsid w:val="007D2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7D2FE8"/>
    <w:pPr>
      <w:ind w:left="720"/>
      <w:contextualSpacing/>
    </w:pPr>
  </w:style>
  <w:style w:type="table" w:styleId="TabloKlavuzu">
    <w:name w:val="Table Grid"/>
    <w:basedOn w:val="NormalTablo"/>
    <w:uiPriority w:val="59"/>
    <w:rsid w:val="00A542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6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0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63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0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7091426">
                                      <w:marLeft w:val="1800"/>
                                      <w:marRight w:val="18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2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29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36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626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4324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365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562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79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26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2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6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9EDF8"/>
                            <w:right w:val="none" w:sz="0" w:space="0" w:color="auto"/>
                          </w:divBdr>
                          <w:divsChild>
                            <w:div w:id="12223206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9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40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50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85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29385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5823413">
                              <w:marLeft w:val="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7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31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894000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634088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29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770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81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68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74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49878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5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5034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6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81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43313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659338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3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71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2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44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0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348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185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8904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18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980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4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522546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3947338">
                          <w:marLeft w:val="9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49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45375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47701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266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65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76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14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31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98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55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6828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654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0646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87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968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258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17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578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781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6225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844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98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664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1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22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5334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82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14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25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20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676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00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3436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648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3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3541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03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53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8452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8695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290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68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2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38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92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2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95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063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3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1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41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59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133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54687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31894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2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4402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84371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240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7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31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427181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55136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7705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417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56844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636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94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89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443420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353273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72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198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08320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769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6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34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5321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345408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299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750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306793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951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59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5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20807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880943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8516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646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74251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851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303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1412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787488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858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793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797352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994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36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37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08938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109314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1938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52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6131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6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30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599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148381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79498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02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762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102845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075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99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43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876401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85710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378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7608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585066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614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87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1617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31940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02215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37537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9596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84724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21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9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20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53261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24555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31901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360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13653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581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25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570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4440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202907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0077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4549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19897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864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34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5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81697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787828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5461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7696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759592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609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65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67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18690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03243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230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28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498600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446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7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99898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96605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70089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0660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230452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28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144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56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96590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97999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0195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162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352777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37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82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332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46419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5123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676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2199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780055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537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67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78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221492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05402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6234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689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318763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143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72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32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663213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8553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804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554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99996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494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71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233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35062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10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348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9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2037164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2895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34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14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10377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51035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3379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032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102047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101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39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25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052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454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6065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767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289950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71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50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54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9354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7626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7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5293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051937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8308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57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0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5443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39018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92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253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09895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873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70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640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03700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671540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21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230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31979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139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8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74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5460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775119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2984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941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86400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161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40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1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04525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906860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1398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297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6827934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133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55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76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147411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33964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2765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8839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11660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394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9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51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271421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19208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86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461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9353074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516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22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79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27542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58462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09226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5334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21944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243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168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20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8751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681920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06583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0740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504882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833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072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853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77563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23126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61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084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655530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531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8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8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25029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25720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5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495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21546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121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952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818060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317558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9604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144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73179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552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77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46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05836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292644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4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1547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12979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4285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20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328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943460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6046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968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716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12183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533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16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476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090876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87451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9752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375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743021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66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5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753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59802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368702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09643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8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3108641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710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1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39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7454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75410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0846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872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525321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0311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6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55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637237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15151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87109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194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605277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895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21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7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246600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120112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2642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2248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34914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620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11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90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3958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818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30539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275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1526487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100364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89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905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08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43801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30933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69044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983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15918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670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31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2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62052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45140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107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86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61981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032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93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651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51253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566153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7988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251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270655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947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5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19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307183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00802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987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185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81680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107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3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06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752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13194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72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157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295297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577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905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3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963952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62474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7602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9910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10957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160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1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39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7296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27661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8929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9539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3556180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3949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76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26031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301013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74023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953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41449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4651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31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08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73885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56680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363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331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19365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947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73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0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53290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823352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1033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1489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9290554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298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50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47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8730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296206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41678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46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61136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32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05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91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519885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6403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202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2258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340319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978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606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90130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1670572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84410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84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16040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1524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30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185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0477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3959440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3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23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09797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96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27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82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86368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171069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45732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7711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441578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030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80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72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39692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490690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69374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34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4016657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58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93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322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94497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834077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625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770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5761826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21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22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71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873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2665">
                                              <w:marLeft w:val="0"/>
                                              <w:marRight w:val="51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8814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86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7876152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07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2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840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84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96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9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6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0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1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0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9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525408">
                      <w:marLeft w:val="-15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7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1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7027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3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6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9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5276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56624">
                              <w:marLeft w:val="0"/>
                              <w:marRight w:val="3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33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09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183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2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LENOVO</cp:lastModifiedBy>
  <cp:revision>25</cp:revision>
  <dcterms:created xsi:type="dcterms:W3CDTF">2024-06-24T16:47:00Z</dcterms:created>
  <dcterms:modified xsi:type="dcterms:W3CDTF">2024-10-25T11:18:00Z</dcterms:modified>
</cp:coreProperties>
</file>