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184"/>
        <w:tblW w:w="0" w:type="auto"/>
        <w:tblBorders>
          <w:top w:val="double" w:sz="4" w:space="0" w:color="1F4E79" w:themeColor="accent1" w:themeShade="80"/>
          <w:left w:val="double" w:sz="4" w:space="0" w:color="1F4E79" w:themeColor="accent1" w:themeShade="80"/>
          <w:bottom w:val="double" w:sz="4" w:space="0" w:color="1F4E79" w:themeColor="accent1" w:themeShade="80"/>
          <w:right w:val="double" w:sz="4" w:space="0" w:color="1F4E79" w:themeColor="accent1" w:themeShade="80"/>
          <w:insideH w:val="double" w:sz="4" w:space="0" w:color="1F4E79" w:themeColor="accent1" w:themeShade="80"/>
          <w:insideV w:val="double" w:sz="4" w:space="0" w:color="1F4E79" w:themeColor="accent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3"/>
        <w:gridCol w:w="7508"/>
        <w:gridCol w:w="1762"/>
      </w:tblGrid>
      <w:tr w:rsidR="001B5609" w14:paraId="5595053E" w14:textId="77777777" w:rsidTr="00291BCC">
        <w:trPr>
          <w:trHeight w:val="1971"/>
        </w:trPr>
        <w:tc>
          <w:tcPr>
            <w:tcW w:w="1839" w:type="dxa"/>
            <w:tcBorders>
              <w:bottom w:val="double" w:sz="4" w:space="0" w:color="1F4E79" w:themeColor="accent1" w:themeShade="80"/>
              <w:right w:val="nil"/>
            </w:tcBorders>
            <w:vAlign w:val="center"/>
          </w:tcPr>
          <w:p w14:paraId="7684347C" w14:textId="77777777" w:rsidR="001B5609" w:rsidRPr="001C0C38" w:rsidRDefault="00747CE5" w:rsidP="00582DFC">
            <w:pPr>
              <w:jc w:val="center"/>
              <w:outlineLvl w:val="0"/>
              <w:rPr>
                <w:rFonts w:cs="Arial"/>
                <w:b/>
                <w:color w:val="000000" w:themeColor="text1"/>
                <w:sz w:val="40"/>
                <w:szCs w:val="40"/>
                <w:lang w:val="en-US"/>
              </w:rPr>
            </w:pPr>
            <w:r>
              <w:rPr>
                <w:noProof/>
              </w:rPr>
            </w:r>
            <w:r w:rsidR="00747CE5">
              <w:rPr>
                <w:noProof/>
              </w:rPr>
              <w:object w:dxaOrig="1500" w:dyaOrig="1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65pt;height:86.65pt" o:ole="">
                  <v:imagedata r:id="rId6" o:title=""/>
                </v:shape>
                <o:OLEObject Type="Embed" ProgID="PBrush" ShapeID="_x0000_i1025" DrawAspect="Content" ObjectID="_1791712061" r:id="rId7"/>
              </w:object>
            </w:r>
          </w:p>
        </w:tc>
        <w:tc>
          <w:tcPr>
            <w:tcW w:w="7507" w:type="dxa"/>
            <w:tcBorders>
              <w:left w:val="nil"/>
              <w:bottom w:val="double" w:sz="4" w:space="0" w:color="1F4E79" w:themeColor="accent1" w:themeShade="80"/>
              <w:right w:val="nil"/>
            </w:tcBorders>
          </w:tcPr>
          <w:p w14:paraId="48DE75A7" w14:textId="77777777" w:rsidR="001B5609" w:rsidRDefault="001B5609" w:rsidP="00291BCC">
            <w:pPr>
              <w:jc w:val="center"/>
              <w:outlineLvl w:val="0"/>
              <w:rPr>
                <w:rFonts w:ascii="Arial Narrow" w:hAnsi="Arial Narrow"/>
                <w:b/>
                <w:lang w:val="de-DE"/>
              </w:rPr>
            </w:pPr>
            <w:r>
              <w:rPr>
                <w:rFonts w:cs="Arial"/>
                <w:b/>
                <w:color w:val="000000" w:themeColor="text1"/>
                <w:sz w:val="24"/>
                <w:szCs w:val="24"/>
                <w:lang w:val="en-US"/>
              </w:rPr>
              <w:br/>
            </w:r>
            <w:r w:rsidRPr="00467A3F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t xml:space="preserve">2024-2025 EĞİTİM </w:t>
            </w:r>
            <w:r w:rsidR="00D55335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t xml:space="preserve">VE </w:t>
            </w:r>
            <w:r w:rsidRPr="00467A3F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t xml:space="preserve">ÖĞRETİM YILI </w:t>
            </w:r>
            <w:r w:rsidR="00D55335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br/>
              <w:t>I</w:t>
            </w:r>
            <w:r w:rsidRPr="00467A3F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t>.DÖNEM</w:t>
            </w:r>
            <w:r w:rsidR="00E84B4D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t xml:space="preserve"> ORTAK</w:t>
            </w:r>
            <w:r w:rsidR="00D55335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t xml:space="preserve"> I.YAZILI SINAVI </w:t>
            </w:r>
            <w:r w:rsidR="00E84B4D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br/>
            </w:r>
            <w:r w:rsidR="00291BCC">
              <w:rPr>
                <w:rFonts w:cs="Arial"/>
                <w:b/>
                <w:color w:val="000000" w:themeColor="text1"/>
                <w:sz w:val="28"/>
                <w:szCs w:val="28"/>
                <w:u w:val="single"/>
                <w:lang w:val="en-US"/>
              </w:rPr>
              <w:t>7</w:t>
            </w:r>
            <w:r w:rsidR="00A15EF8" w:rsidRPr="006C6BA8">
              <w:rPr>
                <w:rFonts w:cs="Arial"/>
                <w:b/>
                <w:color w:val="000000" w:themeColor="text1"/>
                <w:sz w:val="28"/>
                <w:szCs w:val="28"/>
                <w:u w:val="single"/>
                <w:lang w:val="en-US"/>
              </w:rPr>
              <w:t xml:space="preserve">.SINIF </w:t>
            </w:r>
            <w:r w:rsidR="00D55335" w:rsidRPr="006C6BA8">
              <w:rPr>
                <w:rFonts w:cs="Arial"/>
                <w:b/>
                <w:color w:val="000000" w:themeColor="text1"/>
                <w:sz w:val="28"/>
                <w:szCs w:val="28"/>
                <w:u w:val="single"/>
                <w:lang w:val="en-US"/>
              </w:rPr>
              <w:t>MATEMATİK</w:t>
            </w:r>
            <w:r w:rsidR="00D55335">
              <w:rPr>
                <w:rFonts w:cs="Arial"/>
                <w:b/>
                <w:color w:val="000000" w:themeColor="text1"/>
                <w:sz w:val="28"/>
                <w:szCs w:val="28"/>
                <w:lang w:val="en-US"/>
              </w:rPr>
              <w:br/>
            </w:r>
            <w:r w:rsidR="00DE1ADD" w:rsidRPr="00B46DFB">
              <w:rPr>
                <w:rFonts w:ascii="Arial Narrow" w:hAnsi="Arial Narrow"/>
                <w:b/>
                <w:color w:val="FF0000"/>
                <w:sz w:val="28"/>
                <w:szCs w:val="28"/>
                <w:lang w:val="en-US"/>
              </w:rPr>
              <w:t>(</w:t>
            </w:r>
            <w:r w:rsidR="00291BCC" w:rsidRPr="00B46DFB">
              <w:rPr>
                <w:rFonts w:ascii="Arial Narrow" w:hAnsi="Arial Narrow"/>
                <w:b/>
                <w:color w:val="FF0000"/>
                <w:sz w:val="28"/>
                <w:szCs w:val="28"/>
                <w:lang w:val="en-US"/>
              </w:rPr>
              <w:t>DENEME</w:t>
            </w:r>
            <w:r w:rsidR="00DE1ADD" w:rsidRPr="00B46DFB">
              <w:rPr>
                <w:rFonts w:ascii="Arial Narrow" w:hAnsi="Arial Narrow"/>
                <w:b/>
                <w:color w:val="FF0000"/>
                <w:sz w:val="28"/>
                <w:szCs w:val="28"/>
                <w:lang w:val="en-US"/>
              </w:rPr>
              <w:t>-</w:t>
            </w:r>
            <w:r w:rsidR="00291BCC" w:rsidRPr="00B46DFB">
              <w:rPr>
                <w:rFonts w:ascii="Arial Narrow" w:hAnsi="Arial Narrow"/>
                <w:b/>
                <w:color w:val="FF0000"/>
                <w:sz w:val="28"/>
                <w:szCs w:val="28"/>
                <w:lang w:val="en-US"/>
              </w:rPr>
              <w:t>2</w:t>
            </w:r>
            <w:r w:rsidRPr="00B46DFB">
              <w:rPr>
                <w:rFonts w:ascii="Arial Narrow" w:hAnsi="Arial Narrow"/>
                <w:b/>
                <w:color w:val="FF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1762" w:type="dxa"/>
            <w:tcBorders>
              <w:left w:val="nil"/>
            </w:tcBorders>
            <w:vAlign w:val="center"/>
          </w:tcPr>
          <w:p w14:paraId="19546435" w14:textId="77777777" w:rsidR="001B5609" w:rsidRPr="006A6A78" w:rsidRDefault="00E84B4D" w:rsidP="00582DFC">
            <w:pPr>
              <w:jc w:val="center"/>
              <w:rPr>
                <w:rFonts w:ascii="Arial Narrow" w:hAnsi="Arial Narrow"/>
                <w:b/>
                <w:sz w:val="40"/>
                <w:szCs w:val="40"/>
                <w:lang w:val="de-DE"/>
              </w:rPr>
            </w:pPr>
            <w:r w:rsidRPr="006A6A78">
              <w:rPr>
                <w:rFonts w:cs="Arial"/>
                <w:b/>
                <w:noProof/>
                <w:color w:val="FF0000"/>
                <w:sz w:val="40"/>
                <w:szCs w:val="40"/>
              </w:rPr>
              <w:t>OKUL</w:t>
            </w:r>
            <w:r w:rsidR="00D55335" w:rsidRPr="006A6A78">
              <w:rPr>
                <w:rFonts w:cs="Arial"/>
                <w:b/>
                <w:noProof/>
                <w:color w:val="FF0000"/>
                <w:sz w:val="40"/>
                <w:szCs w:val="40"/>
              </w:rPr>
              <w:br/>
              <w:t>GENELİ</w:t>
            </w:r>
          </w:p>
        </w:tc>
      </w:tr>
      <w:tr w:rsidR="00582DFC" w14:paraId="19279C4E" w14:textId="77777777" w:rsidTr="00291BCC">
        <w:trPr>
          <w:trHeight w:val="407"/>
        </w:trPr>
        <w:tc>
          <w:tcPr>
            <w:tcW w:w="9347" w:type="dxa"/>
            <w:gridSpan w:val="2"/>
            <w:vMerge w:val="restart"/>
            <w:tcBorders>
              <w:right w:val="single" w:sz="4" w:space="0" w:color="1F4E79" w:themeColor="accent1" w:themeShade="80"/>
            </w:tcBorders>
            <w:vAlign w:val="center"/>
          </w:tcPr>
          <w:p w14:paraId="50F6FA02" w14:textId="77777777" w:rsidR="00E041B9" w:rsidRPr="003F00BA" w:rsidRDefault="00E041B9" w:rsidP="00E041B9">
            <w:pPr>
              <w:rPr>
                <w:rFonts w:cs="Arial"/>
                <w:b/>
                <w:noProof/>
                <w:color w:val="A5A5A5" w:themeColor="accent3"/>
              </w:rPr>
            </w:pPr>
            <w:r w:rsidRPr="003F00BA">
              <w:rPr>
                <w:rFonts w:cs="Arial"/>
                <w:b/>
                <w:noProof/>
                <w:color w:val="A5A5A5" w:themeColor="accent3"/>
              </w:rPr>
              <w:t>ÖĞRENCİLERİN DİKKATİNE!</w:t>
            </w:r>
          </w:p>
          <w:p w14:paraId="2DE1FA71" w14:textId="77777777" w:rsidR="00E041B9" w:rsidRPr="003F00BA" w:rsidRDefault="00E041B9" w:rsidP="00E041B9">
            <w:pPr>
              <w:rPr>
                <w:rFonts w:cs="Arial"/>
                <w:b/>
                <w:noProof/>
                <w:color w:val="A5A5A5" w:themeColor="accent3"/>
              </w:rPr>
            </w:pPr>
            <w:r w:rsidRPr="003F00BA">
              <w:rPr>
                <w:rFonts w:cs="Arial"/>
                <w:b/>
                <w:noProof/>
                <w:color w:val="A5A5A5" w:themeColor="accent3"/>
              </w:rPr>
              <w:t xml:space="preserve">1. Bu soru kitapçığında </w:t>
            </w:r>
            <w:r w:rsidR="0073163C">
              <w:rPr>
                <w:rFonts w:cs="Arial"/>
                <w:b/>
                <w:noProof/>
                <w:color w:val="A5A5A5" w:themeColor="accent3"/>
              </w:rPr>
              <w:t>10</w:t>
            </w:r>
            <w:r w:rsidRPr="003F00BA">
              <w:rPr>
                <w:rFonts w:cs="Arial"/>
                <w:b/>
                <w:noProof/>
                <w:color w:val="A5A5A5" w:themeColor="accent3"/>
              </w:rPr>
              <w:t xml:space="preserve"> soru bulunmaktadır ve sınav süresi 40 dakikadır.</w:t>
            </w:r>
          </w:p>
          <w:p w14:paraId="5151811D" w14:textId="77777777" w:rsidR="00E041B9" w:rsidRPr="003F00BA" w:rsidRDefault="00E041B9" w:rsidP="00E041B9">
            <w:pPr>
              <w:rPr>
                <w:rFonts w:cs="Arial"/>
                <w:b/>
                <w:noProof/>
                <w:color w:val="A5A5A5" w:themeColor="accent3"/>
              </w:rPr>
            </w:pPr>
            <w:r w:rsidRPr="003F00BA">
              <w:rPr>
                <w:rFonts w:cs="Arial"/>
                <w:b/>
                <w:noProof/>
                <w:color w:val="A5A5A5" w:themeColor="accent3"/>
              </w:rPr>
              <w:t>2. Cevaplarınızı, soruların altında boş bırakılan yerlere yazınız.</w:t>
            </w:r>
          </w:p>
          <w:p w14:paraId="3ED31AFD" w14:textId="77777777" w:rsidR="00582DFC" w:rsidRDefault="00E041B9" w:rsidP="00FF62A3">
            <w:pPr>
              <w:outlineLvl w:val="0"/>
              <w:rPr>
                <w:rFonts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3F00BA">
              <w:rPr>
                <w:rFonts w:cs="Arial"/>
                <w:b/>
                <w:noProof/>
                <w:color w:val="A5A5A5" w:themeColor="accent3"/>
              </w:rPr>
              <w:t>3. Sınav 100 (yüz) tam puan üzerinden değerlendirilecektir.</w:t>
            </w:r>
          </w:p>
        </w:tc>
        <w:tc>
          <w:tcPr>
            <w:tcW w:w="1762" w:type="dxa"/>
            <w:tcBorders>
              <w:left w:val="single" w:sz="4" w:space="0" w:color="1F4E79" w:themeColor="accent1" w:themeShade="80"/>
              <w:bottom w:val="single" w:sz="4" w:space="0" w:color="1F4E79" w:themeColor="accent1" w:themeShade="80"/>
            </w:tcBorders>
            <w:vAlign w:val="center"/>
          </w:tcPr>
          <w:p w14:paraId="43BF3380" w14:textId="77777777" w:rsidR="00582DFC" w:rsidRPr="00A15EF8" w:rsidRDefault="00AC29E0" w:rsidP="00582DFC">
            <w:pPr>
              <w:jc w:val="center"/>
              <w:rPr>
                <w:rFonts w:cs="Arial"/>
                <w:b/>
                <w:noProof/>
                <w:color w:val="FF0000"/>
                <w:sz w:val="44"/>
                <w:szCs w:val="44"/>
              </w:rPr>
            </w:pPr>
            <w:r w:rsidRPr="003F00BA">
              <w:rPr>
                <w:rFonts w:cs="Arial"/>
                <w:b/>
                <w:noProof/>
                <w:color w:val="A5A5A5" w:themeColor="accent3"/>
              </w:rPr>
              <w:t>Aldığı Puan</w:t>
            </w:r>
          </w:p>
        </w:tc>
      </w:tr>
      <w:tr w:rsidR="00582DFC" w14:paraId="2F363361" w14:textId="77777777" w:rsidTr="00291BCC">
        <w:trPr>
          <w:trHeight w:val="1173"/>
        </w:trPr>
        <w:tc>
          <w:tcPr>
            <w:tcW w:w="9347" w:type="dxa"/>
            <w:gridSpan w:val="2"/>
            <w:vMerge/>
            <w:tcBorders>
              <w:right w:val="single" w:sz="4" w:space="0" w:color="1F4E79" w:themeColor="accent1" w:themeShade="80"/>
            </w:tcBorders>
            <w:vAlign w:val="center"/>
          </w:tcPr>
          <w:p w14:paraId="1FA417E8" w14:textId="77777777" w:rsidR="00582DFC" w:rsidRDefault="00582DFC" w:rsidP="00582DFC">
            <w:pPr>
              <w:jc w:val="center"/>
              <w:outlineLvl w:val="0"/>
              <w:rPr>
                <w:rFonts w:cs="Arial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1F4E79" w:themeColor="accent1" w:themeShade="80"/>
              <w:left w:val="single" w:sz="4" w:space="0" w:color="1F4E79" w:themeColor="accent1" w:themeShade="80"/>
            </w:tcBorders>
            <w:vAlign w:val="center"/>
          </w:tcPr>
          <w:p w14:paraId="7535E244" w14:textId="77777777" w:rsidR="00582DFC" w:rsidRPr="004D1C7F" w:rsidRDefault="00582DFC" w:rsidP="00582DFC">
            <w:pPr>
              <w:jc w:val="center"/>
              <w:rPr>
                <w:rFonts w:cs="Arial"/>
                <w:b/>
                <w:noProof/>
                <w:color w:val="FF0000"/>
                <w:sz w:val="32"/>
                <w:szCs w:val="32"/>
              </w:rPr>
            </w:pPr>
          </w:p>
        </w:tc>
      </w:tr>
    </w:tbl>
    <w:p w14:paraId="4D5DE0A3" w14:textId="77777777" w:rsidR="00472EFD" w:rsidRDefault="00A63DB0" w:rsidP="0007180F">
      <w:pPr>
        <w:jc w:val="center"/>
        <w:outlineLvl w:val="0"/>
        <w:rPr>
          <w:rFonts w:cs="Arial"/>
          <w:b/>
          <w:color w:val="000000" w:themeColor="text1"/>
          <w:sz w:val="24"/>
          <w:szCs w:val="24"/>
          <w:lang w:val="en-US"/>
        </w:rPr>
      </w:pPr>
      <w:r>
        <w:rPr>
          <w:rFonts w:cs="Arial"/>
          <w:color w:val="FF0000"/>
          <w:lang w:val="en-US"/>
        </w:rPr>
        <w:t xml:space="preserve"> </w:t>
      </w:r>
    </w:p>
    <w:tbl>
      <w:tblPr>
        <w:tblW w:w="0" w:type="auto"/>
        <w:tblInd w:w="-20" w:type="dxa"/>
        <w:tblBorders>
          <w:top w:val="double" w:sz="4" w:space="0" w:color="1F4E79" w:themeColor="accent1" w:themeShade="80"/>
          <w:left w:val="double" w:sz="4" w:space="0" w:color="1F4E79" w:themeColor="accent1" w:themeShade="80"/>
          <w:bottom w:val="double" w:sz="4" w:space="0" w:color="1F4E79" w:themeColor="accent1" w:themeShade="80"/>
          <w:right w:val="double" w:sz="4" w:space="0" w:color="1F4E79" w:themeColor="accent1" w:themeShade="80"/>
          <w:insideH w:val="double" w:sz="4" w:space="0" w:color="1F4E79" w:themeColor="accent1" w:themeShade="80"/>
          <w:insideV w:val="double" w:sz="4" w:space="0" w:color="1F4E79" w:themeColor="accent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10440"/>
      </w:tblGrid>
      <w:tr w:rsidR="00472EFD" w14:paraId="76CEF470" w14:textId="77777777" w:rsidTr="00DB2611">
        <w:trPr>
          <w:trHeight w:val="3407"/>
        </w:trPr>
        <w:tc>
          <w:tcPr>
            <w:tcW w:w="714" w:type="dxa"/>
            <w:tcBorders>
              <w:right w:val="nil"/>
            </w:tcBorders>
          </w:tcPr>
          <w:p w14:paraId="257FA33C" w14:textId="77777777" w:rsidR="00472EFD" w:rsidRPr="00472EFD" w:rsidRDefault="00747CE5" w:rsidP="008D1D7E">
            <w:pPr>
              <w:tabs>
                <w:tab w:val="left" w:pos="6300"/>
              </w:tabs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8A8F90" wp14:editId="18B246DB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13335</wp:posOffset>
                      </wp:positionV>
                      <wp:extent cx="370205" cy="331470"/>
                      <wp:effectExtent l="0" t="0" r="10795" b="30480"/>
                      <wp:wrapNone/>
                      <wp:docPr id="10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33ED2DF4" w14:textId="77777777" w:rsidR="00D11D11" w:rsidRPr="006B23BD" w:rsidRDefault="00D11D11" w:rsidP="00D11D11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8A8F90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317" o:spid="_x0000_s1026" type="#_x0000_t15" style="position:absolute;margin-left:.25pt;margin-top:1.05pt;width:29.15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33ED2DF4" w14:textId="77777777" w:rsidR="00D11D11" w:rsidRPr="006B23BD" w:rsidRDefault="00D11D11" w:rsidP="00D11D11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2CA5FC5B" w14:textId="77777777" w:rsidR="003121FF" w:rsidRDefault="00A46BCA" w:rsidP="008945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0A54F43D" wp14:editId="782A86DF">
                  <wp:extent cx="3618917" cy="2400300"/>
                  <wp:effectExtent l="0" t="0" r="635" b="0"/>
                  <wp:docPr id="2" name="Resim 2" descr="C:\Users\Pekiyi\Desktop\AH ŞU MATEMATİK\YAZILI ÖRNEKLERİ\7MAT\Örnek-2-Full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kiyi\Desktop\AH ŞU MATEMATİK\YAZILI ÖRNEKLERİ\7MAT\Örnek-2-Full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628" cy="2410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2EFD" w14:paraId="005F70B0" w14:textId="77777777" w:rsidTr="0089450D">
        <w:trPr>
          <w:trHeight w:val="2721"/>
        </w:trPr>
        <w:tc>
          <w:tcPr>
            <w:tcW w:w="714" w:type="dxa"/>
            <w:tcBorders>
              <w:right w:val="nil"/>
            </w:tcBorders>
          </w:tcPr>
          <w:p w14:paraId="7C847487" w14:textId="77777777" w:rsidR="00472EFD" w:rsidRPr="00472EFD" w:rsidRDefault="00747CE5" w:rsidP="008D1D7E">
            <w:pPr>
              <w:tabs>
                <w:tab w:val="left" w:pos="6300"/>
              </w:tabs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851A7E" wp14:editId="17560275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13335</wp:posOffset>
                      </wp:positionV>
                      <wp:extent cx="370205" cy="331470"/>
                      <wp:effectExtent l="0" t="0" r="10795" b="30480"/>
                      <wp:wrapNone/>
                      <wp:docPr id="12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4542CBB7" w14:textId="77777777" w:rsidR="00D11D11" w:rsidRPr="006B23BD" w:rsidRDefault="00D11D11" w:rsidP="00D11D11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51A7E" id="_x0000_s1027" type="#_x0000_t15" style="position:absolute;margin-left:.25pt;margin-top:1.05pt;width:29.15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4542CBB7" w14:textId="77777777" w:rsidR="00D11D11" w:rsidRPr="006B23BD" w:rsidRDefault="00D11D11" w:rsidP="00D11D11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00776B63" w14:textId="77777777" w:rsidR="003121FF" w:rsidRDefault="00A46BCA" w:rsidP="00A46BCA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59A8FC33" wp14:editId="42E0051F">
                  <wp:extent cx="3562505" cy="1857375"/>
                  <wp:effectExtent l="0" t="0" r="0" b="0"/>
                  <wp:docPr id="3" name="Resim 3" descr="C:\Users\Pekiyi\Desktop\AH ŞU MATEMATİK\YAZILI ÖRNEKLERİ\7MAT\Örnek-2-Full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ekiyi\Desktop\AH ŞU MATEMATİK\YAZILI ÖRNEKLERİ\7MAT\Örnek-2-Full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3488" cy="186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2EFD" w14:paraId="2F492C25" w14:textId="77777777" w:rsidTr="0089450D">
        <w:trPr>
          <w:trHeight w:val="1811"/>
        </w:trPr>
        <w:tc>
          <w:tcPr>
            <w:tcW w:w="714" w:type="dxa"/>
            <w:tcBorders>
              <w:right w:val="nil"/>
            </w:tcBorders>
          </w:tcPr>
          <w:p w14:paraId="6872BA7F" w14:textId="77777777" w:rsidR="00472EFD" w:rsidRPr="00472EFD" w:rsidRDefault="00747CE5" w:rsidP="008D1D7E">
            <w:pPr>
              <w:tabs>
                <w:tab w:val="left" w:pos="6300"/>
              </w:tabs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3152E0" wp14:editId="2A452255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12065</wp:posOffset>
                      </wp:positionV>
                      <wp:extent cx="370205" cy="331470"/>
                      <wp:effectExtent l="0" t="0" r="10795" b="30480"/>
                      <wp:wrapNone/>
                      <wp:docPr id="13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1B465741" w14:textId="77777777" w:rsidR="00D11D11" w:rsidRPr="006B23BD" w:rsidRDefault="00D11D11" w:rsidP="00D11D11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152E0" id="_x0000_s1028" type="#_x0000_t15" style="position:absolute;margin-left:.25pt;margin-top:.95pt;width:29.15pt;height:26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1B465741" w14:textId="77777777" w:rsidR="00D11D11" w:rsidRPr="006B23BD" w:rsidRDefault="00D11D11" w:rsidP="00D11D11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14698612" w14:textId="77777777" w:rsidR="0057325C" w:rsidRDefault="00A46BCA" w:rsidP="00A46BCA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="0089450D"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3942F13E" wp14:editId="582DB39C">
                  <wp:extent cx="1952625" cy="679461"/>
                  <wp:effectExtent l="0" t="0" r="0" b="6350"/>
                  <wp:docPr id="5" name="Resim 5" descr="C:\Users\Pekiyi\Desktop\AH ŞU MATEMATİK\YAZILI ÖRNEKLERİ\7MAT\Örnek-2-Full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ekiyi\Desktop\AH ŞU MATEMATİK\YAZILI ÖRNEKLERİ\7MAT\Örnek-2-Full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258" cy="692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2EFD" w14:paraId="1331E299" w14:textId="77777777" w:rsidTr="00A46BCA">
        <w:trPr>
          <w:trHeight w:val="2097"/>
        </w:trPr>
        <w:tc>
          <w:tcPr>
            <w:tcW w:w="714" w:type="dxa"/>
            <w:tcBorders>
              <w:right w:val="nil"/>
            </w:tcBorders>
          </w:tcPr>
          <w:p w14:paraId="252F457C" w14:textId="77777777" w:rsidR="00472EFD" w:rsidRPr="00472EFD" w:rsidRDefault="00747CE5" w:rsidP="008D1D7E">
            <w:pPr>
              <w:tabs>
                <w:tab w:val="left" w:pos="6300"/>
              </w:tabs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504A93" wp14:editId="5F49E09D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13335</wp:posOffset>
                      </wp:positionV>
                      <wp:extent cx="370205" cy="331470"/>
                      <wp:effectExtent l="0" t="0" r="10795" b="30480"/>
                      <wp:wrapNone/>
                      <wp:docPr id="14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0A94C775" w14:textId="77777777" w:rsidR="00D11D11" w:rsidRPr="006B23BD" w:rsidRDefault="00D11D11" w:rsidP="00D11D11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04A93" id="_x0000_s1029" type="#_x0000_t15" style="position:absolute;margin-left:.25pt;margin-top:1.05pt;width:29.15pt;height:26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0A94C775" w14:textId="77777777" w:rsidR="00D11D11" w:rsidRPr="006B23BD" w:rsidRDefault="00D11D11" w:rsidP="00D11D11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4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218968CF" w14:textId="77777777" w:rsidR="00472EFD" w:rsidRDefault="00472EFD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2F86A0F8" w14:textId="77777777" w:rsidR="0055263F" w:rsidRDefault="00A46BCA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303AC093" wp14:editId="58FAA390">
                  <wp:extent cx="2990913" cy="1019175"/>
                  <wp:effectExtent l="0" t="0" r="0" b="0"/>
                  <wp:docPr id="23" name="Resim 23" descr="C:\Users\Pekiyi\Desktop\AH ŞU MATEMATİK\YAZILI ÖRNEKLERİ\7MAT\Örnek-2-Full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ekiyi\Desktop\AH ŞU MATEMATİK\YAZILI ÖRNEKLERİ\7MAT\Örnek-2-Full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9872" cy="1039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A26C7" w14:textId="77777777" w:rsidR="0089450D" w:rsidRDefault="0089450D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7E0E9494" w14:textId="77777777" w:rsidR="0089450D" w:rsidRDefault="0089450D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1066EE60" w14:textId="77777777" w:rsidR="0089450D" w:rsidRDefault="0089450D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57D38F0C" w14:textId="77777777" w:rsidR="0089450D" w:rsidRDefault="0089450D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6A23A5B6" w14:textId="77777777" w:rsidR="0089450D" w:rsidRDefault="0089450D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74991599" w14:textId="77777777" w:rsidR="0089450D" w:rsidRDefault="0089450D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2FDE90A9" w14:textId="77777777" w:rsidR="0037458C" w:rsidRDefault="0037458C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08606376" w14:textId="77777777" w:rsidR="0037458C" w:rsidRDefault="0037458C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74D464F4" w14:textId="77777777" w:rsidR="00B17185" w:rsidRDefault="00B17185" w:rsidP="0057325C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</w:tc>
      </w:tr>
      <w:tr w:rsidR="00472EFD" w14:paraId="75D75F5A" w14:textId="77777777" w:rsidTr="00DB2611">
        <w:trPr>
          <w:trHeight w:val="4005"/>
        </w:trPr>
        <w:tc>
          <w:tcPr>
            <w:tcW w:w="714" w:type="dxa"/>
            <w:tcBorders>
              <w:right w:val="nil"/>
            </w:tcBorders>
          </w:tcPr>
          <w:p w14:paraId="7BCEC818" w14:textId="77777777" w:rsidR="00472EFD" w:rsidRPr="00472EFD" w:rsidRDefault="00747CE5" w:rsidP="008D1D7E">
            <w:pPr>
              <w:tabs>
                <w:tab w:val="left" w:pos="6300"/>
              </w:tabs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61B530" wp14:editId="1970BF2B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13335</wp:posOffset>
                      </wp:positionV>
                      <wp:extent cx="370205" cy="331470"/>
                      <wp:effectExtent l="0" t="0" r="10795" b="30480"/>
                      <wp:wrapNone/>
                      <wp:docPr id="15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13FDF694" w14:textId="77777777" w:rsidR="00D11D11" w:rsidRPr="006B23BD" w:rsidRDefault="00D11D11" w:rsidP="00D11D11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1B530" id="_x0000_s1030" type="#_x0000_t15" style="position:absolute;margin-left:.25pt;margin-top:1.05pt;width:29.15pt;height:26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13FDF694" w14:textId="77777777" w:rsidR="00D11D11" w:rsidRPr="006B23BD" w:rsidRDefault="00D11D11" w:rsidP="00D11D11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5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46DF299E" w14:textId="77777777" w:rsidR="003121FF" w:rsidRDefault="00A46BCA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1562881A" wp14:editId="000BF8C2">
                  <wp:extent cx="3951332" cy="3943350"/>
                  <wp:effectExtent l="0" t="0" r="0" b="0"/>
                  <wp:docPr id="7" name="Resim 7" descr="C:\Users\Pekiyi\Desktop\AH ŞU MATEMATİK\YAZILI ÖRNEKLERİ\7MAT\Örnek-2-Full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Pekiyi\Desktop\AH ŞU MATEMATİK\YAZILI ÖRNEKLERİ\7MAT\Örnek-2-Full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472" cy="394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C77A0" w14:textId="77777777" w:rsidR="003121FF" w:rsidRDefault="003121FF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62961E2C" w14:textId="77777777" w:rsidR="003121FF" w:rsidRDefault="003121FF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3410714D" w14:textId="77777777" w:rsidR="003121FF" w:rsidRDefault="003121FF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</w:tc>
      </w:tr>
      <w:tr w:rsidR="00472EFD" w14:paraId="6B7D7D6C" w14:textId="77777777" w:rsidTr="00A46BCA">
        <w:trPr>
          <w:trHeight w:val="2947"/>
        </w:trPr>
        <w:tc>
          <w:tcPr>
            <w:tcW w:w="714" w:type="dxa"/>
            <w:tcBorders>
              <w:right w:val="nil"/>
            </w:tcBorders>
          </w:tcPr>
          <w:p w14:paraId="6271EB5E" w14:textId="77777777" w:rsidR="00472EFD" w:rsidRPr="00472EFD" w:rsidRDefault="00747CE5" w:rsidP="008D1D7E">
            <w:pPr>
              <w:tabs>
                <w:tab w:val="left" w:pos="6300"/>
              </w:tabs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52DD80" wp14:editId="14086C18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12065</wp:posOffset>
                      </wp:positionV>
                      <wp:extent cx="370205" cy="331470"/>
                      <wp:effectExtent l="0" t="0" r="10795" b="30480"/>
                      <wp:wrapNone/>
                      <wp:docPr id="16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6045B285" w14:textId="77777777" w:rsidR="00D11D11" w:rsidRPr="006B23BD" w:rsidRDefault="00D11D11" w:rsidP="00D11D11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2DD80" id="_x0000_s1031" type="#_x0000_t15" style="position:absolute;margin-left:.25pt;margin-top:.95pt;width:29.15pt;height:26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6045B285" w14:textId="77777777" w:rsidR="00D11D11" w:rsidRPr="006B23BD" w:rsidRDefault="00D11D11" w:rsidP="00D11D11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6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475F4FBD" w14:textId="77777777" w:rsidR="003121FF" w:rsidRDefault="00A46BCA" w:rsidP="00A46BCA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222787BF" wp14:editId="618F789C">
                  <wp:extent cx="3390900" cy="3139139"/>
                  <wp:effectExtent l="0" t="0" r="0" b="4445"/>
                  <wp:docPr id="4" name="Resim 4" descr="C:\Users\Pekiyi\Desktop\AH ŞU MATEMATİK\YAZILI ÖRNEKLERİ\7MAT\Örnek-2-Full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kiyi\Desktop\AH ŞU MATEMATİK\YAZILI ÖRNEKLERİ\7MAT\Örnek-2-Full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162" cy="315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82D04A" w14:textId="77777777" w:rsidR="0089450D" w:rsidRDefault="0089450D" w:rsidP="00A46BCA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</w:tc>
      </w:tr>
      <w:tr w:rsidR="00472EFD" w14:paraId="55789241" w14:textId="77777777" w:rsidTr="00A46BCA">
        <w:trPr>
          <w:trHeight w:val="2380"/>
        </w:trPr>
        <w:tc>
          <w:tcPr>
            <w:tcW w:w="714" w:type="dxa"/>
            <w:tcBorders>
              <w:right w:val="nil"/>
            </w:tcBorders>
          </w:tcPr>
          <w:p w14:paraId="48419092" w14:textId="77777777" w:rsidR="00472EFD" w:rsidRPr="00472EFD" w:rsidRDefault="00747CE5" w:rsidP="008D1D7E">
            <w:pPr>
              <w:tabs>
                <w:tab w:val="left" w:pos="6300"/>
              </w:tabs>
              <w:rPr>
                <w:b/>
                <w:color w:val="1F3864" w:themeColor="accent5" w:themeShade="80"/>
                <w:sz w:val="24"/>
                <w:szCs w:val="24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812EAC9" wp14:editId="68C6135C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10795</wp:posOffset>
                      </wp:positionV>
                      <wp:extent cx="370205" cy="331470"/>
                      <wp:effectExtent l="0" t="0" r="10795" b="30480"/>
                      <wp:wrapNone/>
                      <wp:docPr id="17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2F749BAF" w14:textId="77777777" w:rsidR="00D11D11" w:rsidRPr="006B23BD" w:rsidRDefault="00D11D11" w:rsidP="00D11D11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2EAC9" id="_x0000_s1032" type="#_x0000_t15" style="position:absolute;margin-left:.25pt;margin-top:.85pt;width:29.15pt;height:26.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2F749BAF" w14:textId="77777777" w:rsidR="00D11D11" w:rsidRPr="006B23BD" w:rsidRDefault="00D11D11" w:rsidP="00D11D11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7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16540017" w14:textId="77777777" w:rsidR="00472EFD" w:rsidRDefault="00A46BCA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11E1914F" wp14:editId="159031DC">
                  <wp:extent cx="4000500" cy="1339414"/>
                  <wp:effectExtent l="0" t="0" r="0" b="0"/>
                  <wp:docPr id="19" name="Resim 19" descr="C:\Users\Pekiyi\Desktop\AH ŞU MATEMATİK\YAZILI ÖRNEKLERİ\7MAT\Örnek-2-Full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Pekiyi\Desktop\AH ŞU MATEMATİK\YAZILI ÖRNEKLERİ\7MAT\Örnek-2-Full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1108" cy="1342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43E09" w14:textId="77777777" w:rsidR="0089450D" w:rsidRDefault="0089450D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651CA447" w14:textId="77777777" w:rsidR="0037458C" w:rsidRDefault="0037458C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16D71CCD" w14:textId="77777777" w:rsidR="003121FF" w:rsidRDefault="003121FF" w:rsidP="00B46E8C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</w:tc>
      </w:tr>
      <w:tr w:rsidR="009257BF" w14:paraId="09653815" w14:textId="77777777" w:rsidTr="00DB2611">
        <w:trPr>
          <w:trHeight w:val="3407"/>
        </w:trPr>
        <w:tc>
          <w:tcPr>
            <w:tcW w:w="714" w:type="dxa"/>
            <w:tcBorders>
              <w:right w:val="nil"/>
            </w:tcBorders>
          </w:tcPr>
          <w:p w14:paraId="0D8FA0C8" w14:textId="77777777" w:rsidR="009257BF" w:rsidRPr="005A6C25" w:rsidRDefault="00747CE5" w:rsidP="008D1D7E">
            <w:pPr>
              <w:tabs>
                <w:tab w:val="left" w:pos="6300"/>
              </w:tabs>
              <w:rPr>
                <w:b/>
                <w:noProof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D57433" wp14:editId="32D7B9F8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13335</wp:posOffset>
                      </wp:positionV>
                      <wp:extent cx="370205" cy="331470"/>
                      <wp:effectExtent l="0" t="0" r="10795" b="30480"/>
                      <wp:wrapNone/>
                      <wp:docPr id="11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410C65FA" w14:textId="77777777" w:rsidR="000F5860" w:rsidRPr="006B23BD" w:rsidRDefault="000F5860" w:rsidP="000F5860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57433" id="_x0000_s1033" type="#_x0000_t15" style="position:absolute;margin-left:.25pt;margin-top:1.05pt;width:29.15pt;height:26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410C65FA" w14:textId="77777777" w:rsidR="000F5860" w:rsidRPr="006B23BD" w:rsidRDefault="000F5860" w:rsidP="000F5860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8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5A17D1FA" w14:textId="77777777" w:rsidR="0037458C" w:rsidRDefault="00A46BCA" w:rsidP="00D27E0D">
            <w:pPr>
              <w:tabs>
                <w:tab w:val="left" w:pos="6300"/>
              </w:tabs>
            </w:pPr>
            <w:r w:rsidRPr="00A46BCA">
              <w:rPr>
                <w:noProof/>
              </w:rPr>
              <w:drawing>
                <wp:inline distT="0" distB="0" distL="0" distR="0" wp14:anchorId="19063916" wp14:editId="1EC8BA3D">
                  <wp:extent cx="3695700" cy="2582537"/>
                  <wp:effectExtent l="0" t="0" r="0" b="8890"/>
                  <wp:docPr id="20" name="Resim 20" descr="C:\Users\Pekiyi\Desktop\AH ŞU MATEMATİK\YAZILI ÖRNEKLERİ\7MAT\Örnek-2-Full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Pekiyi\Desktop\AH ŞU MATEMATİK\YAZILI ÖRNEKLERİ\7MAT\Örnek-2-Full\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9659" cy="2585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DF3BEF" w14:textId="77777777" w:rsidR="0037458C" w:rsidRDefault="0037458C" w:rsidP="00D27E0D">
            <w:pPr>
              <w:tabs>
                <w:tab w:val="left" w:pos="6300"/>
              </w:tabs>
            </w:pPr>
          </w:p>
          <w:p w14:paraId="350B310B" w14:textId="77777777" w:rsidR="0037458C" w:rsidRDefault="0037458C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</w:tc>
      </w:tr>
      <w:tr w:rsidR="009257BF" w14:paraId="2D5EDA30" w14:textId="77777777" w:rsidTr="00DB2611">
        <w:trPr>
          <w:trHeight w:val="3407"/>
        </w:trPr>
        <w:tc>
          <w:tcPr>
            <w:tcW w:w="714" w:type="dxa"/>
            <w:tcBorders>
              <w:right w:val="nil"/>
            </w:tcBorders>
          </w:tcPr>
          <w:p w14:paraId="0B25433E" w14:textId="77777777" w:rsidR="009257BF" w:rsidRPr="005A6C25" w:rsidRDefault="00747CE5" w:rsidP="008D1D7E">
            <w:pPr>
              <w:tabs>
                <w:tab w:val="left" w:pos="6300"/>
              </w:tabs>
              <w:rPr>
                <w:b/>
                <w:noProof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59D874F" wp14:editId="575CB0AC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12065</wp:posOffset>
                      </wp:positionV>
                      <wp:extent cx="370205" cy="331470"/>
                      <wp:effectExtent l="0" t="0" r="10795" b="30480"/>
                      <wp:wrapNone/>
                      <wp:docPr id="8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0205" cy="331470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072F525D" w14:textId="77777777" w:rsidR="000F5860" w:rsidRPr="006B23BD" w:rsidRDefault="000F5860" w:rsidP="000F5860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D874F" id="_x0000_s1034" type="#_x0000_t15" style="position:absolute;margin-left:.25pt;margin-top:.95pt;width:29.15pt;height:26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072F525D" w14:textId="77777777" w:rsidR="000F5860" w:rsidRPr="006B23BD" w:rsidRDefault="000F5860" w:rsidP="000F5860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9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5860">
              <w:rPr>
                <w:rFonts w:ascii="Arial Black" w:hAnsi="Arial Black"/>
                <w:b/>
                <w:color w:val="FFFFFF"/>
                <w:sz w:val="24"/>
              </w:rPr>
              <w:t>7</w:t>
            </w:r>
          </w:p>
        </w:tc>
        <w:tc>
          <w:tcPr>
            <w:tcW w:w="10440" w:type="dxa"/>
            <w:tcBorders>
              <w:left w:val="nil"/>
            </w:tcBorders>
          </w:tcPr>
          <w:p w14:paraId="2F914B2F" w14:textId="77777777" w:rsidR="0037458C" w:rsidRDefault="00A46BCA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19F2A18F" wp14:editId="0C2CB415">
                  <wp:extent cx="5120840" cy="2305050"/>
                  <wp:effectExtent l="0" t="0" r="3810" b="0"/>
                  <wp:docPr id="21" name="Resim 21" descr="C:\Users\Pekiyi\Desktop\AH ŞU MATEMATİK\YAZILI ÖRNEKLERİ\7MAT\Örnek-2-Full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ekiyi\Desktop\AH ŞU MATEMATİK\YAZILI ÖRNEKLERİ\7MAT\Örnek-2-Full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0617" cy="2309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FE239C" w14:textId="77777777" w:rsidR="0037458C" w:rsidRDefault="0037458C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77A91A32" w14:textId="77777777" w:rsidR="0037458C" w:rsidRDefault="0037458C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</w:tc>
      </w:tr>
      <w:tr w:rsidR="009257BF" w14:paraId="7EA2F69C" w14:textId="77777777" w:rsidTr="00DB2611">
        <w:trPr>
          <w:trHeight w:val="3407"/>
        </w:trPr>
        <w:tc>
          <w:tcPr>
            <w:tcW w:w="714" w:type="dxa"/>
            <w:tcBorders>
              <w:right w:val="nil"/>
            </w:tcBorders>
          </w:tcPr>
          <w:p w14:paraId="2AE53E2D" w14:textId="77777777" w:rsidR="009257BF" w:rsidRPr="005A6C25" w:rsidRDefault="00747CE5" w:rsidP="008D1D7E">
            <w:pPr>
              <w:tabs>
                <w:tab w:val="left" w:pos="6300"/>
              </w:tabs>
              <w:rPr>
                <w:b/>
                <w:noProof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A0547E5" wp14:editId="27A3F3DC">
                      <wp:simplePos x="0" y="0"/>
                      <wp:positionH relativeFrom="margin">
                        <wp:posOffset>3175</wp:posOffset>
                      </wp:positionH>
                      <wp:positionV relativeFrom="paragraph">
                        <wp:posOffset>8890</wp:posOffset>
                      </wp:positionV>
                      <wp:extent cx="457200" cy="371475"/>
                      <wp:effectExtent l="0" t="0" r="19050" b="47625"/>
                      <wp:wrapNone/>
                      <wp:docPr id="18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homePlate">
                                <a:avLst>
                                  <a:gd name="adj" fmla="val 2792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txbx>
                              <w:txbxContent>
                                <w:p w14:paraId="2CA9D25B" w14:textId="77777777" w:rsidR="000F5860" w:rsidRPr="006B23BD" w:rsidRDefault="000F5860" w:rsidP="000F5860">
                                  <w:pP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/>
                                      <w:sz w:val="24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sz w:val="32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547E5" id="_x0000_s1035" type="#_x0000_t15" style="position:absolute;margin-left:.25pt;margin-top:.7pt;width:36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" adj="16700" fillcolor="#666" strokeweight="1pt">
                      <v:fill color2="black" focus="50%" type="gradient"/>
                      <v:shadow on="t" color="#7f7f7f" offset="1pt"/>
                      <v:path arrowok="t"/>
                      <v:textbox>
                        <w:txbxContent>
                          <w:p w14:paraId="2CA9D25B" w14:textId="77777777" w:rsidR="000F5860" w:rsidRPr="006B23BD" w:rsidRDefault="000F5860" w:rsidP="000F5860">
                            <w:pP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/>
                                <w:sz w:val="24"/>
                              </w:rPr>
                              <w:t>10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32"/>
                              </w:rPr>
                              <w:t>=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0440" w:type="dxa"/>
            <w:tcBorders>
              <w:left w:val="nil"/>
            </w:tcBorders>
          </w:tcPr>
          <w:p w14:paraId="378F1CEA" w14:textId="77777777" w:rsidR="0037458C" w:rsidRDefault="00A46BCA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</w:t>
            </w:r>
            <w:r w:rsidRPr="00A46BCA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57CF0654" wp14:editId="3C32A254">
                  <wp:extent cx="4029075" cy="2301237"/>
                  <wp:effectExtent l="0" t="0" r="0" b="4445"/>
                  <wp:docPr id="22" name="Resim 22" descr="C:\Users\Pekiyi\Desktop\AH ŞU MATEMATİK\YAZILI ÖRNEKLERİ\7MAT\Örnek-2-Full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Pekiyi\Desktop\AH ŞU MATEMATİK\YAZILI ÖRNEKLERİ\7MAT\Örnek-2-Full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9318" cy="2307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550B50" w14:textId="77777777" w:rsidR="0037458C" w:rsidRDefault="0037458C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419FA86C" w14:textId="77777777" w:rsidR="0037458C" w:rsidRDefault="0037458C" w:rsidP="00D27E0D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  <w:p w14:paraId="250CFF18" w14:textId="77777777" w:rsidR="000F5860" w:rsidRDefault="000F5860" w:rsidP="00115972">
            <w:pPr>
              <w:tabs>
                <w:tab w:val="left" w:pos="6300"/>
              </w:tabs>
              <w:rPr>
                <w:b/>
                <w:sz w:val="16"/>
                <w:szCs w:val="16"/>
              </w:rPr>
            </w:pPr>
          </w:p>
        </w:tc>
      </w:tr>
    </w:tbl>
    <w:p w14:paraId="4CDBB608" w14:textId="77777777" w:rsidR="00C17EA6" w:rsidRDefault="00C17EA6" w:rsidP="000E0AC1">
      <w:pPr>
        <w:tabs>
          <w:tab w:val="left" w:pos="6300"/>
        </w:tabs>
        <w:jc w:val="center"/>
        <w:rPr>
          <w:b/>
        </w:rPr>
      </w:pPr>
    </w:p>
    <w:p w14:paraId="23E33862" w14:textId="77777777" w:rsidR="00291BCC" w:rsidRDefault="00291BCC" w:rsidP="00291BCC">
      <w:pPr>
        <w:tabs>
          <w:tab w:val="left" w:pos="6300"/>
        </w:tabs>
        <w:jc w:val="center"/>
        <w:rPr>
          <w:b/>
        </w:rPr>
      </w:pPr>
    </w:p>
    <w:tbl>
      <w:tblPr>
        <w:tblStyle w:val="TabloKlavuzu"/>
        <w:tblW w:w="11105" w:type="dxa"/>
        <w:tblLook w:val="04A0" w:firstRow="1" w:lastRow="0" w:firstColumn="1" w:lastColumn="0" w:noHBand="0" w:noVBand="1"/>
      </w:tblPr>
      <w:tblGrid>
        <w:gridCol w:w="3671"/>
        <w:gridCol w:w="4111"/>
        <w:gridCol w:w="3323"/>
      </w:tblGrid>
      <w:tr w:rsidR="00291BCC" w14:paraId="28B62ACA" w14:textId="77777777" w:rsidTr="00291BCC">
        <w:trPr>
          <w:trHeight w:val="1732"/>
        </w:trPr>
        <w:tc>
          <w:tcPr>
            <w:tcW w:w="3671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5EF6DB85" w14:textId="77777777" w:rsidR="00291BCC" w:rsidRDefault="00291BCC" w:rsidP="00291BCC">
            <w:pPr>
              <w:tabs>
                <w:tab w:val="left" w:pos="6300"/>
              </w:tabs>
              <w:jc w:val="center"/>
              <w:rPr>
                <w:b/>
              </w:rPr>
            </w:pPr>
            <w:r w:rsidRPr="002F0C6D">
              <w:rPr>
                <w:b/>
                <w:noProof/>
              </w:rPr>
              <w:drawing>
                <wp:inline distT="0" distB="0" distL="0" distR="0" wp14:anchorId="7D8A33DF" wp14:editId="39F4FD87">
                  <wp:extent cx="1883394" cy="876300"/>
                  <wp:effectExtent l="0" t="0" r="3175" b="0"/>
                  <wp:docPr id="1" name="Resim 1" descr="C:\Users\Pekiyi\Desktop\AH ŞU MATEMATİK\LOGOLAR\fullm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Pekiyi\Desktop\AH ŞU MATEMATİK\LOGOLAR\fullm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224" cy="892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3F5067F1" w14:textId="77777777" w:rsidR="00291BCC" w:rsidRPr="00104928" w:rsidRDefault="00291BCC" w:rsidP="00663B23">
            <w:pPr>
              <w:tabs>
                <w:tab w:val="left" w:pos="630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23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5B9BD5" w:themeColor="accent1"/>
              <w:right w:val="double" w:sz="4" w:space="0" w:color="5B9BD5" w:themeColor="accent1"/>
            </w:tcBorders>
            <w:vAlign w:val="center"/>
          </w:tcPr>
          <w:p w14:paraId="0AB04E3D" w14:textId="77777777" w:rsidR="00291BCC" w:rsidRDefault="00747CE5" w:rsidP="00291BCC">
            <w:pPr>
              <w:tabs>
                <w:tab w:val="left" w:pos="6300"/>
              </w:tabs>
              <w:jc w:val="center"/>
              <w:rPr>
                <w:b/>
              </w:rPr>
            </w:pPr>
            <w:r w:rsidRPr="00123A85">
              <w:rPr>
                <w:rFonts w:asciiTheme="minorHAnsi" w:eastAsiaTheme="minorHAnsi" w:hAnsiTheme="minorHAnsi" w:cstheme="minorBidi"/>
                <w:noProof/>
                <w:lang w:eastAsia="en-US"/>
              </w:rPr>
            </w:r>
            <w:r w:rsidR="00747CE5" w:rsidRPr="00123A85">
              <w:rPr>
                <w:rFonts w:asciiTheme="minorHAnsi" w:eastAsiaTheme="minorHAnsi" w:hAnsiTheme="minorHAnsi" w:cstheme="minorBidi"/>
                <w:noProof/>
                <w:lang w:eastAsia="en-US"/>
              </w:rPr>
              <w:object w:dxaOrig="7635" w:dyaOrig="8505">
                <v:shape id="_x0000_i1026" type="#_x0000_t75" style="width:86.05pt;height:93.4pt" o:ole="">
                  <v:imagedata r:id="rId19" o:title=""/>
                </v:shape>
                <o:OLEObject Type="Embed" ProgID="PBrush" ShapeID="_x0000_i1026" DrawAspect="Content" ObjectID="_1791712062" r:id="rId20"/>
              </w:object>
            </w:r>
          </w:p>
        </w:tc>
      </w:tr>
    </w:tbl>
    <w:p w14:paraId="6F945CCC" w14:textId="77777777" w:rsidR="00291BCC" w:rsidRDefault="00291BCC" w:rsidP="00291BCC">
      <w:pPr>
        <w:tabs>
          <w:tab w:val="left" w:pos="6300"/>
        </w:tabs>
        <w:jc w:val="center"/>
        <w:rPr>
          <w:b/>
        </w:rPr>
      </w:pPr>
    </w:p>
    <w:p w14:paraId="29B90103" w14:textId="77777777" w:rsidR="00291BCC" w:rsidRDefault="00291BCC" w:rsidP="000E0AC1">
      <w:pPr>
        <w:tabs>
          <w:tab w:val="left" w:pos="6300"/>
        </w:tabs>
        <w:jc w:val="center"/>
        <w:rPr>
          <w:b/>
        </w:rPr>
      </w:pPr>
    </w:p>
    <w:p w14:paraId="39689027" w14:textId="77777777" w:rsidR="00676EFF" w:rsidRDefault="00676EFF" w:rsidP="000E0AC1">
      <w:pPr>
        <w:tabs>
          <w:tab w:val="left" w:pos="6300"/>
        </w:tabs>
        <w:jc w:val="center"/>
        <w:rPr>
          <w:b/>
        </w:rPr>
      </w:pPr>
    </w:p>
    <w:p w14:paraId="7B6F0D9E" w14:textId="77777777" w:rsidR="00676EFF" w:rsidRDefault="00676EFF" w:rsidP="000E0AC1">
      <w:pPr>
        <w:tabs>
          <w:tab w:val="left" w:pos="6300"/>
        </w:tabs>
        <w:jc w:val="center"/>
        <w:rPr>
          <w:b/>
        </w:rPr>
      </w:pPr>
    </w:p>
    <w:p w14:paraId="6E6A645A" w14:textId="77777777" w:rsidR="00676EFF" w:rsidRDefault="00676EFF" w:rsidP="000E0AC1">
      <w:pPr>
        <w:tabs>
          <w:tab w:val="left" w:pos="6300"/>
        </w:tabs>
        <w:jc w:val="center"/>
        <w:rPr>
          <w:b/>
        </w:rPr>
      </w:pPr>
    </w:p>
    <w:p w14:paraId="0298B793" w14:textId="77777777" w:rsidR="00676EFF" w:rsidRDefault="00676EFF" w:rsidP="000E0AC1">
      <w:pPr>
        <w:tabs>
          <w:tab w:val="left" w:pos="6300"/>
        </w:tabs>
        <w:jc w:val="center"/>
        <w:rPr>
          <w:b/>
        </w:rPr>
      </w:pPr>
    </w:p>
    <w:p w14:paraId="37C74504" w14:textId="77777777" w:rsidR="00676EFF" w:rsidRDefault="00676EFF" w:rsidP="000E0AC1">
      <w:pPr>
        <w:tabs>
          <w:tab w:val="left" w:pos="6300"/>
        </w:tabs>
        <w:jc w:val="center"/>
        <w:rPr>
          <w:b/>
          <w:color w:val="FF0000"/>
          <w:sz w:val="44"/>
          <w:szCs w:val="44"/>
        </w:rPr>
      </w:pPr>
      <w:r w:rsidRPr="00676EFF">
        <w:rPr>
          <w:b/>
          <w:color w:val="FF0000"/>
          <w:sz w:val="44"/>
          <w:szCs w:val="44"/>
        </w:rPr>
        <w:t>CEVAPLAR</w:t>
      </w:r>
    </w:p>
    <w:tbl>
      <w:tblPr>
        <w:tblStyle w:val="TabloKlavuzu"/>
        <w:tblW w:w="0" w:type="auto"/>
        <w:tblBorders>
          <w:top w:val="double" w:sz="4" w:space="0" w:color="1F4E79" w:themeColor="accent1" w:themeShade="80"/>
          <w:left w:val="double" w:sz="4" w:space="0" w:color="1F4E79" w:themeColor="accent1" w:themeShade="80"/>
          <w:bottom w:val="double" w:sz="4" w:space="0" w:color="1F4E79" w:themeColor="accent1" w:themeShade="80"/>
          <w:right w:val="double" w:sz="4" w:space="0" w:color="1F4E79" w:themeColor="accent1" w:themeShade="80"/>
          <w:insideH w:val="double" w:sz="4" w:space="0" w:color="1F4E79" w:themeColor="accent1" w:themeShade="80"/>
          <w:insideV w:val="double" w:sz="4" w:space="0" w:color="1F4E79" w:themeColor="accent1" w:themeShade="80"/>
        </w:tblBorders>
        <w:tblLook w:val="04A0" w:firstRow="1" w:lastRow="0" w:firstColumn="1" w:lastColumn="0" w:noHBand="0" w:noVBand="1"/>
      </w:tblPr>
      <w:tblGrid>
        <w:gridCol w:w="5704"/>
        <w:gridCol w:w="5463"/>
      </w:tblGrid>
      <w:tr w:rsidR="0070423C" w14:paraId="2145D267" w14:textId="77777777" w:rsidTr="0070423C">
        <w:tc>
          <w:tcPr>
            <w:tcW w:w="5593" w:type="dxa"/>
          </w:tcPr>
          <w:p w14:paraId="72AF7049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5B161112" wp14:editId="7899D7B9">
                  <wp:extent cx="3488309" cy="2392326"/>
                  <wp:effectExtent l="0" t="0" r="0" b="8255"/>
                  <wp:docPr id="35" name="Resim 35" descr="C:\Users\Pekiyi\Desktop\AH ŞU MATEMATİK\YAZILI ÖRNEKLERİ\7MAT\Örnek-2-Full\cevaplar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ekiyi\Desktop\AH ŞU MATEMATİK\YAZILI ÖRNEKLERİ\7MAT\Örnek-2-Full\cevaplar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6581" cy="240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4" w:type="dxa"/>
          </w:tcPr>
          <w:p w14:paraId="4F739C73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40F5BB89" wp14:editId="2E283CD4">
                  <wp:extent cx="3189767" cy="1960248"/>
                  <wp:effectExtent l="0" t="0" r="0" b="1905"/>
                  <wp:docPr id="36" name="Resim 36" descr="C:\Users\Pekiyi\Desktop\AH ŞU MATEMATİK\YAZILI ÖRNEKLERİ\7MAT\Örnek-2-Full\cevaplar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Pekiyi\Desktop\AH ŞU MATEMATİK\YAZILI ÖRNEKLERİ\7MAT\Örnek-2-Full\cevaplar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107" cy="196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23C" w14:paraId="5BCDA11B" w14:textId="77777777" w:rsidTr="0070423C">
        <w:tc>
          <w:tcPr>
            <w:tcW w:w="5593" w:type="dxa"/>
          </w:tcPr>
          <w:p w14:paraId="0EA57F1B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br/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58B2647C" wp14:editId="4EC5D039">
                  <wp:extent cx="3094075" cy="3087032"/>
                  <wp:effectExtent l="0" t="0" r="0" b="0"/>
                  <wp:docPr id="37" name="Resim 37" descr="C:\Users\Pekiyi\Desktop\AH ŞU MATEMATİK\YAZILI ÖRNEKLERİ\7MAT\Örnek-2-Full\cevaplar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Pekiyi\Desktop\AH ŞU MATEMATİK\YAZILI ÖRNEKLERİ\7MAT\Örnek-2-Full\cevaplar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0065" cy="3093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4" w:type="dxa"/>
          </w:tcPr>
          <w:p w14:paraId="7E09DF6F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br/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15D1F91F" wp14:editId="334EC8A5">
                  <wp:extent cx="2870790" cy="1422325"/>
                  <wp:effectExtent l="0" t="0" r="6350" b="6985"/>
                  <wp:docPr id="38" name="Resim 38" descr="C:\Users\Pekiyi\Desktop\AH ŞU MATEMATİK\YAZILI ÖRNEKLERİ\7MAT\Örnek-2-Full\cevaplar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Pekiyi\Desktop\AH ŞU MATEMATİK\YAZILI ÖRNEKLERİ\7MAT\Örnek-2-Full\cevaplar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8634" cy="1426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23C" w14:paraId="4A31736C" w14:textId="77777777" w:rsidTr="0070423C">
        <w:tc>
          <w:tcPr>
            <w:tcW w:w="5593" w:type="dxa"/>
          </w:tcPr>
          <w:p w14:paraId="7AAA6557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br/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70742620" wp14:editId="32E77EB4">
                  <wp:extent cx="2977117" cy="3722801"/>
                  <wp:effectExtent l="0" t="0" r="0" b="0"/>
                  <wp:docPr id="39" name="Resim 39" descr="C:\Users\Pekiyi\Desktop\AH ŞU MATEMATİK\YAZILI ÖRNEKLERİ\7MAT\Örnek-2-Full\cevaplar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Pekiyi\Desktop\AH ŞU MATEMATİK\YAZILI ÖRNEKLERİ\7MAT\Örnek-2-Full\cevaplar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177" cy="373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4" w:type="dxa"/>
          </w:tcPr>
          <w:p w14:paraId="75FEC751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6.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br/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75F49A93" wp14:editId="43DAFBC7">
                  <wp:extent cx="3030279" cy="2335645"/>
                  <wp:effectExtent l="0" t="0" r="0" b="7620"/>
                  <wp:docPr id="40" name="Resim 40" descr="C:\Users\Pekiyi\Desktop\AH ŞU MATEMATİK\YAZILI ÖRNEKLERİ\7MAT\Örnek-2-Full\cevaplar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Pekiyi\Desktop\AH ŞU MATEMATİK\YAZILI ÖRNEKLERİ\7MAT\Örnek-2-Full\cevaplar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3852" cy="233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23C" w14:paraId="639FA39C" w14:textId="77777777" w:rsidTr="0070423C">
        <w:tc>
          <w:tcPr>
            <w:tcW w:w="5593" w:type="dxa"/>
          </w:tcPr>
          <w:p w14:paraId="6625DFF5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7.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br/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42F9DD3B" wp14:editId="06A8F568">
                  <wp:extent cx="3507456" cy="2264735"/>
                  <wp:effectExtent l="0" t="0" r="0" b="2540"/>
                  <wp:docPr id="41" name="Resim 41" descr="C:\Users\Pekiyi\Desktop\AH ŞU MATEMATİK\YAZILI ÖRNEKLERİ\7MAT\Örnek-2-Full\cevaplar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Pekiyi\Desktop\AH ŞU MATEMATİK\YAZILI ÖRNEKLERİ\7MAT\Örnek-2-Full\cevaplar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2154" cy="227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4" w:type="dxa"/>
          </w:tcPr>
          <w:p w14:paraId="560D9F28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br/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1ADB4983" wp14:editId="699FD8F0">
                  <wp:extent cx="2966483" cy="2953008"/>
                  <wp:effectExtent l="0" t="0" r="5715" b="0"/>
                  <wp:docPr id="42" name="Resim 42" descr="C:\Users\Pekiyi\Desktop\AH ŞU MATEMATİK\YAZILI ÖRNEKLERİ\7MAT\Örnek-2-Full\cevaplar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Pekiyi\Desktop\AH ŞU MATEMATİK\YAZILI ÖRNEKLERİ\7MAT\Örnek-2-Full\cevaplar\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0256" cy="2956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23C" w14:paraId="67C4F2D5" w14:textId="77777777" w:rsidTr="0070423C">
        <w:trPr>
          <w:trHeight w:val="5888"/>
        </w:trPr>
        <w:tc>
          <w:tcPr>
            <w:tcW w:w="5593" w:type="dxa"/>
          </w:tcPr>
          <w:p w14:paraId="7E548EF4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9.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br/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345271CA" wp14:editId="59E41CDC">
                  <wp:extent cx="3380707" cy="2743200"/>
                  <wp:effectExtent l="0" t="0" r="0" b="0"/>
                  <wp:docPr id="43" name="Resim 43" descr="C:\Users\Pekiyi\Desktop\AH ŞU MATEMATİK\YAZILI ÖRNEKLERİ\7MAT\Örnek-2-Full\cevaplar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Pekiyi\Desktop\AH ŞU MATEMATİK\YAZILI ÖRNEKLERİ\7MAT\Örnek-2-Full\cevaplar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2677" cy="276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4" w:type="dxa"/>
          </w:tcPr>
          <w:p w14:paraId="0CFD2D71" w14:textId="77777777" w:rsidR="0070423C" w:rsidRDefault="0070423C" w:rsidP="0070423C">
            <w:pPr>
              <w:tabs>
                <w:tab w:val="left" w:pos="6300"/>
              </w:tabs>
              <w:rPr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b/>
                <w:color w:val="1F4E79" w:themeColor="accent1" w:themeShade="80"/>
                <w:sz w:val="28"/>
                <w:szCs w:val="28"/>
              </w:rPr>
              <w:t>10.</w:t>
            </w:r>
            <w:r>
              <w:rPr>
                <w:b/>
                <w:color w:val="1F4E79" w:themeColor="accent1" w:themeShade="8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Pr="0070423C">
              <w:rPr>
                <w:b/>
                <w:noProof/>
                <w:color w:val="1F4E79" w:themeColor="accent1" w:themeShade="80"/>
                <w:sz w:val="28"/>
                <w:szCs w:val="28"/>
              </w:rPr>
              <w:drawing>
                <wp:inline distT="0" distB="0" distL="0" distR="0" wp14:anchorId="1F3412E5" wp14:editId="2BC58F0B">
                  <wp:extent cx="3349123" cy="3062177"/>
                  <wp:effectExtent l="0" t="0" r="3810" b="5080"/>
                  <wp:docPr id="44" name="Resim 44" descr="C:\Users\Pekiyi\Desktop\AH ŞU MATEMATİK\YAZILI ÖRNEKLERİ\7MAT\Örnek-2-Full\cevaplar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Pekiyi\Desktop\AH ŞU MATEMATİK\YAZILI ÖRNEKLERİ\7MAT\Örnek-2-Full\cevaplar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5179" cy="3095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A4CAB8" w14:textId="77777777" w:rsidR="0070423C" w:rsidRDefault="0070423C" w:rsidP="0070423C">
      <w:pPr>
        <w:tabs>
          <w:tab w:val="left" w:pos="6300"/>
        </w:tabs>
        <w:rPr>
          <w:b/>
          <w:color w:val="1F4E79" w:themeColor="accent1" w:themeShade="80"/>
          <w:sz w:val="28"/>
          <w:szCs w:val="28"/>
        </w:rPr>
      </w:pPr>
    </w:p>
    <w:p w14:paraId="1201B98E" w14:textId="77777777" w:rsidR="0070423C" w:rsidRDefault="0070423C" w:rsidP="0070423C">
      <w:pPr>
        <w:tabs>
          <w:tab w:val="left" w:pos="6300"/>
        </w:tabs>
        <w:rPr>
          <w:b/>
          <w:color w:val="1F4E79" w:themeColor="accent1" w:themeShade="80"/>
          <w:sz w:val="28"/>
          <w:szCs w:val="28"/>
        </w:rPr>
      </w:pPr>
    </w:p>
    <w:p w14:paraId="673845B7" w14:textId="77777777" w:rsidR="0070423C" w:rsidRPr="0070423C" w:rsidRDefault="0070423C" w:rsidP="0070423C">
      <w:pPr>
        <w:tabs>
          <w:tab w:val="left" w:pos="6300"/>
        </w:tabs>
        <w:rPr>
          <w:b/>
          <w:color w:val="1F4E79" w:themeColor="accent1" w:themeShade="80"/>
          <w:sz w:val="28"/>
          <w:szCs w:val="28"/>
        </w:rPr>
      </w:pPr>
    </w:p>
    <w:p w14:paraId="74D7621B" w14:textId="77777777" w:rsidR="0070423C" w:rsidRPr="000E0AC1" w:rsidRDefault="0070423C" w:rsidP="0070423C">
      <w:pPr>
        <w:tabs>
          <w:tab w:val="left" w:pos="6300"/>
        </w:tabs>
        <w:rPr>
          <w:b/>
        </w:rPr>
      </w:pPr>
    </w:p>
    <w:p w14:paraId="05DBA3D8" w14:textId="7DD93A2F" w:rsidR="0087449C" w:rsidRDefault="0087449C"/>
    <w:sectPr w:rsidR="0087449C" w:rsidSect="00472EFD">
      <w:pgSz w:w="11906" w:h="16838" w:code="9"/>
      <w:pgMar w:top="357" w:right="284" w:bottom="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3075B"/>
    <w:multiLevelType w:val="hybridMultilevel"/>
    <w:tmpl w:val="AB1CD9AE"/>
    <w:lvl w:ilvl="0" w:tplc="7FE87336">
      <w:start w:val="1"/>
      <w:numFmt w:val="upperRoman"/>
      <w:pStyle w:val="Balk1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81F2F1A"/>
    <w:multiLevelType w:val="hybridMultilevel"/>
    <w:tmpl w:val="5B400EC8"/>
    <w:lvl w:ilvl="0" w:tplc="1EB0AF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AA234F"/>
    <w:multiLevelType w:val="singleLevel"/>
    <w:tmpl w:val="9FE0C02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" w15:restartNumberingAfterBreak="0">
    <w:nsid w:val="25864396"/>
    <w:multiLevelType w:val="hybridMultilevel"/>
    <w:tmpl w:val="489875BA"/>
    <w:lvl w:ilvl="0" w:tplc="6060D48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7B74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2C4EE2"/>
    <w:multiLevelType w:val="hybridMultilevel"/>
    <w:tmpl w:val="EBCEEF3E"/>
    <w:lvl w:ilvl="0" w:tplc="198C58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0"/>
        <w:u w:val="none"/>
      </w:rPr>
    </w:lvl>
    <w:lvl w:ilvl="1" w:tplc="16566544">
      <w:start w:val="19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D64AD"/>
    <w:multiLevelType w:val="hybridMultilevel"/>
    <w:tmpl w:val="D098F222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BD7817"/>
    <w:multiLevelType w:val="multilevel"/>
    <w:tmpl w:val="4C665F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175578"/>
    <w:multiLevelType w:val="hybridMultilevel"/>
    <w:tmpl w:val="4C665FE2"/>
    <w:lvl w:ilvl="0" w:tplc="6108DF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6B4961"/>
    <w:multiLevelType w:val="hybridMultilevel"/>
    <w:tmpl w:val="44828B28"/>
    <w:lvl w:ilvl="0" w:tplc="AB0EA4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942D84"/>
    <w:multiLevelType w:val="hybridMultilevel"/>
    <w:tmpl w:val="FADC71BC"/>
    <w:lvl w:ilvl="0" w:tplc="ECE83A6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4D38224F"/>
    <w:multiLevelType w:val="singleLevel"/>
    <w:tmpl w:val="6F18774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50D255E0"/>
    <w:multiLevelType w:val="hybridMultilevel"/>
    <w:tmpl w:val="AD4CCCF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F23242"/>
    <w:multiLevelType w:val="hybridMultilevel"/>
    <w:tmpl w:val="34E24B3A"/>
    <w:lvl w:ilvl="0" w:tplc="258CE678">
      <w:start w:val="4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818AF37E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6A2153EC"/>
    <w:multiLevelType w:val="hybridMultilevel"/>
    <w:tmpl w:val="9D36A7A4"/>
    <w:lvl w:ilvl="0" w:tplc="0C125A66">
      <w:start w:val="19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D5672E"/>
    <w:multiLevelType w:val="hybridMultilevel"/>
    <w:tmpl w:val="2E88662E"/>
    <w:lvl w:ilvl="0" w:tplc="6E50905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5A1B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B7C0463"/>
    <w:multiLevelType w:val="hybridMultilevel"/>
    <w:tmpl w:val="E3EEC532"/>
    <w:lvl w:ilvl="0" w:tplc="C6F8CA78">
      <w:start w:val="1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093639">
    <w:abstractNumId w:val="10"/>
  </w:num>
  <w:num w:numId="2" w16cid:durableId="2061324825">
    <w:abstractNumId w:val="9"/>
  </w:num>
  <w:num w:numId="3" w16cid:durableId="2132354551">
    <w:abstractNumId w:val="15"/>
  </w:num>
  <w:num w:numId="4" w16cid:durableId="897976936">
    <w:abstractNumId w:val="17"/>
  </w:num>
  <w:num w:numId="5" w16cid:durableId="1605722121">
    <w:abstractNumId w:val="14"/>
  </w:num>
  <w:num w:numId="6" w16cid:durableId="2032145469">
    <w:abstractNumId w:val="2"/>
  </w:num>
  <w:num w:numId="7" w16cid:durableId="691607668">
    <w:abstractNumId w:val="5"/>
  </w:num>
  <w:num w:numId="8" w16cid:durableId="1720862900">
    <w:abstractNumId w:val="13"/>
  </w:num>
  <w:num w:numId="9" w16cid:durableId="322898463">
    <w:abstractNumId w:val="16"/>
  </w:num>
  <w:num w:numId="10" w16cid:durableId="1006518343">
    <w:abstractNumId w:val="1"/>
  </w:num>
  <w:num w:numId="11" w16cid:durableId="804274302">
    <w:abstractNumId w:val="8"/>
  </w:num>
  <w:num w:numId="12" w16cid:durableId="548110113">
    <w:abstractNumId w:val="7"/>
  </w:num>
  <w:num w:numId="13" w16cid:durableId="2091153059">
    <w:abstractNumId w:val="3"/>
  </w:num>
  <w:num w:numId="14" w16cid:durableId="140772634">
    <w:abstractNumId w:val="12"/>
  </w:num>
  <w:num w:numId="15" w16cid:durableId="1749425617">
    <w:abstractNumId w:val="6"/>
  </w:num>
  <w:num w:numId="16" w16cid:durableId="633946539">
    <w:abstractNumId w:val="0"/>
  </w:num>
  <w:num w:numId="17" w16cid:durableId="92942812">
    <w:abstractNumId w:val="11"/>
  </w:num>
  <w:num w:numId="18" w16cid:durableId="16382929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3E"/>
    <w:rsid w:val="00004196"/>
    <w:rsid w:val="00004BF9"/>
    <w:rsid w:val="00012D4E"/>
    <w:rsid w:val="00013A2B"/>
    <w:rsid w:val="00014D12"/>
    <w:rsid w:val="00017828"/>
    <w:rsid w:val="00021756"/>
    <w:rsid w:val="00024DD6"/>
    <w:rsid w:val="000462E2"/>
    <w:rsid w:val="0005677C"/>
    <w:rsid w:val="00063C0E"/>
    <w:rsid w:val="00065E01"/>
    <w:rsid w:val="0007180F"/>
    <w:rsid w:val="00072EC1"/>
    <w:rsid w:val="00074B56"/>
    <w:rsid w:val="0007724A"/>
    <w:rsid w:val="000820AB"/>
    <w:rsid w:val="0009197D"/>
    <w:rsid w:val="000A0384"/>
    <w:rsid w:val="000A2AB9"/>
    <w:rsid w:val="000A3972"/>
    <w:rsid w:val="000B0902"/>
    <w:rsid w:val="000B46C4"/>
    <w:rsid w:val="000C2250"/>
    <w:rsid w:val="000C5F27"/>
    <w:rsid w:val="000D0DE6"/>
    <w:rsid w:val="000D4FF6"/>
    <w:rsid w:val="000E08AC"/>
    <w:rsid w:val="000E0AC1"/>
    <w:rsid w:val="000E2795"/>
    <w:rsid w:val="000E58D0"/>
    <w:rsid w:val="000F5860"/>
    <w:rsid w:val="00104BCD"/>
    <w:rsid w:val="0011232F"/>
    <w:rsid w:val="00115972"/>
    <w:rsid w:val="00116C30"/>
    <w:rsid w:val="00123A85"/>
    <w:rsid w:val="001266EE"/>
    <w:rsid w:val="00130842"/>
    <w:rsid w:val="00132E11"/>
    <w:rsid w:val="00135A5E"/>
    <w:rsid w:val="00136761"/>
    <w:rsid w:val="00144807"/>
    <w:rsid w:val="00167501"/>
    <w:rsid w:val="00170828"/>
    <w:rsid w:val="001742B6"/>
    <w:rsid w:val="001767B4"/>
    <w:rsid w:val="00176DA5"/>
    <w:rsid w:val="001772EC"/>
    <w:rsid w:val="00182AB9"/>
    <w:rsid w:val="00182C2B"/>
    <w:rsid w:val="00193D97"/>
    <w:rsid w:val="00194D4D"/>
    <w:rsid w:val="001B0786"/>
    <w:rsid w:val="001B091C"/>
    <w:rsid w:val="001B377B"/>
    <w:rsid w:val="001B5609"/>
    <w:rsid w:val="001B5FC5"/>
    <w:rsid w:val="001B6550"/>
    <w:rsid w:val="001B6B1B"/>
    <w:rsid w:val="001C0C38"/>
    <w:rsid w:val="001D01DD"/>
    <w:rsid w:val="001D5856"/>
    <w:rsid w:val="001E140C"/>
    <w:rsid w:val="001E2B0A"/>
    <w:rsid w:val="001E6F58"/>
    <w:rsid w:val="001E7D6E"/>
    <w:rsid w:val="001F257E"/>
    <w:rsid w:val="002004EB"/>
    <w:rsid w:val="0021060E"/>
    <w:rsid w:val="002128FA"/>
    <w:rsid w:val="002141D4"/>
    <w:rsid w:val="00216FD1"/>
    <w:rsid w:val="002216E4"/>
    <w:rsid w:val="0022281E"/>
    <w:rsid w:val="00222F4F"/>
    <w:rsid w:val="002266BD"/>
    <w:rsid w:val="002305F8"/>
    <w:rsid w:val="00236540"/>
    <w:rsid w:val="00241CC2"/>
    <w:rsid w:val="00241E5D"/>
    <w:rsid w:val="002447E4"/>
    <w:rsid w:val="002500A0"/>
    <w:rsid w:val="00251917"/>
    <w:rsid w:val="00260065"/>
    <w:rsid w:val="002635C5"/>
    <w:rsid w:val="002638AD"/>
    <w:rsid w:val="00282807"/>
    <w:rsid w:val="00287505"/>
    <w:rsid w:val="00291363"/>
    <w:rsid w:val="00291BCC"/>
    <w:rsid w:val="002921DC"/>
    <w:rsid w:val="00297C1F"/>
    <w:rsid w:val="002A300E"/>
    <w:rsid w:val="002A3F02"/>
    <w:rsid w:val="002A5429"/>
    <w:rsid w:val="002A5B86"/>
    <w:rsid w:val="002B604E"/>
    <w:rsid w:val="002C254B"/>
    <w:rsid w:val="002C4DC1"/>
    <w:rsid w:val="002F2DC5"/>
    <w:rsid w:val="00301A77"/>
    <w:rsid w:val="00305604"/>
    <w:rsid w:val="003121FF"/>
    <w:rsid w:val="003172F5"/>
    <w:rsid w:val="00334672"/>
    <w:rsid w:val="00334CE5"/>
    <w:rsid w:val="00341ABB"/>
    <w:rsid w:val="0034531A"/>
    <w:rsid w:val="00345EC3"/>
    <w:rsid w:val="00355CE8"/>
    <w:rsid w:val="00366AEE"/>
    <w:rsid w:val="0037458C"/>
    <w:rsid w:val="00381EE5"/>
    <w:rsid w:val="0039623C"/>
    <w:rsid w:val="003A58F0"/>
    <w:rsid w:val="003B1575"/>
    <w:rsid w:val="003C0616"/>
    <w:rsid w:val="003C20A6"/>
    <w:rsid w:val="003C20A8"/>
    <w:rsid w:val="003C2749"/>
    <w:rsid w:val="003C37B4"/>
    <w:rsid w:val="003C4569"/>
    <w:rsid w:val="003C5D4A"/>
    <w:rsid w:val="003D11F6"/>
    <w:rsid w:val="003D1B1B"/>
    <w:rsid w:val="003E0E88"/>
    <w:rsid w:val="003E3803"/>
    <w:rsid w:val="003E5803"/>
    <w:rsid w:val="003E590B"/>
    <w:rsid w:val="003F00BA"/>
    <w:rsid w:val="00404E36"/>
    <w:rsid w:val="00405180"/>
    <w:rsid w:val="00412AD6"/>
    <w:rsid w:val="00413FF5"/>
    <w:rsid w:val="00420E7C"/>
    <w:rsid w:val="00423C8D"/>
    <w:rsid w:val="0044587D"/>
    <w:rsid w:val="00447CE4"/>
    <w:rsid w:val="004508FC"/>
    <w:rsid w:val="00456775"/>
    <w:rsid w:val="0046118F"/>
    <w:rsid w:val="0046509F"/>
    <w:rsid w:val="00466E18"/>
    <w:rsid w:val="00466F54"/>
    <w:rsid w:val="00467A3F"/>
    <w:rsid w:val="004720B3"/>
    <w:rsid w:val="00472EFD"/>
    <w:rsid w:val="004747A8"/>
    <w:rsid w:val="00475466"/>
    <w:rsid w:val="004852A5"/>
    <w:rsid w:val="004938AB"/>
    <w:rsid w:val="00494286"/>
    <w:rsid w:val="004A3C8B"/>
    <w:rsid w:val="004A77EF"/>
    <w:rsid w:val="004B3C9B"/>
    <w:rsid w:val="004C42F4"/>
    <w:rsid w:val="004C53BA"/>
    <w:rsid w:val="004C76B6"/>
    <w:rsid w:val="004D0E69"/>
    <w:rsid w:val="004D1C7F"/>
    <w:rsid w:val="004D32A0"/>
    <w:rsid w:val="004D543A"/>
    <w:rsid w:val="004D6F0B"/>
    <w:rsid w:val="004E6F91"/>
    <w:rsid w:val="0051058D"/>
    <w:rsid w:val="00517B86"/>
    <w:rsid w:val="00527D9F"/>
    <w:rsid w:val="00537E6E"/>
    <w:rsid w:val="00541590"/>
    <w:rsid w:val="0054600D"/>
    <w:rsid w:val="0055263F"/>
    <w:rsid w:val="00554C9E"/>
    <w:rsid w:val="00554FC4"/>
    <w:rsid w:val="00563ADD"/>
    <w:rsid w:val="0057325C"/>
    <w:rsid w:val="00580CEC"/>
    <w:rsid w:val="005812FA"/>
    <w:rsid w:val="00581C10"/>
    <w:rsid w:val="00582DFC"/>
    <w:rsid w:val="005845E2"/>
    <w:rsid w:val="0058734E"/>
    <w:rsid w:val="005A3799"/>
    <w:rsid w:val="005A6C25"/>
    <w:rsid w:val="005B258F"/>
    <w:rsid w:val="005B625E"/>
    <w:rsid w:val="005B6636"/>
    <w:rsid w:val="005C730B"/>
    <w:rsid w:val="005D37E7"/>
    <w:rsid w:val="005E070F"/>
    <w:rsid w:val="005F1B73"/>
    <w:rsid w:val="005F3939"/>
    <w:rsid w:val="005F3BAD"/>
    <w:rsid w:val="005F4A6D"/>
    <w:rsid w:val="005F558E"/>
    <w:rsid w:val="005F6FEF"/>
    <w:rsid w:val="006008B5"/>
    <w:rsid w:val="00600BE4"/>
    <w:rsid w:val="00603A22"/>
    <w:rsid w:val="006127D4"/>
    <w:rsid w:val="006271FF"/>
    <w:rsid w:val="0063034F"/>
    <w:rsid w:val="00631559"/>
    <w:rsid w:val="006347D3"/>
    <w:rsid w:val="00637E27"/>
    <w:rsid w:val="00640E7A"/>
    <w:rsid w:val="006472BA"/>
    <w:rsid w:val="006479A8"/>
    <w:rsid w:val="006515DB"/>
    <w:rsid w:val="00653783"/>
    <w:rsid w:val="0066047D"/>
    <w:rsid w:val="00673A39"/>
    <w:rsid w:val="00676953"/>
    <w:rsid w:val="00676EFF"/>
    <w:rsid w:val="00683E11"/>
    <w:rsid w:val="00693664"/>
    <w:rsid w:val="00697353"/>
    <w:rsid w:val="006A0879"/>
    <w:rsid w:val="006A6A78"/>
    <w:rsid w:val="006B23BD"/>
    <w:rsid w:val="006B5485"/>
    <w:rsid w:val="006C422D"/>
    <w:rsid w:val="006C4A57"/>
    <w:rsid w:val="006C6BA8"/>
    <w:rsid w:val="006D1B41"/>
    <w:rsid w:val="006D7042"/>
    <w:rsid w:val="006F0D7A"/>
    <w:rsid w:val="006F7506"/>
    <w:rsid w:val="00703BE2"/>
    <w:rsid w:val="0070423C"/>
    <w:rsid w:val="00704716"/>
    <w:rsid w:val="0071124A"/>
    <w:rsid w:val="00713446"/>
    <w:rsid w:val="00723B5B"/>
    <w:rsid w:val="00730D5C"/>
    <w:rsid w:val="0073163C"/>
    <w:rsid w:val="00731C67"/>
    <w:rsid w:val="00736637"/>
    <w:rsid w:val="007400F4"/>
    <w:rsid w:val="007417BA"/>
    <w:rsid w:val="0074709A"/>
    <w:rsid w:val="00747CE5"/>
    <w:rsid w:val="00747D1D"/>
    <w:rsid w:val="0075219E"/>
    <w:rsid w:val="00762011"/>
    <w:rsid w:val="00763035"/>
    <w:rsid w:val="0076507B"/>
    <w:rsid w:val="00765F84"/>
    <w:rsid w:val="00776A9F"/>
    <w:rsid w:val="007853BC"/>
    <w:rsid w:val="0078701A"/>
    <w:rsid w:val="00787B3E"/>
    <w:rsid w:val="007943DF"/>
    <w:rsid w:val="00794700"/>
    <w:rsid w:val="007A30F4"/>
    <w:rsid w:val="007A44AF"/>
    <w:rsid w:val="007E14A7"/>
    <w:rsid w:val="008068BD"/>
    <w:rsid w:val="00807EBE"/>
    <w:rsid w:val="00811FC3"/>
    <w:rsid w:val="00811FEA"/>
    <w:rsid w:val="00815137"/>
    <w:rsid w:val="00823048"/>
    <w:rsid w:val="00825BA1"/>
    <w:rsid w:val="008316D8"/>
    <w:rsid w:val="00842DCE"/>
    <w:rsid w:val="00854013"/>
    <w:rsid w:val="008612EE"/>
    <w:rsid w:val="00861D23"/>
    <w:rsid w:val="00863F81"/>
    <w:rsid w:val="008649E5"/>
    <w:rsid w:val="00866D2E"/>
    <w:rsid w:val="00867BF4"/>
    <w:rsid w:val="008702E2"/>
    <w:rsid w:val="0087233C"/>
    <w:rsid w:val="0087449C"/>
    <w:rsid w:val="008753DF"/>
    <w:rsid w:val="008833D9"/>
    <w:rsid w:val="00884331"/>
    <w:rsid w:val="008867F0"/>
    <w:rsid w:val="00894214"/>
    <w:rsid w:val="0089450D"/>
    <w:rsid w:val="00895C59"/>
    <w:rsid w:val="008B0AED"/>
    <w:rsid w:val="008B6A24"/>
    <w:rsid w:val="008C0631"/>
    <w:rsid w:val="008C0D83"/>
    <w:rsid w:val="008C5E33"/>
    <w:rsid w:val="008D1407"/>
    <w:rsid w:val="008D1D7E"/>
    <w:rsid w:val="008E4626"/>
    <w:rsid w:val="008F1B4E"/>
    <w:rsid w:val="008F3A7F"/>
    <w:rsid w:val="00915CDB"/>
    <w:rsid w:val="0091660F"/>
    <w:rsid w:val="009167F4"/>
    <w:rsid w:val="009257BF"/>
    <w:rsid w:val="0093070E"/>
    <w:rsid w:val="00935F54"/>
    <w:rsid w:val="009363EE"/>
    <w:rsid w:val="00943BB1"/>
    <w:rsid w:val="00945204"/>
    <w:rsid w:val="00974809"/>
    <w:rsid w:val="009776D8"/>
    <w:rsid w:val="0098021F"/>
    <w:rsid w:val="0098150C"/>
    <w:rsid w:val="0098328F"/>
    <w:rsid w:val="009836BD"/>
    <w:rsid w:val="009A1FA3"/>
    <w:rsid w:val="009A42FA"/>
    <w:rsid w:val="009A5A7F"/>
    <w:rsid w:val="009A7B02"/>
    <w:rsid w:val="009B1408"/>
    <w:rsid w:val="009B2E60"/>
    <w:rsid w:val="009E258E"/>
    <w:rsid w:val="009F5C5E"/>
    <w:rsid w:val="00A022EE"/>
    <w:rsid w:val="00A02A8F"/>
    <w:rsid w:val="00A03094"/>
    <w:rsid w:val="00A05320"/>
    <w:rsid w:val="00A111DF"/>
    <w:rsid w:val="00A15EF8"/>
    <w:rsid w:val="00A2017C"/>
    <w:rsid w:val="00A22238"/>
    <w:rsid w:val="00A2769A"/>
    <w:rsid w:val="00A301F1"/>
    <w:rsid w:val="00A4001C"/>
    <w:rsid w:val="00A434DA"/>
    <w:rsid w:val="00A46BCA"/>
    <w:rsid w:val="00A50351"/>
    <w:rsid w:val="00A50D91"/>
    <w:rsid w:val="00A53FE6"/>
    <w:rsid w:val="00A62D12"/>
    <w:rsid w:val="00A62F48"/>
    <w:rsid w:val="00A63DB0"/>
    <w:rsid w:val="00A64A1C"/>
    <w:rsid w:val="00A714E7"/>
    <w:rsid w:val="00A7270E"/>
    <w:rsid w:val="00A771DF"/>
    <w:rsid w:val="00A867A2"/>
    <w:rsid w:val="00A90972"/>
    <w:rsid w:val="00A91B20"/>
    <w:rsid w:val="00A951A3"/>
    <w:rsid w:val="00A95759"/>
    <w:rsid w:val="00A96A05"/>
    <w:rsid w:val="00AB0E7E"/>
    <w:rsid w:val="00AB2570"/>
    <w:rsid w:val="00AB37B3"/>
    <w:rsid w:val="00AC16BA"/>
    <w:rsid w:val="00AC29E0"/>
    <w:rsid w:val="00AC7CAC"/>
    <w:rsid w:val="00AD14B2"/>
    <w:rsid w:val="00AD2B6D"/>
    <w:rsid w:val="00AD5156"/>
    <w:rsid w:val="00AE31BA"/>
    <w:rsid w:val="00AF2419"/>
    <w:rsid w:val="00AF3E3D"/>
    <w:rsid w:val="00B02FDC"/>
    <w:rsid w:val="00B14FCC"/>
    <w:rsid w:val="00B17185"/>
    <w:rsid w:val="00B174EB"/>
    <w:rsid w:val="00B20DAB"/>
    <w:rsid w:val="00B20F9B"/>
    <w:rsid w:val="00B22A73"/>
    <w:rsid w:val="00B26207"/>
    <w:rsid w:val="00B310DA"/>
    <w:rsid w:val="00B35735"/>
    <w:rsid w:val="00B44C4E"/>
    <w:rsid w:val="00B4572E"/>
    <w:rsid w:val="00B46DFB"/>
    <w:rsid w:val="00B46E8C"/>
    <w:rsid w:val="00B47895"/>
    <w:rsid w:val="00B51392"/>
    <w:rsid w:val="00B51D74"/>
    <w:rsid w:val="00B54846"/>
    <w:rsid w:val="00B6182C"/>
    <w:rsid w:val="00B639A0"/>
    <w:rsid w:val="00B63E4D"/>
    <w:rsid w:val="00B7447C"/>
    <w:rsid w:val="00B77A2B"/>
    <w:rsid w:val="00B824F7"/>
    <w:rsid w:val="00B86E22"/>
    <w:rsid w:val="00B92F33"/>
    <w:rsid w:val="00BA12BE"/>
    <w:rsid w:val="00BA3049"/>
    <w:rsid w:val="00BA3BA3"/>
    <w:rsid w:val="00BA3E06"/>
    <w:rsid w:val="00BA4791"/>
    <w:rsid w:val="00BA637B"/>
    <w:rsid w:val="00BA63FD"/>
    <w:rsid w:val="00BB0D41"/>
    <w:rsid w:val="00BB16B3"/>
    <w:rsid w:val="00BB7300"/>
    <w:rsid w:val="00BC55EF"/>
    <w:rsid w:val="00BC5778"/>
    <w:rsid w:val="00BD28E4"/>
    <w:rsid w:val="00BE49A4"/>
    <w:rsid w:val="00C00718"/>
    <w:rsid w:val="00C00CCA"/>
    <w:rsid w:val="00C054E5"/>
    <w:rsid w:val="00C17EA6"/>
    <w:rsid w:val="00C25304"/>
    <w:rsid w:val="00C2691B"/>
    <w:rsid w:val="00C33122"/>
    <w:rsid w:val="00C41E45"/>
    <w:rsid w:val="00C43C21"/>
    <w:rsid w:val="00C50B78"/>
    <w:rsid w:val="00C55A01"/>
    <w:rsid w:val="00C579BC"/>
    <w:rsid w:val="00C66D3D"/>
    <w:rsid w:val="00C67648"/>
    <w:rsid w:val="00C82319"/>
    <w:rsid w:val="00C82E4B"/>
    <w:rsid w:val="00C843F9"/>
    <w:rsid w:val="00C86080"/>
    <w:rsid w:val="00C9700D"/>
    <w:rsid w:val="00C97078"/>
    <w:rsid w:val="00CA2F10"/>
    <w:rsid w:val="00CA582A"/>
    <w:rsid w:val="00CC7B96"/>
    <w:rsid w:val="00CD218E"/>
    <w:rsid w:val="00CD2DFF"/>
    <w:rsid w:val="00CD394A"/>
    <w:rsid w:val="00CD72F6"/>
    <w:rsid w:val="00CE4859"/>
    <w:rsid w:val="00CF034E"/>
    <w:rsid w:val="00CF2920"/>
    <w:rsid w:val="00CF2D26"/>
    <w:rsid w:val="00CF48AB"/>
    <w:rsid w:val="00CF54F6"/>
    <w:rsid w:val="00D02C5A"/>
    <w:rsid w:val="00D04881"/>
    <w:rsid w:val="00D0669C"/>
    <w:rsid w:val="00D11D11"/>
    <w:rsid w:val="00D1425F"/>
    <w:rsid w:val="00D14B04"/>
    <w:rsid w:val="00D27E0D"/>
    <w:rsid w:val="00D30178"/>
    <w:rsid w:val="00D344B2"/>
    <w:rsid w:val="00D36F81"/>
    <w:rsid w:val="00D438AC"/>
    <w:rsid w:val="00D43FC9"/>
    <w:rsid w:val="00D46813"/>
    <w:rsid w:val="00D53347"/>
    <w:rsid w:val="00D5417B"/>
    <w:rsid w:val="00D54666"/>
    <w:rsid w:val="00D55335"/>
    <w:rsid w:val="00D5753E"/>
    <w:rsid w:val="00D60BB1"/>
    <w:rsid w:val="00D6521D"/>
    <w:rsid w:val="00D76B51"/>
    <w:rsid w:val="00D7780E"/>
    <w:rsid w:val="00D77DC7"/>
    <w:rsid w:val="00D84A28"/>
    <w:rsid w:val="00D91005"/>
    <w:rsid w:val="00D9105B"/>
    <w:rsid w:val="00D91415"/>
    <w:rsid w:val="00D9435B"/>
    <w:rsid w:val="00DA3F3B"/>
    <w:rsid w:val="00DB0FE9"/>
    <w:rsid w:val="00DB190B"/>
    <w:rsid w:val="00DB2121"/>
    <w:rsid w:val="00DB2611"/>
    <w:rsid w:val="00DB7421"/>
    <w:rsid w:val="00DC0A44"/>
    <w:rsid w:val="00DC2E8C"/>
    <w:rsid w:val="00DC3EAD"/>
    <w:rsid w:val="00DC489F"/>
    <w:rsid w:val="00DE1ADD"/>
    <w:rsid w:val="00DE2D4D"/>
    <w:rsid w:val="00DF0F04"/>
    <w:rsid w:val="00DF2C4C"/>
    <w:rsid w:val="00DF6916"/>
    <w:rsid w:val="00E041B9"/>
    <w:rsid w:val="00E06787"/>
    <w:rsid w:val="00E07FBD"/>
    <w:rsid w:val="00E21E5C"/>
    <w:rsid w:val="00E346C1"/>
    <w:rsid w:val="00E359FE"/>
    <w:rsid w:val="00E43195"/>
    <w:rsid w:val="00E52375"/>
    <w:rsid w:val="00E5319C"/>
    <w:rsid w:val="00E57B4B"/>
    <w:rsid w:val="00E6495B"/>
    <w:rsid w:val="00E64B54"/>
    <w:rsid w:val="00E64DF4"/>
    <w:rsid w:val="00E6662D"/>
    <w:rsid w:val="00E73F29"/>
    <w:rsid w:val="00E77016"/>
    <w:rsid w:val="00E77528"/>
    <w:rsid w:val="00E81EFD"/>
    <w:rsid w:val="00E84B4D"/>
    <w:rsid w:val="00E87BB5"/>
    <w:rsid w:val="00E928E2"/>
    <w:rsid w:val="00E968D8"/>
    <w:rsid w:val="00EA17D9"/>
    <w:rsid w:val="00EB31C6"/>
    <w:rsid w:val="00EC0978"/>
    <w:rsid w:val="00EC11A8"/>
    <w:rsid w:val="00EC345E"/>
    <w:rsid w:val="00ED3FE4"/>
    <w:rsid w:val="00ED5C0B"/>
    <w:rsid w:val="00EE295C"/>
    <w:rsid w:val="00EE4CE2"/>
    <w:rsid w:val="00EF0588"/>
    <w:rsid w:val="00EF0EBC"/>
    <w:rsid w:val="00EF4A1C"/>
    <w:rsid w:val="00EF4A3F"/>
    <w:rsid w:val="00F11986"/>
    <w:rsid w:val="00F43CD2"/>
    <w:rsid w:val="00F464C4"/>
    <w:rsid w:val="00F560EF"/>
    <w:rsid w:val="00F56B84"/>
    <w:rsid w:val="00F60F18"/>
    <w:rsid w:val="00F62360"/>
    <w:rsid w:val="00F6521E"/>
    <w:rsid w:val="00F66E6E"/>
    <w:rsid w:val="00F676FE"/>
    <w:rsid w:val="00F71092"/>
    <w:rsid w:val="00F7304B"/>
    <w:rsid w:val="00F75AB7"/>
    <w:rsid w:val="00F82BDF"/>
    <w:rsid w:val="00F8338D"/>
    <w:rsid w:val="00F834A5"/>
    <w:rsid w:val="00F83F0D"/>
    <w:rsid w:val="00F93509"/>
    <w:rsid w:val="00F94A53"/>
    <w:rsid w:val="00FB2093"/>
    <w:rsid w:val="00FC0C51"/>
    <w:rsid w:val="00FC0D9E"/>
    <w:rsid w:val="00FC1271"/>
    <w:rsid w:val="00FC708F"/>
    <w:rsid w:val="00FD5855"/>
    <w:rsid w:val="00FE6A8E"/>
    <w:rsid w:val="00FF1284"/>
    <w:rsid w:val="00FF2513"/>
    <w:rsid w:val="00FF62A3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36CE2D0E"/>
  <w15:docId w15:val="{5004F376-86EE-314F-AA5B-59B8F473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3A85"/>
    <w:rPr>
      <w:rFonts w:ascii="Arial" w:hAnsi="Arial"/>
      <w:sz w:val="22"/>
      <w:szCs w:val="22"/>
    </w:rPr>
  </w:style>
  <w:style w:type="paragraph" w:styleId="Balk1">
    <w:name w:val="heading 1"/>
    <w:basedOn w:val="Normal"/>
    <w:next w:val="Normal"/>
    <w:qFormat/>
    <w:rsid w:val="003D1B1B"/>
    <w:pPr>
      <w:keepNext/>
      <w:numPr>
        <w:numId w:val="16"/>
      </w:numPr>
      <w:tabs>
        <w:tab w:val="left" w:pos="720"/>
      </w:tabs>
      <w:jc w:val="both"/>
      <w:outlineLvl w:val="0"/>
    </w:pPr>
    <w:rPr>
      <w:rFonts w:ascii="Times New Roman" w:hAnsi="Times New Roman"/>
      <w:sz w:val="28"/>
      <w:szCs w:val="24"/>
      <w:lang w:val="cs-CZ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2B6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DB190B"/>
    <w:pPr>
      <w:tabs>
        <w:tab w:val="left" w:pos="284"/>
        <w:tab w:val="left" w:pos="1134"/>
        <w:tab w:val="left" w:pos="1985"/>
        <w:tab w:val="left" w:pos="2835"/>
        <w:tab w:val="left" w:pos="3686"/>
      </w:tabs>
    </w:pPr>
    <w:rPr>
      <w:rFonts w:ascii="Times New Roman" w:hAnsi="Times New Roman"/>
      <w:sz w:val="20"/>
      <w:szCs w:val="24"/>
      <w:lang w:val="en-US" w:eastAsia="en-US"/>
    </w:rPr>
  </w:style>
  <w:style w:type="paragraph" w:styleId="BalonMetni">
    <w:name w:val="Balloon Text"/>
    <w:basedOn w:val="Normal"/>
    <w:semiHidden/>
    <w:rsid w:val="00132E1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43C2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Gl">
    <w:name w:val="Strong"/>
    <w:basedOn w:val="VarsaylanParagrafYazTipi"/>
    <w:qFormat/>
    <w:rsid w:val="00FF7696"/>
    <w:rPr>
      <w:b/>
      <w:bCs/>
    </w:rPr>
  </w:style>
  <w:style w:type="paragraph" w:styleId="BelgeBalantlar">
    <w:name w:val="Document Map"/>
    <w:basedOn w:val="Normal"/>
    <w:link w:val="BelgeBalantlarChar"/>
    <w:rsid w:val="00A03094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rsid w:val="00A03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9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jpeg" /><Relationship Id="rId18" Type="http://schemas.openxmlformats.org/officeDocument/2006/relationships/image" Target="media/image12.png" /><Relationship Id="rId26" Type="http://schemas.openxmlformats.org/officeDocument/2006/relationships/image" Target="media/image19.jpeg" /><Relationship Id="rId3" Type="http://schemas.openxmlformats.org/officeDocument/2006/relationships/styles" Target="styles.xml" /><Relationship Id="rId21" Type="http://schemas.openxmlformats.org/officeDocument/2006/relationships/image" Target="media/image14.jpeg" /><Relationship Id="rId7" Type="http://schemas.openxmlformats.org/officeDocument/2006/relationships/oleObject" Target="embeddings/oleObject1.bin" /><Relationship Id="rId12" Type="http://schemas.openxmlformats.org/officeDocument/2006/relationships/image" Target="media/image6.jpeg" /><Relationship Id="rId17" Type="http://schemas.openxmlformats.org/officeDocument/2006/relationships/image" Target="media/image11.jpeg" /><Relationship Id="rId25" Type="http://schemas.openxmlformats.org/officeDocument/2006/relationships/image" Target="media/image18.jpeg" /><Relationship Id="rId2" Type="http://schemas.openxmlformats.org/officeDocument/2006/relationships/numbering" Target="numbering.xml" /><Relationship Id="rId16" Type="http://schemas.openxmlformats.org/officeDocument/2006/relationships/image" Target="media/image10.jpeg" /><Relationship Id="rId20" Type="http://schemas.openxmlformats.org/officeDocument/2006/relationships/oleObject" Target="embeddings/oleObject2.bin" /><Relationship Id="rId29" Type="http://schemas.openxmlformats.org/officeDocument/2006/relationships/image" Target="media/image22.jpeg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image" Target="media/image5.jpeg" /><Relationship Id="rId24" Type="http://schemas.openxmlformats.org/officeDocument/2006/relationships/image" Target="media/image17.jpeg" /><Relationship Id="rId32" Type="http://schemas.openxmlformats.org/officeDocument/2006/relationships/theme" Target="theme/theme1.xml" /><Relationship Id="rId5" Type="http://schemas.openxmlformats.org/officeDocument/2006/relationships/webSettings" Target="webSettings.xml" /><Relationship Id="rId15" Type="http://schemas.openxmlformats.org/officeDocument/2006/relationships/image" Target="media/image9.jpeg" /><Relationship Id="rId23" Type="http://schemas.openxmlformats.org/officeDocument/2006/relationships/image" Target="media/image16.jpeg" /><Relationship Id="rId28" Type="http://schemas.openxmlformats.org/officeDocument/2006/relationships/image" Target="media/image21.jpeg" /><Relationship Id="rId10" Type="http://schemas.openxmlformats.org/officeDocument/2006/relationships/image" Target="media/image4.jpeg" /><Relationship Id="rId19" Type="http://schemas.openxmlformats.org/officeDocument/2006/relationships/image" Target="media/image13.png" /><Relationship Id="rId31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3.jpeg" /><Relationship Id="rId14" Type="http://schemas.openxmlformats.org/officeDocument/2006/relationships/image" Target="media/image8.jpeg" /><Relationship Id="rId22" Type="http://schemas.openxmlformats.org/officeDocument/2006/relationships/image" Target="media/image15.jpeg" /><Relationship Id="rId27" Type="http://schemas.openxmlformats.org/officeDocument/2006/relationships/image" Target="media/image20.jpeg" /><Relationship Id="rId30" Type="http://schemas.openxmlformats.org/officeDocument/2006/relationships/image" Target="media/image23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E0652-AE36-43DE-94D0-A0CD8E15987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Ülke Geneli 10.Sınıf Matematik Ortak Yazılı</vt:lpstr>
    </vt:vector>
  </TitlesOfParts>
  <Company>Ülke Geneli 10.Sınıf Matematik Ortak Yazılı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Ülke Geneli 10.Sınıf Matematik Ortak Yazılı</dc:title>
  <dc:subject/>
  <dc:creator>Ah Şu Matematik</dc:creator>
  <cp:keywords/>
  <dc:description/>
  <cp:lastModifiedBy>Hasan Ayık</cp:lastModifiedBy>
  <cp:revision>3</cp:revision>
  <cp:lastPrinted>2024-10-28T08:51:00Z</cp:lastPrinted>
  <dcterms:created xsi:type="dcterms:W3CDTF">2024-10-29T10:01:00Z</dcterms:created>
  <dcterms:modified xsi:type="dcterms:W3CDTF">2024-10-29T10:01:00Z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