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820"/>
        <w:gridCol w:w="6090"/>
      </w:tblGrid>
      <w:tr w:rsidR="00EC1A8F" w14:paraId="062AFDEA" w14:textId="77777777" w:rsidTr="009B35C4">
        <w:tc>
          <w:tcPr>
            <w:tcW w:w="4673" w:type="dxa"/>
          </w:tcPr>
          <w:p w14:paraId="2F010434" w14:textId="77777777" w:rsidR="00EC1A8F" w:rsidRPr="004066B5" w:rsidRDefault="00EC1A8F" w:rsidP="00EC1A8F">
            <w:pPr>
              <w:pBdr>
                <w:top w:val="dashSmallGap" w:sz="4" w:space="0" w:color="auto"/>
                <w:left w:val="dashSmallGap" w:sz="4" w:space="20" w:color="auto"/>
                <w:bottom w:val="dashSmallGap" w:sz="4" w:space="1" w:color="auto"/>
                <w:right w:val="dashSmallGap" w:sz="4" w:space="0" w:color="auto"/>
              </w:pBdr>
              <w:adjustRightInd w:val="0"/>
              <w:spacing w:after="160"/>
              <w:ind w:left="142"/>
              <w:jc w:val="center"/>
              <w:rPr>
                <w:rFonts w:ascii="Agency FB" w:hAnsi="Agency FB"/>
                <w:bCs/>
                <w:iCs/>
                <w:color w:val="000000"/>
                <w:sz w:val="24"/>
                <w:szCs w:val="24"/>
              </w:rPr>
            </w:pPr>
            <w:r w:rsidRPr="004066B5">
              <w:rPr>
                <w:bCs/>
                <w:iCs/>
                <w:color w:val="000000"/>
                <w:sz w:val="24"/>
                <w:szCs w:val="24"/>
              </w:rPr>
              <w:t>E</w:t>
            </w:r>
            <w:r w:rsidRPr="004066B5">
              <w:rPr>
                <w:rFonts w:ascii="Agency FB" w:hAnsi="Agency FB"/>
                <w:bCs/>
                <w:iCs/>
                <w:color w:val="000000"/>
                <w:sz w:val="24"/>
                <w:szCs w:val="24"/>
              </w:rPr>
              <w:t xml:space="preserve">mel Sevgi Taner </w:t>
            </w:r>
            <w:r w:rsidRPr="004066B5">
              <w:rPr>
                <w:rFonts w:ascii="Calibri" w:hAnsi="Calibri" w:cs="Calibri"/>
                <w:bCs/>
                <w:iCs/>
                <w:color w:val="000000"/>
                <w:sz w:val="24"/>
                <w:szCs w:val="24"/>
              </w:rPr>
              <w:t>İ</w:t>
            </w:r>
            <w:r w:rsidRPr="004066B5">
              <w:rPr>
                <w:rFonts w:ascii="Agency FB" w:hAnsi="Agency FB"/>
                <w:bCs/>
                <w:iCs/>
                <w:color w:val="000000"/>
                <w:sz w:val="24"/>
                <w:szCs w:val="24"/>
              </w:rPr>
              <w:t>lkokulu 1 A Sınıfı Çalı</w:t>
            </w:r>
            <w:r w:rsidRPr="004066B5">
              <w:rPr>
                <w:rFonts w:ascii="Calibri" w:hAnsi="Calibri" w:cs="Calibri"/>
                <w:bCs/>
                <w:iCs/>
                <w:color w:val="000000"/>
                <w:sz w:val="24"/>
                <w:szCs w:val="24"/>
              </w:rPr>
              <w:t>ş</w:t>
            </w:r>
            <w:r w:rsidRPr="004066B5">
              <w:rPr>
                <w:rFonts w:ascii="Agency FB" w:hAnsi="Agency FB"/>
                <w:bCs/>
                <w:iCs/>
                <w:color w:val="000000"/>
                <w:sz w:val="24"/>
                <w:szCs w:val="24"/>
              </w:rPr>
              <w:t>ma Sayfas</w:t>
            </w:r>
            <w:r w:rsidRPr="004066B5">
              <w:rPr>
                <w:rFonts w:ascii="Agency FB" w:hAnsi="Agency FB" w:cs="Agency FB"/>
                <w:bCs/>
                <w:iCs/>
                <w:color w:val="000000"/>
                <w:sz w:val="24"/>
                <w:szCs w:val="24"/>
              </w:rPr>
              <w:t>ı</w:t>
            </w:r>
          </w:p>
          <w:p w14:paraId="550B04DF" w14:textId="77777777" w:rsidR="00EC1A8F" w:rsidRPr="00D039D7" w:rsidRDefault="00EC1A8F" w:rsidP="00EC1A8F">
            <w:pPr>
              <w:pBdr>
                <w:top w:val="dashSmallGap" w:sz="4" w:space="0" w:color="auto"/>
                <w:left w:val="dashSmallGap" w:sz="4" w:space="20" w:color="auto"/>
                <w:bottom w:val="dashSmallGap" w:sz="4" w:space="1" w:color="auto"/>
                <w:right w:val="dashSmallGap" w:sz="4" w:space="0" w:color="auto"/>
              </w:pBdr>
              <w:adjustRightInd w:val="0"/>
              <w:spacing w:after="160"/>
              <w:ind w:left="142"/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</w:pPr>
            <w:r w:rsidRPr="00D039D7"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>Adı Soyadı…</w:t>
            </w:r>
            <w:r w:rsidR="009B35C4"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 xml:space="preserve">        </w:t>
            </w:r>
            <w:r w:rsidR="008533E3"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>2</w:t>
            </w:r>
            <w:r w:rsidR="009B35C4"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>5</w:t>
            </w:r>
            <w:r w:rsidRPr="00D039D7"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>10</w:t>
            </w:r>
            <w:r w:rsidRPr="00D039D7"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>/202</w:t>
            </w:r>
            <w:r>
              <w:rPr>
                <w:rFonts w:ascii="Agency FB" w:hAnsi="Agency FB"/>
                <w:bCs/>
                <w:iCs/>
                <w:color w:val="000000"/>
                <w:sz w:val="28"/>
                <w:szCs w:val="28"/>
              </w:rPr>
              <w:t xml:space="preserve">4        </w:t>
            </w:r>
          </w:p>
          <w:p w14:paraId="22C6D1E1" w14:textId="77777777" w:rsidR="009B35C4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Atakan al.</w:t>
            </w:r>
          </w:p>
          <w:p w14:paraId="406E69AC" w14:textId="77777777" w:rsidR="009B35C4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Atakan kek al.</w:t>
            </w:r>
          </w:p>
          <w:p w14:paraId="66D8C984" w14:textId="77777777" w:rsidR="009B35C4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İki tane kek al.</w:t>
            </w:r>
          </w:p>
          <w:p w14:paraId="25B7CB95" w14:textId="77777777" w:rsidR="009B35C4" w:rsidRPr="00530D3C" w:rsidRDefault="009B35C4">
            <w:pPr>
              <w:rPr>
                <w:rFonts w:ascii="TemelYazicizgili" w:hAnsi="TemelYazicizgili"/>
                <w:sz w:val="76"/>
                <w:szCs w:val="76"/>
              </w:rPr>
            </w:pPr>
            <w:r w:rsidRPr="00530D3C">
              <w:rPr>
                <w:rFonts w:ascii="TemelYazicizgili" w:hAnsi="TemelYazicizgili"/>
                <w:sz w:val="76"/>
                <w:szCs w:val="76"/>
              </w:rPr>
              <w:t>Onat iki kek al.</w:t>
            </w:r>
          </w:p>
          <w:p w14:paraId="1709EBEC" w14:textId="77777777" w:rsidR="009B35C4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Lale 7 kek al.</w:t>
            </w:r>
          </w:p>
          <w:p w14:paraId="72AC7993" w14:textId="77777777" w:rsidR="00EC3C65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Al Kenan al.</w:t>
            </w:r>
          </w:p>
          <w:p w14:paraId="5DC0E91F" w14:textId="77777777" w:rsidR="00E344F0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İki kilo et al.</w:t>
            </w:r>
          </w:p>
          <w:p w14:paraId="4CBC39AE" w14:textId="77777777" w:rsidR="009B35C4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lastRenderedPageBreak/>
              <w:t>Kenan kekik al</w:t>
            </w:r>
          </w:p>
          <w:p w14:paraId="6BFDA5DE" w14:textId="77777777" w:rsidR="009B35C4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Ete kekik at.</w:t>
            </w:r>
          </w:p>
          <w:p w14:paraId="7CD137CC" w14:textId="77777777" w:rsidR="009B35C4" w:rsidRPr="00530D3C" w:rsidRDefault="009B35C4">
            <w:pPr>
              <w:rPr>
                <w:rFonts w:ascii="TemelYazicizgili" w:hAnsi="TemelYazicizgili"/>
                <w:sz w:val="78"/>
                <w:szCs w:val="78"/>
              </w:rPr>
            </w:pPr>
            <w:r w:rsidRPr="00530D3C">
              <w:rPr>
                <w:rFonts w:ascii="TemelYazicizgili" w:hAnsi="TemelYazicizgili"/>
                <w:sz w:val="78"/>
                <w:szCs w:val="78"/>
              </w:rPr>
              <w:t>Kekik at kekik.</w:t>
            </w:r>
          </w:p>
          <w:p w14:paraId="01567A95" w14:textId="77777777" w:rsidR="008533E3" w:rsidRPr="00E344F0" w:rsidRDefault="008533E3">
            <w:r w:rsidRPr="00E344F0">
              <w:t xml:space="preserve">       </w:t>
            </w:r>
          </w:p>
          <w:p w14:paraId="6DA96823" w14:textId="77777777" w:rsidR="00EC1A8F" w:rsidRDefault="00EC1A8F"/>
          <w:p w14:paraId="170D07E5" w14:textId="77777777" w:rsidR="00EC1A8F" w:rsidRDefault="00EC1A8F"/>
          <w:p w14:paraId="69F4A0E6" w14:textId="77777777" w:rsidR="00EC1A8F" w:rsidRDefault="00EC1A8F" w:rsidP="00715DA0">
            <w:pPr>
              <w:tabs>
                <w:tab w:val="left" w:pos="1110"/>
              </w:tabs>
            </w:pPr>
          </w:p>
        </w:tc>
        <w:tc>
          <w:tcPr>
            <w:tcW w:w="4820" w:type="dxa"/>
          </w:tcPr>
          <w:p w14:paraId="68CD870C" w14:textId="77777777" w:rsidR="00EC3C65" w:rsidRPr="008533E3" w:rsidRDefault="008533E3" w:rsidP="008533E3">
            <w:pPr>
              <w:pStyle w:val="ListeParagraf"/>
              <w:numPr>
                <w:ilvl w:val="0"/>
                <w:numId w:val="6"/>
              </w:numPr>
              <w:rPr>
                <w:rFonts w:ascii="TTKB Dik Temel Abece" w:hAnsi="TTKB Dik Temel Abece"/>
                <w:sz w:val="18"/>
                <w:szCs w:val="18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lastRenderedPageBreak/>
              <w:t>ve</w:t>
            </w:r>
            <w:r w:rsidRPr="008533E3">
              <w:rPr>
                <w:rFonts w:ascii="TTKB Dik Temel Abece" w:hAnsi="TTKB Dik Temel Abece"/>
                <w:sz w:val="24"/>
                <w:szCs w:val="24"/>
              </w:rPr>
              <w:t xml:space="preserve"> </w:t>
            </w:r>
            <w:r w:rsidR="00EC3C65" w:rsidRPr="008533E3">
              <w:rPr>
                <w:rFonts w:ascii="TTKB Dik Temel Abece" w:hAnsi="TTKB Dik Temel Abece"/>
                <w:sz w:val="24"/>
                <w:szCs w:val="24"/>
              </w:rPr>
              <w:t xml:space="preserve">2. </w:t>
            </w:r>
            <w:proofErr w:type="spellStart"/>
            <w:r w:rsidR="00EC3C65" w:rsidRPr="008533E3">
              <w:rPr>
                <w:rFonts w:ascii="TTKB Dik Temel Abece" w:hAnsi="TTKB Dik Temel Abece"/>
                <w:sz w:val="24"/>
                <w:szCs w:val="24"/>
              </w:rPr>
              <w:t>Süt</w:t>
            </w:r>
            <w:r w:rsidR="00BC3EFA" w:rsidRPr="008533E3">
              <w:rPr>
                <w:rFonts w:ascii="TTKB Dik Temel Abece" w:hAnsi="TTKB Dik Temel Abece"/>
                <w:sz w:val="24"/>
                <w:szCs w:val="24"/>
              </w:rPr>
              <w:t>ünu</w:t>
            </w:r>
            <w:proofErr w:type="spellEnd"/>
            <w:r w:rsidR="00BC3EFA" w:rsidRPr="008533E3">
              <w:rPr>
                <w:rFonts w:ascii="TTKB Dik Temel Abece" w:hAnsi="TTKB Dik Temel Abece"/>
                <w:sz w:val="24"/>
                <w:szCs w:val="24"/>
              </w:rPr>
              <w:t xml:space="preserve"> 5 kere okuyup</w:t>
            </w:r>
            <w:r w:rsidR="00EC3C65" w:rsidRPr="008533E3">
              <w:rPr>
                <w:rFonts w:ascii="TTKB Dik Temel Abece" w:hAnsi="TTKB Dik Temel Abece"/>
                <w:sz w:val="24"/>
                <w:szCs w:val="24"/>
              </w:rPr>
              <w:t xml:space="preserve"> üzerinden yazıp. 3. Sütuna bakmadan yazalım.</w:t>
            </w:r>
          </w:p>
          <w:p w14:paraId="2FC2BBFD" w14:textId="77777777" w:rsidR="00EC3C65" w:rsidRPr="00EC3C65" w:rsidRDefault="00EC3C65" w:rsidP="00EC3C65">
            <w:pPr>
              <w:rPr>
                <w:rFonts w:ascii="TTKB Dik Temel Abece" w:hAnsi="TTKB Dik Temel Abece"/>
                <w:sz w:val="18"/>
                <w:szCs w:val="18"/>
              </w:rPr>
            </w:pPr>
          </w:p>
          <w:p w14:paraId="5CB2B093" w14:textId="77777777" w:rsidR="00EC3C65" w:rsidRPr="00EC3C65" w:rsidRDefault="00EC3C65" w:rsidP="00EC3C65">
            <w:pPr>
              <w:rPr>
                <w:rFonts w:ascii="TTKB Dik Temel Abece" w:hAnsi="TTKB Dik Temel Abece"/>
                <w:sz w:val="24"/>
                <w:szCs w:val="24"/>
              </w:rPr>
            </w:pPr>
          </w:p>
          <w:p w14:paraId="4E2CE52C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Atakan al.</w:t>
            </w:r>
          </w:p>
          <w:p w14:paraId="2B60A6CC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Atakan kek al.</w:t>
            </w:r>
          </w:p>
          <w:p w14:paraId="35EBA379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İki tane kek al.</w:t>
            </w:r>
          </w:p>
          <w:p w14:paraId="2BEB17C0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Onat iki kek al.</w:t>
            </w:r>
          </w:p>
          <w:p w14:paraId="74FADC77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Lale 7 kek al.</w:t>
            </w:r>
          </w:p>
          <w:p w14:paraId="56E8B884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Al Kenan al.</w:t>
            </w:r>
          </w:p>
          <w:p w14:paraId="38FB8063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İki kilo et al.</w:t>
            </w:r>
          </w:p>
          <w:p w14:paraId="2379270A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Kenan kekik al</w:t>
            </w:r>
          </w:p>
          <w:p w14:paraId="79DB72A3" w14:textId="77777777" w:rsidR="009B35C4" w:rsidRPr="009B35C4" w:rsidRDefault="009B35C4" w:rsidP="009B35C4">
            <w:pPr>
              <w:rPr>
                <w:rFonts w:ascii="TTKB Dik Temel Abece OutLine" w:hAnsi="TTKB Dik Temel Abece OutLine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t>Ete kekik at.</w:t>
            </w:r>
          </w:p>
          <w:p w14:paraId="72C9C668" w14:textId="77777777" w:rsidR="009B35C4" w:rsidRPr="009B35C4" w:rsidRDefault="009B35C4" w:rsidP="009B35C4">
            <w:pPr>
              <w:rPr>
                <w:rFonts w:ascii="TemelYazi KesikCizgi" w:hAnsi="TemelYazi KesikCizgi"/>
                <w:sz w:val="78"/>
                <w:szCs w:val="78"/>
              </w:rPr>
            </w:pPr>
            <w:r w:rsidRPr="009B35C4">
              <w:rPr>
                <w:rFonts w:ascii="TTKB Dik Temel Abece OutLine" w:hAnsi="TTKB Dik Temel Abece OutLine"/>
                <w:sz w:val="78"/>
                <w:szCs w:val="78"/>
              </w:rPr>
              <w:lastRenderedPageBreak/>
              <w:t>Kekik at kekik</w:t>
            </w:r>
            <w:r w:rsidRPr="009B35C4">
              <w:rPr>
                <w:rFonts w:ascii="TemelYazi KesikCizgi" w:hAnsi="TemelYazi KesikCizgi"/>
                <w:sz w:val="78"/>
                <w:szCs w:val="78"/>
              </w:rPr>
              <w:t>.</w:t>
            </w:r>
          </w:p>
          <w:p w14:paraId="41CD72E6" w14:textId="77777777" w:rsidR="00EC1A8F" w:rsidRPr="00715DA0" w:rsidRDefault="00EC1A8F" w:rsidP="008533E3">
            <w:pPr>
              <w:rPr>
                <w:rFonts w:ascii="TemelYazi KesikCizgi" w:hAnsi="TemelYazi KesikCizgi"/>
                <w:sz w:val="78"/>
                <w:szCs w:val="78"/>
              </w:rPr>
            </w:pPr>
          </w:p>
        </w:tc>
        <w:tc>
          <w:tcPr>
            <w:tcW w:w="6090" w:type="dxa"/>
          </w:tcPr>
          <w:p w14:paraId="01BDC9C9" w14:textId="77777777" w:rsidR="00715DA0" w:rsidRDefault="00715DA0" w:rsidP="00EC1A8F">
            <w:pPr>
              <w:rPr>
                <w:rFonts w:ascii="TemelYazicizgili" w:hAnsi="TemelYazicizgili"/>
                <w:sz w:val="16"/>
                <w:szCs w:val="16"/>
              </w:rPr>
            </w:pPr>
          </w:p>
          <w:p w14:paraId="68F2CA88" w14:textId="77777777" w:rsidR="008A5A28" w:rsidRDefault="008A5A28" w:rsidP="00EC1A8F">
            <w:pPr>
              <w:rPr>
                <w:rFonts w:ascii="TemelYazicizgili" w:hAnsi="TemelYazicizgili"/>
                <w:sz w:val="16"/>
                <w:szCs w:val="16"/>
              </w:rPr>
            </w:pPr>
          </w:p>
          <w:p w14:paraId="4550AB2F" w14:textId="77777777" w:rsidR="008A5A28" w:rsidRPr="00715DA0" w:rsidRDefault="00405FD1" w:rsidP="00715DA0">
            <w:pPr>
              <w:jc w:val="right"/>
              <w:rPr>
                <w:rFonts w:ascii="Wingdings" w:hAnsi="Wingdings"/>
                <w:sz w:val="56"/>
                <w:szCs w:val="56"/>
              </w:rPr>
            </w:pPr>
            <w:r>
              <w:rPr>
                <w:rFonts w:ascii="Wingdings" w:hAnsi="Wingdings"/>
                <w:sz w:val="56"/>
                <w:szCs w:val="56"/>
              </w:rPr>
              <w:t></w:t>
            </w:r>
            <w:r w:rsidR="00715DA0">
              <w:rPr>
                <w:rFonts w:ascii="Wingdings" w:hAnsi="Wingdings"/>
                <w:sz w:val="56"/>
                <w:szCs w:val="56"/>
              </w:rPr>
              <w:t></w:t>
            </w:r>
            <w:r>
              <w:rPr>
                <w:rFonts w:ascii="Wingdings" w:hAnsi="Wingdings"/>
                <w:sz w:val="56"/>
                <w:szCs w:val="56"/>
              </w:rPr>
              <w:t></w:t>
            </w:r>
            <w:r w:rsidR="00715DA0">
              <w:rPr>
                <w:rFonts w:ascii="Wingdings" w:hAnsi="Wingdings"/>
                <w:sz w:val="56"/>
                <w:szCs w:val="56"/>
              </w:rPr>
              <w:t></w:t>
            </w:r>
            <w:r>
              <w:rPr>
                <w:rFonts w:ascii="Wingdings" w:hAnsi="Wingdings"/>
                <w:sz w:val="56"/>
                <w:szCs w:val="56"/>
              </w:rPr>
              <w:t></w:t>
            </w:r>
            <w:r w:rsidR="00715DA0">
              <w:rPr>
                <w:rFonts w:ascii="Wingdings" w:hAnsi="Wingdings"/>
                <w:sz w:val="56"/>
                <w:szCs w:val="56"/>
              </w:rPr>
              <w:t></w:t>
            </w:r>
            <w:r>
              <w:rPr>
                <w:rFonts w:ascii="Wingdings" w:hAnsi="Wingdings"/>
                <w:sz w:val="56"/>
                <w:szCs w:val="56"/>
              </w:rPr>
              <w:t></w:t>
            </w:r>
            <w:r w:rsidR="00715DA0">
              <w:rPr>
                <w:rFonts w:ascii="Wingdings" w:hAnsi="Wingdings"/>
                <w:sz w:val="56"/>
                <w:szCs w:val="56"/>
              </w:rPr>
              <w:t></w:t>
            </w:r>
            <w:r w:rsidR="00715DA0" w:rsidRPr="00715DA0">
              <w:rPr>
                <w:rFonts w:ascii="Wingdings" w:hAnsi="Wingdings"/>
                <w:sz w:val="56"/>
                <w:szCs w:val="56"/>
              </w:rPr>
              <w:t></w:t>
            </w:r>
            <w:r w:rsidR="00715DA0">
              <w:rPr>
                <w:rFonts w:ascii="Wingdings" w:hAnsi="Wingdings"/>
                <w:sz w:val="56"/>
                <w:szCs w:val="56"/>
              </w:rPr>
              <w:t></w:t>
            </w:r>
          </w:p>
          <w:p w14:paraId="42C40A82" w14:textId="77777777" w:rsidR="008A5A28" w:rsidRDefault="008A5A28" w:rsidP="00EC1A8F">
            <w:pPr>
              <w:rPr>
                <w:rFonts w:ascii="TemelYazicizgili" w:hAnsi="TemelYazicizgili"/>
                <w:sz w:val="4"/>
                <w:szCs w:val="4"/>
              </w:rPr>
            </w:pPr>
          </w:p>
          <w:p w14:paraId="75D3EE4C" w14:textId="77777777" w:rsidR="008A5A28" w:rsidRPr="008A5A28" w:rsidRDefault="008A5A28" w:rsidP="00EC1A8F">
            <w:pPr>
              <w:rPr>
                <w:rFonts w:ascii="TemelYazicizgili" w:hAnsi="TemelYazicizgili"/>
                <w:sz w:val="4"/>
                <w:szCs w:val="4"/>
              </w:rPr>
            </w:pPr>
          </w:p>
          <w:p w14:paraId="5E69C7FA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        </w:t>
            </w:r>
          </w:p>
          <w:p w14:paraId="1B29B117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            </w:t>
            </w:r>
          </w:p>
          <w:p w14:paraId="297B8F15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           </w:t>
            </w:r>
          </w:p>
          <w:p w14:paraId="042CD64D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                 </w:t>
            </w:r>
          </w:p>
          <w:p w14:paraId="4725E7E4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                   </w:t>
            </w:r>
          </w:p>
          <w:p w14:paraId="143DFE35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              </w:t>
            </w:r>
          </w:p>
          <w:p w14:paraId="294DEBB5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</w:t>
            </w:r>
            <w:r w:rsidR="004066B5">
              <w:rPr>
                <w:rFonts w:ascii="TemelYazicizgili" w:hAnsi="TemelYazicizgili"/>
                <w:sz w:val="78"/>
                <w:szCs w:val="78"/>
              </w:rPr>
              <w:t xml:space="preserve">       </w:t>
            </w:r>
            <w:r>
              <w:rPr>
                <w:rFonts w:ascii="TemelYazicizgili" w:hAnsi="TemelYazicizgili"/>
                <w:sz w:val="78"/>
                <w:szCs w:val="78"/>
              </w:rPr>
              <w:t xml:space="preserve">      </w:t>
            </w:r>
          </w:p>
          <w:p w14:paraId="2D5837ED" w14:textId="77777777" w:rsidR="00EC1A8F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</w:t>
            </w:r>
            <w:r w:rsidR="00EC1A8F">
              <w:rPr>
                <w:rFonts w:ascii="TemelYazicizgili" w:hAnsi="TemelYazicizgili"/>
                <w:sz w:val="78"/>
                <w:szCs w:val="78"/>
              </w:rPr>
              <w:t xml:space="preserve">        </w:t>
            </w:r>
          </w:p>
          <w:p w14:paraId="2C664947" w14:textId="77777777" w:rsidR="00EC1A8F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            </w:t>
            </w:r>
          </w:p>
          <w:p w14:paraId="6B15FBE3" w14:textId="77777777" w:rsidR="00EC3C65" w:rsidRDefault="00EC3C65" w:rsidP="00EC1A8F">
            <w:pPr>
              <w:rPr>
                <w:rFonts w:ascii="TemelYazicizgili" w:hAnsi="TemelYazicizgili"/>
                <w:sz w:val="78"/>
                <w:szCs w:val="78"/>
              </w:rPr>
            </w:pPr>
            <w:r>
              <w:rPr>
                <w:rFonts w:ascii="TemelYazicizgili" w:hAnsi="TemelYazicizgili"/>
                <w:sz w:val="78"/>
                <w:szCs w:val="78"/>
              </w:rPr>
              <w:t xml:space="preserve">                </w:t>
            </w:r>
            <w:r w:rsidR="004066B5">
              <w:rPr>
                <w:rFonts w:ascii="TemelYazicizgili" w:hAnsi="TemelYazicizgili"/>
                <w:sz w:val="78"/>
                <w:szCs w:val="78"/>
              </w:rPr>
              <w:t xml:space="preserve">     </w:t>
            </w:r>
            <w:r>
              <w:rPr>
                <w:rFonts w:ascii="TemelYazicizgili" w:hAnsi="TemelYazicizgili"/>
                <w:sz w:val="78"/>
                <w:szCs w:val="78"/>
              </w:rPr>
              <w:t xml:space="preserve">     </w:t>
            </w:r>
          </w:p>
          <w:p w14:paraId="456D1E2A" w14:textId="77777777" w:rsidR="00EC1A8F" w:rsidRDefault="008A5A28">
            <w:r>
              <w:t xml:space="preserve">                                                                                  </w:t>
            </w:r>
            <w:r w:rsidR="004066B5">
              <w:t xml:space="preserve">         </w:t>
            </w:r>
            <w:r>
              <w:t xml:space="preserve"> </w:t>
            </w:r>
            <w:proofErr w:type="spellStart"/>
            <w:r>
              <w:t>rkalkan</w:t>
            </w:r>
            <w:proofErr w:type="spellEnd"/>
          </w:p>
        </w:tc>
      </w:tr>
    </w:tbl>
    <w:p w14:paraId="3A5BA684" w14:textId="77777777" w:rsidR="006F0DD8" w:rsidRDefault="006F0DD8"/>
    <w:p w14:paraId="690FEBBE" w14:textId="76700435" w:rsidR="003526D3" w:rsidRDefault="003526D3"/>
    <w:sectPr w:rsidR="003526D3" w:rsidSect="00EC1A8F">
      <w:pgSz w:w="16838" w:h="11906" w:orient="landscape"/>
      <w:pgMar w:top="567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emelYazicizgili">
    <w:altName w:val="Calibri"/>
    <w:charset w:val="00"/>
    <w:family w:val="modern"/>
    <w:notTrueType/>
    <w:pitch w:val="variable"/>
    <w:sig w:usb0="800000AF" w:usb1="00000042" w:usb2="00000000" w:usb3="00000000" w:csb0="00000011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 Temel Abece OutLine">
    <w:altName w:val="Calibri"/>
    <w:charset w:val="A2"/>
    <w:family w:val="auto"/>
    <w:pitch w:val="variable"/>
    <w:sig w:usb0="A00000AF" w:usb1="10000048" w:usb2="00000000" w:usb3="00000000" w:csb0="00000111" w:csb1="00000000"/>
  </w:font>
  <w:font w:name="TemelYazi KesikCizgi">
    <w:altName w:val="Calibri"/>
    <w:charset w:val="00"/>
    <w:family w:val="modern"/>
    <w:notTrueType/>
    <w:pitch w:val="variable"/>
    <w:sig w:usb0="800000A7" w:usb1="00000042" w:usb2="00000000" w:usb3="00000000" w:csb0="00000003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E0C93"/>
    <w:multiLevelType w:val="hybridMultilevel"/>
    <w:tmpl w:val="CE006B4E"/>
    <w:lvl w:ilvl="0" w:tplc="D3BA12B4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5389F"/>
    <w:multiLevelType w:val="hybridMultilevel"/>
    <w:tmpl w:val="95348D5C"/>
    <w:lvl w:ilvl="0" w:tplc="CAD4E0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67D8F"/>
    <w:multiLevelType w:val="hybridMultilevel"/>
    <w:tmpl w:val="9C1692A8"/>
    <w:lvl w:ilvl="0" w:tplc="041F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6B0563"/>
    <w:multiLevelType w:val="hybridMultilevel"/>
    <w:tmpl w:val="29E0FBC8"/>
    <w:lvl w:ilvl="0" w:tplc="862845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22E63"/>
    <w:multiLevelType w:val="hybridMultilevel"/>
    <w:tmpl w:val="4FF2899A"/>
    <w:lvl w:ilvl="0" w:tplc="0E366D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6C12376"/>
    <w:multiLevelType w:val="hybridMultilevel"/>
    <w:tmpl w:val="B094B68E"/>
    <w:lvl w:ilvl="0" w:tplc="4554F4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87868">
    <w:abstractNumId w:val="2"/>
  </w:num>
  <w:num w:numId="2" w16cid:durableId="1208760997">
    <w:abstractNumId w:val="4"/>
  </w:num>
  <w:num w:numId="3" w16cid:durableId="913397128">
    <w:abstractNumId w:val="5"/>
  </w:num>
  <w:num w:numId="4" w16cid:durableId="1004165128">
    <w:abstractNumId w:val="1"/>
  </w:num>
  <w:num w:numId="5" w16cid:durableId="371930476">
    <w:abstractNumId w:val="0"/>
  </w:num>
  <w:num w:numId="6" w16cid:durableId="2035761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8F"/>
    <w:rsid w:val="003526D3"/>
    <w:rsid w:val="00393FB4"/>
    <w:rsid w:val="00405FD1"/>
    <w:rsid w:val="004066B5"/>
    <w:rsid w:val="00530D3C"/>
    <w:rsid w:val="005671E3"/>
    <w:rsid w:val="00647F9F"/>
    <w:rsid w:val="006F0DD8"/>
    <w:rsid w:val="00715DA0"/>
    <w:rsid w:val="008533E3"/>
    <w:rsid w:val="008A5A28"/>
    <w:rsid w:val="009B35C4"/>
    <w:rsid w:val="00BC3EFA"/>
    <w:rsid w:val="00D0176A"/>
    <w:rsid w:val="00D62DA7"/>
    <w:rsid w:val="00E344F0"/>
    <w:rsid w:val="00E34D0F"/>
    <w:rsid w:val="00EC1A8F"/>
    <w:rsid w:val="00EC3C65"/>
    <w:rsid w:val="00F2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979D"/>
  <w15:chartTrackingRefBased/>
  <w15:docId w15:val="{3771306C-B73C-4685-8803-63D1E038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C1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C3C6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4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4D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8</cp:revision>
  <cp:lastPrinted>2024-10-25T07:08:00Z</cp:lastPrinted>
  <dcterms:created xsi:type="dcterms:W3CDTF">2024-10-24T06:24:00Z</dcterms:created>
  <dcterms:modified xsi:type="dcterms:W3CDTF">2024-10-26T12:49:00Z</dcterms:modified>
</cp:coreProperties>
</file>