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3D2E6" w14:textId="77777777" w:rsidR="001B1185" w:rsidRPr="00DF30B7" w:rsidRDefault="003B5DC1" w:rsidP="003B5DC1">
      <w:pPr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</w:t>
      </w:r>
      <w:r w:rsidR="00347E3B">
        <w:rPr>
          <w:b/>
          <w:bCs/>
          <w:sz w:val="18"/>
          <w:szCs w:val="18"/>
        </w:rPr>
        <w:t>………………..</w:t>
      </w:r>
      <w:r w:rsidR="001B1185" w:rsidRPr="00DF30B7">
        <w:rPr>
          <w:b/>
          <w:bCs/>
          <w:sz w:val="18"/>
          <w:szCs w:val="18"/>
        </w:rPr>
        <w:t xml:space="preserve"> LİSESİ</w:t>
      </w:r>
    </w:p>
    <w:p w14:paraId="504EBA30" w14:textId="77777777" w:rsidR="00BC68BC" w:rsidRPr="00DF30B7" w:rsidRDefault="00112503" w:rsidP="00DF30B7">
      <w:pPr>
        <w:tabs>
          <w:tab w:val="left" w:pos="9240"/>
        </w:tabs>
        <w:ind w:firstLine="708"/>
        <w:jc w:val="center"/>
        <w:rPr>
          <w:b/>
          <w:bCs/>
          <w:sz w:val="18"/>
          <w:szCs w:val="18"/>
        </w:rPr>
      </w:pPr>
      <w:r w:rsidRPr="00DF30B7">
        <w:rPr>
          <w:b/>
          <w:bCs/>
          <w:sz w:val="18"/>
          <w:szCs w:val="18"/>
        </w:rPr>
        <w:t>20</w:t>
      </w:r>
      <w:r w:rsidR="00C25EC3">
        <w:rPr>
          <w:b/>
          <w:bCs/>
          <w:sz w:val="18"/>
          <w:szCs w:val="18"/>
        </w:rPr>
        <w:t>24</w:t>
      </w:r>
      <w:r w:rsidR="009A4210" w:rsidRPr="00DF30B7">
        <w:rPr>
          <w:b/>
          <w:bCs/>
          <w:sz w:val="18"/>
          <w:szCs w:val="18"/>
        </w:rPr>
        <w:t>-20</w:t>
      </w:r>
      <w:r w:rsidR="00C25EC3">
        <w:rPr>
          <w:b/>
          <w:bCs/>
          <w:sz w:val="18"/>
          <w:szCs w:val="18"/>
        </w:rPr>
        <w:t>25</w:t>
      </w:r>
      <w:r w:rsidR="00A26F8C" w:rsidRPr="00DF30B7">
        <w:rPr>
          <w:b/>
          <w:bCs/>
          <w:sz w:val="18"/>
          <w:szCs w:val="18"/>
        </w:rPr>
        <w:t xml:space="preserve"> EĞİTİM-</w:t>
      </w:r>
      <w:r w:rsidR="001B1185" w:rsidRPr="00DF30B7">
        <w:rPr>
          <w:b/>
          <w:bCs/>
          <w:sz w:val="18"/>
          <w:szCs w:val="18"/>
        </w:rPr>
        <w:t xml:space="preserve">ÖĞRETİM YILI </w:t>
      </w:r>
      <w:r w:rsidR="00AD0664" w:rsidRPr="00DF30B7">
        <w:rPr>
          <w:b/>
          <w:bCs/>
          <w:sz w:val="18"/>
          <w:szCs w:val="18"/>
        </w:rPr>
        <w:t>9</w:t>
      </w:r>
      <w:r w:rsidR="001B1185" w:rsidRPr="00DF30B7">
        <w:rPr>
          <w:b/>
          <w:bCs/>
          <w:sz w:val="18"/>
          <w:szCs w:val="18"/>
        </w:rPr>
        <w:t xml:space="preserve">. SINIFLAR </w:t>
      </w:r>
      <w:r w:rsidR="003731B1" w:rsidRPr="00DF30B7">
        <w:rPr>
          <w:b/>
          <w:bCs/>
          <w:sz w:val="18"/>
          <w:szCs w:val="18"/>
        </w:rPr>
        <w:t xml:space="preserve">MÜZİK DERSİ </w:t>
      </w:r>
      <w:r w:rsidR="001B1185" w:rsidRPr="00DF30B7">
        <w:rPr>
          <w:b/>
          <w:bCs/>
          <w:sz w:val="18"/>
          <w:szCs w:val="18"/>
        </w:rPr>
        <w:t>YILLIK DERS PLANI</w:t>
      </w:r>
    </w:p>
    <w:tbl>
      <w:tblPr>
        <w:tblW w:w="113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708"/>
        <w:gridCol w:w="425"/>
        <w:gridCol w:w="850"/>
        <w:gridCol w:w="2247"/>
        <w:gridCol w:w="1541"/>
        <w:gridCol w:w="1400"/>
        <w:gridCol w:w="2325"/>
        <w:gridCol w:w="1417"/>
      </w:tblGrid>
      <w:tr w:rsidR="0005575C" w14:paraId="237B9002" w14:textId="77777777" w:rsidTr="004A002E">
        <w:trPr>
          <w:cantSplit/>
          <w:trHeight w:val="630"/>
        </w:trPr>
        <w:tc>
          <w:tcPr>
            <w:tcW w:w="426" w:type="dxa"/>
            <w:textDirection w:val="btLr"/>
            <w:vAlign w:val="center"/>
          </w:tcPr>
          <w:p w14:paraId="7749AE35" w14:textId="77777777" w:rsidR="0005575C" w:rsidRPr="00427F9D" w:rsidRDefault="0005575C" w:rsidP="00427F9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27F9D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708" w:type="dxa"/>
            <w:textDirection w:val="btLr"/>
            <w:vAlign w:val="center"/>
          </w:tcPr>
          <w:p w14:paraId="60AD213C" w14:textId="77777777" w:rsidR="0005575C" w:rsidRPr="00985324" w:rsidRDefault="0005575C" w:rsidP="00427F9D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985324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CE0EFE8" w14:textId="77777777" w:rsidR="0005575C" w:rsidRPr="00B05492" w:rsidRDefault="0005575C" w:rsidP="0037015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DERS</w:t>
            </w:r>
          </w:p>
          <w:p w14:paraId="0C6093D1" w14:textId="77777777" w:rsidR="0005575C" w:rsidRPr="00B05492" w:rsidRDefault="0005575C" w:rsidP="0037015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SAATİ</w:t>
            </w:r>
          </w:p>
        </w:tc>
        <w:tc>
          <w:tcPr>
            <w:tcW w:w="850" w:type="dxa"/>
            <w:vAlign w:val="center"/>
          </w:tcPr>
          <w:p w14:paraId="70136834" w14:textId="77777777" w:rsidR="00592B00" w:rsidRDefault="0005575C" w:rsidP="0005575C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 xml:space="preserve">KONU </w:t>
            </w:r>
          </w:p>
          <w:p w14:paraId="33918455" w14:textId="77777777" w:rsidR="0005575C" w:rsidRPr="0005575C" w:rsidRDefault="0005575C" w:rsidP="0005575C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>BAŞLIĞI</w:t>
            </w:r>
          </w:p>
        </w:tc>
        <w:tc>
          <w:tcPr>
            <w:tcW w:w="2247" w:type="dxa"/>
            <w:vAlign w:val="center"/>
          </w:tcPr>
          <w:p w14:paraId="708E8B04" w14:textId="77777777" w:rsidR="0005575C" w:rsidRDefault="0005575C" w:rsidP="00427F9D">
            <w:pPr>
              <w:jc w:val="center"/>
              <w:rPr>
                <w:b/>
                <w:sz w:val="18"/>
                <w:szCs w:val="18"/>
              </w:rPr>
            </w:pPr>
          </w:p>
          <w:p w14:paraId="27780600" w14:textId="77777777" w:rsidR="0005575C" w:rsidRPr="00427F9D" w:rsidRDefault="0005575C" w:rsidP="00427F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1541" w:type="dxa"/>
            <w:vAlign w:val="center"/>
          </w:tcPr>
          <w:p w14:paraId="428AF70E" w14:textId="77777777" w:rsidR="00941421" w:rsidRDefault="0005575C" w:rsidP="00427F9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ARAÇ-GEREÇ,</w:t>
            </w:r>
          </w:p>
          <w:p w14:paraId="6834B1BF" w14:textId="77777777" w:rsidR="0005575C" w:rsidRPr="00941421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941421">
              <w:rPr>
                <w:b/>
                <w:sz w:val="16"/>
                <w:szCs w:val="16"/>
              </w:rPr>
              <w:t>MATERYALLER</w:t>
            </w:r>
          </w:p>
        </w:tc>
        <w:tc>
          <w:tcPr>
            <w:tcW w:w="1400" w:type="dxa"/>
            <w:vAlign w:val="center"/>
          </w:tcPr>
          <w:p w14:paraId="4893C82C" w14:textId="77777777" w:rsidR="0005575C" w:rsidRPr="00B77ADD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2325" w:type="dxa"/>
            <w:vAlign w:val="center"/>
          </w:tcPr>
          <w:p w14:paraId="68732D61" w14:textId="77777777" w:rsidR="0005575C" w:rsidRPr="00B77ADD" w:rsidRDefault="0005575C" w:rsidP="00427F9D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bCs/>
                <w:sz w:val="16"/>
                <w:szCs w:val="16"/>
              </w:rPr>
              <w:t>ETKİNLİK ÖRNEKLERİ</w:t>
            </w:r>
          </w:p>
        </w:tc>
        <w:tc>
          <w:tcPr>
            <w:tcW w:w="1417" w:type="dxa"/>
            <w:vAlign w:val="center"/>
          </w:tcPr>
          <w:p w14:paraId="25A0C392" w14:textId="77777777" w:rsidR="0005575C" w:rsidRPr="00941421" w:rsidRDefault="0005575C" w:rsidP="00427F9D">
            <w:pPr>
              <w:jc w:val="center"/>
              <w:rPr>
                <w:b/>
                <w:sz w:val="14"/>
                <w:szCs w:val="14"/>
              </w:rPr>
            </w:pPr>
            <w:r w:rsidRPr="00941421">
              <w:rPr>
                <w:b/>
                <w:bCs/>
                <w:sz w:val="14"/>
                <w:szCs w:val="14"/>
              </w:rPr>
              <w:t>AÇIKLAMALAR</w:t>
            </w:r>
          </w:p>
        </w:tc>
      </w:tr>
      <w:tr w:rsidR="00A4370F" w14:paraId="438E348C" w14:textId="77777777" w:rsidTr="004A002E">
        <w:trPr>
          <w:trHeight w:val="825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565059A4" w14:textId="77777777" w:rsidR="00A4370F" w:rsidRPr="00A51438" w:rsidRDefault="00A4370F" w:rsidP="00A5143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708" w:type="dxa"/>
            <w:vAlign w:val="center"/>
          </w:tcPr>
          <w:p w14:paraId="638BDC44" w14:textId="77777777" w:rsidR="00A4370F" w:rsidRPr="00A51438" w:rsidRDefault="00C25EC3" w:rsidP="00FE35CE">
            <w:pPr>
              <w:spacing w:line="120" w:lineRule="atLeast"/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9-13 EYLÜL 2024</w:t>
            </w:r>
          </w:p>
        </w:tc>
        <w:tc>
          <w:tcPr>
            <w:tcW w:w="425" w:type="dxa"/>
            <w:vAlign w:val="center"/>
          </w:tcPr>
          <w:p w14:paraId="078E07EE" w14:textId="77777777" w:rsidR="00A4370F" w:rsidRPr="00427F9D" w:rsidRDefault="00A4370F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6ED2E629" w14:textId="77777777" w:rsidR="00A4370F" w:rsidRPr="00B05492" w:rsidRDefault="00A4370F" w:rsidP="002F380D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2BD4B5A5" w14:textId="77777777" w:rsidR="00A4370F" w:rsidRPr="00B05492" w:rsidRDefault="00A4370F" w:rsidP="002F380D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1A49536F" w14:textId="77777777" w:rsidR="00A4370F" w:rsidRDefault="00A4370F" w:rsidP="002F380D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9.A.1. Sesi tekniğine uygun olarak kullanır.</w:t>
            </w:r>
          </w:p>
          <w:p w14:paraId="0A1290A9" w14:textId="77777777" w:rsidR="00A4370F" w:rsidRPr="00B20464" w:rsidRDefault="00A4370F" w:rsidP="002F380D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A.2. İstiklâl Marşı’nı nefes yerlerine dikkat ederek söyler.</w:t>
            </w:r>
          </w:p>
          <w:p w14:paraId="054453E1" w14:textId="77777777" w:rsidR="00A4370F" w:rsidRPr="00B20464" w:rsidRDefault="00A4370F" w:rsidP="002F380D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vAlign w:val="center"/>
          </w:tcPr>
          <w:p w14:paraId="29527FDC" w14:textId="77777777" w:rsidR="00A4370F" w:rsidRDefault="00A4370F" w:rsidP="001473F8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5CFFD956" w14:textId="77777777" w:rsidR="00A4370F" w:rsidRDefault="00A4370F" w:rsidP="001473F8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5E419DD8" w14:textId="77777777" w:rsidR="00A4370F" w:rsidRPr="00B20464" w:rsidRDefault="00A4370F" w:rsidP="001473F8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 xml:space="preserve"> “İstiklâl Marşı”</w:t>
            </w:r>
          </w:p>
        </w:tc>
        <w:tc>
          <w:tcPr>
            <w:tcW w:w="1400" w:type="dxa"/>
            <w:vAlign w:val="center"/>
          </w:tcPr>
          <w:p w14:paraId="16514D00" w14:textId="77777777" w:rsidR="00A4370F" w:rsidRPr="00B20464" w:rsidRDefault="00A4370F" w:rsidP="00ED65C4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4803B132" w14:textId="77777777" w:rsidR="00A4370F" w:rsidRPr="00B20464" w:rsidRDefault="00A4370F" w:rsidP="001473F8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 xml:space="preserve"> Ses sağlığını (ör. ses tellerini vb.) korumanın yolları ve gerekliliği vurgulanır.</w:t>
            </w:r>
          </w:p>
          <w:p w14:paraId="50B1ADD8" w14:textId="77777777" w:rsidR="00A4370F" w:rsidRPr="00B20464" w:rsidRDefault="00A4370F" w:rsidP="00B05492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 xml:space="preserve">a) İstiklâl Marşı’nın eşlikli (piyano veya </w:t>
            </w:r>
            <w:proofErr w:type="spellStart"/>
            <w:r w:rsidRPr="00B20464">
              <w:rPr>
                <w:sz w:val="10"/>
                <w:szCs w:val="10"/>
              </w:rPr>
              <w:t>orkestrasyon</w:t>
            </w:r>
            <w:proofErr w:type="spellEnd"/>
            <w:r w:rsidRPr="00B20464">
              <w:rPr>
                <w:sz w:val="10"/>
                <w:szCs w:val="10"/>
              </w:rPr>
              <w:t>) seslendirilmesi sağlanır.</w:t>
            </w:r>
          </w:p>
          <w:p w14:paraId="4B6719C6" w14:textId="77777777" w:rsidR="00A4370F" w:rsidRPr="00B20464" w:rsidRDefault="00A4370F" w:rsidP="00B05492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b) Ülke ve bayrak sevgisinin önemi vurgulanır.</w:t>
            </w:r>
          </w:p>
        </w:tc>
        <w:tc>
          <w:tcPr>
            <w:tcW w:w="1417" w:type="dxa"/>
            <w:vAlign w:val="center"/>
          </w:tcPr>
          <w:p w14:paraId="4D54A6C2" w14:textId="77777777" w:rsidR="00A4370F" w:rsidRPr="00B20464" w:rsidRDefault="00A4370F" w:rsidP="00ED65C4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Öğretmenin elinde İstiklal Marşı’nın ses kaydı ve/veya piyano eşliği bulunmalıdır.</w:t>
            </w:r>
          </w:p>
        </w:tc>
      </w:tr>
      <w:tr w:rsidR="00A4370F" w14:paraId="69AFD52E" w14:textId="77777777" w:rsidTr="004A002E">
        <w:trPr>
          <w:trHeight w:val="697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4182B10E" w14:textId="77777777" w:rsidR="00A4370F" w:rsidRPr="00A51438" w:rsidRDefault="00A4370F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DCF49E4" w14:textId="77777777" w:rsidR="00A4370F" w:rsidRPr="00A51438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16-20 EYLÜL 2024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4528792" w14:textId="77777777" w:rsidR="00A4370F" w:rsidRPr="00427F9D" w:rsidRDefault="00A4370F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D27BA6B" w14:textId="77777777" w:rsidR="00A4370F" w:rsidRPr="00B05492" w:rsidRDefault="00A4370F" w:rsidP="005A7FCD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tcBorders>
              <w:bottom w:val="single" w:sz="4" w:space="0" w:color="auto"/>
            </w:tcBorders>
          </w:tcPr>
          <w:p w14:paraId="48274E32" w14:textId="77777777" w:rsidR="00A4370F" w:rsidRPr="00B20464" w:rsidRDefault="00A4370F" w:rsidP="005A7FCD">
            <w:pPr>
              <w:jc w:val="both"/>
              <w:rPr>
                <w:sz w:val="10"/>
                <w:szCs w:val="10"/>
              </w:rPr>
            </w:pPr>
          </w:p>
          <w:p w14:paraId="26EFBE44" w14:textId="77777777" w:rsidR="00A4370F" w:rsidRPr="00B20464" w:rsidRDefault="00A4370F" w:rsidP="005A7FCD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9.B.1. Temel müzik yazı ve ögelerini kullanır.</w:t>
            </w:r>
          </w:p>
          <w:p w14:paraId="5662F1F8" w14:textId="77777777" w:rsidR="00A4370F" w:rsidRPr="00B20464" w:rsidRDefault="00A4370F" w:rsidP="005A7FCD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14:paraId="2CE9AAEF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1B4F659F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4FFA5396" w14:textId="77777777" w:rsidR="00A4370F" w:rsidRPr="00B20464" w:rsidRDefault="00A4370F" w:rsidP="005A7FCD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14:paraId="51657EA1" w14:textId="77777777" w:rsidR="00A4370F" w:rsidRPr="00B20464" w:rsidRDefault="00A4370F" w:rsidP="005A7FC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Anlatım, gösterip yaptırma, yaparak yaşayarak öğretim, soru-cevap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3DB7B7DC" w14:textId="77777777" w:rsidR="00A4370F" w:rsidRPr="00B20464" w:rsidRDefault="00A4370F" w:rsidP="005A7FC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Sol, fa ve do anahtarları  tanıtılır.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C1556CD" w14:textId="77777777" w:rsidR="00A4370F" w:rsidRPr="00B20464" w:rsidRDefault="00A4370F" w:rsidP="005A7FC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Düzeyine uygun örnekler seçilmelidir.</w:t>
            </w:r>
          </w:p>
        </w:tc>
      </w:tr>
      <w:tr w:rsidR="00A4370F" w14:paraId="28B77438" w14:textId="77777777" w:rsidTr="004A002E">
        <w:trPr>
          <w:trHeight w:val="45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19923655" w14:textId="77777777" w:rsidR="00A4370F" w:rsidRPr="00A51438" w:rsidRDefault="00A4370F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93B0E95" w14:textId="77777777" w:rsidR="00A4370F" w:rsidRPr="00A51438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23-27 EYLÜL 2024</w:t>
            </w:r>
          </w:p>
        </w:tc>
        <w:tc>
          <w:tcPr>
            <w:tcW w:w="425" w:type="dxa"/>
            <w:vAlign w:val="center"/>
          </w:tcPr>
          <w:p w14:paraId="09AB2A59" w14:textId="77777777" w:rsidR="00A4370F" w:rsidRPr="00427F9D" w:rsidRDefault="00A4370F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6843F00" w14:textId="77777777" w:rsidR="00A4370F" w:rsidRPr="00B05492" w:rsidRDefault="00A4370F" w:rsidP="002F380D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1A718BFD" w14:textId="77777777" w:rsidR="00A4370F" w:rsidRPr="00B05492" w:rsidRDefault="00A4370F" w:rsidP="002F380D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11142A1A" w14:textId="77777777" w:rsidR="00A4370F" w:rsidRPr="00B20464" w:rsidRDefault="00A4370F" w:rsidP="002F380D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9.A.5. Türk müziğine ait makamsal eserleri seslendirir.</w:t>
            </w:r>
          </w:p>
          <w:p w14:paraId="4D9FDBF8" w14:textId="77777777" w:rsidR="00A4370F" w:rsidRPr="00B20464" w:rsidRDefault="00A4370F" w:rsidP="002F380D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08C69F99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46E576A4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6C05450C" w14:textId="77777777" w:rsidR="00A4370F" w:rsidRPr="00B20464" w:rsidRDefault="00A4370F" w:rsidP="00ED65C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2136C48A" w14:textId="77777777" w:rsidR="00A4370F" w:rsidRPr="00B20464" w:rsidRDefault="00A4370F" w:rsidP="00ED65C4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Anlatım, soru-cevap</w:t>
            </w:r>
          </w:p>
        </w:tc>
        <w:tc>
          <w:tcPr>
            <w:tcW w:w="2325" w:type="dxa"/>
            <w:vAlign w:val="center"/>
          </w:tcPr>
          <w:p w14:paraId="4D1E9A41" w14:textId="77777777" w:rsidR="00A4370F" w:rsidRPr="00B20464" w:rsidRDefault="00A4370F" w:rsidP="00B05492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a) Uşşak ve hicaz makamlarında kuramsal ayrıntıya girilmeden makamlarla ilgili dinleme, söyleme ve makamsal etkiyi hissetme çalışmaları yapılır.</w:t>
            </w:r>
          </w:p>
          <w:p w14:paraId="2A108B54" w14:textId="77777777" w:rsidR="00A4370F" w:rsidRPr="00B20464" w:rsidRDefault="00A4370F" w:rsidP="00ED65C4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57BDD594" w14:textId="77777777" w:rsidR="00A4370F" w:rsidRPr="00B20464" w:rsidRDefault="00A4370F" w:rsidP="00ED65C4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Düzeyine uygun eserler seçilmelidir.</w:t>
            </w:r>
          </w:p>
        </w:tc>
      </w:tr>
      <w:tr w:rsidR="00A4370F" w14:paraId="4942A03D" w14:textId="77777777" w:rsidTr="004A002E">
        <w:trPr>
          <w:trHeight w:val="452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0F25FF0" w14:textId="77777777" w:rsidR="00A4370F" w:rsidRPr="00A51438" w:rsidRDefault="00A4370F" w:rsidP="00A51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708" w:type="dxa"/>
            <w:vAlign w:val="center"/>
          </w:tcPr>
          <w:p w14:paraId="0D573AA1" w14:textId="77777777" w:rsidR="00A4370F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30 EYLÜL</w:t>
            </w:r>
          </w:p>
          <w:p w14:paraId="6670EE0E" w14:textId="77777777" w:rsidR="00C25EC3" w:rsidRPr="00A51438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4EKİM 2024</w:t>
            </w:r>
          </w:p>
        </w:tc>
        <w:tc>
          <w:tcPr>
            <w:tcW w:w="425" w:type="dxa"/>
            <w:vAlign w:val="center"/>
          </w:tcPr>
          <w:p w14:paraId="15697870" w14:textId="77777777" w:rsidR="00A4370F" w:rsidRPr="00427F9D" w:rsidRDefault="00A4370F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A3E2301" w14:textId="77777777" w:rsidR="00A4370F" w:rsidRPr="00B05492" w:rsidRDefault="00A4370F" w:rsidP="005A7FCD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0CD18754" w14:textId="77777777" w:rsidR="00A4370F" w:rsidRPr="00B05492" w:rsidRDefault="00A4370F" w:rsidP="005A7FCD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5D414A33" w14:textId="77777777" w:rsidR="00A4370F" w:rsidRPr="00B20464" w:rsidRDefault="00A4370F" w:rsidP="005A7FCD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9.A.3. Düzeyine uygun eserleri notalarına ve süre değerlerine uyarak seslendirir.</w:t>
            </w:r>
          </w:p>
          <w:p w14:paraId="2CC87892" w14:textId="77777777" w:rsidR="00A4370F" w:rsidRPr="00B20464" w:rsidRDefault="00A4370F" w:rsidP="005A7FC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 xml:space="preserve"> </w:t>
            </w:r>
          </w:p>
        </w:tc>
        <w:tc>
          <w:tcPr>
            <w:tcW w:w="1541" w:type="dxa"/>
            <w:vAlign w:val="center"/>
          </w:tcPr>
          <w:p w14:paraId="21C63E0D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4D47375D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4023BEEE" w14:textId="77777777" w:rsidR="00A4370F" w:rsidRPr="00B20464" w:rsidRDefault="00A4370F" w:rsidP="005A7FCD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Align w:val="center"/>
          </w:tcPr>
          <w:p w14:paraId="366089A0" w14:textId="77777777" w:rsidR="00A4370F" w:rsidRPr="00B20464" w:rsidRDefault="00A4370F" w:rsidP="005A7FC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Anlatım, gösterip yaptırma, soru-cevap, kulaktan eser öğretimi</w:t>
            </w:r>
          </w:p>
        </w:tc>
        <w:tc>
          <w:tcPr>
            <w:tcW w:w="2325" w:type="dxa"/>
            <w:vAlign w:val="center"/>
          </w:tcPr>
          <w:p w14:paraId="308C9ECF" w14:textId="77777777" w:rsidR="00A4370F" w:rsidRPr="00B20464" w:rsidRDefault="00A4370F" w:rsidP="005A7FCD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Eserleri hız ve gürlük terimlerine uygun olarak seslendirir.</w:t>
            </w:r>
          </w:p>
          <w:p w14:paraId="1DB54351" w14:textId="77777777" w:rsidR="00A4370F" w:rsidRPr="00B20464" w:rsidRDefault="00A4370F" w:rsidP="005A7FC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 xml:space="preserve">Sınıfta mevcut olan çeşitli çalgılar kullanılır..  </w:t>
            </w:r>
          </w:p>
        </w:tc>
        <w:tc>
          <w:tcPr>
            <w:tcW w:w="1417" w:type="dxa"/>
            <w:vAlign w:val="center"/>
          </w:tcPr>
          <w:p w14:paraId="4DE44547" w14:textId="77777777" w:rsidR="00A4370F" w:rsidRPr="00B20464" w:rsidRDefault="00A4370F" w:rsidP="005A7FC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Düzeyine uygun eserler seçilmelidir.</w:t>
            </w:r>
          </w:p>
        </w:tc>
      </w:tr>
      <w:tr w:rsidR="00A4370F" w14:paraId="43AF5610" w14:textId="77777777" w:rsidTr="004A002E">
        <w:trPr>
          <w:trHeight w:val="45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1C0A3022" w14:textId="77777777" w:rsidR="00A4370F" w:rsidRPr="00A51438" w:rsidRDefault="00A4370F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DE55860" w14:textId="77777777" w:rsidR="00A4370F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7-11 EKİM</w:t>
            </w:r>
          </w:p>
          <w:p w14:paraId="727C3469" w14:textId="77777777" w:rsidR="00C25EC3" w:rsidRPr="00A51438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21F3A2AC" w14:textId="77777777" w:rsidR="00A4370F" w:rsidRPr="00427F9D" w:rsidRDefault="00A4370F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1AB46426" w14:textId="77777777" w:rsidR="00A4370F" w:rsidRPr="00B05492" w:rsidRDefault="00A4370F" w:rsidP="0005575C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</w:tcPr>
          <w:p w14:paraId="1572BA1C" w14:textId="77777777" w:rsidR="00A4370F" w:rsidRPr="00A51438" w:rsidRDefault="00A4370F" w:rsidP="00ED65C4">
            <w:pPr>
              <w:jc w:val="both"/>
              <w:rPr>
                <w:sz w:val="12"/>
                <w:szCs w:val="12"/>
              </w:rPr>
            </w:pPr>
          </w:p>
          <w:p w14:paraId="6D5A6F67" w14:textId="77777777" w:rsidR="00A4370F" w:rsidRPr="00A51438" w:rsidRDefault="00A4370F" w:rsidP="00A9594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>9.B.1. Temel müzik yazı ve ögelerini kullanır.</w:t>
            </w:r>
          </w:p>
          <w:p w14:paraId="4170BB34" w14:textId="77777777" w:rsidR="00A4370F" w:rsidRPr="00A51438" w:rsidRDefault="00A4370F" w:rsidP="00ED65C4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1CCA8C3D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2172CB8A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4BF73CA2" w14:textId="77777777" w:rsidR="00A4370F" w:rsidRPr="00A51438" w:rsidRDefault="00A4370F" w:rsidP="00ED65C4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66DDE1F9" w14:textId="77777777" w:rsidR="00A4370F" w:rsidRPr="00297E5B" w:rsidRDefault="00A4370F" w:rsidP="00ED65C4">
            <w:pPr>
              <w:rPr>
                <w:sz w:val="10"/>
                <w:szCs w:val="10"/>
              </w:rPr>
            </w:pPr>
            <w:r w:rsidRPr="00297E5B">
              <w:rPr>
                <w:sz w:val="10"/>
                <w:szCs w:val="10"/>
              </w:rPr>
              <w:t>Anlatım, gösterip yaptırma, yaparak yaşayarak öğretim, soru-cevap</w:t>
            </w:r>
          </w:p>
        </w:tc>
        <w:tc>
          <w:tcPr>
            <w:tcW w:w="2325" w:type="dxa"/>
            <w:vAlign w:val="center"/>
          </w:tcPr>
          <w:p w14:paraId="69330677" w14:textId="77777777" w:rsidR="00A4370F" w:rsidRPr="00A51438" w:rsidRDefault="00A4370F" w:rsidP="00A95944">
            <w:pPr>
              <w:rPr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>Sol, fa ve do anahtarları  tanıtılır.</w:t>
            </w:r>
          </w:p>
        </w:tc>
        <w:tc>
          <w:tcPr>
            <w:tcW w:w="1417" w:type="dxa"/>
            <w:vAlign w:val="center"/>
          </w:tcPr>
          <w:p w14:paraId="658BEA7B" w14:textId="77777777" w:rsidR="00A4370F" w:rsidRPr="00A51438" w:rsidRDefault="00A4370F" w:rsidP="00D23AA7">
            <w:pPr>
              <w:rPr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>Düzeyine uygun örnekler seçilmelidir.</w:t>
            </w:r>
          </w:p>
        </w:tc>
      </w:tr>
      <w:tr w:rsidR="00A4370F" w14:paraId="1CAF1787" w14:textId="77777777" w:rsidTr="004A002E">
        <w:trPr>
          <w:trHeight w:val="43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38857470" w14:textId="77777777" w:rsidR="00A4370F" w:rsidRPr="00A51438" w:rsidRDefault="00A4370F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2D0B13E" w14:textId="77777777" w:rsidR="00A4370F" w:rsidRPr="00A51438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14-18 EKİM 2024</w:t>
            </w:r>
          </w:p>
        </w:tc>
        <w:tc>
          <w:tcPr>
            <w:tcW w:w="425" w:type="dxa"/>
            <w:vAlign w:val="center"/>
          </w:tcPr>
          <w:p w14:paraId="4B2C9F71" w14:textId="77777777" w:rsidR="00A4370F" w:rsidRPr="00427F9D" w:rsidRDefault="00A4370F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9ED9F13" w14:textId="77777777" w:rsidR="00A4370F" w:rsidRPr="00B05492" w:rsidRDefault="00A4370F" w:rsidP="00D23AA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7BFC5A64" w14:textId="77777777" w:rsidR="00A4370F" w:rsidRPr="00B05492" w:rsidRDefault="00A4370F" w:rsidP="00D23AA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</w:tcPr>
          <w:p w14:paraId="1B249AE7" w14:textId="77777777" w:rsidR="00A4370F" w:rsidRDefault="00A4370F" w:rsidP="00297E5B">
            <w:pPr>
              <w:jc w:val="center"/>
              <w:rPr>
                <w:sz w:val="10"/>
                <w:szCs w:val="10"/>
              </w:rPr>
            </w:pPr>
          </w:p>
          <w:p w14:paraId="66574B09" w14:textId="77777777" w:rsidR="004A002E" w:rsidRPr="00B20464" w:rsidRDefault="004A002E" w:rsidP="004A002E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9.A.7. Toplum hayatında önemli yer tutan marşlarımızı doğru söyler.</w:t>
            </w:r>
          </w:p>
          <w:p w14:paraId="3DE67E2C" w14:textId="77777777" w:rsidR="00A4370F" w:rsidRPr="00A51438" w:rsidRDefault="00A4370F" w:rsidP="00B20464">
            <w:pPr>
              <w:jc w:val="center"/>
              <w:rPr>
                <w:color w:val="FF0000"/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4E833906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1B2F6942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04E5C6CC" w14:textId="77777777" w:rsidR="00A4370F" w:rsidRPr="00A51438" w:rsidRDefault="00A4370F" w:rsidP="00D23AA7">
            <w:pPr>
              <w:rPr>
                <w:color w:val="FF0000"/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E082DF6" w14:textId="77777777" w:rsidR="00A4370F" w:rsidRPr="00A51438" w:rsidRDefault="00A4370F" w:rsidP="00ED65C4">
            <w:pPr>
              <w:rPr>
                <w:color w:val="FF0000"/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325" w:type="dxa"/>
            <w:vAlign w:val="center"/>
          </w:tcPr>
          <w:p w14:paraId="1AD83CDE" w14:textId="77777777" w:rsidR="00A4370F" w:rsidRDefault="00A4370F" w:rsidP="00ED65C4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Öğrencilerden, Cumhuriyetin ilk yıllarından günümüze kadar müzik alanında yapılan çalışmaları ve gelişmeleri araştırarak bu alanda ulaşabilecekleri resim, fotoğraf, belge, ses ve görüntüleri derlemeleri istenir.</w:t>
            </w:r>
          </w:p>
          <w:p w14:paraId="74A3C5EB" w14:textId="77777777" w:rsidR="00A4370F" w:rsidRPr="00A51438" w:rsidRDefault="00A4370F" w:rsidP="00ED65C4">
            <w:pPr>
              <w:rPr>
                <w:color w:val="FF0000"/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>Temel müzik bilgileri ve kuralları  tanıtılır.</w:t>
            </w:r>
          </w:p>
        </w:tc>
        <w:tc>
          <w:tcPr>
            <w:tcW w:w="1417" w:type="dxa"/>
            <w:vAlign w:val="center"/>
          </w:tcPr>
          <w:p w14:paraId="49ECCE31" w14:textId="77777777" w:rsidR="00A4370F" w:rsidRPr="00A51438" w:rsidRDefault="00A4370F" w:rsidP="00ED65C4">
            <w:pPr>
              <w:rPr>
                <w:color w:val="FF0000"/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>Düzeyine uygun eserler seçilmelidir.</w:t>
            </w:r>
          </w:p>
        </w:tc>
      </w:tr>
      <w:tr w:rsidR="00A4370F" w14:paraId="05E067ED" w14:textId="77777777" w:rsidTr="004A002E">
        <w:trPr>
          <w:trHeight w:val="43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042654D6" w14:textId="77777777" w:rsidR="00A4370F" w:rsidRPr="00A51438" w:rsidRDefault="00A4370F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D915176" w14:textId="77777777" w:rsidR="00A4370F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21-25 EKİM</w:t>
            </w:r>
          </w:p>
          <w:p w14:paraId="5AEEECCA" w14:textId="77777777" w:rsidR="00C25EC3" w:rsidRPr="00A51438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1AFEE1D1" w14:textId="77777777" w:rsidR="00A4370F" w:rsidRPr="00427F9D" w:rsidRDefault="00A4370F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3F29E000" w14:textId="77777777" w:rsidR="00A4370F" w:rsidRPr="00B05492" w:rsidRDefault="00A4370F" w:rsidP="00D23AA7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</w:tcPr>
          <w:p w14:paraId="44832802" w14:textId="77777777" w:rsidR="004A002E" w:rsidRDefault="004A002E" w:rsidP="004A002E">
            <w:pPr>
              <w:jc w:val="center"/>
              <w:rPr>
                <w:sz w:val="10"/>
                <w:szCs w:val="10"/>
              </w:rPr>
            </w:pPr>
          </w:p>
          <w:p w14:paraId="76A29D8E" w14:textId="77777777" w:rsidR="00A4370F" w:rsidRPr="00B20464" w:rsidRDefault="004A002E" w:rsidP="004A002E">
            <w:pPr>
              <w:jc w:val="center"/>
              <w:rPr>
                <w:sz w:val="10"/>
                <w:szCs w:val="10"/>
              </w:rPr>
            </w:pPr>
            <w:r w:rsidRPr="00A51438">
              <w:rPr>
                <w:sz w:val="12"/>
                <w:szCs w:val="12"/>
              </w:rPr>
              <w:t>9.B.1. Temel müzik yazı ve ögelerini kullanır.</w:t>
            </w:r>
          </w:p>
        </w:tc>
        <w:tc>
          <w:tcPr>
            <w:tcW w:w="1541" w:type="dxa"/>
            <w:vAlign w:val="center"/>
          </w:tcPr>
          <w:p w14:paraId="57833FB4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612FC49D" w14:textId="77777777" w:rsidR="00A4370F" w:rsidRDefault="00A4370F" w:rsidP="00297E5B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0096AE47" w14:textId="77777777" w:rsidR="00A4370F" w:rsidRPr="00B20464" w:rsidRDefault="00A4370F" w:rsidP="00D23AA7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Align w:val="center"/>
          </w:tcPr>
          <w:p w14:paraId="2FA89B35" w14:textId="77777777" w:rsidR="00A4370F" w:rsidRPr="00B20464" w:rsidRDefault="00A4370F" w:rsidP="00ED65C4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725709AF" w14:textId="77777777" w:rsidR="00A4370F" w:rsidRPr="00B20464" w:rsidRDefault="00A4370F" w:rsidP="00ED65C4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Öğrencilerden, Cumhuriyetin ilk yıllarından günümüze kadar müzik alanında yapılan çalışmaları ve gelişmeleri araştırarak bu alanda ulaşabilecekleri resim, fotoğraf, belge, ses ve görüntüleri derlemeleri istenir.</w:t>
            </w:r>
          </w:p>
        </w:tc>
        <w:tc>
          <w:tcPr>
            <w:tcW w:w="1417" w:type="dxa"/>
            <w:vAlign w:val="center"/>
          </w:tcPr>
          <w:p w14:paraId="101B6438" w14:textId="77777777" w:rsidR="00A4370F" w:rsidRPr="00B20464" w:rsidRDefault="00A4370F" w:rsidP="00ED65C4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Marşların ve türkülerin sesin kullanım tekniğine, hız, gürlük ve anlatım terimlerine uygun olarak söylenmesine yönelik çalışmalar yapılır</w:t>
            </w:r>
          </w:p>
        </w:tc>
      </w:tr>
      <w:tr w:rsidR="004A002E" w14:paraId="1CDC6633" w14:textId="77777777" w:rsidTr="00707510">
        <w:trPr>
          <w:trHeight w:val="675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0CFFAFB0" w14:textId="77777777" w:rsidR="004A002E" w:rsidRPr="00A51438" w:rsidRDefault="004A002E" w:rsidP="00A51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708" w:type="dxa"/>
            <w:vAlign w:val="center"/>
          </w:tcPr>
          <w:p w14:paraId="4803BC71" w14:textId="77777777" w:rsidR="004A002E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28 EKİM</w:t>
            </w:r>
          </w:p>
          <w:p w14:paraId="52611C28" w14:textId="77777777" w:rsidR="00C25EC3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1 KASIM </w:t>
            </w:r>
          </w:p>
          <w:p w14:paraId="728213F4" w14:textId="77777777" w:rsidR="00C25EC3" w:rsidRPr="00A51438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0344674A" w14:textId="77777777" w:rsidR="004A002E" w:rsidRPr="00427F9D" w:rsidRDefault="004A002E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723B27DE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14:paraId="6275735F" w14:textId="77777777" w:rsidR="00C25EC3" w:rsidRDefault="00C25EC3" w:rsidP="00C25EC3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29 EKİM CUMHURİYET BAYRAMI</w:t>
            </w:r>
          </w:p>
          <w:p w14:paraId="4ED800DE" w14:textId="77777777" w:rsidR="004A002E" w:rsidRPr="00B20464" w:rsidRDefault="004A002E" w:rsidP="00707510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9.A.7. Toplum hayatında önemli yer tutan marşlarımızı doğru söyler.</w:t>
            </w:r>
          </w:p>
          <w:p w14:paraId="4FA61A11" w14:textId="77777777" w:rsidR="004A002E" w:rsidRPr="00B20464" w:rsidRDefault="004A002E" w:rsidP="0070751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541" w:type="dxa"/>
            <w:vAlign w:val="center"/>
          </w:tcPr>
          <w:p w14:paraId="3242DAB7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49CD5E78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66AE0014" w14:textId="77777777" w:rsidR="004A002E" w:rsidRPr="00B20464" w:rsidRDefault="004A002E" w:rsidP="002C2300">
            <w:pPr>
              <w:rPr>
                <w:sz w:val="10"/>
                <w:szCs w:val="10"/>
              </w:rPr>
            </w:pPr>
          </w:p>
        </w:tc>
        <w:tc>
          <w:tcPr>
            <w:tcW w:w="1400" w:type="dxa"/>
            <w:vAlign w:val="center"/>
          </w:tcPr>
          <w:p w14:paraId="3C45DAFA" w14:textId="77777777" w:rsidR="004A002E" w:rsidRPr="00B20464" w:rsidRDefault="004A002E" w:rsidP="002C2300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5EEE8F3F" w14:textId="77777777" w:rsidR="004A002E" w:rsidRPr="00B20464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Öğrencilerden, Cumhuriyetin ilk yıllarından günümüze kadar müzik alanında yapılan çalışmaları ve gelişmeleri araştırarak bu alanda ulaşabilecekleri resim, fotoğraf, belge, ses ve görüntüleri derlemeleri istenir.</w:t>
            </w:r>
          </w:p>
        </w:tc>
        <w:tc>
          <w:tcPr>
            <w:tcW w:w="1417" w:type="dxa"/>
            <w:vAlign w:val="center"/>
          </w:tcPr>
          <w:p w14:paraId="00FA4958" w14:textId="77777777" w:rsidR="004A002E" w:rsidRPr="00B20464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Marşların ve türkülerin sesin kullanım tekniğine, hız, gürlük ve anlatım terimlerine uygun olarak söylenmesine yönelik çalışmalar yapılır</w:t>
            </w:r>
          </w:p>
        </w:tc>
      </w:tr>
      <w:tr w:rsidR="00CC4A1C" w14:paraId="7B5D8E87" w14:textId="77777777" w:rsidTr="004A002E">
        <w:trPr>
          <w:trHeight w:val="84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4E4972F7" w14:textId="77777777" w:rsidR="00CC4A1C" w:rsidRPr="00A51438" w:rsidRDefault="00CC4A1C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2CC5B29" w14:textId="77777777" w:rsidR="00CC4A1C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4-8 KASIM</w:t>
            </w:r>
          </w:p>
          <w:p w14:paraId="24D22BEF" w14:textId="77777777" w:rsidR="00C25EC3" w:rsidRPr="00A51438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2DEC2300" w14:textId="77777777" w:rsidR="00CC4A1C" w:rsidRPr="00427F9D" w:rsidRDefault="00CC4A1C" w:rsidP="00592B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57079329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14:paraId="58A575C4" w14:textId="77777777" w:rsidR="00CC4A1C" w:rsidRPr="00A51438" w:rsidRDefault="00CC4A1C" w:rsidP="004A4412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>9.A.7. Toplum hayatında önemli yer  tutan marşlarımızı doğru söyler.</w:t>
            </w:r>
          </w:p>
          <w:p w14:paraId="5EA3D34B" w14:textId="77777777" w:rsidR="00CC4A1C" w:rsidRPr="00A51438" w:rsidRDefault="00CC4A1C" w:rsidP="004A4412">
            <w:pPr>
              <w:jc w:val="center"/>
              <w:rPr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 xml:space="preserve">10 KASIM </w:t>
            </w:r>
            <w:proofErr w:type="spellStart"/>
            <w:r w:rsidRPr="00A51438">
              <w:rPr>
                <w:sz w:val="12"/>
                <w:szCs w:val="12"/>
              </w:rPr>
              <w:t>ATATÜRK’ün</w:t>
            </w:r>
            <w:proofErr w:type="spellEnd"/>
            <w:r w:rsidRPr="00A51438">
              <w:rPr>
                <w:sz w:val="12"/>
                <w:szCs w:val="12"/>
              </w:rPr>
              <w:t xml:space="preserve"> ölüm yıldönümü </w:t>
            </w:r>
          </w:p>
          <w:p w14:paraId="4DEDBE16" w14:textId="77777777" w:rsidR="00CC4A1C" w:rsidRPr="00A51438" w:rsidRDefault="00CC4A1C" w:rsidP="004A4412">
            <w:pPr>
              <w:rPr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 xml:space="preserve">     ATATÜRK VE MÜZİK</w:t>
            </w:r>
          </w:p>
          <w:p w14:paraId="34A223AA" w14:textId="77777777" w:rsidR="00CC4A1C" w:rsidRPr="00A51438" w:rsidRDefault="00CC4A1C" w:rsidP="004A4412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14:paraId="4B3F0A26" w14:textId="77777777" w:rsidR="00CC4A1C" w:rsidRPr="00A51438" w:rsidRDefault="00CC4A1C" w:rsidP="004A4412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4C752208" w14:textId="77777777" w:rsidR="00CC4A1C" w:rsidRDefault="00CC4A1C" w:rsidP="004A4412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44A758A9" w14:textId="77777777" w:rsidR="00CC4A1C" w:rsidRDefault="00CC4A1C" w:rsidP="004A4412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6301175F" w14:textId="77777777" w:rsidR="00CC4A1C" w:rsidRPr="00A51438" w:rsidRDefault="00CC4A1C" w:rsidP="004A4412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3BEA7865" w14:textId="77777777" w:rsidR="00CC4A1C" w:rsidRPr="00A51438" w:rsidRDefault="00CC4A1C" w:rsidP="004A4412">
            <w:pPr>
              <w:jc w:val="center"/>
              <w:rPr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>Anlatım</w:t>
            </w:r>
          </w:p>
          <w:p w14:paraId="2D198F36" w14:textId="77777777" w:rsidR="00CC4A1C" w:rsidRPr="00A51438" w:rsidRDefault="00CC4A1C" w:rsidP="004A4412">
            <w:pPr>
              <w:rPr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 xml:space="preserve">              Uygulama</w:t>
            </w:r>
          </w:p>
        </w:tc>
        <w:tc>
          <w:tcPr>
            <w:tcW w:w="2325" w:type="dxa"/>
            <w:vAlign w:val="center"/>
          </w:tcPr>
          <w:p w14:paraId="4897E043" w14:textId="77777777" w:rsidR="00CC4A1C" w:rsidRPr="00A51438" w:rsidRDefault="00CC4A1C" w:rsidP="004A4412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>Öğrencilerden,  Atatürk’ün müzikle ve güzel sanatlarla ilgili sözleri araştırarak sunum yapmaları istenir. Atatürk’ün müzikle diğer güzel sanatlar arasındaki ilişkiyi nasıl değerlendirdiği vurgulanır</w:t>
            </w:r>
          </w:p>
          <w:p w14:paraId="0583356C" w14:textId="77777777" w:rsidR="00CC4A1C" w:rsidRPr="00A51438" w:rsidRDefault="00CC4A1C" w:rsidP="004A4412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15A523DD" w14:textId="77777777" w:rsidR="00CC4A1C" w:rsidRPr="00A51438" w:rsidRDefault="00CC4A1C" w:rsidP="004A4412">
            <w:pPr>
              <w:rPr>
                <w:sz w:val="12"/>
                <w:szCs w:val="12"/>
              </w:rPr>
            </w:pPr>
            <w:r w:rsidRPr="00A51438">
              <w:rPr>
                <w:sz w:val="12"/>
                <w:szCs w:val="12"/>
              </w:rPr>
              <w:t>Atatürk’ün müzik ve sanat hakkında söylediği sözler yazılarak önemli günlerde ve haftalarda okul panolarında sergilenmesi sağlanmalıdır.</w:t>
            </w:r>
          </w:p>
        </w:tc>
      </w:tr>
      <w:tr w:rsidR="004A002E" w14:paraId="43E7BEA3" w14:textId="77777777" w:rsidTr="004A002E">
        <w:trPr>
          <w:trHeight w:val="844"/>
        </w:trPr>
        <w:tc>
          <w:tcPr>
            <w:tcW w:w="11339" w:type="dxa"/>
            <w:gridSpan w:val="9"/>
            <w:shd w:val="clear" w:color="auto" w:fill="auto"/>
            <w:vAlign w:val="center"/>
          </w:tcPr>
          <w:p w14:paraId="4F31C88E" w14:textId="77777777" w:rsidR="004A002E" w:rsidRPr="00B20464" w:rsidRDefault="004A002E" w:rsidP="00C25EC3">
            <w:pPr>
              <w:jc w:val="center"/>
              <w:rPr>
                <w:sz w:val="12"/>
                <w:szCs w:val="12"/>
              </w:rPr>
            </w:pPr>
            <w:r w:rsidRPr="00DF30B7">
              <w:rPr>
                <w:b/>
                <w:i/>
                <w:sz w:val="22"/>
                <w:szCs w:val="22"/>
              </w:rPr>
              <w:t>1</w:t>
            </w:r>
            <w:r w:rsidR="00C25EC3">
              <w:rPr>
                <w:b/>
                <w:i/>
                <w:sz w:val="22"/>
                <w:szCs w:val="22"/>
              </w:rPr>
              <w:t>1</w:t>
            </w:r>
            <w:r w:rsidRPr="00DF30B7">
              <w:rPr>
                <w:b/>
                <w:i/>
                <w:sz w:val="22"/>
                <w:szCs w:val="22"/>
              </w:rPr>
              <w:t>-1</w:t>
            </w:r>
            <w:r w:rsidR="00C25EC3">
              <w:rPr>
                <w:b/>
                <w:i/>
                <w:sz w:val="22"/>
                <w:szCs w:val="22"/>
              </w:rPr>
              <w:t>5</w:t>
            </w:r>
            <w:r w:rsidRPr="00DF30B7">
              <w:rPr>
                <w:b/>
                <w:i/>
                <w:sz w:val="22"/>
                <w:szCs w:val="22"/>
              </w:rPr>
              <w:t xml:space="preserve"> KASIM 202</w:t>
            </w:r>
            <w:r w:rsidR="00C25EC3">
              <w:rPr>
                <w:b/>
                <w:i/>
                <w:sz w:val="22"/>
                <w:szCs w:val="22"/>
              </w:rPr>
              <w:t>4</w:t>
            </w:r>
            <w:r w:rsidRPr="00DF30B7">
              <w:rPr>
                <w:b/>
                <w:i/>
                <w:sz w:val="22"/>
                <w:szCs w:val="22"/>
              </w:rPr>
              <w:t xml:space="preserve"> ARA TATİL</w:t>
            </w:r>
          </w:p>
        </w:tc>
      </w:tr>
      <w:tr w:rsidR="00CC4A1C" w14:paraId="283F26AE" w14:textId="77777777" w:rsidTr="004A002E">
        <w:trPr>
          <w:trHeight w:val="609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C893EE5" w14:textId="77777777" w:rsidR="00CC4A1C" w:rsidRPr="00A51438" w:rsidRDefault="00CC4A1C" w:rsidP="004A00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KASIM</w:t>
            </w:r>
            <w:r w:rsidRPr="00A5143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283E9C34" w14:textId="77777777" w:rsidR="00CC4A1C" w:rsidRPr="00C40159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8"/>
                <w:szCs w:val="8"/>
              </w:rPr>
            </w:pPr>
            <w:r>
              <w:rPr>
                <w:rFonts w:ascii="Calibri" w:hAnsi="Calibri" w:cs="Calibri"/>
                <w:b/>
                <w:i/>
                <w:sz w:val="8"/>
                <w:szCs w:val="8"/>
              </w:rPr>
              <w:t>18-22 KASIM 2024</w:t>
            </w:r>
          </w:p>
        </w:tc>
        <w:tc>
          <w:tcPr>
            <w:tcW w:w="425" w:type="dxa"/>
            <w:vAlign w:val="center"/>
          </w:tcPr>
          <w:p w14:paraId="04FB3589" w14:textId="77777777" w:rsidR="00CC4A1C" w:rsidRPr="00427F9D" w:rsidRDefault="00CC4A1C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3441768D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4E6DD863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14:paraId="67132DA5" w14:textId="77777777" w:rsidR="00CC4A1C" w:rsidRPr="00B20464" w:rsidRDefault="00CC4A1C" w:rsidP="004A4412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9.B.1. Temel müzik yazı ve ögelerini kullanır.</w:t>
            </w:r>
          </w:p>
          <w:p w14:paraId="65CB116B" w14:textId="77777777" w:rsidR="00CC4A1C" w:rsidRDefault="00CC4A1C" w:rsidP="00CC4A1C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 xml:space="preserve">24 Kasım Öğretmenler Günü anlam ve önemi </w:t>
            </w:r>
          </w:p>
          <w:p w14:paraId="3A682717" w14:textId="77777777" w:rsidR="00CC4A1C" w:rsidRPr="00B20464" w:rsidRDefault="00CC4A1C" w:rsidP="004A4412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48B06270" w14:textId="77777777" w:rsidR="00CC4A1C" w:rsidRDefault="00CC4A1C" w:rsidP="004A4412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31BD4EA9" w14:textId="77777777" w:rsidR="00CC4A1C" w:rsidRDefault="00CC4A1C" w:rsidP="004A4412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467F796B" w14:textId="77777777" w:rsidR="00CC4A1C" w:rsidRPr="00B20464" w:rsidRDefault="00CC4A1C" w:rsidP="004A4412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2361D76A" w14:textId="77777777" w:rsidR="00CC4A1C" w:rsidRPr="00B20464" w:rsidRDefault="00CC4A1C" w:rsidP="004A4412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325" w:type="dxa"/>
            <w:vAlign w:val="center"/>
          </w:tcPr>
          <w:p w14:paraId="7B91B34E" w14:textId="77777777" w:rsidR="00CC4A1C" w:rsidRPr="00B20464" w:rsidRDefault="00CC4A1C" w:rsidP="004A4412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 xml:space="preserve">Notaların </w:t>
            </w:r>
            <w:proofErr w:type="spellStart"/>
            <w:r w:rsidRPr="00B20464">
              <w:rPr>
                <w:sz w:val="12"/>
                <w:szCs w:val="12"/>
              </w:rPr>
              <w:t>dizekteki</w:t>
            </w:r>
            <w:proofErr w:type="spellEnd"/>
            <w:r w:rsidRPr="00B20464">
              <w:rPr>
                <w:sz w:val="12"/>
                <w:szCs w:val="12"/>
              </w:rPr>
              <w:t xml:space="preserve"> yerleri, süre değerleri ve ses değiştirici işaretler (diyez, bemol, natürel) tanıtılmalıdır.</w:t>
            </w:r>
          </w:p>
          <w:p w14:paraId="1F98A136" w14:textId="77777777" w:rsidR="00CC4A1C" w:rsidRPr="00B20464" w:rsidRDefault="00CC4A1C" w:rsidP="004A4412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3D6D616B" w14:textId="77777777" w:rsidR="00CC4A1C" w:rsidRPr="00B20464" w:rsidRDefault="00CC4A1C" w:rsidP="004A4412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Atatürk ün Başöğretmenliği</w:t>
            </w:r>
          </w:p>
        </w:tc>
      </w:tr>
      <w:tr w:rsidR="004A002E" w14:paraId="2B8E978C" w14:textId="77777777" w:rsidTr="004A4412">
        <w:trPr>
          <w:trHeight w:val="96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19BBAEC4" w14:textId="77777777" w:rsidR="004A002E" w:rsidRPr="00546B47" w:rsidRDefault="004A002E" w:rsidP="00A51438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14:paraId="502C489A" w14:textId="77777777" w:rsidR="004A002E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25-29 KASIM </w:t>
            </w:r>
          </w:p>
          <w:p w14:paraId="4DEA2D03" w14:textId="77777777" w:rsidR="00C25EC3" w:rsidRPr="00A51438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2BCDA99A" w14:textId="77777777" w:rsidR="004A002E" w:rsidRPr="00427F9D" w:rsidRDefault="004A002E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BF046CD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1BD8CF63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6798C32F" w14:textId="77777777" w:rsidR="004A002E" w:rsidRDefault="004A002E" w:rsidP="002C2300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</w:p>
          <w:p w14:paraId="6A84C115" w14:textId="77777777" w:rsidR="004A002E" w:rsidRPr="00B20464" w:rsidRDefault="004A002E" w:rsidP="002C2300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 xml:space="preserve">9.A.7. Toplum hayatında önemli yer  tutan marşlarımızı doğru </w:t>
            </w:r>
            <w:proofErr w:type="spellStart"/>
            <w:r w:rsidRPr="00B20464">
              <w:rPr>
                <w:sz w:val="12"/>
                <w:szCs w:val="12"/>
              </w:rPr>
              <w:t>söyler.Söyleme</w:t>
            </w:r>
            <w:proofErr w:type="spellEnd"/>
            <w:r w:rsidRPr="00B20464">
              <w:rPr>
                <w:sz w:val="12"/>
                <w:szCs w:val="12"/>
              </w:rPr>
              <w:t xml:space="preserve"> özelliklerine uygun olarak seslendirmesi sağlanır.</w:t>
            </w:r>
          </w:p>
        </w:tc>
        <w:tc>
          <w:tcPr>
            <w:tcW w:w="1541" w:type="dxa"/>
            <w:vAlign w:val="center"/>
          </w:tcPr>
          <w:p w14:paraId="01F028C3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7558640E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5B03552A" w14:textId="77777777" w:rsidR="004A002E" w:rsidRPr="00B20464" w:rsidRDefault="004A002E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29E70234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1E4C457B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7" w:type="dxa"/>
            <w:vAlign w:val="center"/>
          </w:tcPr>
          <w:p w14:paraId="6F124930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Temel müzik bilgileri ve kuralları üzerinde durulur.</w:t>
            </w:r>
            <w:r>
              <w:rPr>
                <w:sz w:val="12"/>
                <w:szCs w:val="12"/>
              </w:rPr>
              <w:t xml:space="preserve"> </w:t>
            </w:r>
            <w:r w:rsidRPr="00B20464">
              <w:rPr>
                <w:sz w:val="12"/>
                <w:szCs w:val="12"/>
              </w:rPr>
              <w:t>Örneklerle anlatılır.</w:t>
            </w:r>
          </w:p>
        </w:tc>
      </w:tr>
      <w:tr w:rsidR="004A002E" w14:paraId="1D42BD9B" w14:textId="77777777" w:rsidTr="004A002E">
        <w:trPr>
          <w:trHeight w:val="452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185898EC" w14:textId="77777777" w:rsidR="004A002E" w:rsidRPr="00A51438" w:rsidRDefault="004A002E" w:rsidP="00A514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708" w:type="dxa"/>
            <w:vAlign w:val="center"/>
          </w:tcPr>
          <w:p w14:paraId="19EF5F04" w14:textId="77777777" w:rsidR="004A002E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2-6 ARALIK</w:t>
            </w:r>
          </w:p>
          <w:p w14:paraId="0F1CE8A9" w14:textId="77777777" w:rsidR="00C25EC3" w:rsidRPr="00A51438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63164474" w14:textId="77777777" w:rsidR="004A002E" w:rsidRPr="00427F9D" w:rsidRDefault="004A002E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684D04A8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14:paraId="6DB89E29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b/>
                <w:bCs/>
                <w:sz w:val="12"/>
                <w:szCs w:val="12"/>
              </w:rPr>
              <w:t xml:space="preserve">9.D.7. </w:t>
            </w:r>
            <w:r w:rsidRPr="00B20464">
              <w:rPr>
                <w:sz w:val="12"/>
                <w:szCs w:val="12"/>
              </w:rPr>
              <w:t xml:space="preserve">Majör ve minör tonalitelerden oluşan eserleri tanır. </w:t>
            </w:r>
          </w:p>
        </w:tc>
        <w:tc>
          <w:tcPr>
            <w:tcW w:w="1541" w:type="dxa"/>
            <w:vAlign w:val="center"/>
          </w:tcPr>
          <w:p w14:paraId="5E9871C5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19517B8B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65FD4954" w14:textId="77777777" w:rsidR="004A002E" w:rsidRPr="00B20464" w:rsidRDefault="004A002E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40F30072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Anlatım, gösterip yaptırma, soru-cevap</w:t>
            </w:r>
          </w:p>
        </w:tc>
        <w:tc>
          <w:tcPr>
            <w:tcW w:w="2325" w:type="dxa"/>
            <w:vAlign w:val="center"/>
          </w:tcPr>
          <w:p w14:paraId="4564E297" w14:textId="77777777" w:rsidR="004A002E" w:rsidRPr="00B20464" w:rsidRDefault="004A002E" w:rsidP="002C2300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Majör ve minör dizi kalıpları</w:t>
            </w:r>
          </w:p>
          <w:p w14:paraId="4A559824" w14:textId="77777777" w:rsidR="004A002E" w:rsidRPr="00B20464" w:rsidRDefault="004A002E" w:rsidP="002C2300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50BA7C63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 xml:space="preserve">Temel müzik bilgileri ve kuralları üzerinde </w:t>
            </w:r>
            <w:proofErr w:type="spellStart"/>
            <w:r w:rsidRPr="00B20464">
              <w:rPr>
                <w:sz w:val="12"/>
                <w:szCs w:val="12"/>
              </w:rPr>
              <w:t>durulur.Örneklerle</w:t>
            </w:r>
            <w:proofErr w:type="spellEnd"/>
            <w:r w:rsidRPr="00B20464">
              <w:rPr>
                <w:sz w:val="12"/>
                <w:szCs w:val="12"/>
              </w:rPr>
              <w:t xml:space="preserve"> anlatılır.</w:t>
            </w:r>
          </w:p>
        </w:tc>
      </w:tr>
      <w:tr w:rsidR="004A002E" w14:paraId="61DAE670" w14:textId="77777777" w:rsidTr="004A002E">
        <w:trPr>
          <w:trHeight w:val="70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24709C68" w14:textId="77777777" w:rsidR="004A002E" w:rsidRPr="00A51438" w:rsidRDefault="004A002E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F2D04FF" w14:textId="77777777" w:rsidR="00C25EC3" w:rsidRDefault="00C25EC3" w:rsidP="00C25EC3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9-13 ARALIK</w:t>
            </w:r>
          </w:p>
          <w:p w14:paraId="4D255B7D" w14:textId="77777777" w:rsidR="00C25EC3" w:rsidRPr="00A51438" w:rsidRDefault="00C25EC3" w:rsidP="00C25EC3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2D33B4BC" w14:textId="77777777" w:rsidR="004A002E" w:rsidRPr="00427F9D" w:rsidRDefault="004A002E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33A96079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ALGI VE BİLGİLENME</w:t>
            </w:r>
          </w:p>
        </w:tc>
        <w:tc>
          <w:tcPr>
            <w:tcW w:w="2247" w:type="dxa"/>
            <w:vAlign w:val="center"/>
          </w:tcPr>
          <w:p w14:paraId="03E6C313" w14:textId="77777777" w:rsidR="004A002E" w:rsidRPr="00B20464" w:rsidRDefault="004A002E" w:rsidP="002C2300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9.B.2. Basit ölçüleri tanır.</w:t>
            </w:r>
          </w:p>
          <w:p w14:paraId="46D65D75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2/4’lük, 3/4’lük ve 4/4’lük ölçüler tanıtılır ve örnekler dinletilir.</w:t>
            </w:r>
          </w:p>
        </w:tc>
        <w:tc>
          <w:tcPr>
            <w:tcW w:w="1541" w:type="dxa"/>
            <w:vAlign w:val="center"/>
          </w:tcPr>
          <w:p w14:paraId="28CC3C21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3E2B83AC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2667347A" w14:textId="77777777" w:rsidR="004A002E" w:rsidRPr="00B20464" w:rsidRDefault="004A002E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605501BD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Anlatım, gösterip yaptırma, yaparak yaşayarak öğretim, soru-cevap</w:t>
            </w:r>
          </w:p>
        </w:tc>
        <w:tc>
          <w:tcPr>
            <w:tcW w:w="2325" w:type="dxa"/>
            <w:vAlign w:val="center"/>
          </w:tcPr>
          <w:p w14:paraId="38308C33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Basit  ölçülerin ritmik yapıları gösterilir.</w:t>
            </w:r>
          </w:p>
        </w:tc>
        <w:tc>
          <w:tcPr>
            <w:tcW w:w="1417" w:type="dxa"/>
            <w:vAlign w:val="center"/>
          </w:tcPr>
          <w:p w14:paraId="397F4084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2/4’lük, 3/4’lük ve 4/4’lük ölçünün vuruluşu gösterilir. Verilen ritim çalışması alkışla veya ritim çalgılarıyla seslendirilir.</w:t>
            </w:r>
          </w:p>
        </w:tc>
      </w:tr>
      <w:tr w:rsidR="004A002E" w14:paraId="2BC6EC7D" w14:textId="77777777" w:rsidTr="004A002E">
        <w:trPr>
          <w:trHeight w:val="70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25C73267" w14:textId="77777777" w:rsidR="004A002E" w:rsidRPr="00A51438" w:rsidRDefault="004A002E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5E5597B" w14:textId="77777777" w:rsidR="00C25EC3" w:rsidRDefault="00C25EC3" w:rsidP="00C25EC3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16-20 ARALIK</w:t>
            </w:r>
          </w:p>
          <w:p w14:paraId="2AA6A923" w14:textId="77777777" w:rsidR="004A002E" w:rsidRPr="00A51438" w:rsidRDefault="00C25EC3" w:rsidP="00C25EC3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56B37B4E" w14:textId="77777777" w:rsidR="004A002E" w:rsidRPr="00427F9D" w:rsidRDefault="004A002E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3E8E4623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73258EA5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02DE394B" w14:textId="77777777" w:rsidR="004A002E" w:rsidRPr="00B20464" w:rsidRDefault="004A002E" w:rsidP="002C2300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9.A.7. Toplum hayatında önemli yer  tutan marşlarımızı doğru söyler.</w:t>
            </w:r>
          </w:p>
        </w:tc>
        <w:tc>
          <w:tcPr>
            <w:tcW w:w="1541" w:type="dxa"/>
            <w:vAlign w:val="center"/>
          </w:tcPr>
          <w:p w14:paraId="2248B4B6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5A496204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4C421143" w14:textId="77777777" w:rsidR="004A002E" w:rsidRPr="00B20464" w:rsidRDefault="004A002E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1D9D2111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300A47F8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7" w:type="dxa"/>
            <w:vAlign w:val="center"/>
          </w:tcPr>
          <w:p w14:paraId="1577B0D1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Müzik eserlerinin söyleme özelliklerine uygun olarak seslendirmesi sağlanır</w:t>
            </w:r>
          </w:p>
        </w:tc>
      </w:tr>
      <w:tr w:rsidR="004A002E" w14:paraId="4BF0E426" w14:textId="77777777" w:rsidTr="004A002E">
        <w:trPr>
          <w:trHeight w:val="41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096B317C" w14:textId="77777777" w:rsidR="004A002E" w:rsidRPr="00A51438" w:rsidRDefault="004A002E" w:rsidP="00A5143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0560CC1" w14:textId="77777777" w:rsidR="00C25EC3" w:rsidRDefault="00C25EC3" w:rsidP="00C25EC3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23-27 ARALIK</w:t>
            </w:r>
          </w:p>
          <w:p w14:paraId="3034367C" w14:textId="77777777" w:rsidR="004A002E" w:rsidRPr="00A51438" w:rsidRDefault="00C25EC3" w:rsidP="00C25EC3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2024</w:t>
            </w:r>
          </w:p>
        </w:tc>
        <w:tc>
          <w:tcPr>
            <w:tcW w:w="425" w:type="dxa"/>
            <w:vAlign w:val="center"/>
          </w:tcPr>
          <w:p w14:paraId="5E1AFBF3" w14:textId="77777777" w:rsidR="004A002E" w:rsidRPr="00427F9D" w:rsidRDefault="004A002E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C408F5D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MÜZİKSEL YARATICILIK</w:t>
            </w:r>
          </w:p>
        </w:tc>
        <w:tc>
          <w:tcPr>
            <w:tcW w:w="2247" w:type="dxa"/>
            <w:vAlign w:val="center"/>
          </w:tcPr>
          <w:p w14:paraId="63C8C6D0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b/>
                <w:bCs/>
                <w:sz w:val="12"/>
                <w:szCs w:val="12"/>
              </w:rPr>
              <w:t xml:space="preserve">9.C.3. </w:t>
            </w:r>
            <w:r w:rsidRPr="00B20464">
              <w:rPr>
                <w:sz w:val="12"/>
                <w:szCs w:val="12"/>
              </w:rPr>
              <w:t>Müzikle ilgili araştırma ve çalışmalarında bilişim teknolojilerinden yararlanır.</w:t>
            </w:r>
          </w:p>
        </w:tc>
        <w:tc>
          <w:tcPr>
            <w:tcW w:w="1541" w:type="dxa"/>
            <w:vAlign w:val="center"/>
          </w:tcPr>
          <w:p w14:paraId="28800636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527B07A1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54E0864D" w14:textId="77777777" w:rsidR="004A002E" w:rsidRPr="00B20464" w:rsidRDefault="004A002E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448D1782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Anlatım, soru-cevap, dinleti</w:t>
            </w:r>
          </w:p>
        </w:tc>
        <w:tc>
          <w:tcPr>
            <w:tcW w:w="2325" w:type="dxa"/>
            <w:vAlign w:val="center"/>
          </w:tcPr>
          <w:p w14:paraId="73CBA067" w14:textId="77777777" w:rsidR="004A002E" w:rsidRPr="00B20464" w:rsidRDefault="004A002E" w:rsidP="00DF30B7">
            <w:pPr>
              <w:pStyle w:val="Default"/>
              <w:rPr>
                <w:sz w:val="12"/>
                <w:szCs w:val="12"/>
              </w:rPr>
            </w:pPr>
            <w:r w:rsidRPr="00B20464">
              <w:rPr>
                <w:rFonts w:ascii="Times New Roman" w:hAnsi="Times New Roman" w:cs="Times New Roman"/>
                <w:sz w:val="12"/>
                <w:szCs w:val="12"/>
              </w:rPr>
              <w:t xml:space="preserve">a) Öğrencilerin kendi müzik çalışmalarını (beste, düzenleme vb.), bilgisayarlı müzik kayıt teknolojilerini kullanarak kayıt altına almaları sağlanır. </w:t>
            </w:r>
          </w:p>
        </w:tc>
        <w:tc>
          <w:tcPr>
            <w:tcW w:w="1417" w:type="dxa"/>
            <w:vAlign w:val="center"/>
          </w:tcPr>
          <w:p w14:paraId="65D588E0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Öğrencilere, nota yazım programları ile notaya alma; müzik ve ses düzenleme programları ile de kaydetme ve düzenleme örnekleri akıllı tahta aracılığıyla gösterilir.</w:t>
            </w:r>
          </w:p>
        </w:tc>
      </w:tr>
      <w:tr w:rsidR="004A002E" w14:paraId="420937A3" w14:textId="77777777" w:rsidTr="004A002E">
        <w:trPr>
          <w:trHeight w:val="721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736D596C" w14:textId="77777777" w:rsidR="004A002E" w:rsidRPr="00427F9D" w:rsidRDefault="004A002E" w:rsidP="004A002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708" w:type="dxa"/>
            <w:vAlign w:val="center"/>
          </w:tcPr>
          <w:p w14:paraId="450C7959" w14:textId="77777777" w:rsidR="004A002E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30 ARALIK 2024</w:t>
            </w:r>
          </w:p>
          <w:p w14:paraId="0A982194" w14:textId="77777777" w:rsidR="00C25EC3" w:rsidRPr="00A51438" w:rsidRDefault="00C25EC3" w:rsidP="00C25EC3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 OCAK 2025</w:t>
            </w:r>
          </w:p>
        </w:tc>
        <w:tc>
          <w:tcPr>
            <w:tcW w:w="425" w:type="dxa"/>
            <w:vAlign w:val="center"/>
          </w:tcPr>
          <w:p w14:paraId="094CE0DE" w14:textId="77777777" w:rsidR="004A002E" w:rsidRPr="00427F9D" w:rsidRDefault="004A002E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655B5DAB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7D254BB9" w14:textId="77777777" w:rsidR="004A002E" w:rsidRPr="00B20464" w:rsidRDefault="004A002E" w:rsidP="002C2300">
            <w:pPr>
              <w:pStyle w:val="Default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20464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9.D.1. </w:t>
            </w:r>
            <w:r w:rsidRPr="00B20464">
              <w:rPr>
                <w:rFonts w:ascii="Times New Roman" w:hAnsi="Times New Roman" w:cs="Times New Roman"/>
                <w:sz w:val="12"/>
                <w:szCs w:val="12"/>
              </w:rPr>
              <w:t xml:space="preserve">17. yüzyıla kadar Türk müziği tarihinin genel özelliklerini açıklar. </w:t>
            </w:r>
          </w:p>
          <w:p w14:paraId="1AD6F9E9" w14:textId="77777777" w:rsidR="004A002E" w:rsidRPr="00B20464" w:rsidRDefault="004A002E" w:rsidP="002C2300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443E234E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1EDD4200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2939CB99" w14:textId="77777777" w:rsidR="004A002E" w:rsidRPr="00B20464" w:rsidRDefault="004A002E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29447F01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Anlatım, soru-cevap, dinleti</w:t>
            </w:r>
          </w:p>
        </w:tc>
        <w:tc>
          <w:tcPr>
            <w:tcW w:w="2325" w:type="dxa"/>
            <w:vAlign w:val="center"/>
          </w:tcPr>
          <w:p w14:paraId="43C91BB6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 xml:space="preserve"> 17. yüzyıla kadar Türk müzik tarihi ile ilgili araştırma yapılarak elde edilen bilgilerin sınıfta paylaşılması sağlanır.</w:t>
            </w:r>
          </w:p>
        </w:tc>
        <w:tc>
          <w:tcPr>
            <w:tcW w:w="1417" w:type="dxa"/>
            <w:vAlign w:val="center"/>
          </w:tcPr>
          <w:p w14:paraId="1538E07F" w14:textId="77777777" w:rsidR="004A002E" w:rsidRPr="00B20464" w:rsidRDefault="004A002E" w:rsidP="00DF30B7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Yunus Emre, Pir Sultan Abdal, Karacaoğlan, , gibi tarihsel kişiliklerin Türk müzik tarihindeki yeri ve önemi üzerinde durulur.</w:t>
            </w:r>
          </w:p>
        </w:tc>
      </w:tr>
      <w:tr w:rsidR="004A002E" w14:paraId="3E522A60" w14:textId="77777777" w:rsidTr="004A002E">
        <w:trPr>
          <w:trHeight w:val="763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76A83756" w14:textId="77777777" w:rsidR="004A002E" w:rsidRPr="00427F9D" w:rsidRDefault="004A002E" w:rsidP="00546B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2E5FD741" w14:textId="77777777" w:rsidR="004A002E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6-10 OCAK</w:t>
            </w:r>
          </w:p>
          <w:p w14:paraId="2DD19994" w14:textId="77777777" w:rsidR="00C25EC3" w:rsidRPr="00A51438" w:rsidRDefault="00C25EC3" w:rsidP="00C25EC3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5CFD88BF" w14:textId="77777777" w:rsidR="004A002E" w:rsidRPr="00D954B7" w:rsidRDefault="004A002E" w:rsidP="00ED65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50" w:type="dxa"/>
            <w:vAlign w:val="center"/>
          </w:tcPr>
          <w:p w14:paraId="0573FA41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4D54548C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b/>
                <w:bCs/>
                <w:sz w:val="12"/>
                <w:szCs w:val="12"/>
              </w:rPr>
              <w:t xml:space="preserve">9.D.2. </w:t>
            </w:r>
            <w:r w:rsidRPr="00B20464">
              <w:rPr>
                <w:sz w:val="12"/>
                <w:szCs w:val="12"/>
              </w:rPr>
              <w:t>İlk Çağ uygarlıklarında müziğin genel özelliklerini açıklar.</w:t>
            </w:r>
          </w:p>
        </w:tc>
        <w:tc>
          <w:tcPr>
            <w:tcW w:w="1541" w:type="dxa"/>
            <w:vAlign w:val="center"/>
          </w:tcPr>
          <w:p w14:paraId="373C5CE5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21C49576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0DA6824C" w14:textId="77777777" w:rsidR="004A002E" w:rsidRPr="00B20464" w:rsidRDefault="004A002E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47E15A73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 xml:space="preserve">Anlatım, gösterip yaptırma, kulaktan şarkı öğretim, soru-cevap, </w:t>
            </w:r>
          </w:p>
        </w:tc>
        <w:tc>
          <w:tcPr>
            <w:tcW w:w="2325" w:type="dxa"/>
            <w:vAlign w:val="center"/>
          </w:tcPr>
          <w:p w14:paraId="2B57DA80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Mezopotamya, Mısır, Grek ve Roma, Çin, Hint gibi uygarlıklarda müzik hayatı ve çalgılar ile ilgili araştırma yapılarak elde edilen bilgilerin sınıfta paylaşılması sağlanır.</w:t>
            </w:r>
          </w:p>
        </w:tc>
        <w:tc>
          <w:tcPr>
            <w:tcW w:w="1417" w:type="dxa"/>
            <w:vAlign w:val="center"/>
          </w:tcPr>
          <w:p w14:paraId="6466297A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Dönemlerin önemli bestecileri tanıtılarak eserlerinden örnekler dinletilir.</w:t>
            </w:r>
          </w:p>
        </w:tc>
      </w:tr>
      <w:tr w:rsidR="004A002E" w:rsidRPr="00427F9D" w14:paraId="21D23845" w14:textId="77777777" w:rsidTr="004A4412">
        <w:trPr>
          <w:trHeight w:val="955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713084C8" w14:textId="77777777" w:rsidR="004A002E" w:rsidRPr="003B2B56" w:rsidRDefault="004A002E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D62D9AD" w14:textId="77777777" w:rsidR="004A002E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13-17 OCAK </w:t>
            </w:r>
          </w:p>
          <w:p w14:paraId="0445A6C8" w14:textId="77777777" w:rsidR="00C25EC3" w:rsidRPr="003B2B56" w:rsidRDefault="00C25EC3" w:rsidP="00C25EC3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7F1BED8A" w14:textId="77777777" w:rsidR="004A002E" w:rsidRPr="00427F9D" w:rsidRDefault="004A002E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6D74D1BF" w14:textId="77777777" w:rsidR="004A002E" w:rsidRPr="00B05492" w:rsidRDefault="004A002E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359F8E17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b/>
                <w:bCs/>
                <w:sz w:val="12"/>
                <w:szCs w:val="12"/>
              </w:rPr>
              <w:t xml:space="preserve">9.D.3. </w:t>
            </w:r>
            <w:r w:rsidRPr="00B20464">
              <w:rPr>
                <w:sz w:val="12"/>
                <w:szCs w:val="12"/>
              </w:rPr>
              <w:t>Batı müziğinde Orta Çağ ve Rönesans dönemlerinin genel özelliklerini açıklar.</w:t>
            </w:r>
          </w:p>
        </w:tc>
        <w:tc>
          <w:tcPr>
            <w:tcW w:w="1541" w:type="dxa"/>
            <w:vAlign w:val="center"/>
          </w:tcPr>
          <w:p w14:paraId="451ACC04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3011901E" w14:textId="77777777" w:rsidR="004A002E" w:rsidRDefault="004A002E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2CD2A07F" w14:textId="77777777" w:rsidR="004A002E" w:rsidRPr="00B20464" w:rsidRDefault="004A002E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2763FA8F" w14:textId="77777777" w:rsidR="004A002E" w:rsidRPr="00B20464" w:rsidRDefault="004A002E" w:rsidP="002C2300">
            <w:pPr>
              <w:rPr>
                <w:sz w:val="12"/>
                <w:szCs w:val="12"/>
              </w:rPr>
            </w:pPr>
            <w:r w:rsidRPr="00B20464">
              <w:rPr>
                <w:sz w:val="12"/>
                <w:szCs w:val="12"/>
              </w:rPr>
              <w:t>Anlatım, gösterip yaptırma, kulaktan şarkı öğretim, soru-cevap,</w:t>
            </w:r>
          </w:p>
        </w:tc>
        <w:tc>
          <w:tcPr>
            <w:tcW w:w="2325" w:type="dxa"/>
            <w:vAlign w:val="center"/>
          </w:tcPr>
          <w:p w14:paraId="4190124C" w14:textId="77777777" w:rsidR="004A002E" w:rsidRPr="00F1494A" w:rsidRDefault="004A002E" w:rsidP="002C2300">
            <w:pPr>
              <w:pStyle w:val="Default"/>
              <w:rPr>
                <w:rFonts w:ascii="Times New Roman" w:hAnsi="Times New Roman" w:cs="Times New Roman"/>
                <w:sz w:val="10"/>
                <w:szCs w:val="10"/>
              </w:rPr>
            </w:pPr>
            <w:r w:rsidRPr="00F1494A">
              <w:rPr>
                <w:rFonts w:ascii="Times New Roman" w:hAnsi="Times New Roman" w:cs="Times New Roman"/>
                <w:sz w:val="10"/>
                <w:szCs w:val="10"/>
              </w:rPr>
              <w:t xml:space="preserve">a) Batı müziğinin şekillenmesinde Grek ve Roma döneminin etkisi vurgulanır. </w:t>
            </w:r>
          </w:p>
          <w:p w14:paraId="4F1AB8FD" w14:textId="77777777" w:rsidR="004A002E" w:rsidRPr="00F1494A" w:rsidRDefault="004A002E" w:rsidP="002C2300">
            <w:pPr>
              <w:rPr>
                <w:sz w:val="10"/>
                <w:szCs w:val="10"/>
              </w:rPr>
            </w:pPr>
            <w:r w:rsidRPr="00F1494A">
              <w:rPr>
                <w:sz w:val="10"/>
                <w:szCs w:val="10"/>
              </w:rPr>
              <w:t>b) Batı müziğinde Orta Çağ ve Rönesans dönemlerindeki müziğin gelişimi, bilim ve sanattaki gelişmelerle ilişkilendirilir.</w:t>
            </w:r>
          </w:p>
        </w:tc>
        <w:tc>
          <w:tcPr>
            <w:tcW w:w="1417" w:type="dxa"/>
            <w:vAlign w:val="center"/>
          </w:tcPr>
          <w:p w14:paraId="4F379169" w14:textId="77777777" w:rsidR="004A002E" w:rsidRPr="00F1494A" w:rsidRDefault="004A002E" w:rsidP="002C2300">
            <w:pPr>
              <w:rPr>
                <w:sz w:val="10"/>
                <w:szCs w:val="10"/>
              </w:rPr>
            </w:pPr>
            <w:r w:rsidRPr="00F1494A">
              <w:rPr>
                <w:sz w:val="10"/>
                <w:szCs w:val="10"/>
              </w:rPr>
              <w:t>Konu ile ilgili animasyon izlenir Dönemlerin önemli bestecileri tanıtılarak eserlerinden örnekler dinletilir.</w:t>
            </w:r>
          </w:p>
        </w:tc>
      </w:tr>
      <w:tr w:rsidR="00546B47" w:rsidRPr="00427F9D" w14:paraId="77F87441" w14:textId="77777777" w:rsidTr="004A002E">
        <w:trPr>
          <w:trHeight w:val="529"/>
        </w:trPr>
        <w:tc>
          <w:tcPr>
            <w:tcW w:w="426" w:type="dxa"/>
            <w:shd w:val="clear" w:color="auto" w:fill="auto"/>
            <w:textDirection w:val="btLr"/>
            <w:vAlign w:val="center"/>
          </w:tcPr>
          <w:p w14:paraId="18C581B7" w14:textId="77777777" w:rsidR="00546B47" w:rsidRPr="003B2B56" w:rsidRDefault="00546B47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6C0E0A5E" w14:textId="77777777" w:rsidR="00546B47" w:rsidRPr="00985324" w:rsidRDefault="00546B47" w:rsidP="002C2300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985324">
              <w:rPr>
                <w:b/>
                <w:sz w:val="14"/>
                <w:szCs w:val="14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1B09D86" w14:textId="77777777" w:rsidR="00546B47" w:rsidRPr="00B05492" w:rsidRDefault="00546B47" w:rsidP="002C230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DERS</w:t>
            </w:r>
          </w:p>
          <w:p w14:paraId="1F9814BE" w14:textId="77777777" w:rsidR="00546B47" w:rsidRPr="00B05492" w:rsidRDefault="00546B47" w:rsidP="002C2300">
            <w:pPr>
              <w:ind w:left="113" w:right="113"/>
              <w:jc w:val="center"/>
              <w:rPr>
                <w:b/>
                <w:sz w:val="10"/>
                <w:szCs w:val="10"/>
              </w:rPr>
            </w:pPr>
            <w:r w:rsidRPr="00B05492">
              <w:rPr>
                <w:b/>
                <w:sz w:val="10"/>
                <w:szCs w:val="10"/>
              </w:rPr>
              <w:t>SAATİ</w:t>
            </w:r>
          </w:p>
        </w:tc>
        <w:tc>
          <w:tcPr>
            <w:tcW w:w="850" w:type="dxa"/>
            <w:vAlign w:val="center"/>
          </w:tcPr>
          <w:p w14:paraId="286088A1" w14:textId="77777777" w:rsidR="00546B47" w:rsidRDefault="00546B47" w:rsidP="002C2300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 xml:space="preserve">KONU </w:t>
            </w:r>
          </w:p>
          <w:p w14:paraId="1A664688" w14:textId="77777777" w:rsidR="00546B47" w:rsidRPr="0005575C" w:rsidRDefault="00546B47" w:rsidP="002C2300">
            <w:pPr>
              <w:jc w:val="center"/>
              <w:rPr>
                <w:b/>
                <w:sz w:val="10"/>
                <w:szCs w:val="10"/>
              </w:rPr>
            </w:pPr>
            <w:r w:rsidRPr="0005575C">
              <w:rPr>
                <w:b/>
                <w:sz w:val="10"/>
                <w:szCs w:val="10"/>
              </w:rPr>
              <w:t>BAŞLIĞI</w:t>
            </w:r>
          </w:p>
        </w:tc>
        <w:tc>
          <w:tcPr>
            <w:tcW w:w="2247" w:type="dxa"/>
            <w:vAlign w:val="center"/>
          </w:tcPr>
          <w:p w14:paraId="60AC922A" w14:textId="77777777" w:rsidR="00546B47" w:rsidRDefault="00546B47" w:rsidP="002C2300">
            <w:pPr>
              <w:jc w:val="center"/>
              <w:rPr>
                <w:b/>
                <w:sz w:val="18"/>
                <w:szCs w:val="18"/>
              </w:rPr>
            </w:pPr>
          </w:p>
          <w:p w14:paraId="57704F64" w14:textId="77777777" w:rsidR="00546B47" w:rsidRPr="00427F9D" w:rsidRDefault="00546B47" w:rsidP="002C23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1541" w:type="dxa"/>
            <w:vAlign w:val="center"/>
          </w:tcPr>
          <w:p w14:paraId="0AA28C05" w14:textId="77777777" w:rsidR="00546B47" w:rsidRDefault="00546B47" w:rsidP="002C230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ARAÇ-GEREÇ,</w:t>
            </w:r>
          </w:p>
          <w:p w14:paraId="18E24362" w14:textId="77777777" w:rsidR="00546B47" w:rsidRPr="00941421" w:rsidRDefault="00546B47" w:rsidP="002C2300">
            <w:pPr>
              <w:jc w:val="center"/>
              <w:rPr>
                <w:b/>
                <w:sz w:val="16"/>
                <w:szCs w:val="16"/>
              </w:rPr>
            </w:pPr>
            <w:r w:rsidRPr="00941421">
              <w:rPr>
                <w:b/>
                <w:sz w:val="16"/>
                <w:szCs w:val="16"/>
              </w:rPr>
              <w:t>MATERYALLER</w:t>
            </w:r>
          </w:p>
        </w:tc>
        <w:tc>
          <w:tcPr>
            <w:tcW w:w="1400" w:type="dxa"/>
            <w:vAlign w:val="center"/>
          </w:tcPr>
          <w:p w14:paraId="3B3FB67B" w14:textId="77777777" w:rsidR="00546B47" w:rsidRPr="00B77ADD" w:rsidRDefault="00546B47" w:rsidP="002C2300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sz w:val="16"/>
                <w:szCs w:val="16"/>
              </w:rPr>
              <w:t>ÖĞRENME-ÖĞRETME YÖNTEM VE TEKNİKLERİ</w:t>
            </w:r>
          </w:p>
        </w:tc>
        <w:tc>
          <w:tcPr>
            <w:tcW w:w="2325" w:type="dxa"/>
            <w:vAlign w:val="center"/>
          </w:tcPr>
          <w:p w14:paraId="16486926" w14:textId="77777777" w:rsidR="00546B47" w:rsidRPr="00B77ADD" w:rsidRDefault="00546B47" w:rsidP="002C2300">
            <w:pPr>
              <w:jc w:val="center"/>
              <w:rPr>
                <w:b/>
                <w:sz w:val="16"/>
                <w:szCs w:val="16"/>
              </w:rPr>
            </w:pPr>
            <w:r w:rsidRPr="00B77ADD">
              <w:rPr>
                <w:b/>
                <w:bCs/>
                <w:sz w:val="16"/>
                <w:szCs w:val="16"/>
              </w:rPr>
              <w:t>ETKİNLİK ÖRNEKLERİ</w:t>
            </w:r>
          </w:p>
        </w:tc>
        <w:tc>
          <w:tcPr>
            <w:tcW w:w="1417" w:type="dxa"/>
            <w:vAlign w:val="center"/>
          </w:tcPr>
          <w:p w14:paraId="72F68FD3" w14:textId="77777777" w:rsidR="00546B47" w:rsidRPr="00941421" w:rsidRDefault="00546B47" w:rsidP="002C2300">
            <w:pPr>
              <w:jc w:val="center"/>
              <w:rPr>
                <w:b/>
                <w:sz w:val="14"/>
                <w:szCs w:val="14"/>
              </w:rPr>
            </w:pPr>
            <w:r w:rsidRPr="00941421">
              <w:rPr>
                <w:b/>
                <w:bCs/>
                <w:sz w:val="14"/>
                <w:szCs w:val="14"/>
              </w:rPr>
              <w:t>AÇIKLAMALAR</w:t>
            </w:r>
          </w:p>
        </w:tc>
      </w:tr>
      <w:tr w:rsidR="00CC4A1C" w:rsidRPr="00427F9D" w14:paraId="7A985A23" w14:textId="77777777" w:rsidTr="004A002E">
        <w:trPr>
          <w:trHeight w:val="529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1190E351" w14:textId="77777777" w:rsidR="00CC4A1C" w:rsidRPr="003B2B56" w:rsidRDefault="00CC4A1C" w:rsidP="003B2B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708" w:type="dxa"/>
            <w:vAlign w:val="center"/>
          </w:tcPr>
          <w:p w14:paraId="7E6D5E15" w14:textId="77777777" w:rsidR="00CC4A1C" w:rsidRPr="003B2B56" w:rsidRDefault="00C25EC3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3-7 ŞUBAT 2025</w:t>
            </w:r>
          </w:p>
        </w:tc>
        <w:tc>
          <w:tcPr>
            <w:tcW w:w="425" w:type="dxa"/>
            <w:vAlign w:val="center"/>
          </w:tcPr>
          <w:p w14:paraId="44BF4CA8" w14:textId="77777777" w:rsidR="00CC4A1C" w:rsidRPr="00427F9D" w:rsidRDefault="00CC4A1C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79EC9AC6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04FAA4A8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9.D.4. </w:t>
            </w:r>
            <w:r w:rsidRPr="00592B00">
              <w:rPr>
                <w:sz w:val="12"/>
                <w:szCs w:val="12"/>
              </w:rPr>
              <w:t>Türk halk müziği ve Türk sanat müziğinin genel özelliklerini açıklar</w:t>
            </w:r>
          </w:p>
        </w:tc>
        <w:tc>
          <w:tcPr>
            <w:tcW w:w="1541" w:type="dxa"/>
            <w:vAlign w:val="center"/>
          </w:tcPr>
          <w:p w14:paraId="1E8B64ED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64AB8BCC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241EF7B0" w14:textId="77777777" w:rsidR="00CC4A1C" w:rsidRPr="00592B00" w:rsidRDefault="00CC4A1C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5310E7F7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</w:t>
            </w:r>
          </w:p>
        </w:tc>
        <w:tc>
          <w:tcPr>
            <w:tcW w:w="2325" w:type="dxa"/>
            <w:vAlign w:val="center"/>
          </w:tcPr>
          <w:p w14:paraId="4A9FBE14" w14:textId="77777777" w:rsidR="00CC4A1C" w:rsidRPr="00592B00" w:rsidRDefault="00CC4A1C" w:rsidP="002C2300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592B00">
              <w:rPr>
                <w:rFonts w:ascii="Times New Roman" w:hAnsi="Times New Roman" w:cs="Times New Roman"/>
                <w:sz w:val="12"/>
                <w:szCs w:val="12"/>
              </w:rPr>
              <w:t>c) Türk sanat müziğinin kaynakları, işlediği konular ve çalgıları tanıtılır.</w:t>
            </w:r>
          </w:p>
          <w:p w14:paraId="6D4BECD0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ç) Türk sanat müziğinin tür ve biçimleri (peşrev, saz semai, şarkı, fasıl vb.) tanıtılır.</w:t>
            </w:r>
          </w:p>
        </w:tc>
        <w:tc>
          <w:tcPr>
            <w:tcW w:w="1417" w:type="dxa"/>
            <w:vAlign w:val="center"/>
          </w:tcPr>
          <w:p w14:paraId="14C8E8D1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 xml:space="preserve">Konu ile ilgili örnekler </w:t>
            </w:r>
            <w:proofErr w:type="spellStart"/>
            <w:r w:rsidRPr="00592B00">
              <w:rPr>
                <w:sz w:val="12"/>
                <w:szCs w:val="12"/>
              </w:rPr>
              <w:t>verilir.Uygun</w:t>
            </w:r>
            <w:proofErr w:type="spellEnd"/>
            <w:r w:rsidRPr="00592B00">
              <w:rPr>
                <w:sz w:val="12"/>
                <w:szCs w:val="12"/>
              </w:rPr>
              <w:t xml:space="preserve"> olan çalgılar uygulamalı olarak sınıfta tanıtılır.</w:t>
            </w:r>
          </w:p>
        </w:tc>
      </w:tr>
      <w:tr w:rsidR="00CC4A1C" w:rsidRPr="00427F9D" w14:paraId="76C0A543" w14:textId="77777777" w:rsidTr="004A002E">
        <w:trPr>
          <w:trHeight w:val="529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41C6E41B" w14:textId="77777777" w:rsidR="00CC4A1C" w:rsidRPr="003B2B56" w:rsidRDefault="00CC4A1C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629AF29" w14:textId="77777777" w:rsidR="00CC4A1C" w:rsidRPr="003B2B56" w:rsidRDefault="00525C87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10-14 ŞUBAT 2025</w:t>
            </w:r>
          </w:p>
        </w:tc>
        <w:tc>
          <w:tcPr>
            <w:tcW w:w="425" w:type="dxa"/>
            <w:vAlign w:val="center"/>
          </w:tcPr>
          <w:p w14:paraId="08317916" w14:textId="77777777" w:rsidR="00CC4A1C" w:rsidRPr="00427F9D" w:rsidRDefault="00CC4A1C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6CFEF584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0C1DAF75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9.D.5. </w:t>
            </w:r>
            <w:r w:rsidRPr="00592B00">
              <w:rPr>
                <w:sz w:val="12"/>
                <w:szCs w:val="12"/>
              </w:rPr>
              <w:t>Ülkemizdeki müzikleri türlerine göre sınıflandırır.</w:t>
            </w:r>
          </w:p>
        </w:tc>
        <w:tc>
          <w:tcPr>
            <w:tcW w:w="1541" w:type="dxa"/>
            <w:vAlign w:val="center"/>
          </w:tcPr>
          <w:p w14:paraId="69E0E18F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733A24C8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18A1F3D6" w14:textId="77777777" w:rsidR="00CC4A1C" w:rsidRPr="00592B00" w:rsidRDefault="00CC4A1C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181410DE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kulaktan şarkı öğretimi, gösterip yatırma soru-cevap</w:t>
            </w:r>
          </w:p>
        </w:tc>
        <w:tc>
          <w:tcPr>
            <w:tcW w:w="2325" w:type="dxa"/>
            <w:vAlign w:val="center"/>
          </w:tcPr>
          <w:p w14:paraId="54D7C9FF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Ülkemizdeki farklı müzik türlerine ilişkin (Türk halk müziği, Türk sanat müziği, dinî müzik, mehter müziği, çoksesli Türk müziği, Klasik Batı müziği vb.) bilgiler verilerek örnek eserler dinletilir.</w:t>
            </w:r>
          </w:p>
        </w:tc>
        <w:tc>
          <w:tcPr>
            <w:tcW w:w="1417" w:type="dxa"/>
            <w:vAlign w:val="center"/>
          </w:tcPr>
          <w:p w14:paraId="756D2210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Ülkemizdeki müzik türlerine ilişkin bilgiler verilerek örnekler dinletilir.</w:t>
            </w:r>
          </w:p>
        </w:tc>
      </w:tr>
      <w:tr w:rsidR="00CC4A1C" w:rsidRPr="00427F9D" w14:paraId="2E9541E5" w14:textId="77777777" w:rsidTr="004A002E">
        <w:trPr>
          <w:trHeight w:val="73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5790F971" w14:textId="77777777" w:rsidR="00CC4A1C" w:rsidRPr="003B2B56" w:rsidRDefault="00CC4A1C" w:rsidP="003B2B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FBE58DD" w14:textId="77777777" w:rsidR="00CC4A1C" w:rsidRPr="003B2B56" w:rsidRDefault="00525C87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17-21 ŞUBAT 2025</w:t>
            </w:r>
          </w:p>
        </w:tc>
        <w:tc>
          <w:tcPr>
            <w:tcW w:w="425" w:type="dxa"/>
            <w:vAlign w:val="center"/>
          </w:tcPr>
          <w:p w14:paraId="7463F6F1" w14:textId="77777777" w:rsidR="00CC4A1C" w:rsidRPr="00427F9D" w:rsidRDefault="00CC4A1C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3A0561AE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7B8119DD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>9.D.6.</w:t>
            </w:r>
            <w:r w:rsidRPr="00592B00">
              <w:rPr>
                <w:sz w:val="12"/>
                <w:szCs w:val="12"/>
              </w:rPr>
              <w:t>Dünyanın farklı bölgelerindeki müzik eserlerinden örnekler dinler.</w:t>
            </w:r>
          </w:p>
        </w:tc>
        <w:tc>
          <w:tcPr>
            <w:tcW w:w="1541" w:type="dxa"/>
            <w:vAlign w:val="center"/>
          </w:tcPr>
          <w:p w14:paraId="22CA2255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3F93D1D9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24E649CD" w14:textId="77777777" w:rsidR="00CC4A1C" w:rsidRPr="00592B00" w:rsidRDefault="00CC4A1C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31A9FA64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14:paraId="60F79BA7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a) Dünyanın farklı bölgelerindeki (Uzak Doğu, Afrika, Amerika, Akdeniz) müziklerden örnekler dinletilir. b) Kültürel çeşitliliğin müziğe yansımalarına dikkat çekilerek farklı kültürlere saygı göstermenin gerekliliği hatırlatılır.</w:t>
            </w:r>
          </w:p>
        </w:tc>
        <w:tc>
          <w:tcPr>
            <w:tcW w:w="1417" w:type="dxa"/>
            <w:vAlign w:val="center"/>
          </w:tcPr>
          <w:p w14:paraId="161B40E5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Dünyadaki  müzik türlerine ilişkin bilgiler verilerek örnekler dinletilir.</w:t>
            </w:r>
          </w:p>
        </w:tc>
      </w:tr>
      <w:tr w:rsidR="00CC4A1C" w:rsidRPr="00427F9D" w14:paraId="5557C8A8" w14:textId="77777777" w:rsidTr="004A002E">
        <w:trPr>
          <w:trHeight w:val="644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F0DCA94" w14:textId="77777777" w:rsidR="00CC4A1C" w:rsidRPr="003B2B56" w:rsidRDefault="00CC4A1C" w:rsidP="003B2B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708" w:type="dxa"/>
            <w:vAlign w:val="center"/>
          </w:tcPr>
          <w:p w14:paraId="3F21682E" w14:textId="77777777" w:rsidR="00CC4A1C" w:rsidRPr="003B2B56" w:rsidRDefault="00525C87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24-28 ŞUBAT 2025</w:t>
            </w:r>
          </w:p>
        </w:tc>
        <w:tc>
          <w:tcPr>
            <w:tcW w:w="425" w:type="dxa"/>
            <w:vAlign w:val="center"/>
          </w:tcPr>
          <w:p w14:paraId="7FA6936F" w14:textId="77777777" w:rsidR="00CC4A1C" w:rsidRPr="00427F9D" w:rsidRDefault="00CC4A1C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34730AA7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3C6C6FED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</w:tcPr>
          <w:p w14:paraId="270EA6F9" w14:textId="77777777" w:rsidR="00CC4A1C" w:rsidRPr="00592B00" w:rsidRDefault="00CC4A1C" w:rsidP="002C2300">
            <w:pPr>
              <w:jc w:val="both"/>
              <w:rPr>
                <w:sz w:val="12"/>
                <w:szCs w:val="12"/>
              </w:rPr>
            </w:pPr>
            <w:r w:rsidRPr="00B05492">
              <w:rPr>
                <w:b/>
                <w:sz w:val="12"/>
                <w:szCs w:val="12"/>
              </w:rPr>
              <w:t>9.A.7.</w:t>
            </w:r>
            <w:r w:rsidRPr="00592B00">
              <w:rPr>
                <w:sz w:val="12"/>
                <w:szCs w:val="12"/>
              </w:rPr>
              <w:t xml:space="preserve"> Toplum hayatında önemli yer  tutan marşlarımızı doğru söyler.</w:t>
            </w:r>
          </w:p>
          <w:p w14:paraId="78286A0E" w14:textId="77777777" w:rsidR="00CC4A1C" w:rsidRPr="00592B00" w:rsidRDefault="00CC4A1C" w:rsidP="002C2300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4179A5DA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72DC8551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10F36E90" w14:textId="77777777" w:rsidR="00CC4A1C" w:rsidRPr="00592B00" w:rsidRDefault="00CC4A1C" w:rsidP="002C230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65E540C9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26F33AE2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7" w:type="dxa"/>
            <w:vAlign w:val="center"/>
          </w:tcPr>
          <w:p w14:paraId="5C26BE1A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millî birlik, bayrak sevgisi, Kurtuluş Savaşı ve hürriyet konularını içeren türkü ve marşlar seçilir.</w:t>
            </w:r>
          </w:p>
        </w:tc>
      </w:tr>
      <w:tr w:rsidR="00CC4A1C" w:rsidRPr="00427F9D" w14:paraId="4B11F792" w14:textId="77777777" w:rsidTr="004A002E">
        <w:trPr>
          <w:trHeight w:val="64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23B9AD60" w14:textId="77777777" w:rsidR="00CC4A1C" w:rsidRPr="003B2B56" w:rsidRDefault="00CC4A1C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53CF546" w14:textId="77777777" w:rsidR="00CC4A1C" w:rsidRDefault="00525C87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3-7 MART</w:t>
            </w:r>
          </w:p>
          <w:p w14:paraId="2E9A3727" w14:textId="77777777" w:rsidR="00525C87" w:rsidRPr="003B2B56" w:rsidRDefault="00525C87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6D4299E6" w14:textId="77777777" w:rsidR="00CC4A1C" w:rsidRPr="00427F9D" w:rsidRDefault="00CC4A1C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2F16F861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1F436367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774928CD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B05492">
              <w:rPr>
                <w:b/>
                <w:sz w:val="12"/>
                <w:szCs w:val="12"/>
              </w:rPr>
              <w:t>9.A.7.</w:t>
            </w:r>
            <w:r w:rsidRPr="00592B00">
              <w:rPr>
                <w:sz w:val="12"/>
                <w:szCs w:val="12"/>
              </w:rPr>
              <w:t xml:space="preserve"> Toplum hayatında önemli yer  tutan marşlarımızı doğru söyler.</w:t>
            </w:r>
          </w:p>
          <w:p w14:paraId="4CAF3E21" w14:textId="77777777" w:rsidR="00CC4A1C" w:rsidRPr="00592B00" w:rsidRDefault="00CC4A1C" w:rsidP="002C2300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79EF42FD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6AE9DD4B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28DB69FA" w14:textId="77777777" w:rsidR="00CC4A1C" w:rsidRPr="00592B00" w:rsidRDefault="00CC4A1C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047D6CAC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14:paraId="5ABEB596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</w:tc>
        <w:tc>
          <w:tcPr>
            <w:tcW w:w="1417" w:type="dxa"/>
            <w:vAlign w:val="center"/>
          </w:tcPr>
          <w:p w14:paraId="614910AF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Mehmet Akif Ersoy’un hayatı ile ilgili sunumlardan faydalanılabilir.</w:t>
            </w:r>
          </w:p>
        </w:tc>
      </w:tr>
      <w:tr w:rsidR="00CC4A1C" w:rsidRPr="00427F9D" w14:paraId="4E8E39F5" w14:textId="77777777" w:rsidTr="004A002E">
        <w:trPr>
          <w:trHeight w:val="76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0B536865" w14:textId="77777777" w:rsidR="00CC4A1C" w:rsidRPr="003B2B56" w:rsidRDefault="00CC4A1C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9D8A1B1" w14:textId="77777777" w:rsidR="00525C87" w:rsidRDefault="00525C87" w:rsidP="00525C8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10-14 MART</w:t>
            </w:r>
          </w:p>
          <w:p w14:paraId="26BFC337" w14:textId="77777777" w:rsidR="00CC4A1C" w:rsidRPr="003B2B56" w:rsidRDefault="00525C87" w:rsidP="00525C8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25B0EC80" w14:textId="77777777" w:rsidR="00CC4A1C" w:rsidRPr="00427F9D" w:rsidRDefault="00CC4A1C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F6DA3F9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  <w:r w:rsidRPr="00B05492">
              <w:rPr>
                <w:rFonts w:ascii="Calibri" w:hAnsi="Calibri" w:cs="Calibri"/>
                <w:b/>
                <w:sz w:val="10"/>
                <w:szCs w:val="10"/>
              </w:rPr>
              <w:t xml:space="preserve"> </w:t>
            </w:r>
          </w:p>
          <w:p w14:paraId="7C384725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</w:p>
        </w:tc>
        <w:tc>
          <w:tcPr>
            <w:tcW w:w="2247" w:type="dxa"/>
            <w:vAlign w:val="center"/>
          </w:tcPr>
          <w:p w14:paraId="160E3F6B" w14:textId="77777777" w:rsidR="00CC4A1C" w:rsidRPr="00592B00" w:rsidRDefault="00C52747" w:rsidP="00C52747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 xml:space="preserve">İstiklâl Marşı’nın Kabulü </w:t>
            </w:r>
            <w:r w:rsidR="00CC4A1C" w:rsidRPr="00592B00">
              <w:rPr>
                <w:b/>
                <w:bCs/>
                <w:sz w:val="12"/>
                <w:szCs w:val="12"/>
              </w:rPr>
              <w:t xml:space="preserve">9.D.8. </w:t>
            </w:r>
            <w:r w:rsidR="00CC4A1C" w:rsidRPr="00592B00">
              <w:rPr>
                <w:sz w:val="12"/>
                <w:szCs w:val="12"/>
              </w:rPr>
              <w:t>Ülkemizdeki ve dünyadaki popüler müzik türlerinden seçkin örnekler dinler.</w:t>
            </w:r>
          </w:p>
        </w:tc>
        <w:tc>
          <w:tcPr>
            <w:tcW w:w="1541" w:type="dxa"/>
            <w:vAlign w:val="center"/>
          </w:tcPr>
          <w:p w14:paraId="3BA3B1C8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11E80B31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0E021FDC" w14:textId="77777777" w:rsidR="00CC4A1C" w:rsidRPr="00592B00" w:rsidRDefault="00CC4A1C" w:rsidP="002C2300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028CF239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74352A21" w14:textId="77777777" w:rsidR="00CC4A1C" w:rsidRPr="00592B00" w:rsidRDefault="00CC4A1C" w:rsidP="002C2300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592B00">
              <w:rPr>
                <w:rFonts w:ascii="Times New Roman" w:hAnsi="Times New Roman" w:cs="Times New Roman"/>
                <w:sz w:val="12"/>
                <w:szCs w:val="12"/>
              </w:rPr>
              <w:t xml:space="preserve">a) Güncel popüler müzik türlerinden (pop, caz, </w:t>
            </w:r>
            <w:proofErr w:type="spellStart"/>
            <w:r w:rsidRPr="00592B00">
              <w:rPr>
                <w:rFonts w:ascii="Times New Roman" w:hAnsi="Times New Roman" w:cs="Times New Roman"/>
                <w:sz w:val="12"/>
                <w:szCs w:val="12"/>
              </w:rPr>
              <w:t>rock</w:t>
            </w:r>
            <w:proofErr w:type="spellEnd"/>
            <w:r w:rsidRPr="00592B00">
              <w:rPr>
                <w:rFonts w:ascii="Times New Roman" w:hAnsi="Times New Roman" w:cs="Times New Roman"/>
                <w:sz w:val="12"/>
                <w:szCs w:val="12"/>
              </w:rPr>
              <w:t xml:space="preserve"> vb.) nitelikli örnekler dinletilir. </w:t>
            </w:r>
          </w:p>
          <w:p w14:paraId="369E2163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b) Müzik endüstrisinin müzik üretimine etkilerini fark eder.</w:t>
            </w:r>
          </w:p>
        </w:tc>
        <w:tc>
          <w:tcPr>
            <w:tcW w:w="1417" w:type="dxa"/>
            <w:vAlign w:val="center"/>
          </w:tcPr>
          <w:p w14:paraId="6B73A502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Ülkemizdeki ve dünyadaki popüler müzik türlerinden örnekler verilir.</w:t>
            </w:r>
          </w:p>
        </w:tc>
      </w:tr>
      <w:tr w:rsidR="00CC4A1C" w:rsidRPr="00427F9D" w14:paraId="66C4356C" w14:textId="77777777" w:rsidTr="004A002E">
        <w:trPr>
          <w:trHeight w:val="603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41524C23" w14:textId="77777777" w:rsidR="00CC4A1C" w:rsidRPr="008507FC" w:rsidRDefault="00CC4A1C" w:rsidP="003B2B56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14:paraId="0D3FB648" w14:textId="77777777" w:rsidR="00525C87" w:rsidRDefault="00525C87" w:rsidP="00525C8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17-21 MART</w:t>
            </w:r>
          </w:p>
          <w:p w14:paraId="60409A48" w14:textId="77777777" w:rsidR="00CC4A1C" w:rsidRPr="003B2B56" w:rsidRDefault="00525C87" w:rsidP="00525C8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296BA9DA" w14:textId="77777777" w:rsidR="00CC4A1C" w:rsidRPr="00427F9D" w:rsidRDefault="00CC4A1C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225FE70A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542F321D" w14:textId="77777777" w:rsidR="00C52747" w:rsidRDefault="00C52747" w:rsidP="002C2300">
            <w:pPr>
              <w:rPr>
                <w:b/>
                <w:bCs/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Çanakkale Zaferimiz</w:t>
            </w:r>
            <w:r w:rsidRPr="00592B00">
              <w:rPr>
                <w:b/>
                <w:bCs/>
                <w:sz w:val="12"/>
                <w:szCs w:val="12"/>
              </w:rPr>
              <w:t xml:space="preserve"> </w:t>
            </w:r>
          </w:p>
          <w:p w14:paraId="31A26751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9.D.9. </w:t>
            </w:r>
            <w:r w:rsidRPr="00592B00">
              <w:rPr>
                <w:sz w:val="12"/>
                <w:szCs w:val="12"/>
              </w:rPr>
              <w:t>Sanat, sanatçı ve sanat eseri kavramlarını açıklar.</w:t>
            </w:r>
          </w:p>
        </w:tc>
        <w:tc>
          <w:tcPr>
            <w:tcW w:w="1541" w:type="dxa"/>
            <w:vAlign w:val="center"/>
          </w:tcPr>
          <w:p w14:paraId="3E624DAA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5C4A5849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2B29C715" w14:textId="77777777" w:rsidR="00CC4A1C" w:rsidRPr="00592B00" w:rsidRDefault="00CC4A1C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CC72CF1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kulaktan şarkı öğretimi, gösterip yaptırma</w:t>
            </w:r>
          </w:p>
        </w:tc>
        <w:tc>
          <w:tcPr>
            <w:tcW w:w="2325" w:type="dxa"/>
            <w:vAlign w:val="center"/>
          </w:tcPr>
          <w:p w14:paraId="00142239" w14:textId="77777777" w:rsidR="00CC4A1C" w:rsidRPr="00592B00" w:rsidRDefault="00CC4A1C" w:rsidP="002C2300">
            <w:pPr>
              <w:pStyle w:val="Default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592B00">
              <w:rPr>
                <w:rFonts w:ascii="Times New Roman" w:hAnsi="Times New Roman" w:cs="Times New Roman"/>
                <w:sz w:val="12"/>
                <w:szCs w:val="12"/>
              </w:rPr>
              <w:t>Öğrencinin sanat, sanatçı, sanat eseri, müzik ve estetik kavramlarını nitelikleri açısından eleştirel düşünme sürecinden geçirerek değerlendirmesi ve tartışması hedeflenmelidir.</w:t>
            </w:r>
          </w:p>
          <w:p w14:paraId="1F71A42C" w14:textId="77777777" w:rsidR="00CC4A1C" w:rsidRPr="00592B00" w:rsidRDefault="00CC4A1C" w:rsidP="002C2300">
            <w:pPr>
              <w:pStyle w:val="Default"/>
              <w:rPr>
                <w:rFonts w:ascii="Times New Roman" w:hAnsi="Times New Roman" w:cs="Times New Roman"/>
                <w:color w:val="auto"/>
                <w:sz w:val="12"/>
                <w:szCs w:val="12"/>
              </w:rPr>
            </w:pPr>
          </w:p>
          <w:p w14:paraId="65B4000E" w14:textId="77777777" w:rsidR="00CC4A1C" w:rsidRPr="00592B00" w:rsidRDefault="00CC4A1C" w:rsidP="002C2300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4572F8EB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Konu ile ilgili örnekler verilir. </w:t>
            </w:r>
          </w:p>
        </w:tc>
      </w:tr>
      <w:tr w:rsidR="00CC4A1C" w:rsidRPr="00427F9D" w14:paraId="7FB4C816" w14:textId="77777777" w:rsidTr="004A002E">
        <w:trPr>
          <w:trHeight w:val="45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10425936" w14:textId="77777777" w:rsidR="00CC4A1C" w:rsidRPr="003B2B56" w:rsidRDefault="00CC4A1C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C653273" w14:textId="77777777" w:rsidR="00525C87" w:rsidRDefault="00525C87" w:rsidP="00525C8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24-28 MART</w:t>
            </w:r>
          </w:p>
          <w:p w14:paraId="314D4AB5" w14:textId="77777777" w:rsidR="00CC4A1C" w:rsidRPr="003B2B56" w:rsidRDefault="00525C87" w:rsidP="00525C8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7D37CEED" w14:textId="77777777" w:rsidR="00CC4A1C" w:rsidRPr="00427F9D" w:rsidRDefault="00CC4A1C" w:rsidP="003B2B5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610A5DBF" w14:textId="77777777" w:rsidR="00CC4A1C" w:rsidRPr="00B05492" w:rsidRDefault="00CC4A1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65BB47C5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9.D.8. </w:t>
            </w:r>
            <w:r w:rsidRPr="00592B00">
              <w:rPr>
                <w:sz w:val="12"/>
                <w:szCs w:val="12"/>
              </w:rPr>
              <w:t>Ülkemizdeki ve dünyadaki popüler müzik türlerinden seçkin örnekler dinler.</w:t>
            </w:r>
          </w:p>
        </w:tc>
        <w:tc>
          <w:tcPr>
            <w:tcW w:w="1541" w:type="dxa"/>
            <w:vAlign w:val="center"/>
          </w:tcPr>
          <w:p w14:paraId="5CBD332C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6160FA52" w14:textId="77777777" w:rsidR="00CC4A1C" w:rsidRDefault="00CC4A1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607005BC" w14:textId="77777777" w:rsidR="00CC4A1C" w:rsidRPr="00592B00" w:rsidRDefault="00CC4A1C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4498F75B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14:paraId="3B5633C7" w14:textId="77777777" w:rsidR="00CC4A1C" w:rsidRPr="00592B00" w:rsidRDefault="00CC4A1C" w:rsidP="002C2300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592B00">
              <w:rPr>
                <w:rFonts w:ascii="Times New Roman" w:hAnsi="Times New Roman" w:cs="Times New Roman"/>
                <w:sz w:val="12"/>
                <w:szCs w:val="12"/>
              </w:rPr>
              <w:t xml:space="preserve">a) Güncel popüler müzik türlerinden (pop, caz, </w:t>
            </w:r>
            <w:proofErr w:type="spellStart"/>
            <w:r w:rsidRPr="00592B00">
              <w:rPr>
                <w:rFonts w:ascii="Times New Roman" w:hAnsi="Times New Roman" w:cs="Times New Roman"/>
                <w:sz w:val="12"/>
                <w:szCs w:val="12"/>
              </w:rPr>
              <w:t>rock</w:t>
            </w:r>
            <w:proofErr w:type="spellEnd"/>
            <w:r w:rsidRPr="00592B00">
              <w:rPr>
                <w:rFonts w:ascii="Times New Roman" w:hAnsi="Times New Roman" w:cs="Times New Roman"/>
                <w:sz w:val="12"/>
                <w:szCs w:val="12"/>
              </w:rPr>
              <w:t xml:space="preserve"> vb.) nitelikli örnekler dinletilir. </w:t>
            </w:r>
          </w:p>
          <w:p w14:paraId="750D2B56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b) Müzik endüstrisinin müzik üretimine etkilerini fark eder.</w:t>
            </w:r>
          </w:p>
        </w:tc>
        <w:tc>
          <w:tcPr>
            <w:tcW w:w="1417" w:type="dxa"/>
            <w:vAlign w:val="center"/>
          </w:tcPr>
          <w:p w14:paraId="15447E7A" w14:textId="77777777" w:rsidR="00CC4A1C" w:rsidRPr="00592B00" w:rsidRDefault="00CC4A1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Ülkemizdeki ve dünyadaki popüler müzik türlerinden örnekler verilir.</w:t>
            </w:r>
          </w:p>
        </w:tc>
      </w:tr>
      <w:tr w:rsidR="00115A5A" w:rsidRPr="00427F9D" w14:paraId="50231103" w14:textId="77777777" w:rsidTr="00115A5A">
        <w:trPr>
          <w:trHeight w:val="452"/>
        </w:trPr>
        <w:tc>
          <w:tcPr>
            <w:tcW w:w="11339" w:type="dxa"/>
            <w:gridSpan w:val="9"/>
            <w:shd w:val="clear" w:color="auto" w:fill="auto"/>
            <w:vAlign w:val="center"/>
          </w:tcPr>
          <w:p w14:paraId="556CF5EB" w14:textId="77777777" w:rsidR="00115A5A" w:rsidRPr="00617F99" w:rsidRDefault="00115A5A" w:rsidP="00115A5A">
            <w:pPr>
              <w:jc w:val="center"/>
              <w:rPr>
                <w:b/>
                <w:i/>
                <w:sz w:val="22"/>
                <w:szCs w:val="22"/>
              </w:rPr>
            </w:pPr>
            <w:r w:rsidRPr="00617F99">
              <w:rPr>
                <w:b/>
                <w:i/>
                <w:sz w:val="22"/>
                <w:szCs w:val="22"/>
              </w:rPr>
              <w:t>31 MART - 4 NİSAN 2025 ARA TATİL</w:t>
            </w:r>
          </w:p>
        </w:tc>
      </w:tr>
      <w:tr w:rsidR="003C50CC" w:rsidRPr="00427F9D" w14:paraId="1CC01169" w14:textId="77777777" w:rsidTr="004A002E">
        <w:trPr>
          <w:trHeight w:val="452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C50755B" w14:textId="77777777" w:rsidR="003C50CC" w:rsidRPr="00F95908" w:rsidRDefault="003C50CC" w:rsidP="003B2B56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20"/>
                <w:szCs w:val="20"/>
              </w:rPr>
              <w:t>NİSAN</w:t>
            </w:r>
          </w:p>
          <w:p w14:paraId="65B31905" w14:textId="77777777" w:rsidR="003C50CC" w:rsidRPr="00F95908" w:rsidRDefault="003C50CC" w:rsidP="003B2B56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14:paraId="22D3C37D" w14:textId="77777777" w:rsidR="003C50CC" w:rsidRDefault="003C50CC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7-11 NİSAN </w:t>
            </w:r>
          </w:p>
          <w:p w14:paraId="30FF50C0" w14:textId="77777777" w:rsidR="003C50CC" w:rsidRPr="003B2B56" w:rsidRDefault="003C50CC" w:rsidP="00FE35CE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4DC9B462" w14:textId="77777777" w:rsidR="003C50CC" w:rsidRPr="00427F9D" w:rsidRDefault="003C50CC" w:rsidP="003B2B5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E19FD40" w14:textId="77777777" w:rsidR="003C50CC" w:rsidRPr="00B05492" w:rsidRDefault="003C50CC" w:rsidP="003B2B56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56155E6F" w14:textId="77777777" w:rsidR="003C50CC" w:rsidRPr="00B05492" w:rsidRDefault="003C50CC" w:rsidP="003B2B56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0CD4AE88" w14:textId="77777777" w:rsidR="003C50CC" w:rsidRDefault="003C50CC" w:rsidP="00A71DF5">
            <w:pPr>
              <w:jc w:val="center"/>
              <w:rPr>
                <w:sz w:val="12"/>
                <w:szCs w:val="12"/>
              </w:rPr>
            </w:pPr>
            <w:r w:rsidRPr="00B05492">
              <w:rPr>
                <w:b/>
                <w:sz w:val="12"/>
                <w:szCs w:val="12"/>
              </w:rPr>
              <w:t>9.A.7.</w:t>
            </w:r>
            <w:r w:rsidRPr="00592B00">
              <w:rPr>
                <w:sz w:val="12"/>
                <w:szCs w:val="12"/>
              </w:rPr>
              <w:t xml:space="preserve"> Toplum hayatında önemli yer  tutan marşlarımızı doğru söyler. </w:t>
            </w:r>
          </w:p>
          <w:p w14:paraId="56384197" w14:textId="77777777" w:rsidR="003C50CC" w:rsidRPr="00592B00" w:rsidRDefault="003C50CC" w:rsidP="007D29B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473921CF" w14:textId="77777777" w:rsidR="003C50CC" w:rsidRDefault="003C50CC" w:rsidP="007D29B4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75D2E7E0" w14:textId="77777777" w:rsidR="003C50CC" w:rsidRDefault="003C50CC" w:rsidP="007D29B4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371668DF" w14:textId="77777777" w:rsidR="003C50CC" w:rsidRPr="00592B00" w:rsidRDefault="003C50CC" w:rsidP="003B2B56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1C20D73" w14:textId="77777777" w:rsidR="003C50CC" w:rsidRPr="00592B00" w:rsidRDefault="003C50CC" w:rsidP="003B2B56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3C8AD7D5" w14:textId="77777777" w:rsidR="003C50CC" w:rsidRPr="00592B00" w:rsidRDefault="003C50CC" w:rsidP="007D29B4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592B00">
              <w:rPr>
                <w:rFonts w:ascii="Times New Roman" w:hAnsi="Times New Roman" w:cs="Times New Roman"/>
                <w:sz w:val="12"/>
                <w:szCs w:val="12"/>
              </w:rPr>
              <w:t xml:space="preserve">a) Güncel popüler müzik türlerinden (pop, caz, </w:t>
            </w:r>
            <w:proofErr w:type="spellStart"/>
            <w:r w:rsidRPr="00592B00">
              <w:rPr>
                <w:rFonts w:ascii="Times New Roman" w:hAnsi="Times New Roman" w:cs="Times New Roman"/>
                <w:sz w:val="12"/>
                <w:szCs w:val="12"/>
              </w:rPr>
              <w:t>rock</w:t>
            </w:r>
            <w:proofErr w:type="spellEnd"/>
            <w:r w:rsidRPr="00592B00">
              <w:rPr>
                <w:rFonts w:ascii="Times New Roman" w:hAnsi="Times New Roman" w:cs="Times New Roman"/>
                <w:sz w:val="12"/>
                <w:szCs w:val="12"/>
              </w:rPr>
              <w:t xml:space="preserve"> vb.) nitelikli örnekler dinletilir. </w:t>
            </w:r>
          </w:p>
          <w:p w14:paraId="3586E550" w14:textId="77777777" w:rsidR="003C50CC" w:rsidRPr="00592B00" w:rsidRDefault="003C50CC" w:rsidP="007D29B4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b) Müzik endüstrisinin müzik üretimine etkilerini fark eder.</w:t>
            </w:r>
          </w:p>
        </w:tc>
        <w:tc>
          <w:tcPr>
            <w:tcW w:w="1417" w:type="dxa"/>
            <w:vAlign w:val="center"/>
          </w:tcPr>
          <w:p w14:paraId="13180D39" w14:textId="77777777" w:rsidR="003C50CC" w:rsidRPr="00592B00" w:rsidRDefault="003C50CC" w:rsidP="007D29B4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Ülkemizdeki ve dünyadaki popüler müzik türlerinden örnekler verilir.</w:t>
            </w:r>
          </w:p>
        </w:tc>
      </w:tr>
      <w:tr w:rsidR="003C50CC" w:rsidRPr="00427F9D" w14:paraId="7AB9B865" w14:textId="77777777" w:rsidTr="004A002E">
        <w:trPr>
          <w:trHeight w:val="45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0F68AA7C" w14:textId="77777777" w:rsidR="003C50CC" w:rsidRPr="003B2B56" w:rsidRDefault="003C50CC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D611982" w14:textId="77777777" w:rsidR="003C50CC" w:rsidRDefault="003C50CC" w:rsidP="00115A5A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14-18 NİSAN </w:t>
            </w:r>
          </w:p>
          <w:p w14:paraId="511C6E7C" w14:textId="77777777" w:rsidR="003C50CC" w:rsidRPr="003B2B56" w:rsidRDefault="003C50CC" w:rsidP="00115A5A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4AC77838" w14:textId="77777777" w:rsidR="003C50CC" w:rsidRPr="00427F9D" w:rsidRDefault="003C50CC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615BC8C5" w14:textId="77777777" w:rsidR="003C50CC" w:rsidRPr="00B05492" w:rsidRDefault="003C50C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193211E6" w14:textId="77777777" w:rsidR="003C50CC" w:rsidRPr="00592B00" w:rsidRDefault="003C50CC" w:rsidP="002C2300">
            <w:pPr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9.D.8. </w:t>
            </w:r>
            <w:r w:rsidRPr="00592B00">
              <w:rPr>
                <w:sz w:val="12"/>
                <w:szCs w:val="12"/>
              </w:rPr>
              <w:t>Ülkemizdeki ve dünyadaki popüler müzik türlerinden seçkin örnekler dinler.</w:t>
            </w:r>
          </w:p>
        </w:tc>
        <w:tc>
          <w:tcPr>
            <w:tcW w:w="1541" w:type="dxa"/>
            <w:vAlign w:val="center"/>
          </w:tcPr>
          <w:p w14:paraId="30E56059" w14:textId="77777777" w:rsidR="003C50CC" w:rsidRDefault="003C50C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6AAE0E38" w14:textId="77777777" w:rsidR="003C50CC" w:rsidRDefault="003C50CC" w:rsidP="002C2300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32647D05" w14:textId="77777777" w:rsidR="003C50CC" w:rsidRPr="00592B00" w:rsidRDefault="003C50CC" w:rsidP="002C2300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541CFA43" w14:textId="77777777" w:rsidR="003C50CC" w:rsidRPr="00592B00" w:rsidRDefault="003C50CC" w:rsidP="002C2300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14:paraId="76B9C72F" w14:textId="77777777" w:rsidR="003C50CC" w:rsidRPr="002C2300" w:rsidRDefault="003C50CC" w:rsidP="002C2300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2C2300">
              <w:rPr>
                <w:rFonts w:ascii="Times New Roman" w:hAnsi="Times New Roman" w:cs="Times New Roman"/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  <w:p w14:paraId="501B5706" w14:textId="77777777" w:rsidR="003C50CC" w:rsidRPr="00592B00" w:rsidRDefault="003C50CC" w:rsidP="002C2300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43E6723F" w14:textId="77777777" w:rsidR="003C50CC" w:rsidRPr="00592B00" w:rsidRDefault="003C50CC" w:rsidP="004A4412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bayrak sevgisi, Kurtuluş Savaşı ve hürriyet konularını içeren türkü ve marşlar seçilir..</w:t>
            </w:r>
          </w:p>
        </w:tc>
      </w:tr>
      <w:tr w:rsidR="003C50CC" w:rsidRPr="00427F9D" w14:paraId="03F36E42" w14:textId="77777777" w:rsidTr="004A4412">
        <w:trPr>
          <w:trHeight w:val="60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41E3EEE8" w14:textId="77777777" w:rsidR="003C50CC" w:rsidRPr="004A4412" w:rsidRDefault="003C50CC" w:rsidP="003B2B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605109A1" w14:textId="77777777" w:rsidR="003C50CC" w:rsidRDefault="003C50CC" w:rsidP="00115A5A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 xml:space="preserve">21-25 NİSAN </w:t>
            </w:r>
          </w:p>
          <w:p w14:paraId="1FEB4D0B" w14:textId="77777777" w:rsidR="003C50CC" w:rsidRPr="003B2B56" w:rsidRDefault="003C50CC" w:rsidP="00115A5A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20F75386" w14:textId="77777777" w:rsidR="003C50CC" w:rsidRPr="00427F9D" w:rsidRDefault="003C50CC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B4BFBD1" w14:textId="77777777" w:rsidR="003C50CC" w:rsidRPr="00B05492" w:rsidRDefault="003C50C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3D086D59" w14:textId="77777777" w:rsidR="003C50CC" w:rsidRPr="00B05492" w:rsidRDefault="003C50CC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0757C2CE" w14:textId="77777777" w:rsidR="003C50CC" w:rsidRPr="00592B00" w:rsidRDefault="003C50CC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23 NİSAN ULUSAL EGEMENLİK VE ÇOCUK BAYRAMI</w:t>
            </w:r>
          </w:p>
          <w:p w14:paraId="4CD919A6" w14:textId="77777777" w:rsidR="003C50CC" w:rsidRPr="00592B00" w:rsidRDefault="003C50CC" w:rsidP="004A4412">
            <w:pPr>
              <w:jc w:val="center"/>
              <w:rPr>
                <w:sz w:val="12"/>
                <w:szCs w:val="12"/>
              </w:rPr>
            </w:pPr>
            <w:r w:rsidRPr="00B05492">
              <w:rPr>
                <w:b/>
                <w:sz w:val="12"/>
                <w:szCs w:val="12"/>
              </w:rPr>
              <w:t>9.A.7.</w:t>
            </w:r>
            <w:r w:rsidRPr="00592B00">
              <w:rPr>
                <w:sz w:val="12"/>
                <w:szCs w:val="12"/>
              </w:rPr>
              <w:t xml:space="preserve"> Toplum hayatında önemli yer  tutan marşlarımızı doğru söyler</w:t>
            </w:r>
          </w:p>
        </w:tc>
        <w:tc>
          <w:tcPr>
            <w:tcW w:w="1541" w:type="dxa"/>
            <w:vAlign w:val="center"/>
          </w:tcPr>
          <w:p w14:paraId="3FB9D3B7" w14:textId="77777777" w:rsidR="003C50CC" w:rsidRDefault="003C50CC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>r, ses kayıtları</w:t>
            </w:r>
          </w:p>
          <w:p w14:paraId="56FBE839" w14:textId="77777777" w:rsidR="003C50CC" w:rsidRDefault="003C50CC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1908BD42" w14:textId="77777777" w:rsidR="003C50CC" w:rsidRPr="00592B00" w:rsidRDefault="003C50CC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F514BB0" w14:textId="77777777" w:rsidR="003C50CC" w:rsidRPr="00592B00" w:rsidRDefault="003C50CC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  <w:p w14:paraId="6CD1A069" w14:textId="77777777" w:rsidR="003C50CC" w:rsidRPr="00592B00" w:rsidRDefault="003C50CC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25" w:type="dxa"/>
            <w:vAlign w:val="center"/>
          </w:tcPr>
          <w:p w14:paraId="4103D78D" w14:textId="77777777" w:rsidR="003C50CC" w:rsidRPr="00592B00" w:rsidRDefault="003C50CC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  <w:p w14:paraId="4B711C5B" w14:textId="77777777" w:rsidR="003C50CC" w:rsidRPr="00592B00" w:rsidRDefault="003C50CC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4D59AA9F" w14:textId="77777777" w:rsidR="003C50CC" w:rsidRPr="00592B00" w:rsidRDefault="003C50CC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Müzik eserlerinin söyleme özelliklerine uygun olarak seslendirmesi sağlanır.</w:t>
            </w:r>
          </w:p>
        </w:tc>
      </w:tr>
      <w:tr w:rsidR="004A4412" w:rsidRPr="00427F9D" w14:paraId="1D8B300C" w14:textId="77777777" w:rsidTr="004A4412">
        <w:trPr>
          <w:trHeight w:val="604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CD97AF2" w14:textId="77777777" w:rsidR="004A4412" w:rsidRPr="003B2B56" w:rsidRDefault="004A4412" w:rsidP="003B2B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708" w:type="dxa"/>
            <w:vAlign w:val="center"/>
          </w:tcPr>
          <w:p w14:paraId="2E4E6CC2" w14:textId="77777777" w:rsidR="004A4412" w:rsidRDefault="00617F99" w:rsidP="00C5274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28 NİSAN</w:t>
            </w:r>
          </w:p>
          <w:p w14:paraId="11AF15F6" w14:textId="77777777" w:rsidR="00617F99" w:rsidRPr="003B2B56" w:rsidRDefault="00617F99" w:rsidP="00C5274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 MAYIS 2025</w:t>
            </w:r>
          </w:p>
        </w:tc>
        <w:tc>
          <w:tcPr>
            <w:tcW w:w="425" w:type="dxa"/>
            <w:vAlign w:val="center"/>
          </w:tcPr>
          <w:p w14:paraId="04EA3CC9" w14:textId="77777777" w:rsidR="004A4412" w:rsidRPr="00427F9D" w:rsidRDefault="004A4412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292AAA43" w14:textId="77777777" w:rsidR="004A4412" w:rsidRPr="00B05492" w:rsidRDefault="004A4412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64D28B81" w14:textId="77777777" w:rsidR="004A4412" w:rsidRPr="00B05492" w:rsidRDefault="004A4412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7C3EB26B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9.A.6. </w:t>
            </w:r>
            <w:r w:rsidRPr="00592B00">
              <w:rPr>
                <w:sz w:val="12"/>
                <w:szCs w:val="12"/>
              </w:rPr>
              <w:t>Türk müziği türlerinden örnek eserler seslendirir.</w:t>
            </w:r>
          </w:p>
        </w:tc>
        <w:tc>
          <w:tcPr>
            <w:tcW w:w="1541" w:type="dxa"/>
            <w:vAlign w:val="center"/>
          </w:tcPr>
          <w:p w14:paraId="0C4FBBEB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>r, ses kayıtları</w:t>
            </w:r>
          </w:p>
          <w:p w14:paraId="69E8E263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2641DCC3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47BEF4CA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 gösterip yaptırma, kulaktan şarkı öğretimi</w:t>
            </w:r>
          </w:p>
        </w:tc>
        <w:tc>
          <w:tcPr>
            <w:tcW w:w="2325" w:type="dxa"/>
            <w:vAlign w:val="center"/>
          </w:tcPr>
          <w:p w14:paraId="03C1BBF5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  <w:p w14:paraId="3A545FED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Türk halk müziği, Türk sanat müziği, mehter müziği ve dinî müzik örneklerinden oluşan eserler seslendirilir.</w:t>
            </w:r>
          </w:p>
        </w:tc>
        <w:tc>
          <w:tcPr>
            <w:tcW w:w="1417" w:type="dxa"/>
            <w:vAlign w:val="center"/>
          </w:tcPr>
          <w:p w14:paraId="51F0CA3C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Müzik eserlerinin söyleme özelliklerine uygun olarak seslendirmesi sağlanır</w:t>
            </w:r>
          </w:p>
        </w:tc>
      </w:tr>
      <w:tr w:rsidR="004A4412" w:rsidRPr="00427F9D" w14:paraId="58A3BB1E" w14:textId="77777777" w:rsidTr="004A4412">
        <w:trPr>
          <w:trHeight w:val="604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7FBF0470" w14:textId="77777777" w:rsidR="004A4412" w:rsidRPr="003B2B56" w:rsidRDefault="004A4412" w:rsidP="003B2B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E1A32D9" w14:textId="77777777" w:rsidR="004A4412" w:rsidRDefault="00617F99" w:rsidP="00C5274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5-9 MAYIS</w:t>
            </w:r>
          </w:p>
          <w:p w14:paraId="2E1D99E8" w14:textId="77777777" w:rsidR="00617F99" w:rsidRPr="003B2B56" w:rsidRDefault="00617F99" w:rsidP="00C5274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40A62269" w14:textId="77777777" w:rsidR="004A4412" w:rsidRPr="00427F9D" w:rsidRDefault="004A4412" w:rsidP="00ED65C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082FAC6" w14:textId="77777777" w:rsidR="004A4412" w:rsidRPr="00B05492" w:rsidRDefault="004A4412" w:rsidP="00592B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7BDB5598" w14:textId="77777777" w:rsidR="004A4412" w:rsidRPr="00B05492" w:rsidRDefault="004A4412" w:rsidP="00592B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286F95FE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9.A.6. </w:t>
            </w:r>
            <w:r w:rsidRPr="00592B00">
              <w:rPr>
                <w:sz w:val="12"/>
                <w:szCs w:val="12"/>
              </w:rPr>
              <w:t>Türk müziği türlerinden örnek eserler seslendirir.</w:t>
            </w:r>
          </w:p>
        </w:tc>
        <w:tc>
          <w:tcPr>
            <w:tcW w:w="1541" w:type="dxa"/>
            <w:vAlign w:val="center"/>
          </w:tcPr>
          <w:p w14:paraId="5BD9E8CB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>r, ses kayıtları</w:t>
            </w:r>
          </w:p>
          <w:p w14:paraId="51C4A470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7FE53DB7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187D9E4D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</w:tc>
        <w:tc>
          <w:tcPr>
            <w:tcW w:w="2325" w:type="dxa"/>
            <w:vAlign w:val="center"/>
          </w:tcPr>
          <w:p w14:paraId="262EBD86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Türk halk müziği, Türk sanat müziği, mehter müziği ve dinî müzik örneklerinden oluşan eserler seslendirilir.</w:t>
            </w:r>
          </w:p>
        </w:tc>
        <w:tc>
          <w:tcPr>
            <w:tcW w:w="1417" w:type="dxa"/>
            <w:vAlign w:val="center"/>
          </w:tcPr>
          <w:p w14:paraId="6A299771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Atatürk’ün gençlere verdiği önem bu konudaki sözleri ile desteklenir.</w:t>
            </w:r>
          </w:p>
        </w:tc>
      </w:tr>
      <w:tr w:rsidR="004A4412" w:rsidRPr="00427F9D" w14:paraId="3785AB48" w14:textId="77777777" w:rsidTr="004A4412">
        <w:trPr>
          <w:trHeight w:val="708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1C4E4B69" w14:textId="77777777" w:rsidR="004A4412" w:rsidRPr="003B2B56" w:rsidRDefault="004A4412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2AFC900" w14:textId="77777777" w:rsidR="00617F99" w:rsidRDefault="00617F99" w:rsidP="00617F99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12-16 MAYIS</w:t>
            </w:r>
          </w:p>
          <w:p w14:paraId="2CBEADEA" w14:textId="77777777" w:rsidR="004A4412" w:rsidRPr="00671B27" w:rsidRDefault="00617F99" w:rsidP="00617F99">
            <w:pPr>
              <w:jc w:val="center"/>
              <w:rPr>
                <w:rFonts w:ascii="Calibri" w:hAnsi="Calibri" w:cs="Calibri"/>
                <w:b/>
                <w:i/>
                <w:sz w:val="7"/>
                <w:szCs w:val="7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2A22A43B" w14:textId="77777777" w:rsidR="004A4412" w:rsidRPr="00427F9D" w:rsidRDefault="004A4412" w:rsidP="002C23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E033B16" w14:textId="77777777" w:rsidR="004A4412" w:rsidRPr="00B05492" w:rsidRDefault="004A4412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2CFE71B1" w14:textId="77777777" w:rsidR="004A4412" w:rsidRPr="00B05492" w:rsidRDefault="004A4412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385C5DB5" w14:textId="77777777" w:rsidR="004A4412" w:rsidRDefault="004A4412" w:rsidP="004A4412">
            <w:pPr>
              <w:jc w:val="center"/>
              <w:rPr>
                <w:sz w:val="12"/>
                <w:szCs w:val="12"/>
              </w:rPr>
            </w:pPr>
            <w:r w:rsidRPr="00B05492">
              <w:rPr>
                <w:b/>
                <w:sz w:val="12"/>
                <w:szCs w:val="12"/>
              </w:rPr>
              <w:t>9.A.7.</w:t>
            </w:r>
            <w:r w:rsidRPr="00592B00">
              <w:rPr>
                <w:sz w:val="12"/>
                <w:szCs w:val="12"/>
              </w:rPr>
              <w:t xml:space="preserve"> Toplum hayatında önemli yer  tutan marşlarımızı doğru söyler.</w:t>
            </w:r>
          </w:p>
          <w:p w14:paraId="4A83AA64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19 MAYIS ATATÜRK Ü ANMA GENÇLİK VE SPOR BAYRAMI</w:t>
            </w:r>
          </w:p>
          <w:p w14:paraId="382C9CAA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541" w:type="dxa"/>
            <w:vAlign w:val="center"/>
          </w:tcPr>
          <w:p w14:paraId="2282F389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>r, ses kayıtları</w:t>
            </w:r>
          </w:p>
          <w:p w14:paraId="14C59714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7B41989A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1E8850F2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 gösterip yaptırma, kulaktan şarkı öğretimi</w:t>
            </w:r>
          </w:p>
        </w:tc>
        <w:tc>
          <w:tcPr>
            <w:tcW w:w="2325" w:type="dxa"/>
            <w:vAlign w:val="center"/>
          </w:tcPr>
          <w:p w14:paraId="6E961746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  <w:p w14:paraId="0F07BD96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</w:t>
            </w:r>
          </w:p>
        </w:tc>
        <w:tc>
          <w:tcPr>
            <w:tcW w:w="1417" w:type="dxa"/>
            <w:vAlign w:val="center"/>
          </w:tcPr>
          <w:p w14:paraId="3700DF5C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Müzik eserlerinin söyleme özelliklerine uygun olarak seslendirmesi sağlanır</w:t>
            </w:r>
          </w:p>
        </w:tc>
      </w:tr>
      <w:tr w:rsidR="004A4412" w:rsidRPr="00427F9D" w14:paraId="2597F3A3" w14:textId="77777777" w:rsidTr="004A4412">
        <w:trPr>
          <w:trHeight w:val="56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1E08C159" w14:textId="77777777" w:rsidR="004A4412" w:rsidRPr="003B2B56" w:rsidRDefault="004A4412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0EE4527" w14:textId="77777777" w:rsidR="00617F99" w:rsidRDefault="00617F99" w:rsidP="00617F99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20-23 MAYIS</w:t>
            </w:r>
          </w:p>
          <w:p w14:paraId="5FDFD07E" w14:textId="77777777" w:rsidR="004A4412" w:rsidRPr="003B2B56" w:rsidRDefault="00617F99" w:rsidP="00617F99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284E5E1F" w14:textId="77777777" w:rsidR="004A4412" w:rsidRPr="00427F9D" w:rsidRDefault="004A4412" w:rsidP="002C23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617D97C3" w14:textId="77777777" w:rsidR="004A4412" w:rsidRPr="00B05492" w:rsidRDefault="004A4412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2A33FF24" w14:textId="77777777" w:rsidR="004A4412" w:rsidRPr="00B05492" w:rsidRDefault="004A4412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27CFBFC0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B05492">
              <w:rPr>
                <w:b/>
                <w:sz w:val="12"/>
                <w:szCs w:val="12"/>
              </w:rPr>
              <w:t>9.A.7.</w:t>
            </w:r>
            <w:r w:rsidRPr="00592B00">
              <w:rPr>
                <w:sz w:val="12"/>
                <w:szCs w:val="12"/>
              </w:rPr>
              <w:t xml:space="preserve"> Toplum hayatında önemli yer  tutan marşlarımızı doğru söyler</w:t>
            </w:r>
          </w:p>
        </w:tc>
        <w:tc>
          <w:tcPr>
            <w:tcW w:w="1541" w:type="dxa"/>
            <w:vAlign w:val="center"/>
          </w:tcPr>
          <w:p w14:paraId="67FC0103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>r, ses kayıtları</w:t>
            </w:r>
          </w:p>
          <w:p w14:paraId="49BFCF3E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5E7E60BA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3151AC4B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 Gösterip yaptırma Soru - cevap kulaktan şarkı öğretimi</w:t>
            </w:r>
          </w:p>
          <w:p w14:paraId="254B823A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25" w:type="dxa"/>
            <w:vAlign w:val="center"/>
          </w:tcPr>
          <w:p w14:paraId="5CCFC1C3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  <w:p w14:paraId="294935C0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789FCD67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Müzik eserlerinin söyleme özelliklerine uygun olarak seslendirmesi sağlanır.</w:t>
            </w:r>
          </w:p>
        </w:tc>
      </w:tr>
      <w:tr w:rsidR="004A4412" w:rsidRPr="00427F9D" w14:paraId="211AB735" w14:textId="77777777" w:rsidTr="004A4412">
        <w:trPr>
          <w:trHeight w:val="56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516A7A92" w14:textId="77777777" w:rsidR="004A4412" w:rsidRPr="003B2B56" w:rsidRDefault="004A4412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CED2261" w14:textId="77777777" w:rsidR="00617F99" w:rsidRDefault="00617F99" w:rsidP="00617F99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26-30 MAYIS</w:t>
            </w:r>
          </w:p>
          <w:p w14:paraId="304CE04B" w14:textId="77777777" w:rsidR="004A4412" w:rsidRPr="003B2B56" w:rsidRDefault="00617F99" w:rsidP="00617F99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10457D3C" w14:textId="77777777" w:rsidR="004A4412" w:rsidRPr="00427F9D" w:rsidRDefault="004A4412" w:rsidP="00592B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54E20E0F" w14:textId="77777777" w:rsidR="004A4412" w:rsidRPr="00B05492" w:rsidRDefault="004A4412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7F42362E" w14:textId="77777777" w:rsidR="004A4412" w:rsidRPr="00B05492" w:rsidRDefault="004A4412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2A256FA9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9.A.6. </w:t>
            </w:r>
            <w:r w:rsidRPr="00592B00">
              <w:rPr>
                <w:sz w:val="12"/>
                <w:szCs w:val="12"/>
              </w:rPr>
              <w:t>Türk müziği türlerinden örnek eserler seslendirir.</w:t>
            </w:r>
          </w:p>
        </w:tc>
        <w:tc>
          <w:tcPr>
            <w:tcW w:w="1541" w:type="dxa"/>
            <w:vAlign w:val="center"/>
          </w:tcPr>
          <w:p w14:paraId="79395E10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>r, ses kayıtları</w:t>
            </w:r>
          </w:p>
          <w:p w14:paraId="28DA8A71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62FDE9FD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4206800D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 gösterip yaptırma, kulaktan şarkı öğretimi</w:t>
            </w:r>
          </w:p>
        </w:tc>
        <w:tc>
          <w:tcPr>
            <w:tcW w:w="2325" w:type="dxa"/>
            <w:vAlign w:val="center"/>
          </w:tcPr>
          <w:p w14:paraId="0E6B5734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  <w:p w14:paraId="46FD2F9F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Türk halk müziği, Türk sanat müziği, mehter müziği ve dinî müzik örneklerinden oluşan eserler seslendirilir.</w:t>
            </w:r>
          </w:p>
        </w:tc>
        <w:tc>
          <w:tcPr>
            <w:tcW w:w="1417" w:type="dxa"/>
            <w:vAlign w:val="center"/>
          </w:tcPr>
          <w:p w14:paraId="7A18B668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Müzik eserlerinin söyleme özelliklerine uygun olarak seslendirmesi sağlanır</w:t>
            </w:r>
          </w:p>
        </w:tc>
      </w:tr>
      <w:tr w:rsidR="004A4412" w:rsidRPr="00427F9D" w14:paraId="0212182C" w14:textId="77777777" w:rsidTr="004A4412">
        <w:trPr>
          <w:trHeight w:val="562"/>
        </w:trPr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18F336CF" w14:textId="77777777" w:rsidR="004A4412" w:rsidRPr="003B2B56" w:rsidRDefault="004A4412" w:rsidP="003B2B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HAZİRAN</w:t>
            </w:r>
          </w:p>
        </w:tc>
        <w:tc>
          <w:tcPr>
            <w:tcW w:w="708" w:type="dxa"/>
            <w:vAlign w:val="center"/>
          </w:tcPr>
          <w:p w14:paraId="458A72C6" w14:textId="77777777" w:rsidR="004A4412" w:rsidRDefault="00617F99" w:rsidP="00C5274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2-6 HAZİRAN</w:t>
            </w:r>
          </w:p>
          <w:p w14:paraId="6B61EC05" w14:textId="77777777" w:rsidR="00617F99" w:rsidRDefault="00617F99" w:rsidP="00C5274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2025</w:t>
            </w:r>
          </w:p>
        </w:tc>
        <w:tc>
          <w:tcPr>
            <w:tcW w:w="425" w:type="dxa"/>
            <w:vAlign w:val="center"/>
          </w:tcPr>
          <w:p w14:paraId="26A870B5" w14:textId="77777777" w:rsidR="004A4412" w:rsidRPr="00427F9D" w:rsidRDefault="004A4412" w:rsidP="002C23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26F89105" w14:textId="77777777" w:rsidR="004A4412" w:rsidRPr="00B05492" w:rsidRDefault="004A4412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DİNLEME</w:t>
            </w:r>
          </w:p>
          <w:p w14:paraId="28E02850" w14:textId="77777777" w:rsidR="004A4412" w:rsidRPr="00B05492" w:rsidRDefault="004A4412" w:rsidP="002C2300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sz w:val="10"/>
                <w:szCs w:val="10"/>
              </w:rPr>
              <w:t>SÖYLEME</w:t>
            </w:r>
          </w:p>
        </w:tc>
        <w:tc>
          <w:tcPr>
            <w:tcW w:w="2247" w:type="dxa"/>
            <w:vAlign w:val="center"/>
          </w:tcPr>
          <w:p w14:paraId="3A774115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9.A.6. </w:t>
            </w:r>
            <w:r w:rsidRPr="00592B00">
              <w:rPr>
                <w:sz w:val="12"/>
                <w:szCs w:val="12"/>
              </w:rPr>
              <w:t>Türk müziği türlerinden örnek eserler seslendirir.</w:t>
            </w:r>
          </w:p>
        </w:tc>
        <w:tc>
          <w:tcPr>
            <w:tcW w:w="1541" w:type="dxa"/>
            <w:vAlign w:val="center"/>
          </w:tcPr>
          <w:p w14:paraId="0C088911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>r, ses kayıtları</w:t>
            </w:r>
          </w:p>
          <w:p w14:paraId="3E7EFAC3" w14:textId="77777777" w:rsidR="004A4412" w:rsidRDefault="004A4412" w:rsidP="004A4412">
            <w:pPr>
              <w:jc w:val="center"/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2866DD6A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0D48E56E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 gösterip yaptırma, kulaktan şarkı öğretimi</w:t>
            </w:r>
          </w:p>
        </w:tc>
        <w:tc>
          <w:tcPr>
            <w:tcW w:w="2325" w:type="dxa"/>
            <w:vAlign w:val="center"/>
          </w:tcPr>
          <w:p w14:paraId="40967019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</w:p>
          <w:p w14:paraId="66573F54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Türk halk müziği, Türk sanat müziği, mehter müziği ve dinî müzik örneklerinden oluşan eserler seslendirilir.</w:t>
            </w:r>
          </w:p>
        </w:tc>
        <w:tc>
          <w:tcPr>
            <w:tcW w:w="1417" w:type="dxa"/>
            <w:vAlign w:val="center"/>
          </w:tcPr>
          <w:p w14:paraId="3C2567F6" w14:textId="77777777" w:rsidR="004A4412" w:rsidRPr="00592B00" w:rsidRDefault="004A4412" w:rsidP="004A4412">
            <w:pPr>
              <w:jc w:val="center"/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Müzik eserlerinin söyleme özelliklerine uygun olarak seslendirmesi sağlanır</w:t>
            </w:r>
          </w:p>
        </w:tc>
      </w:tr>
      <w:tr w:rsidR="00617F99" w:rsidRPr="00427F9D" w14:paraId="6512E07A" w14:textId="77777777" w:rsidTr="004A4412">
        <w:trPr>
          <w:trHeight w:val="56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0B35EE42" w14:textId="77777777" w:rsidR="00617F99" w:rsidRDefault="00617F99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F021C24" w14:textId="77777777" w:rsidR="00617F99" w:rsidRDefault="00617F99" w:rsidP="00C5274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9-13 HAZİRAN 2025</w:t>
            </w:r>
          </w:p>
        </w:tc>
        <w:tc>
          <w:tcPr>
            <w:tcW w:w="425" w:type="dxa"/>
            <w:vAlign w:val="center"/>
          </w:tcPr>
          <w:p w14:paraId="7EFE6A74" w14:textId="77777777" w:rsidR="00617F99" w:rsidRDefault="00617F99" w:rsidP="002C23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0146EFD9" w14:textId="77777777" w:rsidR="00617F99" w:rsidRPr="00B05492" w:rsidRDefault="00617F99" w:rsidP="00DF717D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196C11E7" w14:textId="77777777" w:rsidR="00617F99" w:rsidRPr="00592B00" w:rsidRDefault="00617F99" w:rsidP="00DF717D">
            <w:pPr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9.D.8. </w:t>
            </w:r>
            <w:r w:rsidRPr="00592B00">
              <w:rPr>
                <w:sz w:val="12"/>
                <w:szCs w:val="12"/>
              </w:rPr>
              <w:t>Ülkemizdeki ve dünyadaki popüler müzik türlerinden seçkin örnekler dinler.</w:t>
            </w:r>
          </w:p>
        </w:tc>
        <w:tc>
          <w:tcPr>
            <w:tcW w:w="1541" w:type="dxa"/>
            <w:vAlign w:val="center"/>
          </w:tcPr>
          <w:p w14:paraId="61F79BFD" w14:textId="77777777" w:rsidR="00617F99" w:rsidRDefault="00617F99" w:rsidP="00DF717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732832C7" w14:textId="77777777" w:rsidR="00617F99" w:rsidRDefault="00617F99" w:rsidP="00DF717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6830FA2C" w14:textId="77777777" w:rsidR="00617F99" w:rsidRPr="00592B00" w:rsidRDefault="00617F99" w:rsidP="00DF717D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39FA49D1" w14:textId="77777777" w:rsidR="00617F99" w:rsidRPr="00592B00" w:rsidRDefault="00617F99" w:rsidP="00DF717D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14:paraId="51EEBCFA" w14:textId="77777777" w:rsidR="00617F99" w:rsidRPr="002C2300" w:rsidRDefault="00617F99" w:rsidP="00DF717D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2C2300">
              <w:rPr>
                <w:rFonts w:ascii="Times New Roman" w:hAnsi="Times New Roman" w:cs="Times New Roman"/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  <w:p w14:paraId="4ED4ABCB" w14:textId="77777777" w:rsidR="00617F99" w:rsidRPr="00592B00" w:rsidRDefault="00617F99" w:rsidP="00DF717D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4FCF76F1" w14:textId="77777777" w:rsidR="00617F99" w:rsidRPr="00592B00" w:rsidRDefault="00617F99" w:rsidP="00DF717D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bayrak sevgisi, Kurtuluş Savaşı ve hürriyet konularını içeren türkü ve marşlar seçilir..</w:t>
            </w:r>
          </w:p>
        </w:tc>
      </w:tr>
      <w:tr w:rsidR="00617F99" w:rsidRPr="00427F9D" w14:paraId="0CD3AEB6" w14:textId="77777777" w:rsidTr="004A4412">
        <w:trPr>
          <w:trHeight w:val="562"/>
        </w:trPr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14:paraId="203A9BDD" w14:textId="77777777" w:rsidR="00617F99" w:rsidRPr="003B2B56" w:rsidRDefault="00617F99" w:rsidP="003B2B5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37A2436" w14:textId="77777777" w:rsidR="00617F99" w:rsidRDefault="00617F99" w:rsidP="00C52747">
            <w:pPr>
              <w:jc w:val="center"/>
              <w:rPr>
                <w:rFonts w:ascii="Calibri" w:hAnsi="Calibri" w:cs="Calibri"/>
                <w:b/>
                <w:i/>
                <w:sz w:val="9"/>
                <w:szCs w:val="9"/>
              </w:rPr>
            </w:pPr>
            <w:r>
              <w:rPr>
                <w:rFonts w:ascii="Calibri" w:hAnsi="Calibri" w:cs="Calibri"/>
                <w:b/>
                <w:i/>
                <w:sz w:val="9"/>
                <w:szCs w:val="9"/>
              </w:rPr>
              <w:t>16-20 HAZİRAN 2025</w:t>
            </w:r>
          </w:p>
        </w:tc>
        <w:tc>
          <w:tcPr>
            <w:tcW w:w="425" w:type="dxa"/>
            <w:vAlign w:val="center"/>
          </w:tcPr>
          <w:p w14:paraId="7FCBE48F" w14:textId="77777777" w:rsidR="00617F99" w:rsidRPr="00427F9D" w:rsidRDefault="00617F99" w:rsidP="002C230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14:paraId="4C0C43F3" w14:textId="77777777" w:rsidR="00617F99" w:rsidRPr="00B05492" w:rsidRDefault="00617F99" w:rsidP="00DF717D">
            <w:pPr>
              <w:jc w:val="center"/>
              <w:rPr>
                <w:rFonts w:ascii="Calibri" w:hAnsi="Calibri" w:cs="Calibri"/>
                <w:b/>
                <w:sz w:val="10"/>
                <w:szCs w:val="10"/>
              </w:rPr>
            </w:pPr>
            <w:r w:rsidRPr="00B05492">
              <w:rPr>
                <w:rFonts w:ascii="Calibri" w:hAnsi="Calibri" w:cs="Calibri"/>
                <w:b/>
                <w:bCs/>
                <w:sz w:val="10"/>
                <w:szCs w:val="10"/>
              </w:rPr>
              <w:t>MÜZİK KÜLTÜRÜ</w:t>
            </w:r>
          </w:p>
        </w:tc>
        <w:tc>
          <w:tcPr>
            <w:tcW w:w="2247" w:type="dxa"/>
            <w:vAlign w:val="center"/>
          </w:tcPr>
          <w:p w14:paraId="0D97A0D0" w14:textId="77777777" w:rsidR="00617F99" w:rsidRPr="00592B00" w:rsidRDefault="00617F99" w:rsidP="00DF717D">
            <w:pPr>
              <w:rPr>
                <w:sz w:val="12"/>
                <w:szCs w:val="12"/>
              </w:rPr>
            </w:pPr>
            <w:r w:rsidRPr="00592B00">
              <w:rPr>
                <w:b/>
                <w:bCs/>
                <w:sz w:val="12"/>
                <w:szCs w:val="12"/>
              </w:rPr>
              <w:t xml:space="preserve">9.D.8. </w:t>
            </w:r>
            <w:r w:rsidRPr="00592B00">
              <w:rPr>
                <w:sz w:val="12"/>
                <w:szCs w:val="12"/>
              </w:rPr>
              <w:t>Ülkemizdeki ve dünyadaki popüler müzik türlerinden seçkin örnekler dinler.</w:t>
            </w:r>
          </w:p>
        </w:tc>
        <w:tc>
          <w:tcPr>
            <w:tcW w:w="1541" w:type="dxa"/>
            <w:vAlign w:val="center"/>
          </w:tcPr>
          <w:p w14:paraId="0D0115BF" w14:textId="77777777" w:rsidR="00617F99" w:rsidRDefault="00617F99" w:rsidP="00DF717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Görselle</w:t>
            </w:r>
            <w:r>
              <w:rPr>
                <w:sz w:val="10"/>
                <w:szCs w:val="10"/>
              </w:rPr>
              <w:t xml:space="preserve">r, ses kayıtları </w:t>
            </w:r>
          </w:p>
          <w:p w14:paraId="7DABED1E" w14:textId="77777777" w:rsidR="00617F99" w:rsidRDefault="00617F99" w:rsidP="00DF717D">
            <w:pPr>
              <w:rPr>
                <w:sz w:val="10"/>
                <w:szCs w:val="10"/>
              </w:rPr>
            </w:pPr>
            <w:r w:rsidRPr="00B20464">
              <w:rPr>
                <w:sz w:val="10"/>
                <w:szCs w:val="10"/>
              </w:rPr>
              <w:t>EBA dokümanları,</w:t>
            </w:r>
          </w:p>
          <w:p w14:paraId="47B48299" w14:textId="77777777" w:rsidR="00617F99" w:rsidRPr="00592B00" w:rsidRDefault="00617F99" w:rsidP="00DF717D">
            <w:pPr>
              <w:rPr>
                <w:sz w:val="12"/>
                <w:szCs w:val="12"/>
              </w:rPr>
            </w:pPr>
          </w:p>
        </w:tc>
        <w:tc>
          <w:tcPr>
            <w:tcW w:w="1400" w:type="dxa"/>
            <w:vAlign w:val="center"/>
          </w:tcPr>
          <w:p w14:paraId="7302F43B" w14:textId="77777777" w:rsidR="00617F99" w:rsidRPr="00592B00" w:rsidRDefault="00617F99" w:rsidP="00DF717D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Anlatım, soru-cevap, gösterip yaptırma</w:t>
            </w:r>
          </w:p>
        </w:tc>
        <w:tc>
          <w:tcPr>
            <w:tcW w:w="2325" w:type="dxa"/>
            <w:vAlign w:val="center"/>
          </w:tcPr>
          <w:p w14:paraId="536074AB" w14:textId="77777777" w:rsidR="00617F99" w:rsidRPr="002C2300" w:rsidRDefault="00617F99" w:rsidP="00DF717D">
            <w:pPr>
              <w:pStyle w:val="Default"/>
              <w:rPr>
                <w:rFonts w:ascii="Times New Roman" w:hAnsi="Times New Roman" w:cs="Times New Roman"/>
                <w:sz w:val="12"/>
                <w:szCs w:val="12"/>
              </w:rPr>
            </w:pPr>
            <w:r w:rsidRPr="002C2300">
              <w:rPr>
                <w:rFonts w:ascii="Times New Roman" w:hAnsi="Times New Roman" w:cs="Times New Roman"/>
                <w:sz w:val="12"/>
                <w:szCs w:val="12"/>
              </w:rPr>
              <w:t>Marşların ve türkülerin sesin kullanım tekniğine, hız, gürlük ve anlatım terimlerine uygun olarak söylenmesine yönelik çalışmalar yapılır.</w:t>
            </w:r>
          </w:p>
          <w:p w14:paraId="36689A11" w14:textId="77777777" w:rsidR="00617F99" w:rsidRPr="00592B00" w:rsidRDefault="00617F99" w:rsidP="00DF717D">
            <w:pPr>
              <w:rPr>
                <w:sz w:val="12"/>
                <w:szCs w:val="12"/>
              </w:rPr>
            </w:pPr>
          </w:p>
        </w:tc>
        <w:tc>
          <w:tcPr>
            <w:tcW w:w="1417" w:type="dxa"/>
            <w:vAlign w:val="center"/>
          </w:tcPr>
          <w:p w14:paraId="65EB3EC3" w14:textId="77777777" w:rsidR="00617F99" w:rsidRPr="00592B00" w:rsidRDefault="00617F99" w:rsidP="00DF717D">
            <w:pPr>
              <w:rPr>
                <w:sz w:val="12"/>
                <w:szCs w:val="12"/>
              </w:rPr>
            </w:pPr>
            <w:r w:rsidRPr="00592B00">
              <w:rPr>
                <w:sz w:val="12"/>
                <w:szCs w:val="12"/>
              </w:rPr>
              <w:t>Yurt sevgisi, bayrak sevgisi, Kurtuluş Savaşı ve hürriyet konularını içeren türkü ve marşlar seçilir..</w:t>
            </w:r>
          </w:p>
        </w:tc>
      </w:tr>
    </w:tbl>
    <w:p w14:paraId="2FE236DD" w14:textId="77777777" w:rsidR="00592B00" w:rsidRDefault="00592B00" w:rsidP="003B2B56">
      <w:pPr>
        <w:rPr>
          <w:sz w:val="16"/>
          <w:szCs w:val="16"/>
        </w:rPr>
      </w:pPr>
    </w:p>
    <w:p w14:paraId="145F7F59" w14:textId="77777777" w:rsidR="00A71DF5" w:rsidRPr="002F2F23" w:rsidRDefault="00A54AAC" w:rsidP="00A71DF5">
      <w:pPr>
        <w:ind w:left="180"/>
        <w:rPr>
          <w:sz w:val="18"/>
          <w:szCs w:val="18"/>
        </w:rPr>
      </w:pPr>
      <w:r w:rsidRPr="002F2F23">
        <w:rPr>
          <w:sz w:val="18"/>
          <w:szCs w:val="18"/>
        </w:rPr>
        <w:t xml:space="preserve">Bu plan Talim ve Terbiye Kurulu’nun </w:t>
      </w:r>
      <w:r w:rsidR="009216EE" w:rsidRPr="002F2F23">
        <w:rPr>
          <w:sz w:val="18"/>
          <w:szCs w:val="18"/>
        </w:rPr>
        <w:t>19.01.2018/22  Müzik Dersi Öğretim Programı, MEB OGM 2021/14 Genelgesi</w:t>
      </w:r>
      <w:r w:rsidR="003731B1" w:rsidRPr="002F2F23">
        <w:rPr>
          <w:sz w:val="18"/>
          <w:szCs w:val="18"/>
        </w:rPr>
        <w:t xml:space="preserve"> </w:t>
      </w:r>
      <w:r w:rsidR="00250ADE" w:rsidRPr="002F2F23">
        <w:rPr>
          <w:sz w:val="18"/>
          <w:szCs w:val="18"/>
        </w:rPr>
        <w:t>müzik dersi</w:t>
      </w:r>
      <w:r w:rsidR="00D956C4" w:rsidRPr="002F2F23">
        <w:rPr>
          <w:sz w:val="18"/>
          <w:szCs w:val="18"/>
        </w:rPr>
        <w:t xml:space="preserve">  (müfredat) </w:t>
      </w:r>
      <w:r w:rsidR="00250ADE" w:rsidRPr="002F2F23">
        <w:rPr>
          <w:sz w:val="18"/>
          <w:szCs w:val="18"/>
        </w:rPr>
        <w:t xml:space="preserve"> öğretim programına</w:t>
      </w:r>
      <w:r w:rsidR="003731B1" w:rsidRPr="002F2F23">
        <w:rPr>
          <w:sz w:val="18"/>
          <w:szCs w:val="18"/>
        </w:rPr>
        <w:t xml:space="preserve"> göre; Ağustos 2003 tarih ve 2551 sayılı T.D. </w:t>
      </w:r>
      <w:r w:rsidR="004C1D9E" w:rsidRPr="002F2F23">
        <w:rPr>
          <w:sz w:val="18"/>
          <w:szCs w:val="18"/>
        </w:rPr>
        <w:t>ve Ağustos</w:t>
      </w:r>
      <w:r w:rsidR="003731B1" w:rsidRPr="002F2F23">
        <w:rPr>
          <w:sz w:val="18"/>
          <w:szCs w:val="18"/>
        </w:rPr>
        <w:t xml:space="preserve"> 2005 tarih ve 2575 Sayılı Tebliğler Dergisi’nde yayınlanan planlama esaslarına uygun olarak</w:t>
      </w:r>
      <w:r w:rsidR="00A71DF5" w:rsidRPr="002F2F23">
        <w:rPr>
          <w:sz w:val="18"/>
          <w:szCs w:val="18"/>
        </w:rPr>
        <w:t xml:space="preserve">, </w:t>
      </w:r>
      <w:r w:rsidR="00592B00" w:rsidRPr="002F2F23">
        <w:rPr>
          <w:sz w:val="18"/>
          <w:szCs w:val="18"/>
        </w:rPr>
        <w:t xml:space="preserve"> </w:t>
      </w:r>
      <w:r w:rsidR="00A71DF5" w:rsidRPr="002F2F23">
        <w:rPr>
          <w:sz w:val="18"/>
          <w:szCs w:val="18"/>
        </w:rPr>
        <w:t xml:space="preserve">Ortaöğretim Genel Müdürlüğü’ nün </w:t>
      </w:r>
      <w:r w:rsidR="000F317B" w:rsidRPr="002F2F23">
        <w:rPr>
          <w:sz w:val="18"/>
          <w:szCs w:val="18"/>
        </w:rPr>
        <w:t xml:space="preserve"> </w:t>
      </w:r>
      <w:r w:rsidR="001F7694">
        <w:rPr>
          <w:sz w:val="18"/>
          <w:szCs w:val="18"/>
        </w:rPr>
        <w:t>27.05.2024</w:t>
      </w:r>
      <w:r w:rsidR="002F2F23" w:rsidRPr="002F2F23">
        <w:rPr>
          <w:sz w:val="18"/>
          <w:szCs w:val="18"/>
        </w:rPr>
        <w:t xml:space="preserve"> tarih ve E-84037561-10.06.01-</w:t>
      </w:r>
      <w:r w:rsidR="001F7694">
        <w:rPr>
          <w:sz w:val="18"/>
          <w:szCs w:val="18"/>
        </w:rPr>
        <w:t xml:space="preserve">103164573 </w:t>
      </w:r>
      <w:r w:rsidR="002F2F23" w:rsidRPr="002F2F23">
        <w:rPr>
          <w:sz w:val="18"/>
          <w:szCs w:val="18"/>
        </w:rPr>
        <w:t xml:space="preserve"> sayı ile   yayınladığı 202</w:t>
      </w:r>
      <w:r w:rsidR="00617F99">
        <w:rPr>
          <w:sz w:val="18"/>
          <w:szCs w:val="18"/>
        </w:rPr>
        <w:t>4</w:t>
      </w:r>
      <w:r w:rsidR="002F2F23" w:rsidRPr="002F2F23">
        <w:rPr>
          <w:sz w:val="18"/>
          <w:szCs w:val="18"/>
        </w:rPr>
        <w:t>-202</w:t>
      </w:r>
      <w:r w:rsidR="00617F99">
        <w:rPr>
          <w:sz w:val="18"/>
          <w:szCs w:val="18"/>
        </w:rPr>
        <w:t>5</w:t>
      </w:r>
      <w:r w:rsidR="002F2F23" w:rsidRPr="002F2F23">
        <w:rPr>
          <w:sz w:val="18"/>
          <w:szCs w:val="18"/>
        </w:rPr>
        <w:t xml:space="preserve"> Eğitim Öğretim yılı çalışma takvimine </w:t>
      </w:r>
      <w:r w:rsidR="00A71DF5" w:rsidRPr="002F2F23">
        <w:rPr>
          <w:sz w:val="18"/>
          <w:szCs w:val="18"/>
        </w:rPr>
        <w:t xml:space="preserve">uygun olarak  hazırlanmıştır.       </w:t>
      </w:r>
    </w:p>
    <w:p w14:paraId="2EA5429D" w14:textId="77777777" w:rsidR="00A71DF5" w:rsidRPr="002F2F23" w:rsidRDefault="00A71DF5" w:rsidP="00A71DF5">
      <w:pPr>
        <w:tabs>
          <w:tab w:val="left" w:pos="1161"/>
        </w:tabs>
        <w:ind w:left="180"/>
        <w:rPr>
          <w:sz w:val="18"/>
          <w:szCs w:val="18"/>
        </w:rPr>
      </w:pPr>
      <w:r w:rsidRPr="002F2F23">
        <w:rPr>
          <w:sz w:val="18"/>
          <w:szCs w:val="18"/>
        </w:rPr>
        <w:tab/>
      </w:r>
    </w:p>
    <w:p w14:paraId="14F94D3D" w14:textId="77777777" w:rsidR="003B2B56" w:rsidRPr="00A71DF5" w:rsidRDefault="003B2B56" w:rsidP="00A71DF5">
      <w:pPr>
        <w:rPr>
          <w:sz w:val="16"/>
          <w:szCs w:val="16"/>
        </w:rPr>
      </w:pPr>
    </w:p>
    <w:p w14:paraId="3B14EC96" w14:textId="77777777" w:rsidR="003B5DC1" w:rsidRPr="009A4210" w:rsidRDefault="003B5DC1" w:rsidP="003B5DC1">
      <w:pPr>
        <w:ind w:left="180"/>
        <w:rPr>
          <w:sz w:val="16"/>
          <w:szCs w:val="16"/>
        </w:rPr>
      </w:pPr>
      <w:r>
        <w:rPr>
          <w:sz w:val="16"/>
          <w:szCs w:val="16"/>
        </w:rPr>
        <w:tab/>
      </w:r>
      <w:r w:rsidR="00347E3B">
        <w:rPr>
          <w:sz w:val="16"/>
          <w:szCs w:val="16"/>
        </w:rPr>
        <w:t>.</w:t>
      </w:r>
    </w:p>
    <w:p w14:paraId="2CC4FEA6" w14:textId="77777777" w:rsidR="003B5DC1" w:rsidRPr="00A13EDC" w:rsidRDefault="003B5DC1" w:rsidP="003B5DC1">
      <w:pPr>
        <w:ind w:left="180"/>
        <w:rPr>
          <w:sz w:val="16"/>
          <w:szCs w:val="16"/>
        </w:rPr>
      </w:pPr>
      <w:r>
        <w:rPr>
          <w:sz w:val="16"/>
          <w:szCs w:val="16"/>
        </w:rPr>
        <w:t xml:space="preserve">                          </w:t>
      </w:r>
      <w:r w:rsidRPr="009A4210">
        <w:rPr>
          <w:sz w:val="16"/>
          <w:szCs w:val="16"/>
        </w:rPr>
        <w:t xml:space="preserve">Müzik Öğretmeni      </w:t>
      </w:r>
      <w:r>
        <w:rPr>
          <w:sz w:val="16"/>
          <w:szCs w:val="16"/>
        </w:rPr>
        <w:t xml:space="preserve"> </w:t>
      </w:r>
      <w:r w:rsidRPr="009A421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</w:t>
      </w:r>
      <w:r w:rsidRPr="009A4210">
        <w:rPr>
          <w:sz w:val="16"/>
          <w:szCs w:val="16"/>
        </w:rPr>
        <w:t>Müzik Öğretmeni</w:t>
      </w:r>
      <w:r>
        <w:rPr>
          <w:sz w:val="16"/>
          <w:szCs w:val="16"/>
        </w:rPr>
        <w:t xml:space="preserve">     </w:t>
      </w:r>
      <w:r w:rsidRPr="009A4210">
        <w:rPr>
          <w:sz w:val="16"/>
          <w:szCs w:val="16"/>
        </w:rPr>
        <w:tab/>
      </w:r>
      <w:r w:rsidR="00701165">
        <w:rPr>
          <w:sz w:val="16"/>
          <w:szCs w:val="16"/>
        </w:rPr>
        <w:tab/>
      </w:r>
      <w:r w:rsidR="00701165">
        <w:rPr>
          <w:sz w:val="16"/>
          <w:szCs w:val="16"/>
        </w:rPr>
        <w:tab/>
      </w:r>
      <w:r w:rsidR="00701165">
        <w:rPr>
          <w:sz w:val="16"/>
          <w:szCs w:val="16"/>
        </w:rPr>
        <w:tab/>
      </w:r>
      <w:r w:rsidR="00701165">
        <w:rPr>
          <w:sz w:val="16"/>
          <w:szCs w:val="16"/>
        </w:rPr>
        <w:tab/>
      </w:r>
      <w:r w:rsidRPr="009A4210">
        <w:rPr>
          <w:sz w:val="16"/>
          <w:szCs w:val="16"/>
        </w:rPr>
        <w:t>Okul</w:t>
      </w:r>
      <w:r w:rsidR="00C25EC3">
        <w:rPr>
          <w:sz w:val="16"/>
          <w:szCs w:val="16"/>
        </w:rPr>
        <w:t xml:space="preserve"> Müdür</w:t>
      </w:r>
      <w:r w:rsidR="00347E3B">
        <w:rPr>
          <w:sz w:val="16"/>
          <w:szCs w:val="16"/>
        </w:rPr>
        <w:t>ü</w:t>
      </w:r>
    </w:p>
    <w:p w14:paraId="1C69FD13" w14:textId="77777777" w:rsidR="00F14469" w:rsidRPr="003B5DC1" w:rsidRDefault="007B1010" w:rsidP="00617F99">
      <w:pPr>
        <w:tabs>
          <w:tab w:val="left" w:pos="1161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7B1010">
        <w:rPr>
          <w:sz w:val="16"/>
          <w:szCs w:val="16"/>
        </w:rPr>
        <w:t xml:space="preserve"> </w:t>
      </w:r>
      <w:r w:rsidR="003B5DC1">
        <w:rPr>
          <w:sz w:val="16"/>
          <w:szCs w:val="16"/>
        </w:rPr>
        <w:tab/>
        <w:t xml:space="preserve">               </w:t>
      </w:r>
      <w:r w:rsidR="00B1079D" w:rsidRPr="00A13EDC">
        <w:rPr>
          <w:sz w:val="16"/>
          <w:szCs w:val="16"/>
        </w:rPr>
        <w:tab/>
        <w:t xml:space="preserve">      </w:t>
      </w:r>
      <w:r w:rsidR="00B1079D">
        <w:rPr>
          <w:sz w:val="16"/>
          <w:szCs w:val="16"/>
        </w:rPr>
        <w:t xml:space="preserve">                             </w:t>
      </w:r>
      <w:r w:rsidR="003B2B56">
        <w:rPr>
          <w:sz w:val="16"/>
          <w:szCs w:val="16"/>
        </w:rPr>
        <w:t xml:space="preserve">       </w:t>
      </w:r>
      <w:r w:rsidR="00B1079D" w:rsidRPr="00A13EDC">
        <w:rPr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434A89">
        <w:rPr>
          <w:b/>
          <w:sz w:val="16"/>
          <w:szCs w:val="16"/>
        </w:rPr>
        <w:tab/>
      </w:r>
      <w:r w:rsidR="00434A89">
        <w:rPr>
          <w:b/>
          <w:sz w:val="16"/>
          <w:szCs w:val="16"/>
        </w:rPr>
        <w:tab/>
      </w:r>
      <w:r w:rsidR="00434A89">
        <w:rPr>
          <w:b/>
          <w:sz w:val="16"/>
          <w:szCs w:val="16"/>
        </w:rPr>
        <w:tab/>
      </w:r>
    </w:p>
    <w:sectPr w:rsidR="00F14469" w:rsidRPr="003B5DC1" w:rsidSect="00CC4A1C">
      <w:pgSz w:w="11907" w:h="16840" w:code="9"/>
      <w:pgMar w:top="426" w:right="340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213"/>
    <w:rsid w:val="00001CFA"/>
    <w:rsid w:val="000046A0"/>
    <w:rsid w:val="00015A27"/>
    <w:rsid w:val="00033330"/>
    <w:rsid w:val="00035CB7"/>
    <w:rsid w:val="000371BE"/>
    <w:rsid w:val="00053F9F"/>
    <w:rsid w:val="0005575C"/>
    <w:rsid w:val="00060CC8"/>
    <w:rsid w:val="00067F20"/>
    <w:rsid w:val="00097368"/>
    <w:rsid w:val="000D2B48"/>
    <w:rsid w:val="000F317B"/>
    <w:rsid w:val="00112503"/>
    <w:rsid w:val="00115A5A"/>
    <w:rsid w:val="00116CF9"/>
    <w:rsid w:val="001473F8"/>
    <w:rsid w:val="001A236D"/>
    <w:rsid w:val="001A551F"/>
    <w:rsid w:val="001B1185"/>
    <w:rsid w:val="001E30FF"/>
    <w:rsid w:val="001F7694"/>
    <w:rsid w:val="00200492"/>
    <w:rsid w:val="00202487"/>
    <w:rsid w:val="00203266"/>
    <w:rsid w:val="00223AE8"/>
    <w:rsid w:val="00247FE8"/>
    <w:rsid w:val="00250ADE"/>
    <w:rsid w:val="00251B44"/>
    <w:rsid w:val="00263EAB"/>
    <w:rsid w:val="00297E5B"/>
    <w:rsid w:val="002A0961"/>
    <w:rsid w:val="002A4176"/>
    <w:rsid w:val="002C2300"/>
    <w:rsid w:val="002F2F23"/>
    <w:rsid w:val="002F380D"/>
    <w:rsid w:val="00314971"/>
    <w:rsid w:val="00314F4B"/>
    <w:rsid w:val="003470E8"/>
    <w:rsid w:val="00347E3B"/>
    <w:rsid w:val="003631EA"/>
    <w:rsid w:val="00370150"/>
    <w:rsid w:val="003731B1"/>
    <w:rsid w:val="003965E5"/>
    <w:rsid w:val="003B23F4"/>
    <w:rsid w:val="003B2B56"/>
    <w:rsid w:val="003B5DC1"/>
    <w:rsid w:val="003C1099"/>
    <w:rsid w:val="003C50CC"/>
    <w:rsid w:val="003D50E7"/>
    <w:rsid w:val="003E47BB"/>
    <w:rsid w:val="003E577E"/>
    <w:rsid w:val="00422574"/>
    <w:rsid w:val="00427F9D"/>
    <w:rsid w:val="00432C89"/>
    <w:rsid w:val="00434A89"/>
    <w:rsid w:val="004A002E"/>
    <w:rsid w:val="004A4412"/>
    <w:rsid w:val="004C1D9E"/>
    <w:rsid w:val="004E6306"/>
    <w:rsid w:val="00512695"/>
    <w:rsid w:val="00522098"/>
    <w:rsid w:val="00525C87"/>
    <w:rsid w:val="00546B47"/>
    <w:rsid w:val="00551D2F"/>
    <w:rsid w:val="0055634E"/>
    <w:rsid w:val="0057542C"/>
    <w:rsid w:val="00581C89"/>
    <w:rsid w:val="00591669"/>
    <w:rsid w:val="00592B00"/>
    <w:rsid w:val="0059390F"/>
    <w:rsid w:val="005A7FCD"/>
    <w:rsid w:val="005B20A6"/>
    <w:rsid w:val="005B4168"/>
    <w:rsid w:val="005C3F2D"/>
    <w:rsid w:val="005C6802"/>
    <w:rsid w:val="005D6779"/>
    <w:rsid w:val="006124E2"/>
    <w:rsid w:val="00617F99"/>
    <w:rsid w:val="00622298"/>
    <w:rsid w:val="00631C1B"/>
    <w:rsid w:val="00671B27"/>
    <w:rsid w:val="00676827"/>
    <w:rsid w:val="00684422"/>
    <w:rsid w:val="00692829"/>
    <w:rsid w:val="006B23B7"/>
    <w:rsid w:val="006C16CA"/>
    <w:rsid w:val="006F01E3"/>
    <w:rsid w:val="006F062A"/>
    <w:rsid w:val="006F0FAD"/>
    <w:rsid w:val="006F67CD"/>
    <w:rsid w:val="00701165"/>
    <w:rsid w:val="00707510"/>
    <w:rsid w:val="007130A3"/>
    <w:rsid w:val="007159E1"/>
    <w:rsid w:val="00723D7E"/>
    <w:rsid w:val="007474F4"/>
    <w:rsid w:val="0076653C"/>
    <w:rsid w:val="00767468"/>
    <w:rsid w:val="00797773"/>
    <w:rsid w:val="007B1010"/>
    <w:rsid w:val="007B6677"/>
    <w:rsid w:val="007C30E2"/>
    <w:rsid w:val="007D29B4"/>
    <w:rsid w:val="007E0CBA"/>
    <w:rsid w:val="007E14B2"/>
    <w:rsid w:val="007E639D"/>
    <w:rsid w:val="00816897"/>
    <w:rsid w:val="008201D8"/>
    <w:rsid w:val="008507FC"/>
    <w:rsid w:val="008603F0"/>
    <w:rsid w:val="00864781"/>
    <w:rsid w:val="00876CA2"/>
    <w:rsid w:val="00883E08"/>
    <w:rsid w:val="008F0DF4"/>
    <w:rsid w:val="00906619"/>
    <w:rsid w:val="00917F9E"/>
    <w:rsid w:val="009216EE"/>
    <w:rsid w:val="00925B50"/>
    <w:rsid w:val="009413E3"/>
    <w:rsid w:val="00941421"/>
    <w:rsid w:val="00952EDD"/>
    <w:rsid w:val="0098176E"/>
    <w:rsid w:val="00985324"/>
    <w:rsid w:val="009908D7"/>
    <w:rsid w:val="00996BB9"/>
    <w:rsid w:val="009A0FFC"/>
    <w:rsid w:val="009A3A89"/>
    <w:rsid w:val="009A4210"/>
    <w:rsid w:val="009C091A"/>
    <w:rsid w:val="009D3F80"/>
    <w:rsid w:val="009E0954"/>
    <w:rsid w:val="00A26F8C"/>
    <w:rsid w:val="00A31B1C"/>
    <w:rsid w:val="00A4016A"/>
    <w:rsid w:val="00A4370F"/>
    <w:rsid w:val="00A5014C"/>
    <w:rsid w:val="00A51438"/>
    <w:rsid w:val="00A5399E"/>
    <w:rsid w:val="00A54AAC"/>
    <w:rsid w:val="00A56479"/>
    <w:rsid w:val="00A64625"/>
    <w:rsid w:val="00A67064"/>
    <w:rsid w:val="00A71DF5"/>
    <w:rsid w:val="00A95944"/>
    <w:rsid w:val="00A967BC"/>
    <w:rsid w:val="00AB08EE"/>
    <w:rsid w:val="00AC2BB3"/>
    <w:rsid w:val="00AD0664"/>
    <w:rsid w:val="00AD2052"/>
    <w:rsid w:val="00AE014A"/>
    <w:rsid w:val="00AE29B1"/>
    <w:rsid w:val="00AE2DA6"/>
    <w:rsid w:val="00AE749B"/>
    <w:rsid w:val="00AF44EF"/>
    <w:rsid w:val="00AF6A6E"/>
    <w:rsid w:val="00B03ED8"/>
    <w:rsid w:val="00B05492"/>
    <w:rsid w:val="00B1079D"/>
    <w:rsid w:val="00B20464"/>
    <w:rsid w:val="00B37099"/>
    <w:rsid w:val="00B77ADD"/>
    <w:rsid w:val="00B83ABA"/>
    <w:rsid w:val="00B94C71"/>
    <w:rsid w:val="00B96F8F"/>
    <w:rsid w:val="00B97678"/>
    <w:rsid w:val="00BC170C"/>
    <w:rsid w:val="00BC5070"/>
    <w:rsid w:val="00BC68BC"/>
    <w:rsid w:val="00BF5EF4"/>
    <w:rsid w:val="00C00E4E"/>
    <w:rsid w:val="00C16727"/>
    <w:rsid w:val="00C25EC3"/>
    <w:rsid w:val="00C40159"/>
    <w:rsid w:val="00C52747"/>
    <w:rsid w:val="00C57E3E"/>
    <w:rsid w:val="00C6062F"/>
    <w:rsid w:val="00C81865"/>
    <w:rsid w:val="00CA623F"/>
    <w:rsid w:val="00CB1AD3"/>
    <w:rsid w:val="00CC4A1C"/>
    <w:rsid w:val="00CD6CFE"/>
    <w:rsid w:val="00CE29BB"/>
    <w:rsid w:val="00CF4248"/>
    <w:rsid w:val="00CF4A49"/>
    <w:rsid w:val="00CF6731"/>
    <w:rsid w:val="00D05359"/>
    <w:rsid w:val="00D05885"/>
    <w:rsid w:val="00D0754C"/>
    <w:rsid w:val="00D23AA7"/>
    <w:rsid w:val="00D2635F"/>
    <w:rsid w:val="00D40213"/>
    <w:rsid w:val="00D75E19"/>
    <w:rsid w:val="00D954B7"/>
    <w:rsid w:val="00D956C4"/>
    <w:rsid w:val="00DA7F87"/>
    <w:rsid w:val="00DD4667"/>
    <w:rsid w:val="00DD5741"/>
    <w:rsid w:val="00DF30B7"/>
    <w:rsid w:val="00DF717D"/>
    <w:rsid w:val="00E15746"/>
    <w:rsid w:val="00E429BE"/>
    <w:rsid w:val="00E54ED5"/>
    <w:rsid w:val="00E57F9A"/>
    <w:rsid w:val="00E829ED"/>
    <w:rsid w:val="00E8659C"/>
    <w:rsid w:val="00E97C18"/>
    <w:rsid w:val="00EC743D"/>
    <w:rsid w:val="00ED2E52"/>
    <w:rsid w:val="00ED65C4"/>
    <w:rsid w:val="00EF4C32"/>
    <w:rsid w:val="00EF7B7B"/>
    <w:rsid w:val="00F07FC6"/>
    <w:rsid w:val="00F14469"/>
    <w:rsid w:val="00F1494A"/>
    <w:rsid w:val="00F21D0A"/>
    <w:rsid w:val="00F2448D"/>
    <w:rsid w:val="00F30DEA"/>
    <w:rsid w:val="00F41A79"/>
    <w:rsid w:val="00F53C26"/>
    <w:rsid w:val="00F73CFB"/>
    <w:rsid w:val="00F95908"/>
    <w:rsid w:val="00FA18BE"/>
    <w:rsid w:val="00FC3B32"/>
    <w:rsid w:val="00FD219C"/>
    <w:rsid w:val="00FE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95E8C18"/>
  <w15:chartTrackingRefBased/>
  <w15:docId w15:val="{C0E72C80-1A28-FA4B-A831-6A4EF2CB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727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16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rsid w:val="00C16727"/>
    <w:rPr>
      <w:rFonts w:ascii="Arial" w:hAnsi="Arial"/>
      <w:snapToGrid w:val="0"/>
      <w:color w:val="000000"/>
      <w:sz w:val="20"/>
    </w:rPr>
  </w:style>
  <w:style w:type="paragraph" w:styleId="Dzeltme">
    <w:name w:val="Revision"/>
    <w:hidden/>
    <w:uiPriority w:val="99"/>
    <w:semiHidden/>
    <w:rsid w:val="007B6677"/>
    <w:rPr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6677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7B6677"/>
    <w:rPr>
      <w:rFonts w:ascii="Tahoma" w:hAnsi="Tahoma" w:cs="Tahoma"/>
      <w:sz w:val="16"/>
      <w:szCs w:val="16"/>
    </w:rPr>
  </w:style>
  <w:style w:type="character" w:styleId="Kpr">
    <w:name w:val="Hyperlink"/>
    <w:rsid w:val="00BC5070"/>
    <w:rPr>
      <w:color w:val="0000FF"/>
      <w:u w:val="single"/>
    </w:rPr>
  </w:style>
  <w:style w:type="paragraph" w:customStyle="1" w:styleId="Default">
    <w:name w:val="Default"/>
    <w:rsid w:val="0094142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60796-74C8-45B4-B0B8-A417F201B0A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MANİSA FATİH ANADOLU  LİSESİ</vt:lpstr>
    </vt:vector>
  </TitlesOfParts>
  <Company/>
  <LinksUpToDate>false</LinksUpToDate>
  <CharactersWithSpaces>17659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MANİSA FATİH ANADOLU  LİSESİ</dc:title>
  <dc:subject/>
  <dc:creator>M.EMRE TUFAN</dc:creator>
  <cp:keywords/>
  <cp:lastModifiedBy>Hasan Ayık</cp:lastModifiedBy>
  <cp:revision>2</cp:revision>
  <cp:lastPrinted>2021-09-02T12:13:00Z</cp:lastPrinted>
  <dcterms:created xsi:type="dcterms:W3CDTF">2024-09-15T06:02:00Z</dcterms:created>
  <dcterms:modified xsi:type="dcterms:W3CDTF">2024-09-15T06:02:00Z</dcterms:modified>
</cp:coreProperties>
</file>