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26"/>
        <w:gridCol w:w="675"/>
        <w:gridCol w:w="459"/>
        <w:gridCol w:w="3368"/>
        <w:gridCol w:w="2126"/>
        <w:gridCol w:w="2835"/>
        <w:gridCol w:w="129"/>
        <w:gridCol w:w="1275"/>
        <w:gridCol w:w="1715"/>
        <w:gridCol w:w="2410"/>
      </w:tblGrid>
      <w:tr w:rsidR="00925CB2" w:rsidRPr="003651E4" w14:paraId="37F82566" w14:textId="77777777" w:rsidTr="00497B67">
        <w:tc>
          <w:tcPr>
            <w:tcW w:w="1584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5B7D1CB" w14:textId="77777777" w:rsidR="00925CB2" w:rsidRPr="000F435D" w:rsidRDefault="00925CB2" w:rsidP="00925CB2">
            <w:pPr>
              <w:rPr>
                <w:rFonts w:ascii="Arial Black" w:hAnsi="Arial Black" w:cs="Times New Roman"/>
              </w:rPr>
            </w:pPr>
            <w:r w:rsidRPr="000F435D">
              <w:rPr>
                <w:rFonts w:ascii="Arial Black" w:hAnsi="Arial Black" w:cs="Times New Roman"/>
                <w:b/>
              </w:rPr>
              <w:t>ÖĞRENME ALANI</w:t>
            </w:r>
            <w:r>
              <w:rPr>
                <w:rFonts w:ascii="Arial Black" w:hAnsi="Arial Black" w:cs="Times New Roman"/>
                <w:b/>
              </w:rPr>
              <w:t xml:space="preserve"> :          </w:t>
            </w:r>
            <w:r w:rsidRPr="000F435D">
              <w:rPr>
                <w:rFonts w:ascii="Arial Black" w:hAnsi="Arial Black" w:cs="Times New Roman"/>
              </w:rPr>
              <w:t xml:space="preserve">TEKNOLOJİ VE TASARIMIN TEMELLERİ </w:t>
            </w:r>
          </w:p>
        </w:tc>
      </w:tr>
      <w:tr w:rsidR="009D541C" w:rsidRPr="003651E4" w14:paraId="419D9994" w14:textId="77777777" w:rsidTr="00E100FD">
        <w:trPr>
          <w:cantSplit/>
          <w:trHeight w:val="727"/>
        </w:trPr>
        <w:tc>
          <w:tcPr>
            <w:tcW w:w="425" w:type="dxa"/>
            <w:shd w:val="pct15" w:color="auto" w:fill="auto"/>
            <w:textDirection w:val="btLr"/>
            <w:vAlign w:val="center"/>
          </w:tcPr>
          <w:p w14:paraId="45BF8CED" w14:textId="77777777" w:rsidR="009D541C" w:rsidRPr="003651E4" w:rsidRDefault="009D541C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pct15" w:color="auto" w:fill="auto"/>
            <w:textDirection w:val="btLr"/>
            <w:vAlign w:val="center"/>
          </w:tcPr>
          <w:p w14:paraId="608E35E4" w14:textId="77777777" w:rsidR="009D541C" w:rsidRPr="003651E4" w:rsidRDefault="009D541C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675" w:type="dxa"/>
            <w:shd w:val="pct15" w:color="auto" w:fill="auto"/>
            <w:textDirection w:val="btLr"/>
            <w:vAlign w:val="center"/>
          </w:tcPr>
          <w:p w14:paraId="4AB644D8" w14:textId="77777777" w:rsidR="009D541C" w:rsidRPr="003651E4" w:rsidRDefault="009D541C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459" w:type="dxa"/>
            <w:shd w:val="pct15" w:color="auto" w:fill="auto"/>
            <w:textDirection w:val="btLr"/>
            <w:vAlign w:val="center"/>
          </w:tcPr>
          <w:p w14:paraId="4D7BE437" w14:textId="77777777" w:rsidR="009D541C" w:rsidRPr="003651E4" w:rsidRDefault="009D541C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368" w:type="dxa"/>
            <w:shd w:val="pct15" w:color="auto" w:fill="auto"/>
            <w:vAlign w:val="center"/>
          </w:tcPr>
          <w:p w14:paraId="24EEF257" w14:textId="77777777" w:rsidR="009D541C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 AMAÇLAR VE ÖĞRENCİ</w:t>
            </w:r>
          </w:p>
          <w:p w14:paraId="7DD3BDB5" w14:textId="77777777" w:rsidR="009D541C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KAZANIMLARI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3F21BB3F" w14:textId="77777777" w:rsidR="009D541C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</w:t>
            </w:r>
            <w:r w:rsidR="000F435D">
              <w:rPr>
                <w:b/>
                <w:sz w:val="16"/>
                <w:szCs w:val="16"/>
              </w:rPr>
              <w:t>ÜNİTE VE</w:t>
            </w:r>
            <w:r w:rsidRPr="003651E4">
              <w:rPr>
                <w:b/>
                <w:sz w:val="16"/>
                <w:szCs w:val="16"/>
              </w:rPr>
              <w:t>/</w:t>
            </w:r>
            <w:r w:rsidR="000F435D">
              <w:rPr>
                <w:b/>
                <w:sz w:val="16"/>
                <w:szCs w:val="16"/>
              </w:rPr>
              <w:t xml:space="preserve"> </w:t>
            </w:r>
            <w:r w:rsidRPr="003651E4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2835" w:type="dxa"/>
            <w:shd w:val="pct15" w:color="auto" w:fill="auto"/>
            <w:vAlign w:val="center"/>
          </w:tcPr>
          <w:p w14:paraId="0C192859" w14:textId="77777777" w:rsidR="009D541C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      AÇIKLAMALAR</w:t>
            </w:r>
          </w:p>
        </w:tc>
        <w:tc>
          <w:tcPr>
            <w:tcW w:w="1404" w:type="dxa"/>
            <w:gridSpan w:val="2"/>
            <w:shd w:val="pct15" w:color="auto" w:fill="auto"/>
            <w:vAlign w:val="center"/>
          </w:tcPr>
          <w:p w14:paraId="3C2D843F" w14:textId="77777777" w:rsidR="009D541C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ÖĞRENME-</w:t>
            </w:r>
          </w:p>
          <w:p w14:paraId="39373B48" w14:textId="77777777" w:rsidR="009D541C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ÖĞRETME</w:t>
            </w:r>
          </w:p>
          <w:p w14:paraId="16E9FD32" w14:textId="77777777" w:rsidR="009D541C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 xml:space="preserve">YÖNTEM VE </w:t>
            </w:r>
          </w:p>
          <w:p w14:paraId="29A317F2" w14:textId="77777777" w:rsidR="00925CB2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TEKNİKLERİ</w:t>
            </w:r>
          </w:p>
        </w:tc>
        <w:tc>
          <w:tcPr>
            <w:tcW w:w="1715" w:type="dxa"/>
            <w:shd w:val="pct15" w:color="auto" w:fill="auto"/>
            <w:vAlign w:val="center"/>
          </w:tcPr>
          <w:p w14:paraId="70DA5BE7" w14:textId="77777777" w:rsidR="009D541C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KULLANILAN EĞİTİM TEKNOLOJİLERİ, ARAÇ VE GEREÇLERİ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0404A794" w14:textId="77777777" w:rsidR="009D541C" w:rsidRPr="003651E4" w:rsidRDefault="009D541C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DEĞERLENDİRME  (Hedef ve Davranışlara Ulaşma Düzeyi</w:t>
            </w:r>
          </w:p>
        </w:tc>
      </w:tr>
      <w:tr w:rsidR="001C245A" w:rsidRPr="003651E4" w14:paraId="7E677C97" w14:textId="77777777" w:rsidTr="00333BF4">
        <w:trPr>
          <w:cantSplit/>
          <w:trHeight w:val="1801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5619A12D" w14:textId="77777777" w:rsidR="001C245A" w:rsidRPr="003651E4" w:rsidRDefault="001C245A" w:rsidP="0069653C">
            <w:pPr>
              <w:jc w:val="center"/>
              <w:rPr>
                <w:b/>
                <w:sz w:val="20"/>
                <w:szCs w:val="20"/>
              </w:rPr>
            </w:pPr>
            <w:r w:rsidRPr="0069653C">
              <w:rPr>
                <w:rFonts w:ascii="Arial Black" w:hAnsi="Arial Black"/>
                <w:b/>
                <w:sz w:val="20"/>
                <w:szCs w:val="20"/>
              </w:rPr>
              <w:t>E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Y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L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Ü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L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30491018" w14:textId="77777777" w:rsidR="001C245A" w:rsidRPr="003651E4" w:rsidRDefault="002F197A" w:rsidP="003651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1C245A" w:rsidRPr="003651E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75" w:type="dxa"/>
            <w:shd w:val="clear" w:color="auto" w:fill="auto"/>
            <w:textDirection w:val="btLr"/>
          </w:tcPr>
          <w:p w14:paraId="7DFB2CE6" w14:textId="77777777" w:rsidR="00FC43C0" w:rsidRDefault="00FC43C0" w:rsidP="004E3E87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 xml:space="preserve">09-13 </w:t>
            </w:r>
          </w:p>
          <w:p w14:paraId="27F67EFF" w14:textId="77777777" w:rsidR="001C245A" w:rsidRPr="003651E4" w:rsidRDefault="00FC43C0" w:rsidP="004E3E87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672D7D3" w14:textId="77777777" w:rsidR="001C245A" w:rsidRPr="003651E4" w:rsidRDefault="00333BF4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8" w:type="dxa"/>
            <w:shd w:val="clear" w:color="auto" w:fill="auto"/>
          </w:tcPr>
          <w:p w14:paraId="6ECE95A9" w14:textId="77777777" w:rsidR="001C245A" w:rsidRPr="00147BA2" w:rsidRDefault="001C245A" w:rsidP="00C80893">
            <w:pPr>
              <w:rPr>
                <w:b/>
                <w:sz w:val="20"/>
                <w:szCs w:val="20"/>
              </w:rPr>
            </w:pPr>
            <w:r w:rsidRPr="00147BA2">
              <w:rPr>
                <w:b/>
                <w:sz w:val="20"/>
                <w:szCs w:val="20"/>
              </w:rPr>
              <w:t xml:space="preserve">AMAÇ: Teknoloji ve Tasarım kavramlarını kavratmak. Teknoloji ve Tasarım Dersinin Genel Amaçlarını kavratmak. </w:t>
            </w:r>
          </w:p>
          <w:p w14:paraId="065076B3" w14:textId="77777777" w:rsidR="001C245A" w:rsidRPr="00147BA2" w:rsidRDefault="001C245A" w:rsidP="00C80893">
            <w:pPr>
              <w:rPr>
                <w:b/>
                <w:sz w:val="20"/>
                <w:szCs w:val="20"/>
              </w:rPr>
            </w:pPr>
            <w:r w:rsidRPr="00147BA2">
              <w:rPr>
                <w:b/>
                <w:sz w:val="20"/>
                <w:szCs w:val="20"/>
              </w:rPr>
              <w:t xml:space="preserve">ÖĞRENCİ KAZANIMLARI : </w:t>
            </w:r>
          </w:p>
          <w:p w14:paraId="57E65FB5" w14:textId="77777777" w:rsidR="001C245A" w:rsidRPr="00360541" w:rsidRDefault="001C245A" w:rsidP="00C8089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47BA2">
              <w:rPr>
                <w:rFonts w:cs="Times New Roman"/>
                <w:b/>
                <w:bCs/>
                <w:sz w:val="20"/>
                <w:szCs w:val="20"/>
              </w:rPr>
              <w:t xml:space="preserve">1.1. </w:t>
            </w:r>
            <w:r w:rsidR="004B6561" w:rsidRPr="004B6561">
              <w:rPr>
                <w:sz w:val="20"/>
                <w:szCs w:val="20"/>
              </w:rPr>
              <w:t>Teknoloji ve tasarım ile ilişkili kavramları tanımlar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BF282D0" w14:textId="77777777" w:rsidR="00E355CE" w:rsidRDefault="001C245A" w:rsidP="00F870A0">
            <w:pPr>
              <w:rPr>
                <w:b/>
                <w:sz w:val="20"/>
                <w:szCs w:val="20"/>
              </w:rPr>
            </w:pPr>
            <w:r w:rsidRPr="009728C2">
              <w:rPr>
                <w:b/>
                <w:sz w:val="20"/>
                <w:szCs w:val="20"/>
              </w:rPr>
              <w:t>TEKNOLOJİ VE TASARIM ÖĞRENİYORU</w:t>
            </w:r>
            <w:r w:rsidR="00E355CE">
              <w:rPr>
                <w:b/>
                <w:sz w:val="20"/>
                <w:szCs w:val="20"/>
              </w:rPr>
              <w:t>M</w:t>
            </w:r>
          </w:p>
          <w:p w14:paraId="61913A28" w14:textId="77777777" w:rsidR="001C245A" w:rsidRPr="009728C2" w:rsidRDefault="001C245A" w:rsidP="00F870A0">
            <w:pPr>
              <w:rPr>
                <w:sz w:val="20"/>
                <w:szCs w:val="20"/>
              </w:rPr>
            </w:pPr>
            <w:r w:rsidRPr="009728C2">
              <w:rPr>
                <w:sz w:val="20"/>
                <w:szCs w:val="20"/>
              </w:rPr>
              <w:br/>
            </w:r>
            <w:r w:rsidRPr="009728C2">
              <w:rPr>
                <w:b/>
                <w:bCs/>
                <w:iCs/>
                <w:color w:val="000000"/>
                <w:sz w:val="20"/>
                <w:szCs w:val="20"/>
              </w:rPr>
              <w:t>“İlköğretim Haftası”</w:t>
            </w:r>
          </w:p>
          <w:p w14:paraId="1B70ED25" w14:textId="77777777" w:rsidR="001C245A" w:rsidRPr="009728C2" w:rsidRDefault="001C245A" w:rsidP="00147BA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728C2">
              <w:rPr>
                <w:rFonts w:cs="Times New Roman"/>
                <w:iCs/>
                <w:sz w:val="20"/>
                <w:szCs w:val="20"/>
              </w:rPr>
              <w:t xml:space="preserve">Buluş, icat, keşif, bilim, teknik, teknoloji, endüstri ve endüstri 4.0  </w:t>
            </w:r>
            <w:r>
              <w:rPr>
                <w:rFonts w:cs="Times New Roman"/>
                <w:iCs/>
                <w:sz w:val="20"/>
                <w:szCs w:val="20"/>
              </w:rPr>
              <w:t xml:space="preserve"> </w:t>
            </w:r>
            <w:r w:rsidRPr="009728C2">
              <w:rPr>
                <w:rFonts w:cs="Times New Roman"/>
                <w:iCs/>
                <w:sz w:val="20"/>
                <w:szCs w:val="20"/>
              </w:rPr>
              <w:t xml:space="preserve">endüstriyel tasarım, grafik tasarım, mimari ve çevre tasarımı, </w:t>
            </w:r>
          </w:p>
          <w:p w14:paraId="56466B66" w14:textId="77777777" w:rsidR="001C245A" w:rsidRDefault="001C245A" w:rsidP="00F96F25">
            <w:pPr>
              <w:rPr>
                <w:sz w:val="20"/>
                <w:szCs w:val="20"/>
              </w:rPr>
            </w:pPr>
            <w:r w:rsidRPr="009728C2">
              <w:rPr>
                <w:sz w:val="20"/>
                <w:szCs w:val="20"/>
              </w:rPr>
              <w:t>Teknoloji ve Tasarım Arasındaki İlişki</w:t>
            </w:r>
            <w:r>
              <w:rPr>
                <w:sz w:val="20"/>
                <w:szCs w:val="20"/>
              </w:rPr>
              <w:t xml:space="preserve"> </w:t>
            </w:r>
          </w:p>
          <w:p w14:paraId="6693026B" w14:textId="77777777" w:rsidR="001C245A" w:rsidRDefault="001C245A" w:rsidP="00F96F25">
            <w:pPr>
              <w:rPr>
                <w:b/>
                <w:sz w:val="20"/>
                <w:szCs w:val="20"/>
              </w:rPr>
            </w:pPr>
            <w:r w:rsidRPr="003651E4">
              <w:rPr>
                <w:b/>
                <w:sz w:val="20"/>
                <w:szCs w:val="20"/>
              </w:rPr>
              <w:t>DE</w:t>
            </w:r>
            <w:r>
              <w:rPr>
                <w:b/>
                <w:sz w:val="20"/>
                <w:szCs w:val="20"/>
              </w:rPr>
              <w:t xml:space="preserve">ĞERLER: </w:t>
            </w:r>
            <w:r w:rsidRPr="003651E4">
              <w:rPr>
                <w:b/>
                <w:sz w:val="20"/>
                <w:szCs w:val="20"/>
              </w:rPr>
              <w:t>Sevgi</w:t>
            </w:r>
          </w:p>
          <w:p w14:paraId="30D09EF6" w14:textId="77777777" w:rsidR="00F33564" w:rsidRDefault="00F33564" w:rsidP="00F96F25">
            <w:pPr>
              <w:rPr>
                <w:b/>
                <w:sz w:val="20"/>
                <w:szCs w:val="20"/>
              </w:rPr>
            </w:pPr>
          </w:p>
          <w:p w14:paraId="4E6EFFE9" w14:textId="77777777" w:rsidR="00F33564" w:rsidRPr="00213FEE" w:rsidRDefault="00F33564" w:rsidP="00F96F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Atatürk’ün Bilim ve Tekniğe Verdiği Önem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35C5E7F" w14:textId="77777777" w:rsidR="001C245A" w:rsidRPr="00213FEE" w:rsidRDefault="001C245A" w:rsidP="00147BA2">
            <w:pPr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</w:rPr>
            </w:pPr>
            <w:r w:rsidRPr="00213FEE">
              <w:rPr>
                <w:sz w:val="16"/>
                <w:szCs w:val="16"/>
              </w:rPr>
              <w:t xml:space="preserve">-  </w:t>
            </w:r>
            <w:r w:rsidRPr="00213FEE">
              <w:rPr>
                <w:rFonts w:cs="Times New Roman"/>
                <w:iCs/>
                <w:sz w:val="16"/>
                <w:szCs w:val="16"/>
              </w:rPr>
              <w:t>Buluş, icat, keşif, bilim, teknik, teknoloji, endüstri ve endüstri 4.0 kavramları üzerinde durulur.</w:t>
            </w:r>
          </w:p>
          <w:p w14:paraId="59A1E13D" w14:textId="77777777" w:rsidR="001C245A" w:rsidRPr="00213FEE" w:rsidRDefault="001C245A" w:rsidP="00147BA2">
            <w:pPr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</w:rPr>
            </w:pPr>
            <w:r w:rsidRPr="00213FEE">
              <w:rPr>
                <w:rFonts w:cs="Times New Roman"/>
                <w:iCs/>
                <w:sz w:val="16"/>
                <w:szCs w:val="16"/>
              </w:rPr>
              <w:t>-Tasarımın endüstriyel tasarım, grafik tasarım, mimari ve çevre tasarımı alanlarından oluştuğu</w:t>
            </w:r>
          </w:p>
          <w:p w14:paraId="324AB65B" w14:textId="77777777" w:rsidR="001C245A" w:rsidRPr="00213FEE" w:rsidRDefault="001C245A" w:rsidP="009728C2">
            <w:pPr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</w:rPr>
            </w:pPr>
            <w:r w:rsidRPr="00213FEE">
              <w:rPr>
                <w:rFonts w:cs="Times New Roman"/>
                <w:iCs/>
                <w:sz w:val="16"/>
                <w:szCs w:val="16"/>
              </w:rPr>
              <w:t xml:space="preserve">üzerinde durulur. </w:t>
            </w:r>
            <w:r w:rsidRPr="00213FEE">
              <w:rPr>
                <w:sz w:val="16"/>
                <w:szCs w:val="16"/>
              </w:rPr>
              <w:t>-</w:t>
            </w:r>
            <w:r w:rsidRPr="00213FEE">
              <w:rPr>
                <w:rFonts w:cs="Times New Roman"/>
                <w:iCs/>
                <w:sz w:val="16"/>
                <w:szCs w:val="16"/>
              </w:rPr>
              <w:t xml:space="preserve"> Bir üründen hareketle, teknoloji ve tasarım kavramlarının arasındaki ilişki ve birbirlerini nasıl etkiledikleri üzerinde durulur.</w:t>
            </w:r>
            <w:r w:rsidRPr="00213FEE">
              <w:rPr>
                <w:sz w:val="16"/>
                <w:szCs w:val="16"/>
              </w:rPr>
              <w:t>-</w:t>
            </w:r>
            <w:r w:rsidRPr="00213FEE">
              <w:rPr>
                <w:rFonts w:cs="Times New Roman"/>
                <w:iCs/>
                <w:sz w:val="16"/>
                <w:szCs w:val="16"/>
              </w:rPr>
              <w:t xml:space="preserve"> Teknoloji ve tasarım ikilisinin hayatın günlük akışına yaptığı pozitif katkıların yanında negatif etkilerinin de var olduğu vurgulanır. Günlük hayatta karşılaştığı problemlerin çözümünde teknoloji ve tasarımın önemi üzerinde durulur.</w:t>
            </w:r>
          </w:p>
          <w:p w14:paraId="774288B0" w14:textId="77777777" w:rsidR="001C245A" w:rsidRPr="004B6561" w:rsidRDefault="00F6609C" w:rsidP="00213FEE">
            <w:pPr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4B6561" w:rsidRPr="004B6561">
              <w:rPr>
                <w:sz w:val="16"/>
                <w:szCs w:val="16"/>
              </w:rPr>
              <w:t>Ülkemizdeki farklı alanlarda (günlük tüketim malzemeleri, ulaşım, lojistik, sivil mimari vb.) yaşanan gelişmeleri örneklendirir.</w:t>
            </w:r>
          </w:p>
        </w:tc>
        <w:tc>
          <w:tcPr>
            <w:tcW w:w="1404" w:type="dxa"/>
            <w:gridSpan w:val="2"/>
            <w:vMerge w:val="restart"/>
            <w:shd w:val="clear" w:color="auto" w:fill="auto"/>
          </w:tcPr>
          <w:p w14:paraId="4E82BAA7" w14:textId="77777777" w:rsidR="00213FEE" w:rsidRPr="00213FEE" w:rsidRDefault="001C245A" w:rsidP="00213FEE">
            <w:pPr>
              <w:rPr>
                <w:rFonts w:cs="Times New Roman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13FEE">
              <w:rPr>
                <w:sz w:val="18"/>
                <w:szCs w:val="18"/>
              </w:rPr>
              <w:t xml:space="preserve">Konunun İçeriğine Göre Aşağıdaki Anlatım Yöntemlerinden Uygun olan Kullanılacaktır. </w:t>
            </w:r>
            <w:r w:rsidRPr="00213FEE">
              <w:rPr>
                <w:sz w:val="18"/>
                <w:szCs w:val="18"/>
              </w:rPr>
              <w:br/>
              <w:t xml:space="preserve"> </w:t>
            </w:r>
            <w:r w:rsidRPr="00213FEE">
              <w:rPr>
                <w:rFonts w:cs="Times New Roman"/>
                <w:sz w:val="18"/>
                <w:szCs w:val="18"/>
              </w:rPr>
              <w:t xml:space="preserve">Anlatım, </w:t>
            </w:r>
            <w:r w:rsidRPr="00213FEE">
              <w:rPr>
                <w:rFonts w:cs="Times New Roman"/>
                <w:sz w:val="18"/>
                <w:szCs w:val="18"/>
              </w:rPr>
              <w:br/>
              <w:t xml:space="preserve">Soru-Cevap, </w:t>
            </w:r>
            <w:r w:rsidRPr="00213FEE">
              <w:rPr>
                <w:rFonts w:cs="Times New Roman"/>
                <w:sz w:val="18"/>
                <w:szCs w:val="18"/>
              </w:rPr>
              <w:br/>
              <w:t xml:space="preserve"> Araştırma İnceleme,</w:t>
            </w:r>
          </w:p>
          <w:p w14:paraId="083F761B" w14:textId="77777777" w:rsidR="001C245A" w:rsidRPr="00213FEE" w:rsidRDefault="001C245A" w:rsidP="00213FEE">
            <w:pPr>
              <w:rPr>
                <w:sz w:val="18"/>
                <w:szCs w:val="18"/>
              </w:rPr>
            </w:pPr>
            <w:r w:rsidRPr="00213FEE">
              <w:rPr>
                <w:sz w:val="18"/>
                <w:szCs w:val="18"/>
              </w:rPr>
              <w:t>Örnek Olay</w:t>
            </w:r>
            <w:r w:rsidRPr="00213FEE">
              <w:rPr>
                <w:sz w:val="18"/>
                <w:szCs w:val="18"/>
              </w:rPr>
              <w:br/>
              <w:t>Tartışma,   Yöntemi</w:t>
            </w:r>
            <w:r w:rsidRPr="00213FEE">
              <w:rPr>
                <w:sz w:val="18"/>
                <w:szCs w:val="18"/>
              </w:rPr>
              <w:br/>
              <w:t>Araştırma İnceleme,</w:t>
            </w:r>
            <w:r w:rsidRPr="00213FEE">
              <w:rPr>
                <w:sz w:val="18"/>
                <w:szCs w:val="18"/>
              </w:rPr>
              <w:br/>
              <w:t>Proje Geliştirme</w:t>
            </w:r>
          </w:p>
          <w:p w14:paraId="05A2B0B2" w14:textId="77777777" w:rsidR="001C245A" w:rsidRPr="00213FEE" w:rsidRDefault="001C245A" w:rsidP="00F51309">
            <w:pPr>
              <w:rPr>
                <w:rFonts w:cs="Times New Roman"/>
                <w:sz w:val="20"/>
                <w:szCs w:val="20"/>
              </w:rPr>
            </w:pPr>
            <w:r w:rsidRPr="00213FEE">
              <w:rPr>
                <w:rFonts w:cs="Times New Roman"/>
                <w:sz w:val="18"/>
                <w:szCs w:val="18"/>
              </w:rPr>
              <w:t>Problem Çözme Yöntemi</w:t>
            </w:r>
          </w:p>
        </w:tc>
        <w:tc>
          <w:tcPr>
            <w:tcW w:w="1715" w:type="dxa"/>
            <w:vMerge w:val="restart"/>
            <w:shd w:val="clear" w:color="auto" w:fill="auto"/>
          </w:tcPr>
          <w:p w14:paraId="4D6149B2" w14:textId="77777777" w:rsidR="001C245A" w:rsidRPr="003651E4" w:rsidRDefault="001C245A" w:rsidP="00F870A0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85511E0" w14:textId="77777777" w:rsidR="00CD49C1" w:rsidRDefault="00CD49C1" w:rsidP="00885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Öğretim Programı,</w:t>
            </w:r>
          </w:p>
          <w:p w14:paraId="629B7A8A" w14:textId="77777777" w:rsidR="00CD49C1" w:rsidRDefault="00CD49C1" w:rsidP="00885062">
            <w:pPr>
              <w:rPr>
                <w:sz w:val="20"/>
                <w:szCs w:val="20"/>
              </w:rPr>
            </w:pPr>
          </w:p>
          <w:p w14:paraId="01B8FADF" w14:textId="77777777" w:rsidR="00CD49C1" w:rsidRPr="00CD49C1" w:rsidRDefault="00CD49C1" w:rsidP="00885062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T.T. Dersi</w:t>
            </w:r>
          </w:p>
          <w:p w14:paraId="307CDE5B" w14:textId="77777777" w:rsidR="00CD49C1" w:rsidRPr="00CD49C1" w:rsidRDefault="00CD49C1" w:rsidP="00885062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Ürün Dosyası</w:t>
            </w:r>
          </w:p>
          <w:p w14:paraId="416B1C62" w14:textId="77777777" w:rsidR="00CD49C1" w:rsidRDefault="00CD49C1" w:rsidP="00885062">
            <w:pPr>
              <w:rPr>
                <w:sz w:val="18"/>
                <w:szCs w:val="18"/>
              </w:rPr>
            </w:pPr>
          </w:p>
          <w:p w14:paraId="452CA57B" w14:textId="77777777" w:rsidR="001C245A" w:rsidRPr="001D578C" w:rsidRDefault="001C245A" w:rsidP="00885062">
            <w:pPr>
              <w:rPr>
                <w:sz w:val="18"/>
                <w:szCs w:val="18"/>
              </w:rPr>
            </w:pPr>
            <w:r w:rsidRPr="001D578C">
              <w:rPr>
                <w:sz w:val="18"/>
                <w:szCs w:val="18"/>
              </w:rPr>
              <w:t>Performans değerlendirme,</w:t>
            </w:r>
          </w:p>
          <w:p w14:paraId="5CD53D45" w14:textId="77777777" w:rsidR="001C245A" w:rsidRPr="001D578C" w:rsidRDefault="001C245A" w:rsidP="00885062">
            <w:pPr>
              <w:rPr>
                <w:sz w:val="18"/>
                <w:szCs w:val="18"/>
              </w:rPr>
            </w:pPr>
          </w:p>
          <w:p w14:paraId="7B9C54E2" w14:textId="77777777" w:rsidR="001C245A" w:rsidRPr="001D578C" w:rsidRDefault="001C245A" w:rsidP="00885062">
            <w:pPr>
              <w:rPr>
                <w:sz w:val="18"/>
                <w:szCs w:val="18"/>
              </w:rPr>
            </w:pPr>
            <w:r w:rsidRPr="001D578C">
              <w:rPr>
                <w:sz w:val="18"/>
                <w:szCs w:val="18"/>
              </w:rPr>
              <w:t>Değerlendirme formları</w:t>
            </w:r>
          </w:p>
          <w:p w14:paraId="3771539E" w14:textId="77777777" w:rsidR="001C245A" w:rsidRDefault="001C245A" w:rsidP="00F870A0">
            <w:pPr>
              <w:rPr>
                <w:sz w:val="20"/>
                <w:szCs w:val="20"/>
              </w:rPr>
            </w:pPr>
          </w:p>
          <w:p w14:paraId="11A1B56F" w14:textId="77777777" w:rsidR="00A47480" w:rsidRDefault="001C245A" w:rsidP="00F51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Bilgisayar</w:t>
            </w:r>
            <w:r w:rsidR="00A47480">
              <w:rPr>
                <w:sz w:val="20"/>
                <w:szCs w:val="20"/>
              </w:rPr>
              <w:t xml:space="preserve"> Programları</w:t>
            </w:r>
          </w:p>
          <w:p w14:paraId="03BA1F6C" w14:textId="77777777" w:rsidR="001C245A" w:rsidRDefault="001C245A" w:rsidP="00F51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Akıllı Tahta Uygulaması</w:t>
            </w:r>
          </w:p>
          <w:p w14:paraId="16541946" w14:textId="77777777" w:rsidR="00360541" w:rsidRDefault="00360541" w:rsidP="00F51309">
            <w:pPr>
              <w:rPr>
                <w:sz w:val="20"/>
                <w:szCs w:val="20"/>
              </w:rPr>
            </w:pPr>
          </w:p>
          <w:p w14:paraId="335A5E42" w14:textId="77777777" w:rsidR="00360541" w:rsidRPr="00CD49C1" w:rsidRDefault="00A47480" w:rsidP="00CD4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İnternet - </w:t>
            </w:r>
            <w:r w:rsidR="00F8411D" w:rsidRPr="00CD49C1">
              <w:rPr>
                <w:sz w:val="20"/>
                <w:szCs w:val="20"/>
              </w:rPr>
              <w:t>EBA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CDEDCEC" w14:textId="77777777" w:rsidR="00CF6DE0" w:rsidRDefault="00CF6DE0" w:rsidP="002E6937">
            <w:pPr>
              <w:jc w:val="center"/>
              <w:rPr>
                <w:b/>
                <w:sz w:val="18"/>
                <w:szCs w:val="18"/>
              </w:rPr>
            </w:pPr>
          </w:p>
          <w:p w14:paraId="7CCE267E" w14:textId="77777777" w:rsidR="00CF6DE0" w:rsidRDefault="00CF6DE0" w:rsidP="002E6937">
            <w:pPr>
              <w:jc w:val="center"/>
              <w:rPr>
                <w:b/>
                <w:sz w:val="18"/>
                <w:szCs w:val="18"/>
              </w:rPr>
            </w:pPr>
          </w:p>
          <w:p w14:paraId="0BA7AB09" w14:textId="77777777" w:rsidR="00CF6DE0" w:rsidRPr="00CF6DE0" w:rsidRDefault="00CF6DE0" w:rsidP="00CF6DE0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 xml:space="preserve">Hazır </w:t>
            </w:r>
            <w:proofErr w:type="spellStart"/>
            <w:r w:rsidRPr="00CF6DE0">
              <w:rPr>
                <w:sz w:val="18"/>
                <w:szCs w:val="18"/>
              </w:rPr>
              <w:t>Bulunuşluk</w:t>
            </w:r>
            <w:proofErr w:type="spellEnd"/>
            <w:r w:rsidRPr="00CF6DE0">
              <w:rPr>
                <w:sz w:val="18"/>
                <w:szCs w:val="18"/>
              </w:rPr>
              <w:t xml:space="preserve"> Değerlendirme</w:t>
            </w:r>
          </w:p>
          <w:p w14:paraId="3A59241A" w14:textId="77777777" w:rsidR="00CF6DE0" w:rsidRDefault="00CF6DE0" w:rsidP="002E6937">
            <w:pPr>
              <w:jc w:val="center"/>
              <w:rPr>
                <w:b/>
                <w:sz w:val="18"/>
                <w:szCs w:val="18"/>
              </w:rPr>
            </w:pPr>
          </w:p>
          <w:p w14:paraId="08CADD41" w14:textId="77777777" w:rsidR="00CF6DE0" w:rsidRPr="00CF6DE0" w:rsidRDefault="00CF6DE0" w:rsidP="00CF6DE0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T.T. Dersi</w:t>
            </w:r>
          </w:p>
          <w:p w14:paraId="6996B7FD" w14:textId="77777777" w:rsidR="00CF6DE0" w:rsidRPr="0046662C" w:rsidRDefault="00CF6DE0" w:rsidP="007A093B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Ürün Dosyası</w:t>
            </w:r>
            <w:r w:rsidR="0046662C">
              <w:rPr>
                <w:sz w:val="20"/>
                <w:szCs w:val="20"/>
              </w:rPr>
              <w:t>,</w:t>
            </w:r>
          </w:p>
          <w:p w14:paraId="561D59A6" w14:textId="77777777" w:rsidR="007A093B" w:rsidRPr="00CF6DE0" w:rsidRDefault="00613E8D" w:rsidP="007A093B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Araç –</w:t>
            </w:r>
            <w:r w:rsidR="00CF6DE0">
              <w:rPr>
                <w:sz w:val="18"/>
                <w:szCs w:val="18"/>
              </w:rPr>
              <w:t xml:space="preserve"> Gereç - </w:t>
            </w:r>
            <w:r w:rsidRPr="00CF6DE0">
              <w:rPr>
                <w:sz w:val="18"/>
                <w:szCs w:val="18"/>
              </w:rPr>
              <w:t xml:space="preserve">Malzeme </w:t>
            </w:r>
          </w:p>
          <w:p w14:paraId="3F050EFF" w14:textId="77777777" w:rsidR="00CF6DE0" w:rsidRDefault="00613E8D" w:rsidP="002E6937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Taki</w:t>
            </w:r>
            <w:r w:rsidR="00CF6DE0">
              <w:rPr>
                <w:sz w:val="18"/>
                <w:szCs w:val="18"/>
              </w:rPr>
              <w:t xml:space="preserve">p Çizelgesi </w:t>
            </w:r>
            <w:r w:rsidRPr="00CF6DE0">
              <w:rPr>
                <w:sz w:val="18"/>
                <w:szCs w:val="18"/>
              </w:rPr>
              <w:t>ve Değerlendirme</w:t>
            </w:r>
          </w:p>
          <w:p w14:paraId="401D105F" w14:textId="77777777" w:rsidR="00CF6DE0" w:rsidRDefault="00CF6DE0" w:rsidP="002E6937">
            <w:pPr>
              <w:rPr>
                <w:sz w:val="18"/>
                <w:szCs w:val="18"/>
              </w:rPr>
            </w:pPr>
          </w:p>
          <w:p w14:paraId="3609EE25" w14:textId="77777777" w:rsidR="001C245A" w:rsidRDefault="001C245A" w:rsidP="002E6937">
            <w:pPr>
              <w:rPr>
                <w:sz w:val="18"/>
                <w:szCs w:val="18"/>
              </w:rPr>
            </w:pPr>
            <w:r w:rsidRPr="00213FEE">
              <w:rPr>
                <w:sz w:val="18"/>
                <w:szCs w:val="18"/>
              </w:rPr>
              <w:t xml:space="preserve"> </w:t>
            </w:r>
            <w:r w:rsidR="00CF6DE0">
              <w:rPr>
                <w:sz w:val="18"/>
                <w:szCs w:val="18"/>
              </w:rPr>
              <w:t>Kazanım Değerlendirme</w:t>
            </w:r>
          </w:p>
          <w:p w14:paraId="3601CEEB" w14:textId="77777777" w:rsidR="00CF6DE0" w:rsidRDefault="00CF6DE0" w:rsidP="002E69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Testleri</w:t>
            </w:r>
          </w:p>
          <w:p w14:paraId="7E6BE02A" w14:textId="77777777" w:rsidR="00CF6DE0" w:rsidRDefault="00CF6DE0" w:rsidP="002E6937">
            <w:pPr>
              <w:rPr>
                <w:sz w:val="18"/>
                <w:szCs w:val="18"/>
              </w:rPr>
            </w:pPr>
          </w:p>
          <w:p w14:paraId="0B83A073" w14:textId="77777777" w:rsidR="00CF6DE0" w:rsidRDefault="00CF6DE0" w:rsidP="002E69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 - Gözlem Performans Değerlendirme</w:t>
            </w:r>
          </w:p>
          <w:p w14:paraId="53AF128D" w14:textId="77777777" w:rsidR="00CF6DE0" w:rsidRPr="00CF6DE0" w:rsidRDefault="00CF6DE0" w:rsidP="002E6937">
            <w:pPr>
              <w:rPr>
                <w:sz w:val="18"/>
                <w:szCs w:val="18"/>
              </w:rPr>
            </w:pPr>
          </w:p>
        </w:tc>
      </w:tr>
      <w:tr w:rsidR="00B80BE8" w:rsidRPr="003651E4" w14:paraId="32427434" w14:textId="77777777" w:rsidTr="00333BF4">
        <w:trPr>
          <w:cantSplit/>
          <w:trHeight w:val="2394"/>
        </w:trPr>
        <w:tc>
          <w:tcPr>
            <w:tcW w:w="425" w:type="dxa"/>
            <w:vMerge/>
            <w:shd w:val="clear" w:color="auto" w:fill="auto"/>
            <w:textDirection w:val="btLr"/>
          </w:tcPr>
          <w:p w14:paraId="6323B719" w14:textId="77777777" w:rsidR="00B80BE8" w:rsidRPr="00F96F25" w:rsidRDefault="00B80BE8" w:rsidP="003651E4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14:paraId="6C3418DD" w14:textId="77777777" w:rsidR="00B80BE8" w:rsidRPr="003651E4" w:rsidRDefault="002F197A" w:rsidP="00255F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B80BE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75" w:type="dxa"/>
            <w:shd w:val="clear" w:color="auto" w:fill="auto"/>
            <w:textDirection w:val="btLr"/>
          </w:tcPr>
          <w:p w14:paraId="25AACDDF" w14:textId="77777777" w:rsidR="00FC43C0" w:rsidRDefault="00FC43C0" w:rsidP="007133F0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16-20</w:t>
            </w:r>
          </w:p>
          <w:p w14:paraId="24A8B9F5" w14:textId="77777777" w:rsidR="00B80BE8" w:rsidRDefault="00FC43C0" w:rsidP="007133F0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 xml:space="preserve"> Eylül</w:t>
            </w:r>
          </w:p>
          <w:p w14:paraId="77F2AC97" w14:textId="77777777" w:rsidR="00B80BE8" w:rsidRPr="003651E4" w:rsidRDefault="00B80BE8" w:rsidP="007133F0">
            <w:pPr>
              <w:jc w:val="center"/>
              <w:rPr>
                <w:b/>
                <w:sz w:val="20"/>
                <w:szCs w:val="20"/>
              </w:rPr>
            </w:pPr>
          </w:p>
          <w:p w14:paraId="33D40CB9" w14:textId="77777777" w:rsidR="00B80BE8" w:rsidRPr="003651E4" w:rsidRDefault="00B80BE8" w:rsidP="004E3E87">
            <w:pPr>
              <w:jc w:val="center"/>
              <w:rPr>
                <w:b/>
                <w:sz w:val="20"/>
                <w:szCs w:val="20"/>
              </w:rPr>
            </w:pPr>
            <w:r w:rsidRPr="003651E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2017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8F8F663" w14:textId="77777777" w:rsidR="00B80BE8" w:rsidRPr="003651E4" w:rsidRDefault="00B80BE8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8" w:type="dxa"/>
            <w:shd w:val="clear" w:color="auto" w:fill="auto"/>
          </w:tcPr>
          <w:p w14:paraId="3211245C" w14:textId="77777777" w:rsidR="004B6561" w:rsidRPr="004B6561" w:rsidRDefault="00B80BE8" w:rsidP="004B6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B6561">
              <w:rPr>
                <w:rFonts w:cs="Times New Roman"/>
                <w:b/>
                <w:bCs/>
                <w:sz w:val="20"/>
                <w:szCs w:val="20"/>
              </w:rPr>
              <w:t>1. 2.</w:t>
            </w:r>
            <w:r w:rsidRPr="004B656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4B6561" w:rsidRPr="004B6561">
              <w:rPr>
                <w:sz w:val="20"/>
                <w:szCs w:val="20"/>
              </w:rPr>
              <w:t>Teknoloji ve tasarım arasındaki ilişkiyi ifade eder</w:t>
            </w:r>
          </w:p>
          <w:p w14:paraId="56ACA294" w14:textId="77777777" w:rsidR="004B6561" w:rsidRPr="004B6561" w:rsidRDefault="00B80BE8" w:rsidP="004B6561">
            <w:pPr>
              <w:rPr>
                <w:sz w:val="20"/>
                <w:szCs w:val="20"/>
              </w:rPr>
            </w:pPr>
            <w:r w:rsidRPr="004B6561">
              <w:rPr>
                <w:rFonts w:cs="Times New Roman"/>
                <w:b/>
                <w:bCs/>
                <w:sz w:val="20"/>
                <w:szCs w:val="20"/>
              </w:rPr>
              <w:t>1. 3.</w:t>
            </w:r>
            <w:r w:rsidRPr="004B656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4B6561" w:rsidRPr="004B6561">
              <w:rPr>
                <w:sz w:val="20"/>
                <w:szCs w:val="20"/>
              </w:rPr>
              <w:t>Teknoloji ve tasarım ürünlerine günlük hayattan örnekler verir</w:t>
            </w:r>
          </w:p>
          <w:p w14:paraId="37E5FAB5" w14:textId="77777777" w:rsidR="00B80BE8" w:rsidRPr="003651E4" w:rsidRDefault="00B80BE8" w:rsidP="004B6561">
            <w:pPr>
              <w:rPr>
                <w:sz w:val="20"/>
                <w:szCs w:val="20"/>
              </w:rPr>
            </w:pPr>
            <w:r w:rsidRPr="004B6561">
              <w:rPr>
                <w:rFonts w:cs="Times New Roman"/>
                <w:b/>
                <w:bCs/>
                <w:sz w:val="20"/>
                <w:szCs w:val="20"/>
              </w:rPr>
              <w:t>1. 4.</w:t>
            </w:r>
            <w:r w:rsidRPr="004B656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4B6561" w:rsidRPr="004B6561">
              <w:rPr>
                <w:sz w:val="20"/>
                <w:szCs w:val="20"/>
              </w:rPr>
              <w:t>Ülkemizdeki teknolojik gelişmeleri değerlendirir.</w:t>
            </w:r>
            <w:r w:rsidRPr="009728C2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shd w:val="clear" w:color="auto" w:fill="auto"/>
          </w:tcPr>
          <w:p w14:paraId="0CCFBDA9" w14:textId="77777777" w:rsidR="00B80BE8" w:rsidRPr="003651E4" w:rsidRDefault="00B80BE8" w:rsidP="00F96F2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8ABAFF3" w14:textId="77777777" w:rsidR="00B80BE8" w:rsidRPr="003651E4" w:rsidRDefault="00B80BE8" w:rsidP="00F870A0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  <w:shd w:val="clear" w:color="auto" w:fill="auto"/>
          </w:tcPr>
          <w:p w14:paraId="0D89AF8F" w14:textId="77777777" w:rsidR="00B80BE8" w:rsidRPr="003651E4" w:rsidRDefault="00B80BE8" w:rsidP="00F870A0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shd w:val="clear" w:color="auto" w:fill="auto"/>
          </w:tcPr>
          <w:p w14:paraId="7620AFDA" w14:textId="77777777" w:rsidR="00B80BE8" w:rsidRPr="003651E4" w:rsidRDefault="00B80BE8" w:rsidP="00F870A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F073328" w14:textId="77777777" w:rsidR="00B80BE8" w:rsidRPr="003651E4" w:rsidRDefault="00B80BE8" w:rsidP="00F870A0">
            <w:pPr>
              <w:rPr>
                <w:sz w:val="20"/>
                <w:szCs w:val="20"/>
              </w:rPr>
            </w:pPr>
          </w:p>
        </w:tc>
      </w:tr>
      <w:tr w:rsidR="001C245A" w:rsidRPr="003651E4" w14:paraId="0FB28F12" w14:textId="77777777" w:rsidTr="001C245A">
        <w:trPr>
          <w:cantSplit/>
          <w:trHeight w:val="287"/>
        </w:trPr>
        <w:tc>
          <w:tcPr>
            <w:tcW w:w="15843" w:type="dxa"/>
            <w:gridSpan w:val="11"/>
            <w:shd w:val="clear" w:color="auto" w:fill="auto"/>
          </w:tcPr>
          <w:p w14:paraId="3A70AD3B" w14:textId="77777777" w:rsidR="001C245A" w:rsidRPr="003651E4" w:rsidRDefault="00213FEE" w:rsidP="00F870A0">
            <w:pPr>
              <w:rPr>
                <w:sz w:val="20"/>
                <w:szCs w:val="20"/>
              </w:rPr>
            </w:pPr>
            <w:r w:rsidRPr="000F435D">
              <w:rPr>
                <w:rFonts w:ascii="Arial Black" w:hAnsi="Arial Black" w:cs="Times New Roman"/>
                <w:b/>
              </w:rPr>
              <w:t>ÖĞRENME ALANI</w:t>
            </w:r>
            <w:r>
              <w:rPr>
                <w:rFonts w:ascii="Arial Black" w:hAnsi="Arial Black" w:cs="Times New Roman"/>
                <w:b/>
              </w:rPr>
              <w:t xml:space="preserve"> :          </w:t>
            </w:r>
            <w:r w:rsidRPr="000F435D">
              <w:rPr>
                <w:rFonts w:ascii="Arial Black" w:hAnsi="Arial Black" w:cs="Times New Roman"/>
              </w:rPr>
              <w:t>TEKNOLOJİ VE TASARIMIN TEMELLERİ</w:t>
            </w:r>
          </w:p>
        </w:tc>
      </w:tr>
      <w:tr w:rsidR="0036104E" w:rsidRPr="003651E4" w14:paraId="62C6EC4E" w14:textId="77777777" w:rsidTr="00333BF4">
        <w:trPr>
          <w:cantSplit/>
          <w:trHeight w:val="920"/>
        </w:trPr>
        <w:tc>
          <w:tcPr>
            <w:tcW w:w="425" w:type="dxa"/>
            <w:shd w:val="clear" w:color="auto" w:fill="auto"/>
            <w:textDirection w:val="btLr"/>
            <w:vAlign w:val="center"/>
          </w:tcPr>
          <w:p w14:paraId="502768D3" w14:textId="77777777" w:rsidR="0036104E" w:rsidRPr="0069653C" w:rsidRDefault="0036104E" w:rsidP="0069653C">
            <w:pPr>
              <w:jc w:val="center"/>
              <w:rPr>
                <w:rFonts w:ascii="Arial Black" w:hAnsi="Arial Black"/>
                <w:b/>
                <w:color w:val="000000"/>
                <w:sz w:val="20"/>
                <w:szCs w:val="20"/>
              </w:rPr>
            </w:pPr>
            <w:r w:rsidRPr="0069653C">
              <w:rPr>
                <w:rFonts w:ascii="Arial Black" w:hAnsi="Arial Black"/>
                <w:b/>
                <w:sz w:val="20"/>
                <w:szCs w:val="20"/>
              </w:rPr>
              <w:t>E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Y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L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Ü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L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12ED44D7" w14:textId="77777777" w:rsidR="0036104E" w:rsidRPr="003651E4" w:rsidRDefault="002F197A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6104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75" w:type="dxa"/>
            <w:shd w:val="clear" w:color="auto" w:fill="auto"/>
            <w:textDirection w:val="btLr"/>
          </w:tcPr>
          <w:p w14:paraId="3376ABF2" w14:textId="77777777" w:rsidR="00FC43C0" w:rsidRDefault="00FC43C0" w:rsidP="00516A85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23-27</w:t>
            </w:r>
          </w:p>
          <w:p w14:paraId="6AAF3376" w14:textId="77777777" w:rsidR="0036104E" w:rsidRPr="003651E4" w:rsidRDefault="00FC43C0" w:rsidP="00516A85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 xml:space="preserve"> Eylül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E5619D2" w14:textId="77777777" w:rsidR="0036104E" w:rsidRPr="003651E4" w:rsidRDefault="0036104E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8" w:type="dxa"/>
            <w:shd w:val="clear" w:color="auto" w:fill="auto"/>
          </w:tcPr>
          <w:p w14:paraId="282972F8" w14:textId="77777777" w:rsidR="0036104E" w:rsidRPr="009728C2" w:rsidRDefault="0036104E" w:rsidP="00213FEE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728C2">
              <w:rPr>
                <w:rFonts w:cs="Times New Roman"/>
                <w:b/>
                <w:sz w:val="20"/>
                <w:szCs w:val="20"/>
              </w:rPr>
              <w:t>AMAÇ:</w:t>
            </w:r>
            <w:r w:rsidRPr="009728C2">
              <w:rPr>
                <w:rFonts w:cs="Times New Roman"/>
                <w:sz w:val="20"/>
                <w:szCs w:val="20"/>
              </w:rPr>
              <w:t xml:space="preserve"> öğrencilerin sanat/tasarım elemanlarını ve tasarım ilkelerini kullanarak oluşturdukları fikirlerini</w:t>
            </w:r>
          </w:p>
          <w:p w14:paraId="592C5A3A" w14:textId="77777777" w:rsidR="0036104E" w:rsidRPr="009728C2" w:rsidRDefault="0036104E" w:rsidP="00213FEE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728C2">
              <w:rPr>
                <w:rFonts w:cs="Times New Roman"/>
                <w:sz w:val="20"/>
                <w:szCs w:val="20"/>
              </w:rPr>
              <w:t xml:space="preserve">taslak, teknik çizim, maket vb. ile ifade edebilmesini sağlamak. amaçlanmıştır. </w:t>
            </w:r>
          </w:p>
          <w:p w14:paraId="158E3D83" w14:textId="77777777" w:rsidR="0036104E" w:rsidRPr="00213FEE" w:rsidRDefault="0036104E" w:rsidP="00343270">
            <w:pPr>
              <w:rPr>
                <w:rFonts w:cs="Times New Roman"/>
                <w:bCs/>
                <w:sz w:val="20"/>
                <w:szCs w:val="20"/>
              </w:rPr>
            </w:pPr>
            <w:r w:rsidRPr="009728C2">
              <w:rPr>
                <w:rFonts w:cs="Times New Roman"/>
                <w:bCs/>
                <w:sz w:val="20"/>
                <w:szCs w:val="20"/>
              </w:rPr>
              <w:t>2. 1. Sanat/tasarım elemanlarını ifade eder.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CDA8749" w14:textId="77777777" w:rsidR="0036104E" w:rsidRPr="00B81D46" w:rsidRDefault="0036104E" w:rsidP="00213FEE">
            <w:pPr>
              <w:jc w:val="center"/>
              <w:rPr>
                <w:b/>
                <w:sz w:val="24"/>
                <w:szCs w:val="24"/>
              </w:rPr>
            </w:pPr>
            <w:r w:rsidRPr="00B81D46">
              <w:rPr>
                <w:b/>
                <w:sz w:val="24"/>
                <w:szCs w:val="24"/>
              </w:rPr>
              <w:t>TEMEL TASARIM</w:t>
            </w:r>
          </w:p>
          <w:p w14:paraId="3684B3F1" w14:textId="77777777" w:rsidR="0036104E" w:rsidRDefault="0036104E" w:rsidP="00213FEE">
            <w:pPr>
              <w:rPr>
                <w:rFonts w:cs="Times New Roman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cs="Times New Roman"/>
                <w:iCs/>
                <w:sz w:val="20"/>
                <w:szCs w:val="20"/>
              </w:rPr>
              <w:t xml:space="preserve">- </w:t>
            </w:r>
            <w:r w:rsidRPr="00E13FA7">
              <w:rPr>
                <w:rFonts w:cs="Times New Roman"/>
                <w:iCs/>
                <w:sz w:val="20"/>
                <w:szCs w:val="20"/>
              </w:rPr>
              <w:t>Çizgi, renk, doku, mekân,</w:t>
            </w:r>
          </w:p>
          <w:p w14:paraId="1BF7F5C7" w14:textId="77777777" w:rsidR="0036104E" w:rsidRDefault="0036104E" w:rsidP="00213FEE">
            <w:pPr>
              <w:rPr>
                <w:sz w:val="20"/>
                <w:szCs w:val="20"/>
              </w:rPr>
            </w:pPr>
            <w:r>
              <w:rPr>
                <w:rFonts w:cs="Times New Roman"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- İki, Üç Boyutlu tasarımların İncelenmesi,</w:t>
            </w:r>
          </w:p>
          <w:p w14:paraId="129C82E0" w14:textId="77777777" w:rsidR="0036104E" w:rsidRDefault="0036104E" w:rsidP="00213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Çevre Bilinci </w:t>
            </w:r>
          </w:p>
          <w:p w14:paraId="19558BF7" w14:textId="77777777" w:rsidR="0036104E" w:rsidRDefault="0036104E" w:rsidP="00213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Tasarım İlkeleri </w:t>
            </w:r>
          </w:p>
          <w:p w14:paraId="01E74C3D" w14:textId="77777777" w:rsidR="0036104E" w:rsidRDefault="0036104E" w:rsidP="00213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Ürün Analizi, Fikir Geliştirme </w:t>
            </w:r>
          </w:p>
          <w:p w14:paraId="21647AE8" w14:textId="77777777" w:rsidR="0036104E" w:rsidRDefault="0036104E" w:rsidP="00213F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Atık Malzeme İle Ürün Tasarlama</w:t>
            </w:r>
          </w:p>
          <w:p w14:paraId="26CBD959" w14:textId="77777777" w:rsidR="0036104E" w:rsidRPr="00AC44E2" w:rsidRDefault="0036104E" w:rsidP="00213FEE">
            <w:pPr>
              <w:rPr>
                <w:b/>
                <w:sz w:val="20"/>
                <w:szCs w:val="20"/>
              </w:rPr>
            </w:pPr>
            <w:r w:rsidRPr="003651E4">
              <w:rPr>
                <w:b/>
                <w:sz w:val="20"/>
                <w:szCs w:val="20"/>
              </w:rPr>
              <w:t>DE</w:t>
            </w:r>
            <w:r>
              <w:rPr>
                <w:b/>
                <w:sz w:val="20"/>
                <w:szCs w:val="20"/>
              </w:rPr>
              <w:t xml:space="preserve">ĞERLER: </w:t>
            </w:r>
            <w:r w:rsidRPr="003651E4">
              <w:rPr>
                <w:b/>
                <w:sz w:val="20"/>
                <w:szCs w:val="20"/>
              </w:rPr>
              <w:t>Sevgi</w:t>
            </w:r>
          </w:p>
          <w:p w14:paraId="755DE540" w14:textId="77777777" w:rsidR="0036104E" w:rsidRPr="003651E4" w:rsidRDefault="0036104E" w:rsidP="00F96F25">
            <w:pPr>
              <w:rPr>
                <w:b/>
                <w:sz w:val="20"/>
                <w:szCs w:val="20"/>
              </w:rPr>
            </w:pPr>
          </w:p>
        </w:tc>
        <w:tc>
          <w:tcPr>
            <w:tcW w:w="2964" w:type="dxa"/>
            <w:gridSpan w:val="2"/>
            <w:vMerge w:val="restart"/>
            <w:shd w:val="clear" w:color="auto" w:fill="auto"/>
          </w:tcPr>
          <w:p w14:paraId="2E30B1C0" w14:textId="77777777" w:rsidR="0036104E" w:rsidRPr="002940BA" w:rsidRDefault="0036104E" w:rsidP="002940BA">
            <w:pPr>
              <w:autoSpaceDE w:val="0"/>
              <w:autoSpaceDN w:val="0"/>
              <w:adjustRightInd w:val="0"/>
              <w:rPr>
                <w:rFonts w:cs="Times New Roman"/>
                <w:iCs/>
                <w:sz w:val="16"/>
                <w:szCs w:val="16"/>
              </w:rPr>
            </w:pPr>
            <w:r w:rsidRPr="002940BA">
              <w:rPr>
                <w:sz w:val="16"/>
                <w:szCs w:val="16"/>
              </w:rPr>
              <w:t xml:space="preserve">- </w:t>
            </w:r>
            <w:r w:rsidRPr="002940BA">
              <w:rPr>
                <w:rFonts w:cs="Times New Roman"/>
                <w:iCs/>
                <w:sz w:val="16"/>
                <w:szCs w:val="16"/>
              </w:rPr>
              <w:t>Çizgi, renk, doku, mekân, biçim/formun elemanlarının bir fikri ifade ederken nasıl kullanılabileceği örnekler üzerinden gösterilir. - İki veya üç boyutlu bir tasarım ürünü incelenebilir. Örneğin afiş tasarımları incelenirken çevre bilinci ve tasarruf gibi konularda duyarlılık değeri üzerinde durulabilir. - Tasarım ilkelerini oluşturan denge, ritim, vurgu, hareket, birlik, çeşitlilik, oran-orantı kavramları verilir. -Ürün analizi ve fikir geliştirme sürecinden sonra bir tasarım ürünü çizim şeklinde yeniden yorumlanır. - Sanat/tasarım elemanları ve tasarım ilkeleri kullanılarak çizim, boyama, kesme, katlama, birleştirme, yırtma, yapıştırma gibi bir yöntemle tasarım yapılmasına; geri dönüşüm konusuna vurgu yapılarak</w:t>
            </w:r>
          </w:p>
          <w:p w14:paraId="1D1FE300" w14:textId="77777777" w:rsidR="0036104E" w:rsidRPr="00454DC2" w:rsidRDefault="0036104E" w:rsidP="002940BA">
            <w:pPr>
              <w:rPr>
                <w:rFonts w:cs="Times New Roman"/>
                <w:iCs/>
                <w:sz w:val="16"/>
                <w:szCs w:val="16"/>
              </w:rPr>
            </w:pPr>
            <w:r w:rsidRPr="002940BA">
              <w:rPr>
                <w:rFonts w:cs="Times New Roman"/>
                <w:iCs/>
                <w:sz w:val="16"/>
                <w:szCs w:val="16"/>
              </w:rPr>
              <w:t>atık malzemelerden ürün oluşturulmasına ve duyarlılık değerine yer verilir.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B543F14" w14:textId="77777777" w:rsidR="0046662C" w:rsidRDefault="0046662C" w:rsidP="002940BA">
            <w:pPr>
              <w:rPr>
                <w:sz w:val="16"/>
                <w:szCs w:val="16"/>
              </w:rPr>
            </w:pPr>
          </w:p>
          <w:p w14:paraId="1A04D86E" w14:textId="77777777" w:rsidR="0036104E" w:rsidRPr="002940BA" w:rsidRDefault="0036104E" w:rsidP="002940BA">
            <w:pPr>
              <w:rPr>
                <w:rFonts w:cs="Times New Roman"/>
                <w:sz w:val="16"/>
                <w:szCs w:val="16"/>
              </w:rPr>
            </w:pPr>
            <w:r w:rsidRPr="002940BA">
              <w:rPr>
                <w:sz w:val="16"/>
                <w:szCs w:val="16"/>
              </w:rPr>
              <w:t xml:space="preserve">Konunun İçeriğine Göre Aşağıdaki Anlatım Yöntemlerinden Uygun olan Kullanılacaktır. </w:t>
            </w:r>
            <w:r w:rsidRPr="002940BA">
              <w:rPr>
                <w:sz w:val="16"/>
                <w:szCs w:val="16"/>
              </w:rPr>
              <w:br/>
              <w:t xml:space="preserve"> </w:t>
            </w:r>
            <w:r w:rsidRPr="002940BA">
              <w:rPr>
                <w:rFonts w:cs="Times New Roman"/>
                <w:sz w:val="16"/>
                <w:szCs w:val="16"/>
              </w:rPr>
              <w:t xml:space="preserve">Anlatım, </w:t>
            </w:r>
            <w:r w:rsidRPr="002940BA">
              <w:rPr>
                <w:rFonts w:cs="Times New Roman"/>
                <w:sz w:val="16"/>
                <w:szCs w:val="16"/>
              </w:rPr>
              <w:br/>
              <w:t xml:space="preserve">Soru-Cevap, </w:t>
            </w:r>
            <w:r w:rsidRPr="002940BA">
              <w:rPr>
                <w:rFonts w:cs="Times New Roman"/>
                <w:sz w:val="16"/>
                <w:szCs w:val="16"/>
              </w:rPr>
              <w:br/>
              <w:t xml:space="preserve"> Araştırma İnceleme,</w:t>
            </w:r>
          </w:p>
          <w:p w14:paraId="46EFB8AC" w14:textId="77777777" w:rsidR="0036104E" w:rsidRPr="002940BA" w:rsidRDefault="0036104E" w:rsidP="002940BA">
            <w:pPr>
              <w:rPr>
                <w:sz w:val="16"/>
                <w:szCs w:val="16"/>
              </w:rPr>
            </w:pPr>
            <w:r w:rsidRPr="002940BA">
              <w:rPr>
                <w:sz w:val="16"/>
                <w:szCs w:val="16"/>
              </w:rPr>
              <w:t>Örnek Olay</w:t>
            </w:r>
            <w:r w:rsidRPr="002940BA">
              <w:rPr>
                <w:sz w:val="16"/>
                <w:szCs w:val="16"/>
              </w:rPr>
              <w:br/>
              <w:t>Tartışma,   Yöntemi</w:t>
            </w:r>
            <w:r w:rsidRPr="002940BA">
              <w:rPr>
                <w:sz w:val="16"/>
                <w:szCs w:val="16"/>
              </w:rPr>
              <w:br/>
              <w:t>Araştırma İnceleme,</w:t>
            </w:r>
            <w:r w:rsidRPr="002940BA">
              <w:rPr>
                <w:sz w:val="16"/>
                <w:szCs w:val="16"/>
              </w:rPr>
              <w:br/>
              <w:t>Proje Geliştirme</w:t>
            </w:r>
          </w:p>
          <w:p w14:paraId="758C679D" w14:textId="77777777" w:rsidR="0036104E" w:rsidRPr="003651E4" w:rsidRDefault="0036104E" w:rsidP="002940BA">
            <w:pPr>
              <w:rPr>
                <w:sz w:val="20"/>
                <w:szCs w:val="20"/>
              </w:rPr>
            </w:pPr>
            <w:r w:rsidRPr="002940BA">
              <w:rPr>
                <w:rFonts w:cs="Times New Roman"/>
                <w:sz w:val="16"/>
                <w:szCs w:val="16"/>
              </w:rPr>
              <w:t>Problem Çözme Yöntem</w:t>
            </w:r>
            <w:r w:rsidRPr="00213FEE">
              <w:rPr>
                <w:rFonts w:cs="Times New Roman"/>
                <w:sz w:val="18"/>
                <w:szCs w:val="18"/>
              </w:rPr>
              <w:t>i</w:t>
            </w:r>
          </w:p>
        </w:tc>
        <w:tc>
          <w:tcPr>
            <w:tcW w:w="1715" w:type="dxa"/>
            <w:vMerge w:val="restart"/>
            <w:shd w:val="clear" w:color="auto" w:fill="auto"/>
          </w:tcPr>
          <w:p w14:paraId="266FD6AA" w14:textId="77777777" w:rsidR="0036104E" w:rsidRPr="003651E4" w:rsidRDefault="0036104E" w:rsidP="002940BA">
            <w:pPr>
              <w:rPr>
                <w:sz w:val="20"/>
                <w:szCs w:val="20"/>
              </w:rPr>
            </w:pPr>
          </w:p>
          <w:p w14:paraId="2B8B0F80" w14:textId="77777777" w:rsidR="0036104E" w:rsidRPr="003651E4" w:rsidRDefault="0036104E" w:rsidP="002940BA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Öğretim Programı, </w:t>
            </w:r>
          </w:p>
          <w:p w14:paraId="10DE6FE1" w14:textId="77777777" w:rsidR="00CD49C1" w:rsidRDefault="00CD49C1" w:rsidP="00CD49C1">
            <w:pPr>
              <w:rPr>
                <w:b/>
                <w:sz w:val="20"/>
                <w:szCs w:val="20"/>
              </w:rPr>
            </w:pPr>
          </w:p>
          <w:p w14:paraId="4076BE11" w14:textId="77777777" w:rsidR="00CD49C1" w:rsidRPr="00CD49C1" w:rsidRDefault="00CD49C1" w:rsidP="00CD49C1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T.T. Dersi</w:t>
            </w:r>
          </w:p>
          <w:p w14:paraId="266655EA" w14:textId="77777777" w:rsidR="0036104E" w:rsidRPr="00CD49C1" w:rsidRDefault="00CD49C1" w:rsidP="002940BA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Ürün Dosyası</w:t>
            </w:r>
          </w:p>
          <w:p w14:paraId="3EFAAD47" w14:textId="77777777" w:rsidR="00CD49C1" w:rsidRDefault="00CD49C1" w:rsidP="002940BA">
            <w:pPr>
              <w:rPr>
                <w:sz w:val="18"/>
                <w:szCs w:val="18"/>
              </w:rPr>
            </w:pPr>
          </w:p>
          <w:p w14:paraId="31D64A45" w14:textId="77777777" w:rsidR="0036104E" w:rsidRPr="001D578C" w:rsidRDefault="0036104E" w:rsidP="002940BA">
            <w:pPr>
              <w:rPr>
                <w:sz w:val="18"/>
                <w:szCs w:val="18"/>
              </w:rPr>
            </w:pPr>
            <w:r w:rsidRPr="001D578C">
              <w:rPr>
                <w:sz w:val="18"/>
                <w:szCs w:val="18"/>
              </w:rPr>
              <w:t>Performans değerlendirme,</w:t>
            </w:r>
          </w:p>
          <w:p w14:paraId="04EC0BDE" w14:textId="77777777" w:rsidR="0036104E" w:rsidRPr="001D578C" w:rsidRDefault="0036104E" w:rsidP="002940BA">
            <w:pPr>
              <w:rPr>
                <w:sz w:val="18"/>
                <w:szCs w:val="18"/>
              </w:rPr>
            </w:pPr>
          </w:p>
          <w:p w14:paraId="6E8FEC1B" w14:textId="77777777" w:rsidR="0036104E" w:rsidRPr="001D578C" w:rsidRDefault="0036104E" w:rsidP="002940BA">
            <w:pPr>
              <w:rPr>
                <w:sz w:val="18"/>
                <w:szCs w:val="18"/>
              </w:rPr>
            </w:pPr>
            <w:r w:rsidRPr="001D578C">
              <w:rPr>
                <w:sz w:val="18"/>
                <w:szCs w:val="18"/>
              </w:rPr>
              <w:t>Değerlendirme formları</w:t>
            </w:r>
          </w:p>
          <w:p w14:paraId="2261CB4F" w14:textId="77777777" w:rsidR="00A47480" w:rsidRDefault="00A47480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Bilgisayar Programları</w:t>
            </w:r>
          </w:p>
          <w:p w14:paraId="1CC16726" w14:textId="77777777" w:rsidR="00A47480" w:rsidRDefault="00A47480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Akıllı Tahta Uygulaması</w:t>
            </w:r>
          </w:p>
          <w:p w14:paraId="429EE14A" w14:textId="77777777" w:rsidR="0036104E" w:rsidRDefault="0036104E" w:rsidP="002940BA">
            <w:pPr>
              <w:rPr>
                <w:sz w:val="20"/>
                <w:szCs w:val="20"/>
              </w:rPr>
            </w:pPr>
          </w:p>
          <w:p w14:paraId="6435AE78" w14:textId="77777777" w:rsidR="0036104E" w:rsidRPr="003651E4" w:rsidRDefault="00A47480" w:rsidP="00F84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İnternet - </w:t>
            </w:r>
            <w:r w:rsidRPr="00CD49C1">
              <w:rPr>
                <w:sz w:val="20"/>
                <w:szCs w:val="20"/>
              </w:rPr>
              <w:t>EBA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A732295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2E02AB09" w14:textId="77777777" w:rsidR="0046662C" w:rsidRPr="00CF6DE0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 xml:space="preserve">Hazır </w:t>
            </w:r>
            <w:proofErr w:type="spellStart"/>
            <w:r w:rsidRPr="00CF6DE0">
              <w:rPr>
                <w:sz w:val="18"/>
                <w:szCs w:val="18"/>
              </w:rPr>
              <w:t>Bulunuşluk</w:t>
            </w:r>
            <w:proofErr w:type="spellEnd"/>
            <w:r w:rsidRPr="00CF6DE0">
              <w:rPr>
                <w:sz w:val="18"/>
                <w:szCs w:val="18"/>
              </w:rPr>
              <w:t xml:space="preserve"> Değerlendirme</w:t>
            </w:r>
          </w:p>
          <w:p w14:paraId="37684A51" w14:textId="77777777" w:rsidR="0046662C" w:rsidRDefault="0046662C" w:rsidP="0046662C">
            <w:pPr>
              <w:jc w:val="center"/>
              <w:rPr>
                <w:b/>
                <w:sz w:val="18"/>
                <w:szCs w:val="18"/>
              </w:rPr>
            </w:pPr>
          </w:p>
          <w:p w14:paraId="36F7DB4B" w14:textId="77777777" w:rsidR="0046662C" w:rsidRPr="00CF6DE0" w:rsidRDefault="0046662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T.T. Dersi</w:t>
            </w:r>
          </w:p>
          <w:p w14:paraId="5DA4AC3A" w14:textId="77777777" w:rsidR="0046662C" w:rsidRPr="0046662C" w:rsidRDefault="0046662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Ürün Dosyası</w:t>
            </w:r>
          </w:p>
          <w:p w14:paraId="11702110" w14:textId="77777777" w:rsidR="0046662C" w:rsidRPr="00CF6DE0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Araç –</w:t>
            </w:r>
            <w:r>
              <w:rPr>
                <w:sz w:val="18"/>
                <w:szCs w:val="18"/>
              </w:rPr>
              <w:t xml:space="preserve"> Gereç - </w:t>
            </w:r>
            <w:r w:rsidRPr="00CF6DE0">
              <w:rPr>
                <w:sz w:val="18"/>
                <w:szCs w:val="18"/>
              </w:rPr>
              <w:t xml:space="preserve">Malzeme </w:t>
            </w:r>
          </w:p>
          <w:p w14:paraId="15B11D2F" w14:textId="77777777" w:rsidR="0046662C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Taki</w:t>
            </w:r>
            <w:r>
              <w:rPr>
                <w:sz w:val="18"/>
                <w:szCs w:val="18"/>
              </w:rPr>
              <w:t xml:space="preserve">p Çizelgesi </w:t>
            </w:r>
            <w:r w:rsidRPr="00CF6DE0">
              <w:rPr>
                <w:sz w:val="18"/>
                <w:szCs w:val="18"/>
              </w:rPr>
              <w:t>ve Değerlendirme</w:t>
            </w:r>
          </w:p>
          <w:p w14:paraId="46B95AA8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4FD7BCEA" w14:textId="77777777" w:rsidR="0046662C" w:rsidRDefault="0046662C" w:rsidP="0046662C">
            <w:pPr>
              <w:rPr>
                <w:sz w:val="18"/>
                <w:szCs w:val="18"/>
              </w:rPr>
            </w:pPr>
            <w:r w:rsidRPr="00213FE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Kazanım Testleri</w:t>
            </w:r>
          </w:p>
          <w:p w14:paraId="22774DB4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55ECAD0F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 - Gözlem Performans Değerlendirme</w:t>
            </w:r>
          </w:p>
          <w:p w14:paraId="73B7FAE7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742163AE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Etkinlik – Proje – Tasarım</w:t>
            </w:r>
          </w:p>
          <w:p w14:paraId="3FF9FC7A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Ürün Değerlendirme</w:t>
            </w:r>
          </w:p>
          <w:p w14:paraId="7457AE4E" w14:textId="77777777" w:rsidR="00CF6DE0" w:rsidRPr="003651E4" w:rsidRDefault="00CF6DE0" w:rsidP="00CF6DE0">
            <w:pPr>
              <w:rPr>
                <w:sz w:val="20"/>
                <w:szCs w:val="20"/>
              </w:rPr>
            </w:pPr>
          </w:p>
        </w:tc>
      </w:tr>
      <w:tr w:rsidR="0036104E" w:rsidRPr="003651E4" w14:paraId="1040E2BA" w14:textId="77777777" w:rsidTr="00333BF4">
        <w:trPr>
          <w:cantSplit/>
          <w:trHeight w:val="920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046463DA" w14:textId="77777777" w:rsidR="0036104E" w:rsidRPr="0069653C" w:rsidRDefault="0036104E" w:rsidP="0069653C">
            <w:pPr>
              <w:jc w:val="center"/>
              <w:rPr>
                <w:rFonts w:ascii="Arial Black" w:hAnsi="Arial Black"/>
                <w:b/>
                <w:color w:val="000000"/>
                <w:sz w:val="20"/>
                <w:szCs w:val="20"/>
              </w:rPr>
            </w:pPr>
            <w:r w:rsidRPr="0069653C">
              <w:rPr>
                <w:rFonts w:ascii="Arial Black" w:hAnsi="Arial Black"/>
                <w:b/>
                <w:sz w:val="20"/>
                <w:szCs w:val="20"/>
              </w:rPr>
              <w:t>E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K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İ</w:t>
            </w:r>
            <w:r w:rsidR="0069653C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M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1A574ACF" w14:textId="77777777" w:rsidR="0036104E" w:rsidRPr="003651E4" w:rsidRDefault="002F197A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6104E">
              <w:rPr>
                <w:b/>
                <w:sz w:val="20"/>
                <w:szCs w:val="20"/>
              </w:rPr>
              <w:t>4</w:t>
            </w:r>
          </w:p>
          <w:p w14:paraId="21DDABE9" w14:textId="77777777" w:rsidR="0036104E" w:rsidRPr="003651E4" w:rsidRDefault="0036104E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shd w:val="clear" w:color="auto" w:fill="auto"/>
            <w:textDirection w:val="btLr"/>
          </w:tcPr>
          <w:p w14:paraId="5018D2C6" w14:textId="77777777" w:rsidR="00FC43C0" w:rsidRDefault="00FC43C0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30 Eylül </w:t>
            </w:r>
          </w:p>
          <w:p w14:paraId="635ADA8E" w14:textId="77777777" w:rsidR="00FC43C0" w:rsidRPr="003651E4" w:rsidRDefault="00FC43C0" w:rsidP="00516A85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04 Ekim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2F7F779E" w14:textId="77777777" w:rsidR="0036104E" w:rsidRDefault="0036104E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8" w:type="dxa"/>
            <w:shd w:val="clear" w:color="auto" w:fill="auto"/>
          </w:tcPr>
          <w:p w14:paraId="481CAFCE" w14:textId="77777777" w:rsidR="0036104E" w:rsidRDefault="0036104E" w:rsidP="00213FEE">
            <w:pPr>
              <w:rPr>
                <w:rFonts w:cs="Times New Roman"/>
                <w:bCs/>
                <w:sz w:val="20"/>
                <w:szCs w:val="20"/>
              </w:rPr>
            </w:pPr>
            <w:r w:rsidRPr="00773827">
              <w:rPr>
                <w:rFonts w:cs="Times New Roman"/>
                <w:bCs/>
                <w:sz w:val="20"/>
                <w:szCs w:val="20"/>
              </w:rPr>
              <w:t>2. 2. Sanat/tasarım elemanlarını bir ürün üzerinde gösterir.</w:t>
            </w:r>
          </w:p>
          <w:p w14:paraId="0F914FA6" w14:textId="77777777" w:rsidR="0036104E" w:rsidRDefault="0036104E" w:rsidP="00213FEE">
            <w:pPr>
              <w:rPr>
                <w:rFonts w:cs="Times New Roman"/>
                <w:bCs/>
                <w:sz w:val="20"/>
                <w:szCs w:val="20"/>
              </w:rPr>
            </w:pPr>
            <w:r w:rsidRPr="00773827">
              <w:rPr>
                <w:rFonts w:cs="Times New Roman"/>
                <w:bCs/>
                <w:sz w:val="20"/>
                <w:szCs w:val="20"/>
              </w:rPr>
              <w:t>2. 3. Tasarım ilkelerini bir ürün üzerinde göstererek açıklar.</w:t>
            </w:r>
          </w:p>
          <w:p w14:paraId="54A956AA" w14:textId="77777777" w:rsidR="00454DC2" w:rsidRPr="00454DC2" w:rsidRDefault="00454DC2" w:rsidP="00213FEE">
            <w:pPr>
              <w:rPr>
                <w:rFonts w:cs="Times New Roman"/>
                <w:bCs/>
                <w:sz w:val="20"/>
                <w:szCs w:val="20"/>
              </w:rPr>
            </w:pPr>
            <w:r w:rsidRPr="00454DC2">
              <w:rPr>
                <w:rFonts w:cs="Times New Roman"/>
                <w:bCs/>
                <w:sz w:val="20"/>
                <w:szCs w:val="20"/>
              </w:rPr>
              <w:t>2.4. Çevresindeki bir tasarım ürününü yeniden yorumlar</w:t>
            </w:r>
            <w:r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shd w:val="clear" w:color="auto" w:fill="auto"/>
          </w:tcPr>
          <w:p w14:paraId="7F6E9CE8" w14:textId="77777777" w:rsidR="0036104E" w:rsidRPr="003651E4" w:rsidRDefault="0036104E" w:rsidP="00F96F25">
            <w:pPr>
              <w:rPr>
                <w:b/>
                <w:sz w:val="20"/>
                <w:szCs w:val="20"/>
              </w:rPr>
            </w:pPr>
          </w:p>
        </w:tc>
        <w:tc>
          <w:tcPr>
            <w:tcW w:w="2964" w:type="dxa"/>
            <w:gridSpan w:val="2"/>
            <w:vMerge/>
            <w:shd w:val="clear" w:color="auto" w:fill="auto"/>
          </w:tcPr>
          <w:p w14:paraId="518678BA" w14:textId="77777777" w:rsidR="0036104E" w:rsidRPr="003651E4" w:rsidRDefault="0036104E" w:rsidP="00F870A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ED24892" w14:textId="77777777" w:rsidR="0036104E" w:rsidRPr="003651E4" w:rsidRDefault="0036104E" w:rsidP="00F870A0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shd w:val="clear" w:color="auto" w:fill="auto"/>
          </w:tcPr>
          <w:p w14:paraId="5436CA13" w14:textId="77777777" w:rsidR="0036104E" w:rsidRPr="003651E4" w:rsidRDefault="0036104E" w:rsidP="00F870A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4F32E37" w14:textId="77777777" w:rsidR="0036104E" w:rsidRPr="003651E4" w:rsidRDefault="0036104E" w:rsidP="00F870A0">
            <w:pPr>
              <w:rPr>
                <w:sz w:val="20"/>
                <w:szCs w:val="20"/>
              </w:rPr>
            </w:pPr>
          </w:p>
        </w:tc>
      </w:tr>
      <w:tr w:rsidR="00454DC2" w:rsidRPr="003651E4" w14:paraId="70B52534" w14:textId="77777777" w:rsidTr="00333BF4">
        <w:trPr>
          <w:cantSplit/>
          <w:trHeight w:val="1140"/>
        </w:trPr>
        <w:tc>
          <w:tcPr>
            <w:tcW w:w="425" w:type="dxa"/>
            <w:vMerge/>
            <w:shd w:val="clear" w:color="auto" w:fill="auto"/>
            <w:textDirection w:val="btLr"/>
          </w:tcPr>
          <w:p w14:paraId="2446BEE2" w14:textId="77777777" w:rsidR="00454DC2" w:rsidRPr="00F96F25" w:rsidRDefault="00454DC2" w:rsidP="003651E4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14:paraId="49159840" w14:textId="77777777" w:rsidR="00454DC2" w:rsidRPr="003651E4" w:rsidRDefault="002F197A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454DC2">
              <w:rPr>
                <w:b/>
                <w:sz w:val="20"/>
                <w:szCs w:val="20"/>
              </w:rPr>
              <w:t>5</w:t>
            </w:r>
          </w:p>
          <w:p w14:paraId="5C7EB946" w14:textId="77777777" w:rsidR="00454DC2" w:rsidRPr="003651E4" w:rsidRDefault="00454DC2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shd w:val="clear" w:color="auto" w:fill="auto"/>
            <w:textDirection w:val="btLr"/>
          </w:tcPr>
          <w:p w14:paraId="04968D19" w14:textId="77777777" w:rsidR="00FC43C0" w:rsidRDefault="00FC43C0" w:rsidP="0036104E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 xml:space="preserve">07-11 </w:t>
            </w:r>
          </w:p>
          <w:p w14:paraId="1EAFA351" w14:textId="77777777" w:rsidR="00454DC2" w:rsidRPr="003651E4" w:rsidRDefault="00FC43C0" w:rsidP="0036104E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Ekim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3192CD9" w14:textId="77777777" w:rsidR="00454DC2" w:rsidRDefault="00454DC2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8" w:type="dxa"/>
            <w:shd w:val="clear" w:color="auto" w:fill="auto"/>
          </w:tcPr>
          <w:p w14:paraId="07DA532F" w14:textId="77777777" w:rsidR="00454DC2" w:rsidRDefault="00454DC2" w:rsidP="00213FEE">
            <w:pPr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5DB5D716" w14:textId="77777777" w:rsidR="00454DC2" w:rsidRPr="00213FEE" w:rsidRDefault="00454DC2" w:rsidP="00213FEE">
            <w:pPr>
              <w:rPr>
                <w:rFonts w:cs="Times New Roman"/>
                <w:bCs/>
                <w:sz w:val="20"/>
                <w:szCs w:val="20"/>
              </w:rPr>
            </w:pPr>
            <w:r w:rsidRPr="00773827">
              <w:rPr>
                <w:rFonts w:cs="Times New Roman"/>
                <w:bCs/>
                <w:sz w:val="20"/>
                <w:szCs w:val="20"/>
              </w:rPr>
              <w:t>2. 5. Sanat/tasarım elemanlarını ve tasarım ilkelerini kullanarak bir tasarım oluşturur.</w:t>
            </w:r>
          </w:p>
        </w:tc>
        <w:tc>
          <w:tcPr>
            <w:tcW w:w="2126" w:type="dxa"/>
            <w:vMerge/>
            <w:shd w:val="clear" w:color="auto" w:fill="auto"/>
          </w:tcPr>
          <w:p w14:paraId="24095CDB" w14:textId="77777777" w:rsidR="00454DC2" w:rsidRPr="003651E4" w:rsidRDefault="00454DC2" w:rsidP="00F96F25">
            <w:pPr>
              <w:rPr>
                <w:b/>
                <w:sz w:val="20"/>
                <w:szCs w:val="20"/>
              </w:rPr>
            </w:pPr>
          </w:p>
        </w:tc>
        <w:tc>
          <w:tcPr>
            <w:tcW w:w="2964" w:type="dxa"/>
            <w:gridSpan w:val="2"/>
            <w:vMerge/>
            <w:shd w:val="clear" w:color="auto" w:fill="auto"/>
          </w:tcPr>
          <w:p w14:paraId="163C0CB0" w14:textId="77777777" w:rsidR="00454DC2" w:rsidRPr="003651E4" w:rsidRDefault="00454DC2" w:rsidP="00F870A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8BF6839" w14:textId="77777777" w:rsidR="00454DC2" w:rsidRPr="003651E4" w:rsidRDefault="00454DC2" w:rsidP="00F870A0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shd w:val="clear" w:color="auto" w:fill="auto"/>
          </w:tcPr>
          <w:p w14:paraId="020E1399" w14:textId="77777777" w:rsidR="00454DC2" w:rsidRPr="003651E4" w:rsidRDefault="00454DC2" w:rsidP="00F870A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1129398" w14:textId="77777777" w:rsidR="00454DC2" w:rsidRPr="003651E4" w:rsidRDefault="00454DC2" w:rsidP="00F870A0">
            <w:pPr>
              <w:rPr>
                <w:sz w:val="20"/>
                <w:szCs w:val="20"/>
              </w:rPr>
            </w:pPr>
          </w:p>
        </w:tc>
      </w:tr>
    </w:tbl>
    <w:p w14:paraId="70613DE3" w14:textId="77777777" w:rsidR="009D541C" w:rsidRDefault="009D541C" w:rsidP="008C3F42">
      <w:pPr>
        <w:jc w:val="center"/>
        <w:rPr>
          <w:rFonts w:ascii="Arial" w:hAnsi="Arial"/>
          <w:color w:val="000000"/>
          <w:sz w:val="20"/>
          <w:szCs w:val="20"/>
        </w:rPr>
      </w:pPr>
    </w:p>
    <w:tbl>
      <w:tblPr>
        <w:tblW w:w="15846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424"/>
        <w:gridCol w:w="36"/>
        <w:gridCol w:w="670"/>
        <w:gridCol w:w="40"/>
        <w:gridCol w:w="359"/>
        <w:gridCol w:w="25"/>
        <w:gridCol w:w="3297"/>
        <w:gridCol w:w="51"/>
        <w:gridCol w:w="221"/>
        <w:gridCol w:w="1610"/>
        <w:gridCol w:w="280"/>
        <w:gridCol w:w="132"/>
        <w:gridCol w:w="2645"/>
        <w:gridCol w:w="120"/>
        <w:gridCol w:w="278"/>
        <w:gridCol w:w="14"/>
        <w:gridCol w:w="1127"/>
        <w:gridCol w:w="114"/>
        <w:gridCol w:w="13"/>
        <w:gridCol w:w="1545"/>
        <w:gridCol w:w="57"/>
        <w:gridCol w:w="62"/>
        <w:gridCol w:w="20"/>
        <w:gridCol w:w="151"/>
        <w:gridCol w:w="2132"/>
        <w:gridCol w:w="11"/>
      </w:tblGrid>
      <w:tr w:rsidR="000D02B7" w:rsidRPr="003651E4" w14:paraId="000F410B" w14:textId="77777777" w:rsidTr="006E0DE7">
        <w:trPr>
          <w:gridAfter w:val="1"/>
          <w:wAfter w:w="11" w:type="dxa"/>
        </w:trPr>
        <w:tc>
          <w:tcPr>
            <w:tcW w:w="15835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D90335C" w14:textId="77777777" w:rsidR="000D02B7" w:rsidRPr="000F435D" w:rsidRDefault="000D02B7" w:rsidP="00FF4AD4">
            <w:pPr>
              <w:rPr>
                <w:rFonts w:ascii="Arial Black" w:hAnsi="Arial Black" w:cs="Times New Roman"/>
              </w:rPr>
            </w:pPr>
            <w:r w:rsidRPr="000F435D">
              <w:rPr>
                <w:rFonts w:ascii="Arial Black" w:hAnsi="Arial Black" w:cs="Times New Roman"/>
                <w:b/>
              </w:rPr>
              <w:t>ÖĞRENME ALANI</w:t>
            </w:r>
            <w:r>
              <w:rPr>
                <w:rFonts w:ascii="Arial Black" w:hAnsi="Arial Black" w:cs="Times New Roman"/>
                <w:b/>
              </w:rPr>
              <w:t xml:space="preserve"> :          </w:t>
            </w:r>
            <w:r>
              <w:rPr>
                <w:rFonts w:ascii="Arial Black" w:hAnsi="Arial Black" w:cs="Times New Roman"/>
              </w:rPr>
              <w:t xml:space="preserve">TASARIM SÜRECİ VE TANITIM </w:t>
            </w:r>
            <w:r>
              <w:rPr>
                <w:rFonts w:cs="Times New Roman"/>
                <w:b/>
              </w:rPr>
              <w:t xml:space="preserve">   </w:t>
            </w:r>
          </w:p>
        </w:tc>
      </w:tr>
      <w:tr w:rsidR="000D02B7" w:rsidRPr="003651E4" w14:paraId="47236AB6" w14:textId="77777777" w:rsidTr="005E6C63">
        <w:trPr>
          <w:gridAfter w:val="1"/>
          <w:wAfter w:w="11" w:type="dxa"/>
          <w:cantSplit/>
          <w:trHeight w:val="727"/>
        </w:trPr>
        <w:tc>
          <w:tcPr>
            <w:tcW w:w="412" w:type="dxa"/>
            <w:shd w:val="pct15" w:color="auto" w:fill="auto"/>
            <w:textDirection w:val="btLr"/>
            <w:vAlign w:val="center"/>
          </w:tcPr>
          <w:p w14:paraId="643EF6B2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24" w:type="dxa"/>
            <w:shd w:val="pct15" w:color="auto" w:fill="auto"/>
            <w:textDirection w:val="btLr"/>
            <w:vAlign w:val="center"/>
          </w:tcPr>
          <w:p w14:paraId="5E8AF13E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06" w:type="dxa"/>
            <w:gridSpan w:val="2"/>
            <w:shd w:val="pct15" w:color="auto" w:fill="auto"/>
            <w:textDirection w:val="btLr"/>
            <w:vAlign w:val="center"/>
          </w:tcPr>
          <w:p w14:paraId="1355B231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424" w:type="dxa"/>
            <w:gridSpan w:val="3"/>
            <w:shd w:val="pct15" w:color="auto" w:fill="auto"/>
            <w:textDirection w:val="btLr"/>
            <w:vAlign w:val="center"/>
          </w:tcPr>
          <w:p w14:paraId="59A1AD08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348" w:type="dxa"/>
            <w:gridSpan w:val="2"/>
            <w:shd w:val="pct15" w:color="auto" w:fill="auto"/>
            <w:vAlign w:val="center"/>
          </w:tcPr>
          <w:p w14:paraId="2A7804B1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 AMAÇLAR VE ÖĞRENCİ</w:t>
            </w:r>
          </w:p>
          <w:p w14:paraId="5958CCA5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KAZANIMLARI</w:t>
            </w:r>
          </w:p>
        </w:tc>
        <w:tc>
          <w:tcPr>
            <w:tcW w:w="1831" w:type="dxa"/>
            <w:gridSpan w:val="2"/>
            <w:shd w:val="pct15" w:color="auto" w:fill="auto"/>
            <w:vAlign w:val="center"/>
          </w:tcPr>
          <w:p w14:paraId="3EAFC7AF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</w:t>
            </w:r>
            <w:r>
              <w:rPr>
                <w:b/>
                <w:sz w:val="16"/>
                <w:szCs w:val="16"/>
              </w:rPr>
              <w:t>ÜNİTE VE</w:t>
            </w:r>
            <w:r w:rsidRPr="003651E4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651E4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177" w:type="dxa"/>
            <w:gridSpan w:val="4"/>
            <w:shd w:val="pct15" w:color="auto" w:fill="auto"/>
            <w:vAlign w:val="center"/>
          </w:tcPr>
          <w:p w14:paraId="788C5412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      AÇIKLAMALAR</w:t>
            </w:r>
          </w:p>
        </w:tc>
        <w:tc>
          <w:tcPr>
            <w:tcW w:w="1419" w:type="dxa"/>
            <w:gridSpan w:val="3"/>
            <w:shd w:val="pct15" w:color="auto" w:fill="auto"/>
            <w:vAlign w:val="center"/>
          </w:tcPr>
          <w:p w14:paraId="3A822C07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ÖĞRENME-</w:t>
            </w:r>
          </w:p>
          <w:p w14:paraId="2EDFDB31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ÖĞRETME</w:t>
            </w:r>
          </w:p>
          <w:p w14:paraId="5CE8A7B0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 xml:space="preserve">YÖNTEM VE </w:t>
            </w:r>
          </w:p>
          <w:p w14:paraId="6475F050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TEKNİKLERİ</w:t>
            </w:r>
          </w:p>
        </w:tc>
        <w:tc>
          <w:tcPr>
            <w:tcW w:w="1729" w:type="dxa"/>
            <w:gridSpan w:val="4"/>
            <w:shd w:val="pct15" w:color="auto" w:fill="auto"/>
            <w:vAlign w:val="center"/>
          </w:tcPr>
          <w:p w14:paraId="1B91240D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KULLANILAN EĞİTİM TEKNOLOJİLERİ, ARAÇ VE GEREÇLERİ</w:t>
            </w:r>
          </w:p>
        </w:tc>
        <w:tc>
          <w:tcPr>
            <w:tcW w:w="2365" w:type="dxa"/>
            <w:gridSpan w:val="4"/>
            <w:shd w:val="pct15" w:color="auto" w:fill="auto"/>
            <w:vAlign w:val="center"/>
          </w:tcPr>
          <w:p w14:paraId="2A20CB49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DEĞERLENDİRME  (Hedef ve Davranışlara Ulaşma Düzeyi</w:t>
            </w:r>
          </w:p>
        </w:tc>
      </w:tr>
      <w:tr w:rsidR="00084ABB" w:rsidRPr="003651E4" w14:paraId="43F86B26" w14:textId="77777777" w:rsidTr="005E6C63">
        <w:trPr>
          <w:gridAfter w:val="1"/>
          <w:wAfter w:w="11" w:type="dxa"/>
          <w:cantSplit/>
          <w:trHeight w:val="1421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34C1B4FD" w14:textId="77777777" w:rsidR="00084ABB" w:rsidRPr="003651E4" w:rsidRDefault="00084ABB" w:rsidP="0069653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9653C">
              <w:rPr>
                <w:rFonts w:ascii="Arial Black" w:hAnsi="Arial Black"/>
                <w:b/>
                <w:sz w:val="20"/>
                <w:szCs w:val="20"/>
              </w:rPr>
              <w:t>E</w:t>
            </w:r>
            <w:r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K</w:t>
            </w:r>
            <w:r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İ</w:t>
            </w:r>
            <w:r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sz w:val="20"/>
                <w:szCs w:val="20"/>
              </w:rPr>
              <w:t>M</w:t>
            </w:r>
          </w:p>
        </w:tc>
        <w:tc>
          <w:tcPr>
            <w:tcW w:w="424" w:type="dxa"/>
            <w:shd w:val="clear" w:color="auto" w:fill="auto"/>
            <w:textDirection w:val="btLr"/>
          </w:tcPr>
          <w:p w14:paraId="064924D5" w14:textId="77777777" w:rsidR="00084ABB" w:rsidRPr="003651E4" w:rsidRDefault="00084ABB" w:rsidP="00FF4A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706" w:type="dxa"/>
            <w:gridSpan w:val="2"/>
            <w:shd w:val="clear" w:color="auto" w:fill="auto"/>
            <w:textDirection w:val="btLr"/>
          </w:tcPr>
          <w:p w14:paraId="3F16A777" w14:textId="77777777" w:rsidR="00084ABB" w:rsidRDefault="00084ABB" w:rsidP="002940BA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 xml:space="preserve">14-18 </w:t>
            </w:r>
          </w:p>
          <w:p w14:paraId="632360E3" w14:textId="77777777" w:rsidR="00084ABB" w:rsidRPr="003651E4" w:rsidRDefault="00084ABB" w:rsidP="002940BA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Ekim</w:t>
            </w:r>
          </w:p>
        </w:tc>
        <w:tc>
          <w:tcPr>
            <w:tcW w:w="424" w:type="dxa"/>
            <w:gridSpan w:val="3"/>
            <w:shd w:val="clear" w:color="auto" w:fill="auto"/>
          </w:tcPr>
          <w:p w14:paraId="5F48CA71" w14:textId="77777777" w:rsidR="00084ABB" w:rsidRDefault="00084ABB" w:rsidP="00FF4AD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068B3310" w14:textId="77777777" w:rsidR="00084ABB" w:rsidRDefault="00084ABB" w:rsidP="00FF4AD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5329068" w14:textId="77777777" w:rsidR="00084ABB" w:rsidRDefault="00084ABB" w:rsidP="00FF4AD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1FDAA3F9" w14:textId="77777777" w:rsidR="00084ABB" w:rsidRPr="003651E4" w:rsidRDefault="00084ABB" w:rsidP="00FF4AD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8" w:type="dxa"/>
            <w:gridSpan w:val="2"/>
            <w:shd w:val="clear" w:color="auto" w:fill="auto"/>
          </w:tcPr>
          <w:p w14:paraId="21D15828" w14:textId="77777777" w:rsidR="00084ABB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D6434B">
              <w:rPr>
                <w:rFonts w:cs="Times New Roman"/>
                <w:b/>
                <w:color w:val="000000"/>
                <w:sz w:val="18"/>
                <w:szCs w:val="18"/>
              </w:rPr>
              <w:t>KAZANIMLAR:</w:t>
            </w: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14:paraId="772FC20E" w14:textId="77777777" w:rsidR="00084ABB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>1. 4. Tasarım sürecinin araştırma basamaklarını söyler.</w:t>
            </w:r>
          </w:p>
          <w:p w14:paraId="7E3496E2" w14:textId="77777777" w:rsidR="00084ABB" w:rsidRPr="00D6434B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>1. 5. Tasarım geliştirme kriterlerini söyler.</w:t>
            </w:r>
          </w:p>
          <w:p w14:paraId="428D496C" w14:textId="77777777" w:rsidR="00084ABB" w:rsidRPr="00F92348" w:rsidRDefault="00084ABB" w:rsidP="002940BA">
            <w:pPr>
              <w:rPr>
                <w:rFonts w:cs="Times New Roman"/>
                <w:bCs/>
                <w:sz w:val="20"/>
                <w:szCs w:val="20"/>
              </w:rPr>
            </w:pP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>1. 6. Tasarım oluşturulurken kullanıcı, malzeme, uygulama ve çevre faktörlerinin önemini açıklar.</w:t>
            </w:r>
          </w:p>
        </w:tc>
        <w:tc>
          <w:tcPr>
            <w:tcW w:w="1831" w:type="dxa"/>
            <w:gridSpan w:val="2"/>
            <w:vMerge w:val="restart"/>
            <w:shd w:val="clear" w:color="auto" w:fill="auto"/>
          </w:tcPr>
          <w:p w14:paraId="41468EAC" w14:textId="77777777" w:rsidR="00084ABB" w:rsidRDefault="00084ABB" w:rsidP="002940BA">
            <w:pPr>
              <w:jc w:val="center"/>
              <w:rPr>
                <w:b/>
                <w:sz w:val="20"/>
                <w:szCs w:val="20"/>
              </w:rPr>
            </w:pPr>
          </w:p>
          <w:p w14:paraId="4ADC3F8A" w14:textId="77777777" w:rsidR="00084ABB" w:rsidRDefault="00084ABB" w:rsidP="002940BA">
            <w:pPr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4D51BD">
              <w:rPr>
                <w:rFonts w:ascii="Arial Black" w:hAnsi="Arial Black"/>
                <w:b/>
                <w:sz w:val="20"/>
                <w:szCs w:val="20"/>
              </w:rPr>
              <w:t>TASARIM ODAKLI SÜREÇ</w:t>
            </w:r>
          </w:p>
          <w:p w14:paraId="7E7E6FEA" w14:textId="77777777" w:rsidR="00084ABB" w:rsidRDefault="00084ABB" w:rsidP="00912C24">
            <w:pPr>
              <w:jc w:val="center"/>
              <w:rPr>
                <w:rFonts w:ascii="Arial Black" w:hAnsi="Arial Black"/>
                <w:b/>
                <w:sz w:val="18"/>
                <w:szCs w:val="18"/>
                <w:u w:val="single"/>
              </w:rPr>
            </w:pPr>
          </w:p>
          <w:p w14:paraId="53985B98" w14:textId="77777777" w:rsidR="00084ABB" w:rsidRPr="00037867" w:rsidRDefault="00084ABB" w:rsidP="00912C24">
            <w:pPr>
              <w:jc w:val="center"/>
              <w:rPr>
                <w:rFonts w:ascii="Arial Black" w:hAnsi="Arial Black"/>
                <w:b/>
                <w:sz w:val="18"/>
                <w:szCs w:val="18"/>
                <w:u w:val="single"/>
              </w:rPr>
            </w:pPr>
            <w:r w:rsidRPr="00037867">
              <w:rPr>
                <w:rFonts w:ascii="Arial Black" w:hAnsi="Arial Black"/>
                <w:b/>
                <w:sz w:val="18"/>
                <w:szCs w:val="18"/>
                <w:u w:val="single"/>
              </w:rPr>
              <w:t>“29 EKİM CUMHURİYET BAYRAMI”</w:t>
            </w:r>
          </w:p>
          <w:p w14:paraId="16FEAC2A" w14:textId="77777777" w:rsidR="00084ABB" w:rsidRPr="00D74C92" w:rsidRDefault="00084ABB" w:rsidP="002940BA">
            <w:pPr>
              <w:jc w:val="center"/>
              <w:rPr>
                <w:b/>
                <w:sz w:val="20"/>
                <w:szCs w:val="20"/>
              </w:rPr>
            </w:pPr>
          </w:p>
          <w:p w14:paraId="431F87D9" w14:textId="77777777" w:rsidR="00084ABB" w:rsidRPr="00D74C92" w:rsidRDefault="00084ABB" w:rsidP="002940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Özel </w:t>
            </w:r>
            <w:proofErr w:type="spellStart"/>
            <w:r>
              <w:rPr>
                <w:sz w:val="20"/>
                <w:szCs w:val="20"/>
              </w:rPr>
              <w:t>Gereksinimli</w:t>
            </w:r>
            <w:proofErr w:type="spellEnd"/>
            <w:r>
              <w:rPr>
                <w:sz w:val="20"/>
                <w:szCs w:val="20"/>
              </w:rPr>
              <w:t xml:space="preserve"> Bireyler, </w:t>
            </w:r>
          </w:p>
          <w:p w14:paraId="2BAB5957" w14:textId="77777777" w:rsidR="00084ABB" w:rsidRDefault="00084ABB" w:rsidP="00294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İş Sağlığı Güvenliği </w:t>
            </w:r>
          </w:p>
          <w:p w14:paraId="678F1959" w14:textId="77777777" w:rsidR="00084ABB" w:rsidRDefault="00084ABB" w:rsidP="002940BA">
            <w:pPr>
              <w:rPr>
                <w:sz w:val="20"/>
                <w:szCs w:val="20"/>
              </w:rPr>
            </w:pPr>
          </w:p>
          <w:p w14:paraId="77CC54C1" w14:textId="77777777" w:rsidR="00084ABB" w:rsidRDefault="00084ABB" w:rsidP="00294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Tasarım Süreci </w:t>
            </w:r>
          </w:p>
          <w:p w14:paraId="74DC5FC1" w14:textId="77777777" w:rsidR="00084ABB" w:rsidRDefault="00084ABB" w:rsidP="00294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Geri Dönüşüm </w:t>
            </w:r>
          </w:p>
          <w:p w14:paraId="455261D4" w14:textId="77777777" w:rsidR="00084ABB" w:rsidRPr="00037867" w:rsidRDefault="00084ABB" w:rsidP="002940BA">
            <w:pPr>
              <w:jc w:val="center"/>
              <w:rPr>
                <w:rFonts w:ascii="Arial Black" w:hAnsi="Arial Black"/>
                <w:b/>
                <w:sz w:val="18"/>
                <w:szCs w:val="18"/>
                <w:u w:val="single"/>
              </w:rPr>
            </w:pPr>
            <w:r>
              <w:rPr>
                <w:rFonts w:ascii="Arial Black" w:hAnsi="Arial Black"/>
                <w:b/>
                <w:sz w:val="18"/>
                <w:szCs w:val="18"/>
                <w:u w:val="single"/>
              </w:rPr>
              <w:t>“</w:t>
            </w:r>
            <w:r w:rsidRPr="00037867">
              <w:rPr>
                <w:rFonts w:ascii="Arial Black" w:hAnsi="Arial Black"/>
                <w:b/>
                <w:sz w:val="18"/>
                <w:szCs w:val="18"/>
                <w:u w:val="single"/>
              </w:rPr>
              <w:t>10 KASIM ATATÜRK</w:t>
            </w:r>
          </w:p>
          <w:p w14:paraId="047FDF75" w14:textId="77777777" w:rsidR="00084ABB" w:rsidRPr="00037867" w:rsidRDefault="00084ABB" w:rsidP="002940BA">
            <w:pPr>
              <w:jc w:val="center"/>
              <w:rPr>
                <w:rFonts w:ascii="Arial Black" w:hAnsi="Arial Black"/>
                <w:b/>
                <w:sz w:val="18"/>
                <w:szCs w:val="18"/>
                <w:u w:val="single"/>
              </w:rPr>
            </w:pPr>
            <w:r w:rsidRPr="00037867">
              <w:rPr>
                <w:rFonts w:ascii="Arial Black" w:hAnsi="Arial Black"/>
                <w:b/>
                <w:sz w:val="18"/>
                <w:szCs w:val="18"/>
                <w:u w:val="single"/>
              </w:rPr>
              <w:t>HAFTASI”</w:t>
            </w:r>
          </w:p>
          <w:p w14:paraId="38AC2C06" w14:textId="77777777" w:rsidR="00084ABB" w:rsidRDefault="00084ABB" w:rsidP="004013A6">
            <w:pPr>
              <w:rPr>
                <w:sz w:val="20"/>
                <w:szCs w:val="20"/>
              </w:rPr>
            </w:pPr>
          </w:p>
          <w:p w14:paraId="4021B593" w14:textId="77777777" w:rsidR="00084ABB" w:rsidRPr="004013A6" w:rsidRDefault="00084ABB" w:rsidP="004013A6">
            <w:pPr>
              <w:rPr>
                <w:b/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DEĞERLER:</w:t>
            </w:r>
            <w:r w:rsidRPr="003651E4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3651E4">
              <w:rPr>
                <w:b/>
                <w:sz w:val="20"/>
                <w:szCs w:val="20"/>
              </w:rPr>
              <w:t>Saygı</w:t>
            </w: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177" w:type="dxa"/>
            <w:gridSpan w:val="4"/>
            <w:vMerge w:val="restart"/>
            <w:shd w:val="clear" w:color="auto" w:fill="auto"/>
          </w:tcPr>
          <w:p w14:paraId="683FA89C" w14:textId="77777777" w:rsidR="00084ABB" w:rsidRDefault="00084ABB" w:rsidP="00D74C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D344B33" w14:textId="77777777" w:rsidR="00084ABB" w:rsidRPr="00CE4409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iCs/>
                <w:color w:val="000000"/>
                <w:sz w:val="20"/>
                <w:szCs w:val="20"/>
              </w:rPr>
              <w:t>-</w:t>
            </w:r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 xml:space="preserve">Özel </w:t>
            </w:r>
            <w:proofErr w:type="spellStart"/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>gereksinimli</w:t>
            </w:r>
            <w:proofErr w:type="spellEnd"/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 xml:space="preserve"> bireylerin karşılaştığı zorluklar,  iş sağlığı ve güvenliği üzerinde durulur.</w:t>
            </w:r>
          </w:p>
          <w:p w14:paraId="0A35DE43" w14:textId="77777777" w:rsidR="00084ABB" w:rsidRPr="00CE4409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 xml:space="preserve">-Doğru veri kaynaklarına ulaşma yolları, etik kurallar, </w:t>
            </w:r>
          </w:p>
          <w:p w14:paraId="4F9C7832" w14:textId="77777777" w:rsidR="00084ABB" w:rsidRPr="00CE4409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>vurgulanır.</w:t>
            </w:r>
          </w:p>
          <w:p w14:paraId="40BBF76C" w14:textId="77777777" w:rsidR="00084ABB" w:rsidRPr="00CE4409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>- Ergonomik, estetik, yaratıcı, özgün, yalın, işlevsel, bakım ve tamir kolaylığı üzerinde durulur.</w:t>
            </w:r>
          </w:p>
          <w:p w14:paraId="060FBB3C" w14:textId="77777777" w:rsidR="00084ABB" w:rsidRPr="00CE4409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>-Tasarımı oluşturma sürecinde çevresel faktörlere göre bu kriterlere dikkat edilir.</w:t>
            </w:r>
          </w:p>
          <w:p w14:paraId="248EADD6" w14:textId="77777777" w:rsidR="00084ABB" w:rsidRPr="00CE4409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CE4409">
              <w:rPr>
                <w:sz w:val="20"/>
                <w:szCs w:val="20"/>
              </w:rPr>
              <w:t>-</w:t>
            </w:r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 xml:space="preserve"> Kullanımı tamamlanmış ürünlerin geri dönüşümüne yönelik imkânların araştırılması sağlanır.</w:t>
            </w:r>
          </w:p>
          <w:p w14:paraId="10AFB7B2" w14:textId="77777777" w:rsidR="00084ABB" w:rsidRPr="00CE4409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>- Bir tasarımın estetik, özgün, işlevsel, yapılabilir ve sürdürülebilir olması açısından değerlendirilmesi</w:t>
            </w:r>
          </w:p>
          <w:p w14:paraId="4026F00C" w14:textId="77777777" w:rsidR="00084ABB" w:rsidRPr="00CE4409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>üzerinde durulur.</w:t>
            </w:r>
          </w:p>
          <w:p w14:paraId="30D3C1AB" w14:textId="77777777" w:rsidR="00084ABB" w:rsidRPr="000379DE" w:rsidRDefault="00084ABB" w:rsidP="002940BA">
            <w:pPr>
              <w:rPr>
                <w:rFonts w:cs="Times New Roman"/>
                <w:iCs/>
                <w:sz w:val="20"/>
                <w:szCs w:val="20"/>
              </w:rPr>
            </w:pPr>
            <w:r w:rsidRPr="00CE4409">
              <w:rPr>
                <w:rFonts w:cs="Times New Roman"/>
                <w:iCs/>
                <w:color w:val="000000"/>
                <w:sz w:val="20"/>
                <w:szCs w:val="20"/>
              </w:rPr>
              <w:t>-Görsel ve sözel sunum tekniklerinin araştırılması sağlanır.</w:t>
            </w:r>
          </w:p>
        </w:tc>
        <w:tc>
          <w:tcPr>
            <w:tcW w:w="1419" w:type="dxa"/>
            <w:gridSpan w:val="3"/>
            <w:vMerge w:val="restart"/>
            <w:shd w:val="clear" w:color="auto" w:fill="auto"/>
          </w:tcPr>
          <w:p w14:paraId="46B997A2" w14:textId="77777777" w:rsidR="00084ABB" w:rsidRDefault="00084ABB" w:rsidP="002940BA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Konunun İçeriğine Göre Aşağıdaki Anlatım Yöntemlerinden Uygun olan Kullanılacaktır. </w:t>
            </w:r>
            <w:r w:rsidRPr="003651E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 xml:space="preserve">Anlatım, </w:t>
            </w:r>
            <w:r w:rsidRPr="003651E4">
              <w:rPr>
                <w:rFonts w:cs="Times New Roman"/>
                <w:sz w:val="20"/>
                <w:szCs w:val="20"/>
              </w:rPr>
              <w:br/>
              <w:t xml:space="preserve">Soru-Cevap, </w:t>
            </w:r>
            <w:r w:rsidRPr="003651E4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>Araştırma İnceleme,</w:t>
            </w:r>
          </w:p>
          <w:p w14:paraId="58FB0BE0" w14:textId="77777777" w:rsidR="00084ABB" w:rsidRDefault="00084ABB" w:rsidP="002940BA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Örnek Olay</w:t>
            </w:r>
            <w:r w:rsidRPr="003651E4">
              <w:rPr>
                <w:sz w:val="20"/>
                <w:szCs w:val="20"/>
              </w:rPr>
              <w:br/>
              <w:t xml:space="preserve">Tartışma, </w:t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sz w:val="20"/>
                <w:szCs w:val="20"/>
              </w:rPr>
              <w:t xml:space="preserve"> Yöntemi</w:t>
            </w:r>
            <w:r w:rsidRPr="003651E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sz w:val="20"/>
                <w:szCs w:val="20"/>
              </w:rPr>
              <w:t>İnceleme,</w:t>
            </w:r>
            <w:r w:rsidRPr="003651E4">
              <w:rPr>
                <w:sz w:val="20"/>
                <w:szCs w:val="20"/>
              </w:rPr>
              <w:br/>
              <w:t>Proje Geliştirme</w:t>
            </w:r>
          </w:p>
          <w:p w14:paraId="32036B0A" w14:textId="77777777" w:rsidR="00084ABB" w:rsidRPr="003651E4" w:rsidRDefault="00084ABB" w:rsidP="004013A6">
            <w:pPr>
              <w:spacing w:after="240"/>
              <w:rPr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Problem Çözme Yöntemi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9" w:type="dxa"/>
            <w:gridSpan w:val="4"/>
            <w:vMerge w:val="restart"/>
            <w:shd w:val="clear" w:color="auto" w:fill="auto"/>
          </w:tcPr>
          <w:p w14:paraId="482E303B" w14:textId="77777777" w:rsidR="00084ABB" w:rsidRDefault="00084ABB" w:rsidP="00FF4AD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EFD19DB" w14:textId="77777777" w:rsidR="00084ABB" w:rsidRDefault="00084ABB" w:rsidP="00294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Akıllı Tahta Uygulaması</w:t>
            </w:r>
          </w:p>
          <w:p w14:paraId="3ED5B8E8" w14:textId="77777777" w:rsidR="00084ABB" w:rsidRDefault="00084ABB" w:rsidP="002940BA">
            <w:pPr>
              <w:rPr>
                <w:rFonts w:cs="Times New Roman"/>
                <w:sz w:val="20"/>
                <w:szCs w:val="20"/>
              </w:rPr>
            </w:pPr>
          </w:p>
          <w:p w14:paraId="282367A9" w14:textId="77777777" w:rsidR="00084ABB" w:rsidRPr="00CD49C1" w:rsidRDefault="00084ABB" w:rsidP="00CD49C1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T.T. Dersi</w:t>
            </w:r>
          </w:p>
          <w:p w14:paraId="714C8DE4" w14:textId="77777777" w:rsidR="00084ABB" w:rsidRPr="00CD49C1" w:rsidRDefault="00084ABB" w:rsidP="00CD49C1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Ürün Dosyası</w:t>
            </w:r>
          </w:p>
          <w:p w14:paraId="20EC5951" w14:textId="77777777" w:rsidR="00084ABB" w:rsidRPr="003651E4" w:rsidRDefault="00084ABB" w:rsidP="002940BA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br/>
              <w:t>Kılavuz Kitap,</w:t>
            </w:r>
          </w:p>
          <w:p w14:paraId="262B4B13" w14:textId="77777777" w:rsidR="00084ABB" w:rsidRDefault="00084ABB" w:rsidP="002940BA">
            <w:pPr>
              <w:rPr>
                <w:rFonts w:cs="Times New Roman"/>
                <w:sz w:val="20"/>
                <w:szCs w:val="20"/>
              </w:rPr>
            </w:pPr>
          </w:p>
          <w:p w14:paraId="65EBD8CA" w14:textId="77777777" w:rsidR="00084ABB" w:rsidRDefault="00084ABB" w:rsidP="002940B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Ders Planı </w:t>
            </w:r>
          </w:p>
          <w:p w14:paraId="23E8A2C3" w14:textId="77777777" w:rsidR="00084ABB" w:rsidRDefault="00084ABB" w:rsidP="00A47480">
            <w:pPr>
              <w:rPr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Bilgisayar Programları</w:t>
            </w:r>
          </w:p>
          <w:p w14:paraId="2EB8E377" w14:textId="77777777" w:rsidR="00084ABB" w:rsidRDefault="00084ABB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Akıllı Tahta Uygulaması</w:t>
            </w:r>
          </w:p>
          <w:p w14:paraId="05FB10CB" w14:textId="77777777" w:rsidR="00084ABB" w:rsidRPr="003651E4" w:rsidRDefault="00084ABB" w:rsidP="002940BA">
            <w:pPr>
              <w:rPr>
                <w:rFonts w:cs="Times New Roman"/>
                <w:sz w:val="20"/>
                <w:szCs w:val="20"/>
              </w:rPr>
            </w:pPr>
          </w:p>
          <w:p w14:paraId="0BBFF6F1" w14:textId="77777777" w:rsidR="00084ABB" w:rsidRPr="003651E4" w:rsidRDefault="00084ABB" w:rsidP="002940BA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Değişik kaynak kitaplar.</w:t>
            </w:r>
          </w:p>
          <w:p w14:paraId="5E71420F" w14:textId="77777777" w:rsidR="00084ABB" w:rsidRDefault="00084ABB" w:rsidP="00FF4AD4">
            <w:pPr>
              <w:rPr>
                <w:rFonts w:cs="Times New Roman"/>
                <w:sz w:val="20"/>
                <w:szCs w:val="20"/>
              </w:rPr>
            </w:pPr>
          </w:p>
          <w:p w14:paraId="3A00105E" w14:textId="77777777" w:rsidR="00084ABB" w:rsidRDefault="00084ABB" w:rsidP="00FF4AD4">
            <w:pPr>
              <w:rPr>
                <w:rFonts w:cs="Times New Roman"/>
                <w:sz w:val="20"/>
                <w:szCs w:val="20"/>
              </w:rPr>
            </w:pPr>
          </w:p>
          <w:p w14:paraId="2F80B49A" w14:textId="77777777" w:rsidR="00084ABB" w:rsidRPr="003651E4" w:rsidRDefault="00084ABB" w:rsidP="00F84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İnternet - </w:t>
            </w:r>
            <w:r w:rsidRPr="00CD49C1">
              <w:rPr>
                <w:sz w:val="20"/>
                <w:szCs w:val="20"/>
              </w:rPr>
              <w:t>EBA</w:t>
            </w:r>
          </w:p>
        </w:tc>
        <w:tc>
          <w:tcPr>
            <w:tcW w:w="2365" w:type="dxa"/>
            <w:gridSpan w:val="4"/>
            <w:vMerge w:val="restart"/>
            <w:shd w:val="clear" w:color="auto" w:fill="auto"/>
          </w:tcPr>
          <w:p w14:paraId="779D323D" w14:textId="77777777" w:rsidR="00084ABB" w:rsidRDefault="00084ABB" w:rsidP="0046662C">
            <w:pPr>
              <w:rPr>
                <w:sz w:val="18"/>
                <w:szCs w:val="18"/>
              </w:rPr>
            </w:pPr>
          </w:p>
          <w:p w14:paraId="649D3423" w14:textId="77777777" w:rsidR="00084ABB" w:rsidRDefault="00084ABB" w:rsidP="0046662C">
            <w:pPr>
              <w:rPr>
                <w:sz w:val="18"/>
                <w:szCs w:val="18"/>
              </w:rPr>
            </w:pPr>
          </w:p>
          <w:p w14:paraId="7DE604CB" w14:textId="77777777" w:rsidR="00084ABB" w:rsidRDefault="00084ABB" w:rsidP="0046662C">
            <w:pPr>
              <w:rPr>
                <w:sz w:val="18"/>
                <w:szCs w:val="18"/>
              </w:rPr>
            </w:pPr>
          </w:p>
          <w:p w14:paraId="7C52D707" w14:textId="77777777" w:rsidR="00084ABB" w:rsidRDefault="00084ABB" w:rsidP="0046662C">
            <w:pPr>
              <w:rPr>
                <w:sz w:val="18"/>
                <w:szCs w:val="18"/>
              </w:rPr>
            </w:pPr>
          </w:p>
          <w:p w14:paraId="11102E58" w14:textId="77777777" w:rsidR="00084ABB" w:rsidRPr="00CF6DE0" w:rsidRDefault="00084ABB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 xml:space="preserve">Hazır </w:t>
            </w:r>
            <w:proofErr w:type="spellStart"/>
            <w:r w:rsidRPr="00CF6DE0">
              <w:rPr>
                <w:sz w:val="18"/>
                <w:szCs w:val="18"/>
              </w:rPr>
              <w:t>Bulunuşluk</w:t>
            </w:r>
            <w:proofErr w:type="spellEnd"/>
            <w:r w:rsidRPr="00CF6DE0">
              <w:rPr>
                <w:sz w:val="18"/>
                <w:szCs w:val="18"/>
              </w:rPr>
              <w:t xml:space="preserve"> Değerlendirme</w:t>
            </w:r>
          </w:p>
          <w:p w14:paraId="34CE90C1" w14:textId="77777777" w:rsidR="00084ABB" w:rsidRDefault="00084ABB" w:rsidP="0046662C">
            <w:pPr>
              <w:jc w:val="center"/>
              <w:rPr>
                <w:b/>
                <w:sz w:val="18"/>
                <w:szCs w:val="18"/>
              </w:rPr>
            </w:pPr>
          </w:p>
          <w:p w14:paraId="73940B16" w14:textId="77777777" w:rsidR="00084ABB" w:rsidRPr="00CF6DE0" w:rsidRDefault="00084ABB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T.T. Dersi</w:t>
            </w:r>
          </w:p>
          <w:p w14:paraId="117A3611" w14:textId="77777777" w:rsidR="00084ABB" w:rsidRPr="0046662C" w:rsidRDefault="00084ABB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Ürün Dosyası</w:t>
            </w:r>
          </w:p>
          <w:p w14:paraId="1878F362" w14:textId="77777777" w:rsidR="00084ABB" w:rsidRPr="00CF6DE0" w:rsidRDefault="00084ABB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Araç –</w:t>
            </w:r>
            <w:r>
              <w:rPr>
                <w:sz w:val="18"/>
                <w:szCs w:val="18"/>
              </w:rPr>
              <w:t xml:space="preserve"> Gereç - </w:t>
            </w:r>
            <w:r w:rsidRPr="00CF6DE0">
              <w:rPr>
                <w:sz w:val="18"/>
                <w:szCs w:val="18"/>
              </w:rPr>
              <w:t xml:space="preserve">Malzeme </w:t>
            </w:r>
          </w:p>
          <w:p w14:paraId="731DBBD5" w14:textId="77777777" w:rsidR="00084ABB" w:rsidRDefault="00084ABB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Taki</w:t>
            </w:r>
            <w:r>
              <w:rPr>
                <w:sz w:val="18"/>
                <w:szCs w:val="18"/>
              </w:rPr>
              <w:t xml:space="preserve">p Çizelgesi </w:t>
            </w:r>
            <w:r w:rsidRPr="00CF6DE0">
              <w:rPr>
                <w:sz w:val="18"/>
                <w:szCs w:val="18"/>
              </w:rPr>
              <w:t>ve Değerlendirme</w:t>
            </w:r>
          </w:p>
          <w:p w14:paraId="56BBD449" w14:textId="77777777" w:rsidR="00084ABB" w:rsidRDefault="00084ABB" w:rsidP="0046662C">
            <w:pPr>
              <w:rPr>
                <w:sz w:val="18"/>
                <w:szCs w:val="18"/>
              </w:rPr>
            </w:pPr>
          </w:p>
          <w:p w14:paraId="7ECBE2BC" w14:textId="77777777" w:rsidR="00084ABB" w:rsidRDefault="00084ABB" w:rsidP="0046662C">
            <w:pPr>
              <w:rPr>
                <w:sz w:val="18"/>
                <w:szCs w:val="18"/>
              </w:rPr>
            </w:pPr>
            <w:r w:rsidRPr="00213FE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Kazanım Testleri</w:t>
            </w:r>
          </w:p>
          <w:p w14:paraId="6EC64DEA" w14:textId="77777777" w:rsidR="00084ABB" w:rsidRDefault="00084ABB" w:rsidP="0046662C">
            <w:pPr>
              <w:rPr>
                <w:sz w:val="18"/>
                <w:szCs w:val="18"/>
              </w:rPr>
            </w:pPr>
          </w:p>
          <w:p w14:paraId="48A80185" w14:textId="77777777" w:rsidR="00084ABB" w:rsidRDefault="00084ABB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 - Gözlem Performans Değerlendirme</w:t>
            </w:r>
          </w:p>
          <w:p w14:paraId="704F1A5D" w14:textId="77777777" w:rsidR="00084ABB" w:rsidRDefault="00084ABB" w:rsidP="0046662C">
            <w:pPr>
              <w:rPr>
                <w:sz w:val="18"/>
                <w:szCs w:val="18"/>
              </w:rPr>
            </w:pPr>
          </w:p>
          <w:p w14:paraId="25B353D4" w14:textId="77777777" w:rsidR="00084ABB" w:rsidRDefault="00084ABB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Etkinlik – Proje – Tasarım</w:t>
            </w:r>
          </w:p>
          <w:p w14:paraId="6BA3B12C" w14:textId="77777777" w:rsidR="00084ABB" w:rsidRDefault="00084ABB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Ürün Değerlendirme</w:t>
            </w:r>
          </w:p>
          <w:p w14:paraId="01D0D7EE" w14:textId="77777777" w:rsidR="00084ABB" w:rsidRPr="002E6937" w:rsidRDefault="00084ABB" w:rsidP="004013A6">
            <w:pPr>
              <w:rPr>
                <w:sz w:val="20"/>
                <w:szCs w:val="20"/>
              </w:rPr>
            </w:pPr>
          </w:p>
        </w:tc>
      </w:tr>
      <w:tr w:rsidR="00084ABB" w:rsidRPr="003651E4" w14:paraId="15E4C06E" w14:textId="77777777" w:rsidTr="00084ABB">
        <w:trPr>
          <w:gridAfter w:val="1"/>
          <w:wAfter w:w="11" w:type="dxa"/>
          <w:cantSplit/>
          <w:trHeight w:val="1513"/>
        </w:trPr>
        <w:tc>
          <w:tcPr>
            <w:tcW w:w="412" w:type="dxa"/>
            <w:vMerge/>
            <w:shd w:val="clear" w:color="auto" w:fill="auto"/>
            <w:textDirection w:val="btLr"/>
          </w:tcPr>
          <w:p w14:paraId="2C3378A9" w14:textId="77777777" w:rsidR="00084ABB" w:rsidRPr="00F96F25" w:rsidRDefault="00084ABB" w:rsidP="00FF4AD4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auto"/>
            <w:textDirection w:val="btLr"/>
          </w:tcPr>
          <w:p w14:paraId="4DA8AC6F" w14:textId="77777777" w:rsidR="00084ABB" w:rsidRPr="003651E4" w:rsidRDefault="00084ABB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06" w:type="dxa"/>
            <w:gridSpan w:val="2"/>
            <w:shd w:val="clear" w:color="auto" w:fill="auto"/>
            <w:textDirection w:val="btLr"/>
          </w:tcPr>
          <w:p w14:paraId="5AEBEB46" w14:textId="77777777" w:rsidR="00084ABB" w:rsidRDefault="00084ABB" w:rsidP="003610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21-25</w:t>
            </w:r>
          </w:p>
          <w:p w14:paraId="27ADCB2D" w14:textId="77777777" w:rsidR="00084ABB" w:rsidRPr="003651E4" w:rsidRDefault="00084ABB" w:rsidP="0036104E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Ekim</w:t>
            </w:r>
          </w:p>
        </w:tc>
        <w:tc>
          <w:tcPr>
            <w:tcW w:w="424" w:type="dxa"/>
            <w:gridSpan w:val="3"/>
            <w:shd w:val="clear" w:color="auto" w:fill="auto"/>
          </w:tcPr>
          <w:p w14:paraId="515842A8" w14:textId="77777777" w:rsidR="00084ABB" w:rsidRDefault="00084ABB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4202018B" w14:textId="77777777" w:rsidR="00084ABB" w:rsidRDefault="00084ABB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62021B85" w14:textId="77777777" w:rsidR="00084ABB" w:rsidRDefault="00084ABB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05E697FC" w14:textId="77777777" w:rsidR="00084ABB" w:rsidRPr="003651E4" w:rsidRDefault="00084ABB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8" w:type="dxa"/>
            <w:gridSpan w:val="2"/>
            <w:shd w:val="clear" w:color="auto" w:fill="auto"/>
          </w:tcPr>
          <w:p w14:paraId="7A6149C7" w14:textId="77777777" w:rsidR="00084ABB" w:rsidRDefault="00084ABB" w:rsidP="002940BA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Cs/>
                <w:color w:val="000000"/>
                <w:sz w:val="18"/>
                <w:szCs w:val="18"/>
              </w:rPr>
              <w:t>1.</w:t>
            </w: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>7. Tasarımı oluşturmak için gerekli aşamaları açıklar.  1. 8. Teknoloji ve tasarım uygulamalarında uyulması gereken güvenlik önlemlerini açıklar.</w:t>
            </w:r>
            <w:r>
              <w:rPr>
                <w:rFonts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 xml:space="preserve">1. 9. Tasarım ürünlerinin üretim süreçlerini açıklar. </w:t>
            </w:r>
            <w:r>
              <w:rPr>
                <w:rFonts w:cs="Times New Roman"/>
                <w:bCs/>
                <w:color w:val="000000"/>
                <w:sz w:val="18"/>
                <w:szCs w:val="18"/>
              </w:rPr>
              <w:t xml:space="preserve">     </w:t>
            </w: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14:paraId="01585015" w14:textId="77777777" w:rsidR="00084ABB" w:rsidRPr="00773827" w:rsidRDefault="00084ABB" w:rsidP="002940BA">
            <w:pPr>
              <w:rPr>
                <w:rFonts w:cs="Times New Roman"/>
                <w:bCs/>
                <w:sz w:val="20"/>
                <w:szCs w:val="20"/>
              </w:rPr>
            </w:pP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>1. 10. Taslak, model, maket ve prototip kavramlarını örnekleyerek açıklar.</w:t>
            </w:r>
          </w:p>
        </w:tc>
        <w:tc>
          <w:tcPr>
            <w:tcW w:w="1831" w:type="dxa"/>
            <w:gridSpan w:val="2"/>
            <w:vMerge/>
            <w:shd w:val="clear" w:color="auto" w:fill="auto"/>
          </w:tcPr>
          <w:p w14:paraId="3404E19D" w14:textId="77777777" w:rsidR="00084ABB" w:rsidRPr="003651E4" w:rsidRDefault="00084ABB" w:rsidP="00FF4AD4">
            <w:pPr>
              <w:rPr>
                <w:b/>
                <w:sz w:val="20"/>
                <w:szCs w:val="20"/>
              </w:rPr>
            </w:pPr>
          </w:p>
        </w:tc>
        <w:tc>
          <w:tcPr>
            <w:tcW w:w="3177" w:type="dxa"/>
            <w:gridSpan w:val="4"/>
            <w:vMerge/>
            <w:shd w:val="clear" w:color="auto" w:fill="auto"/>
          </w:tcPr>
          <w:p w14:paraId="3A500F6A" w14:textId="77777777" w:rsidR="00084ABB" w:rsidRPr="003651E4" w:rsidRDefault="00084ABB" w:rsidP="00FF4AD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shd w:val="clear" w:color="auto" w:fill="auto"/>
          </w:tcPr>
          <w:p w14:paraId="2C6C3082" w14:textId="77777777" w:rsidR="00084ABB" w:rsidRPr="003651E4" w:rsidRDefault="00084ABB" w:rsidP="00FF4AD4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shd w:val="clear" w:color="auto" w:fill="auto"/>
          </w:tcPr>
          <w:p w14:paraId="4D8DC909" w14:textId="77777777" w:rsidR="00084ABB" w:rsidRPr="003651E4" w:rsidRDefault="00084ABB" w:rsidP="00FF4AD4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  <w:gridSpan w:val="4"/>
            <w:vMerge/>
            <w:shd w:val="clear" w:color="auto" w:fill="auto"/>
          </w:tcPr>
          <w:p w14:paraId="536647FE" w14:textId="77777777" w:rsidR="00084ABB" w:rsidRPr="003651E4" w:rsidRDefault="00084ABB" w:rsidP="00FF4AD4">
            <w:pPr>
              <w:rPr>
                <w:sz w:val="20"/>
                <w:szCs w:val="20"/>
              </w:rPr>
            </w:pPr>
          </w:p>
        </w:tc>
      </w:tr>
      <w:tr w:rsidR="00084ABB" w:rsidRPr="003651E4" w14:paraId="3964FA62" w14:textId="77777777" w:rsidTr="00084ABB">
        <w:trPr>
          <w:gridAfter w:val="1"/>
          <w:wAfter w:w="11" w:type="dxa"/>
          <w:cantSplit/>
          <w:trHeight w:val="981"/>
        </w:trPr>
        <w:tc>
          <w:tcPr>
            <w:tcW w:w="412" w:type="dxa"/>
            <w:vMerge/>
            <w:shd w:val="clear" w:color="auto" w:fill="auto"/>
            <w:textDirection w:val="btLr"/>
            <w:vAlign w:val="center"/>
          </w:tcPr>
          <w:p w14:paraId="03B6F7AF" w14:textId="77777777" w:rsidR="00084ABB" w:rsidRPr="0069653C" w:rsidRDefault="00084ABB" w:rsidP="0069653C">
            <w:pPr>
              <w:ind w:left="113" w:right="113"/>
              <w:jc w:val="center"/>
              <w:rPr>
                <w:rFonts w:ascii="Arial Black" w:hAnsi="Arial Black"/>
                <w:b/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auto"/>
            <w:textDirection w:val="btLr"/>
          </w:tcPr>
          <w:p w14:paraId="1D489F23" w14:textId="77777777" w:rsidR="00084ABB" w:rsidRPr="003651E4" w:rsidRDefault="00084ABB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6" w:type="dxa"/>
            <w:gridSpan w:val="2"/>
            <w:shd w:val="clear" w:color="auto" w:fill="auto"/>
            <w:textDirection w:val="btLr"/>
          </w:tcPr>
          <w:p w14:paraId="060DBBCA" w14:textId="77777777" w:rsidR="00084ABB" w:rsidRDefault="00084ABB" w:rsidP="00EA01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 Ekim</w:t>
            </w:r>
          </w:p>
          <w:p w14:paraId="57E9DF17" w14:textId="77777777" w:rsidR="00084ABB" w:rsidRPr="003651E4" w:rsidRDefault="00084ABB" w:rsidP="00EA0191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01 Kasım</w:t>
            </w:r>
          </w:p>
        </w:tc>
        <w:tc>
          <w:tcPr>
            <w:tcW w:w="424" w:type="dxa"/>
            <w:gridSpan w:val="3"/>
            <w:shd w:val="clear" w:color="auto" w:fill="auto"/>
            <w:vAlign w:val="center"/>
          </w:tcPr>
          <w:p w14:paraId="422063BA" w14:textId="77777777" w:rsidR="00084ABB" w:rsidRPr="003651E4" w:rsidRDefault="00084ABB" w:rsidP="00333BF4">
            <w:pPr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8" w:type="dxa"/>
            <w:gridSpan w:val="2"/>
            <w:shd w:val="clear" w:color="auto" w:fill="auto"/>
          </w:tcPr>
          <w:p w14:paraId="6F9E9F66" w14:textId="77777777" w:rsidR="00084ABB" w:rsidRPr="00D6434B" w:rsidRDefault="00084ABB" w:rsidP="00EA0191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 xml:space="preserve">    1. 11. Kullanımı tamamlanmış ürünlerin ikincil amaçlar için kullanımını değerlendirir.</w:t>
            </w:r>
          </w:p>
          <w:p w14:paraId="3355FB2D" w14:textId="77777777" w:rsidR="00084ABB" w:rsidRPr="004013A6" w:rsidRDefault="00084ABB" w:rsidP="00EA0191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 xml:space="preserve">  1. 12. Tasarımı değerlendirme kriterlerini sınıflandırır.</w:t>
            </w:r>
          </w:p>
        </w:tc>
        <w:tc>
          <w:tcPr>
            <w:tcW w:w="1831" w:type="dxa"/>
            <w:gridSpan w:val="2"/>
            <w:vMerge/>
            <w:shd w:val="clear" w:color="auto" w:fill="auto"/>
          </w:tcPr>
          <w:p w14:paraId="0491AF37" w14:textId="77777777" w:rsidR="00084ABB" w:rsidRPr="003651E4" w:rsidRDefault="00084ABB" w:rsidP="00FF4AD4">
            <w:pPr>
              <w:rPr>
                <w:b/>
                <w:sz w:val="20"/>
                <w:szCs w:val="20"/>
              </w:rPr>
            </w:pPr>
          </w:p>
        </w:tc>
        <w:tc>
          <w:tcPr>
            <w:tcW w:w="3177" w:type="dxa"/>
            <w:gridSpan w:val="4"/>
            <w:vMerge/>
            <w:shd w:val="clear" w:color="auto" w:fill="auto"/>
          </w:tcPr>
          <w:p w14:paraId="63FB777E" w14:textId="77777777" w:rsidR="00084ABB" w:rsidRPr="003651E4" w:rsidRDefault="00084ABB" w:rsidP="00FF4AD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shd w:val="clear" w:color="auto" w:fill="auto"/>
          </w:tcPr>
          <w:p w14:paraId="4124048D" w14:textId="77777777" w:rsidR="00084ABB" w:rsidRPr="003651E4" w:rsidRDefault="00084ABB" w:rsidP="00FF4AD4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shd w:val="clear" w:color="auto" w:fill="auto"/>
          </w:tcPr>
          <w:p w14:paraId="1DCF5EA8" w14:textId="77777777" w:rsidR="00084ABB" w:rsidRPr="003651E4" w:rsidRDefault="00084ABB" w:rsidP="00FF4AD4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  <w:gridSpan w:val="4"/>
            <w:vMerge/>
            <w:shd w:val="clear" w:color="auto" w:fill="auto"/>
          </w:tcPr>
          <w:p w14:paraId="376F06CF" w14:textId="77777777" w:rsidR="00084ABB" w:rsidRPr="003651E4" w:rsidRDefault="00084ABB" w:rsidP="00FF4AD4">
            <w:pPr>
              <w:rPr>
                <w:sz w:val="20"/>
                <w:szCs w:val="20"/>
              </w:rPr>
            </w:pPr>
          </w:p>
        </w:tc>
      </w:tr>
      <w:tr w:rsidR="000D02B7" w:rsidRPr="003651E4" w14:paraId="149B59FB" w14:textId="77777777" w:rsidTr="00084ABB">
        <w:trPr>
          <w:gridAfter w:val="1"/>
          <w:wAfter w:w="11" w:type="dxa"/>
          <w:cantSplit/>
          <w:trHeight w:val="636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71E64A81" w14:textId="77777777" w:rsidR="000D02B7" w:rsidRPr="00F96F25" w:rsidRDefault="00084ABB" w:rsidP="00FF4AD4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K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I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M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2AC52CF4" w14:textId="77777777" w:rsidR="000D02B7" w:rsidRPr="003651E4" w:rsidRDefault="000D02B7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695A4A4E" w14:textId="77777777" w:rsidR="00FC43C0" w:rsidRDefault="00FC43C0" w:rsidP="00EA0191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 xml:space="preserve">04-08 </w:t>
            </w:r>
          </w:p>
          <w:p w14:paraId="47E17EFB" w14:textId="77777777" w:rsidR="000D02B7" w:rsidRPr="003651E4" w:rsidRDefault="00FC43C0" w:rsidP="00EA0191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Kasım</w:t>
            </w:r>
          </w:p>
        </w:tc>
        <w:tc>
          <w:tcPr>
            <w:tcW w:w="4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14B8F" w14:textId="77777777" w:rsidR="000D02B7" w:rsidRDefault="000D02B7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4C87C3" w14:textId="77777777" w:rsidR="000D02B7" w:rsidRPr="00D6434B" w:rsidRDefault="000D02B7" w:rsidP="00EA0191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>1. 13. Tasarımı değerlendirdikten sonra elde ettiği verilerden hareketle tasarımını yeniden</w:t>
            </w:r>
            <w:r>
              <w:rPr>
                <w:rFonts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>yapılandırabileceğini değerlendirir.</w:t>
            </w:r>
          </w:p>
          <w:p w14:paraId="5B01235F" w14:textId="77777777" w:rsidR="000D02B7" w:rsidRPr="00EA0191" w:rsidRDefault="000D02B7" w:rsidP="00EA0191">
            <w:pPr>
              <w:rPr>
                <w:b/>
              </w:rPr>
            </w:pPr>
            <w:r w:rsidRPr="00D6434B">
              <w:rPr>
                <w:rFonts w:cs="Times New Roman"/>
                <w:bCs/>
                <w:color w:val="000000"/>
                <w:sz w:val="18"/>
                <w:szCs w:val="18"/>
              </w:rPr>
              <w:t>1.14. Tasarımını kullanıcıya ulaştırmak üzere tanıtım ve pazarlama imkânlarını değerlendirir.</w:t>
            </w:r>
          </w:p>
        </w:tc>
        <w:tc>
          <w:tcPr>
            <w:tcW w:w="1831" w:type="dxa"/>
            <w:gridSpan w:val="2"/>
            <w:vMerge/>
            <w:shd w:val="clear" w:color="auto" w:fill="auto"/>
          </w:tcPr>
          <w:p w14:paraId="55B6E40E" w14:textId="77777777" w:rsidR="000D02B7" w:rsidRPr="003651E4" w:rsidRDefault="000D02B7" w:rsidP="00FF4AD4">
            <w:pPr>
              <w:rPr>
                <w:b/>
                <w:sz w:val="20"/>
                <w:szCs w:val="20"/>
              </w:rPr>
            </w:pPr>
          </w:p>
        </w:tc>
        <w:tc>
          <w:tcPr>
            <w:tcW w:w="3177" w:type="dxa"/>
            <w:gridSpan w:val="4"/>
            <w:vMerge/>
            <w:shd w:val="clear" w:color="auto" w:fill="auto"/>
          </w:tcPr>
          <w:p w14:paraId="6457C02E" w14:textId="77777777" w:rsidR="000D02B7" w:rsidRPr="003651E4" w:rsidRDefault="000D02B7" w:rsidP="00FF4AD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shd w:val="clear" w:color="auto" w:fill="auto"/>
          </w:tcPr>
          <w:p w14:paraId="15748F69" w14:textId="77777777" w:rsidR="000D02B7" w:rsidRPr="003651E4" w:rsidRDefault="000D02B7" w:rsidP="00FF4AD4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shd w:val="clear" w:color="auto" w:fill="auto"/>
          </w:tcPr>
          <w:p w14:paraId="33AE7BCC" w14:textId="77777777" w:rsidR="000D02B7" w:rsidRPr="003651E4" w:rsidRDefault="000D02B7" w:rsidP="00FF4AD4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  <w:gridSpan w:val="4"/>
            <w:vMerge/>
            <w:shd w:val="clear" w:color="auto" w:fill="auto"/>
          </w:tcPr>
          <w:p w14:paraId="47D013FB" w14:textId="77777777" w:rsidR="000D02B7" w:rsidRPr="003651E4" w:rsidRDefault="000D02B7" w:rsidP="00FF4AD4">
            <w:pPr>
              <w:rPr>
                <w:sz w:val="20"/>
                <w:szCs w:val="20"/>
              </w:rPr>
            </w:pPr>
          </w:p>
        </w:tc>
      </w:tr>
      <w:tr w:rsidR="000D02B7" w:rsidRPr="003651E4" w14:paraId="515C7B17" w14:textId="77777777" w:rsidTr="00084ABB">
        <w:trPr>
          <w:gridAfter w:val="1"/>
          <w:wAfter w:w="11" w:type="dxa"/>
          <w:cantSplit/>
          <w:trHeight w:val="423"/>
        </w:trPr>
        <w:tc>
          <w:tcPr>
            <w:tcW w:w="5314" w:type="dxa"/>
            <w:gridSpan w:val="9"/>
            <w:shd w:val="pct80" w:color="auto" w:fill="auto"/>
          </w:tcPr>
          <w:p w14:paraId="26D7A4D6" w14:textId="77777777" w:rsidR="000D02B7" w:rsidRPr="00466FBA" w:rsidRDefault="00FC43C0" w:rsidP="009A0208">
            <w:pPr>
              <w:rPr>
                <w:color w:val="FFFFFF"/>
                <w:sz w:val="28"/>
                <w:szCs w:val="28"/>
              </w:rPr>
            </w:pPr>
            <w:r w:rsidRPr="00FC43C0">
              <w:rPr>
                <w:rFonts w:ascii="Arial" w:hAnsi="Arial"/>
                <w:b/>
                <w:color w:val="FFFFFF"/>
              </w:rPr>
              <w:t>11-15 Kasım</w:t>
            </w:r>
            <w:r w:rsidR="000D02B7" w:rsidRPr="00466FBA">
              <w:rPr>
                <w:rFonts w:ascii="Arial Black" w:hAnsi="Arial Black"/>
                <w:b/>
                <w:color w:val="FFFFFF"/>
                <w:sz w:val="28"/>
                <w:szCs w:val="28"/>
              </w:rPr>
              <w:t xml:space="preserve">            1. ARA   TATİL</w:t>
            </w:r>
          </w:p>
        </w:tc>
        <w:tc>
          <w:tcPr>
            <w:tcW w:w="1831" w:type="dxa"/>
            <w:gridSpan w:val="2"/>
            <w:vMerge w:val="restart"/>
            <w:shd w:val="clear" w:color="auto" w:fill="auto"/>
          </w:tcPr>
          <w:p w14:paraId="39DB777D" w14:textId="77777777" w:rsidR="000D02B7" w:rsidRDefault="000D02B7" w:rsidP="004013A6">
            <w:pPr>
              <w:rPr>
                <w:b/>
                <w:sz w:val="20"/>
                <w:szCs w:val="20"/>
              </w:rPr>
            </w:pPr>
          </w:p>
          <w:p w14:paraId="3383D6C5" w14:textId="77777777" w:rsidR="000D02B7" w:rsidRDefault="000D02B7" w:rsidP="004013A6">
            <w:pPr>
              <w:rPr>
                <w:b/>
                <w:sz w:val="20"/>
                <w:szCs w:val="20"/>
              </w:rPr>
            </w:pPr>
            <w:r w:rsidRPr="00D74C92">
              <w:rPr>
                <w:b/>
                <w:sz w:val="20"/>
                <w:szCs w:val="20"/>
              </w:rPr>
              <w:t>BİLGİSAYAR DESTEKLİ       TASARIM</w:t>
            </w:r>
          </w:p>
          <w:p w14:paraId="63D30DAB" w14:textId="77777777" w:rsidR="000D02B7" w:rsidRPr="00A419E6" w:rsidRDefault="000D02B7" w:rsidP="004013A6">
            <w:pPr>
              <w:rPr>
                <w:b/>
                <w:sz w:val="20"/>
                <w:szCs w:val="20"/>
              </w:rPr>
            </w:pPr>
            <w:r w:rsidRPr="00A419E6">
              <w:rPr>
                <w:sz w:val="20"/>
                <w:szCs w:val="20"/>
              </w:rPr>
              <w:t xml:space="preserve">İki Boyutlu Çizim. </w:t>
            </w:r>
          </w:p>
          <w:p w14:paraId="32C04B9D" w14:textId="77777777" w:rsidR="000D02B7" w:rsidRDefault="000D02B7" w:rsidP="004013A6">
            <w:pPr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A419E6">
              <w:rPr>
                <w:rFonts w:cs="Times New Roman"/>
                <w:iCs/>
                <w:color w:val="000000"/>
                <w:sz w:val="20"/>
                <w:szCs w:val="20"/>
              </w:rPr>
              <w:t>Resim ve grafik işleme yazılımları</w:t>
            </w:r>
          </w:p>
          <w:p w14:paraId="16218E7E" w14:textId="77777777" w:rsidR="000D02B7" w:rsidRDefault="000D02B7" w:rsidP="004013A6">
            <w:pPr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CF0D2B">
              <w:rPr>
                <w:rFonts w:cs="Times New Roman"/>
                <w:iCs/>
                <w:color w:val="000000"/>
                <w:sz w:val="20"/>
                <w:szCs w:val="20"/>
              </w:rPr>
              <w:t>Çoklu ortam yazılımları</w:t>
            </w:r>
          </w:p>
          <w:p w14:paraId="2064440D" w14:textId="77777777" w:rsidR="000D02B7" w:rsidRPr="000D02B7" w:rsidRDefault="000D02B7" w:rsidP="004013A6">
            <w:pPr>
              <w:rPr>
                <w:rFonts w:cs="Times New Roman"/>
                <w:iCs/>
                <w:color w:val="000000"/>
                <w:sz w:val="20"/>
                <w:szCs w:val="20"/>
              </w:rPr>
            </w:pPr>
          </w:p>
          <w:p w14:paraId="41937D1D" w14:textId="77777777" w:rsidR="000D02B7" w:rsidRDefault="000D02B7" w:rsidP="00FF4A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DEĞERLER:</w:t>
            </w:r>
          </w:p>
          <w:p w14:paraId="5233ABEF" w14:textId="77777777" w:rsidR="000D02B7" w:rsidRPr="00D55870" w:rsidRDefault="000D02B7" w:rsidP="00FF4AD4">
            <w:pPr>
              <w:rPr>
                <w:color w:val="92D050"/>
                <w:sz w:val="28"/>
                <w:szCs w:val="28"/>
              </w:rPr>
            </w:pPr>
            <w:r w:rsidRPr="003651E4">
              <w:rPr>
                <w:b/>
                <w:sz w:val="20"/>
                <w:szCs w:val="20"/>
              </w:rPr>
              <w:t>Saygı</w:t>
            </w:r>
          </w:p>
        </w:tc>
        <w:tc>
          <w:tcPr>
            <w:tcW w:w="3177" w:type="dxa"/>
            <w:gridSpan w:val="4"/>
            <w:vMerge w:val="restart"/>
            <w:shd w:val="clear" w:color="auto" w:fill="auto"/>
          </w:tcPr>
          <w:p w14:paraId="2357C6F8" w14:textId="77777777" w:rsidR="000D02B7" w:rsidRDefault="000D02B7" w:rsidP="00D41F46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</w:p>
          <w:p w14:paraId="7978D515" w14:textId="77777777" w:rsidR="000D02B7" w:rsidRDefault="000D02B7" w:rsidP="00D41F46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Karşılaşılan </w:t>
            </w:r>
            <w:r w:rsidRPr="00CF0D2B">
              <w:rPr>
                <w:rFonts w:cs="Times New Roman"/>
                <w:iCs/>
                <w:color w:val="000000"/>
                <w:sz w:val="20"/>
                <w:szCs w:val="20"/>
              </w:rPr>
              <w:t>probleme ilişkin düşünülen çözüm önerisi kâğıt üzerinde iki boyutlu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CF0D2B">
              <w:rPr>
                <w:rFonts w:cs="Times New Roman"/>
                <w:iCs/>
                <w:color w:val="000000"/>
                <w:sz w:val="20"/>
                <w:szCs w:val="20"/>
              </w:rPr>
              <w:t>olarak gösterilir.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CF0D2B">
              <w:rPr>
                <w:rFonts w:cs="Times New Roman"/>
                <w:iCs/>
                <w:color w:val="000000"/>
                <w:sz w:val="20"/>
                <w:szCs w:val="20"/>
              </w:rPr>
              <w:t xml:space="preserve">Resim ve grafik işleme yazılımları 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ile </w:t>
            </w:r>
            <w:r w:rsidRPr="00CF0D2B">
              <w:rPr>
                <w:rFonts w:cs="Times New Roman"/>
                <w:iCs/>
                <w:color w:val="000000"/>
                <w:sz w:val="20"/>
                <w:szCs w:val="20"/>
              </w:rPr>
              <w:t xml:space="preserve">görsel 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>o</w:t>
            </w:r>
            <w:r w:rsidRPr="00CF0D2B">
              <w:rPr>
                <w:rFonts w:cs="Times New Roman"/>
                <w:iCs/>
                <w:color w:val="000000"/>
                <w:sz w:val="20"/>
                <w:szCs w:val="20"/>
              </w:rPr>
              <w:t>luşturulur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. </w:t>
            </w:r>
          </w:p>
          <w:p w14:paraId="2B93814A" w14:textId="77777777" w:rsidR="000D02B7" w:rsidRPr="000D02B7" w:rsidRDefault="000D02B7" w:rsidP="00FF4AD4">
            <w:pPr>
              <w:rPr>
                <w:rFonts w:cs="Times New Roman"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iCs/>
                <w:color w:val="000000"/>
                <w:sz w:val="20"/>
                <w:szCs w:val="20"/>
              </w:rPr>
              <w:t>-</w:t>
            </w:r>
            <w:r w:rsidRPr="00CF0D2B">
              <w:rPr>
                <w:rFonts w:cs="Times New Roman"/>
                <w:iCs/>
                <w:color w:val="000000"/>
                <w:sz w:val="20"/>
                <w:szCs w:val="20"/>
              </w:rPr>
              <w:t>Çoklu ortam yazılımları ile sesli ve hareketli sunular hazırlayarak sınıf ortam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>ında sunulması üzerinde durulur.</w:t>
            </w:r>
          </w:p>
          <w:p w14:paraId="54D3B4B2" w14:textId="77777777" w:rsidR="000D02B7" w:rsidRDefault="000D02B7" w:rsidP="00FF4AD4">
            <w:pPr>
              <w:rPr>
                <w:sz w:val="20"/>
                <w:szCs w:val="20"/>
              </w:rPr>
            </w:pPr>
          </w:p>
          <w:p w14:paraId="58C7EF13" w14:textId="77777777" w:rsidR="000D02B7" w:rsidRPr="00D55870" w:rsidRDefault="000D02B7" w:rsidP="00FF4AD4">
            <w:pPr>
              <w:rPr>
                <w:color w:val="92D050"/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vMerge w:val="restart"/>
            <w:shd w:val="clear" w:color="auto" w:fill="auto"/>
          </w:tcPr>
          <w:p w14:paraId="092B80A6" w14:textId="77777777" w:rsidR="000D02B7" w:rsidRDefault="000D02B7" w:rsidP="00D41F46">
            <w:pPr>
              <w:rPr>
                <w:rFonts w:cs="Times New Roman"/>
                <w:sz w:val="20"/>
                <w:szCs w:val="20"/>
              </w:rPr>
            </w:pPr>
          </w:p>
          <w:p w14:paraId="64F3247D" w14:textId="77777777" w:rsidR="000D02B7" w:rsidRDefault="000D02B7" w:rsidP="00D41F46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 xml:space="preserve">Anlatım, </w:t>
            </w:r>
            <w:r w:rsidRPr="003651E4">
              <w:rPr>
                <w:rFonts w:cs="Times New Roman"/>
                <w:sz w:val="20"/>
                <w:szCs w:val="20"/>
              </w:rPr>
              <w:br/>
              <w:t xml:space="preserve">Soru-Cevap, </w:t>
            </w:r>
            <w:r w:rsidRPr="003651E4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>Araştırma İnceleme,</w:t>
            </w:r>
          </w:p>
          <w:p w14:paraId="5ECBB47D" w14:textId="77777777" w:rsidR="000D02B7" w:rsidRDefault="000D02B7" w:rsidP="00D41F46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Örnek Olay</w:t>
            </w:r>
            <w:r w:rsidRPr="003651E4">
              <w:rPr>
                <w:sz w:val="20"/>
                <w:szCs w:val="20"/>
              </w:rPr>
              <w:br/>
              <w:t xml:space="preserve">Tartışma, </w:t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14:paraId="47D7FA86" w14:textId="77777777" w:rsidR="000C382D" w:rsidRPr="00D55870" w:rsidRDefault="000C382D" w:rsidP="00D41F46">
            <w:pPr>
              <w:rPr>
                <w:color w:val="92D050"/>
                <w:sz w:val="28"/>
                <w:szCs w:val="28"/>
              </w:rPr>
            </w:pPr>
            <w:r>
              <w:rPr>
                <w:sz w:val="20"/>
                <w:szCs w:val="20"/>
              </w:rPr>
              <w:t>Proje Çizim</w:t>
            </w:r>
          </w:p>
        </w:tc>
        <w:tc>
          <w:tcPr>
            <w:tcW w:w="1729" w:type="dxa"/>
            <w:gridSpan w:val="4"/>
            <w:vMerge w:val="restart"/>
            <w:shd w:val="clear" w:color="auto" w:fill="auto"/>
          </w:tcPr>
          <w:p w14:paraId="43B2BBB9" w14:textId="77777777" w:rsidR="000D02B7" w:rsidRDefault="000D02B7" w:rsidP="00CD49C1">
            <w:pPr>
              <w:rPr>
                <w:b/>
                <w:sz w:val="20"/>
                <w:szCs w:val="20"/>
              </w:rPr>
            </w:pPr>
          </w:p>
          <w:p w14:paraId="3AD88844" w14:textId="77777777" w:rsidR="000D02B7" w:rsidRPr="00CD49C1" w:rsidRDefault="000D02B7" w:rsidP="00CD49C1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T.T. Dersi</w:t>
            </w:r>
          </w:p>
          <w:p w14:paraId="1FF06D4D" w14:textId="77777777" w:rsidR="000D02B7" w:rsidRPr="00CD49C1" w:rsidRDefault="000D02B7" w:rsidP="00CD49C1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Ürün Dosyası</w:t>
            </w:r>
          </w:p>
          <w:p w14:paraId="659DD938" w14:textId="77777777" w:rsidR="000D02B7" w:rsidRDefault="000D02B7" w:rsidP="00D41F46">
            <w:pPr>
              <w:rPr>
                <w:rFonts w:cs="Times New Roman"/>
                <w:sz w:val="20"/>
                <w:szCs w:val="20"/>
              </w:rPr>
            </w:pPr>
          </w:p>
          <w:p w14:paraId="73A326A9" w14:textId="77777777" w:rsidR="00A47480" w:rsidRDefault="00A47480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Bilgisayar Programları</w:t>
            </w:r>
          </w:p>
          <w:p w14:paraId="550F221F" w14:textId="77777777" w:rsidR="00A47480" w:rsidRDefault="00A47480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Akıllı Tahta Uygulaması</w:t>
            </w:r>
          </w:p>
          <w:p w14:paraId="409CDB80" w14:textId="77777777" w:rsidR="000D02B7" w:rsidRPr="003651E4" w:rsidRDefault="000D02B7" w:rsidP="00D41F46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Değişik kaynak kitaplar.</w:t>
            </w:r>
          </w:p>
          <w:p w14:paraId="5C9D87FA" w14:textId="77777777" w:rsidR="000D02B7" w:rsidRDefault="000D02B7" w:rsidP="00FF4AD4">
            <w:pPr>
              <w:rPr>
                <w:sz w:val="20"/>
                <w:szCs w:val="20"/>
              </w:rPr>
            </w:pPr>
          </w:p>
          <w:p w14:paraId="227670CB" w14:textId="77777777" w:rsidR="000D02B7" w:rsidRPr="00D55870" w:rsidRDefault="00A47480" w:rsidP="00F8411D">
            <w:pPr>
              <w:rPr>
                <w:color w:val="92D050"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İnternet - </w:t>
            </w:r>
            <w:r w:rsidRPr="00CD49C1">
              <w:rPr>
                <w:sz w:val="20"/>
                <w:szCs w:val="20"/>
              </w:rPr>
              <w:t>EBA</w:t>
            </w:r>
          </w:p>
        </w:tc>
        <w:tc>
          <w:tcPr>
            <w:tcW w:w="2365" w:type="dxa"/>
            <w:gridSpan w:val="4"/>
            <w:vMerge w:val="restart"/>
            <w:shd w:val="clear" w:color="auto" w:fill="auto"/>
          </w:tcPr>
          <w:p w14:paraId="34D1CF99" w14:textId="77777777" w:rsidR="000D02B7" w:rsidRDefault="000D02B7" w:rsidP="00D41F46">
            <w:pPr>
              <w:jc w:val="center"/>
              <w:rPr>
                <w:b/>
                <w:sz w:val="16"/>
                <w:szCs w:val="16"/>
              </w:rPr>
            </w:pPr>
          </w:p>
          <w:p w14:paraId="7015EEBB" w14:textId="77777777" w:rsidR="0046662C" w:rsidRDefault="000D02B7" w:rsidP="0046662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  <w:r w:rsidR="0046662C">
              <w:rPr>
                <w:sz w:val="18"/>
                <w:szCs w:val="18"/>
              </w:rPr>
              <w:t xml:space="preserve">Hazır </w:t>
            </w:r>
            <w:proofErr w:type="spellStart"/>
            <w:r w:rsidR="0046662C">
              <w:rPr>
                <w:sz w:val="18"/>
                <w:szCs w:val="18"/>
              </w:rPr>
              <w:t>Bulunuşluk</w:t>
            </w:r>
            <w:proofErr w:type="spellEnd"/>
            <w:r w:rsidR="0046662C">
              <w:rPr>
                <w:sz w:val="18"/>
                <w:szCs w:val="18"/>
              </w:rPr>
              <w:t xml:space="preserve"> Değerlendirme</w:t>
            </w:r>
          </w:p>
          <w:p w14:paraId="14746716" w14:textId="77777777" w:rsidR="0046662C" w:rsidRDefault="0046662C" w:rsidP="0046662C">
            <w:pPr>
              <w:rPr>
                <w:sz w:val="20"/>
                <w:szCs w:val="20"/>
              </w:rPr>
            </w:pPr>
          </w:p>
          <w:p w14:paraId="50A360E0" w14:textId="77777777" w:rsidR="0046662C" w:rsidRPr="0046662C" w:rsidRDefault="0046662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T.T. Dersi</w:t>
            </w:r>
            <w:r>
              <w:rPr>
                <w:sz w:val="20"/>
                <w:szCs w:val="20"/>
              </w:rPr>
              <w:t xml:space="preserve"> </w:t>
            </w:r>
            <w:r w:rsidRPr="00CF6DE0">
              <w:rPr>
                <w:sz w:val="20"/>
                <w:szCs w:val="20"/>
              </w:rPr>
              <w:t>Ürün Dosyası</w:t>
            </w:r>
          </w:p>
          <w:p w14:paraId="26C85FD2" w14:textId="77777777" w:rsidR="0046662C" w:rsidRPr="00CF6DE0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Araç –</w:t>
            </w:r>
            <w:r>
              <w:rPr>
                <w:sz w:val="18"/>
                <w:szCs w:val="18"/>
              </w:rPr>
              <w:t xml:space="preserve"> Gereç - </w:t>
            </w:r>
            <w:r w:rsidRPr="00CF6DE0">
              <w:rPr>
                <w:sz w:val="18"/>
                <w:szCs w:val="18"/>
              </w:rPr>
              <w:t xml:space="preserve">Malzeme </w:t>
            </w:r>
          </w:p>
          <w:p w14:paraId="7010CB16" w14:textId="77777777" w:rsidR="0046662C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Taki</w:t>
            </w:r>
            <w:r>
              <w:rPr>
                <w:sz w:val="18"/>
                <w:szCs w:val="18"/>
              </w:rPr>
              <w:t xml:space="preserve">p Çizelgesi </w:t>
            </w:r>
            <w:r w:rsidRPr="00CF6DE0">
              <w:rPr>
                <w:sz w:val="18"/>
                <w:szCs w:val="18"/>
              </w:rPr>
              <w:t>ve Değerlendirme</w:t>
            </w:r>
          </w:p>
          <w:p w14:paraId="4F4BF5FD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 - Gözlem Performans Değerlendirme</w:t>
            </w:r>
          </w:p>
          <w:p w14:paraId="3028D370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29443213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Etkinlik  – Tasarım - Sunum</w:t>
            </w:r>
          </w:p>
          <w:p w14:paraId="3841DA32" w14:textId="77777777" w:rsidR="000D02B7" w:rsidRPr="0046662C" w:rsidRDefault="0046662C" w:rsidP="00D41F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Ürün Değerlendirme</w:t>
            </w:r>
          </w:p>
        </w:tc>
      </w:tr>
      <w:tr w:rsidR="000D02B7" w:rsidRPr="003651E4" w14:paraId="0CE40435" w14:textId="77777777" w:rsidTr="00084ABB">
        <w:trPr>
          <w:gridAfter w:val="1"/>
          <w:wAfter w:w="11" w:type="dxa"/>
          <w:cantSplit/>
          <w:trHeight w:val="1171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63EB13C5" w14:textId="77777777" w:rsidR="000D02B7" w:rsidRPr="0069653C" w:rsidRDefault="000D02B7" w:rsidP="0069653C">
            <w:pPr>
              <w:ind w:left="113" w:right="113"/>
              <w:jc w:val="center"/>
              <w:rPr>
                <w:rFonts w:ascii="Arial Black" w:hAnsi="Arial Black"/>
                <w:b/>
                <w:color w:val="000000"/>
                <w:sz w:val="20"/>
                <w:szCs w:val="20"/>
              </w:rPr>
            </w:pP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K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I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69653C">
              <w:rPr>
                <w:rFonts w:ascii="Arial Black" w:hAnsi="Arial Black"/>
                <w:b/>
                <w:color w:val="000000"/>
                <w:sz w:val="20"/>
                <w:szCs w:val="20"/>
              </w:rPr>
              <w:t>M</w:t>
            </w:r>
          </w:p>
        </w:tc>
        <w:tc>
          <w:tcPr>
            <w:tcW w:w="424" w:type="dxa"/>
            <w:shd w:val="clear" w:color="auto" w:fill="auto"/>
            <w:textDirection w:val="btLr"/>
            <w:vAlign w:val="center"/>
          </w:tcPr>
          <w:p w14:paraId="4C62546B" w14:textId="77777777" w:rsidR="000D02B7" w:rsidRPr="003651E4" w:rsidRDefault="000D02B7" w:rsidP="00E355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6" w:type="dxa"/>
            <w:gridSpan w:val="2"/>
            <w:shd w:val="clear" w:color="auto" w:fill="auto"/>
            <w:textDirection w:val="btLr"/>
          </w:tcPr>
          <w:p w14:paraId="734D5D44" w14:textId="77777777" w:rsidR="00FC43C0" w:rsidRDefault="00FC43C0" w:rsidP="00AC0E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18-22</w:t>
            </w:r>
          </w:p>
          <w:p w14:paraId="79FFF615" w14:textId="77777777" w:rsidR="000D02B7" w:rsidRPr="003651E4" w:rsidRDefault="00FC43C0" w:rsidP="00AC0E8F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Kasım</w:t>
            </w:r>
          </w:p>
        </w:tc>
        <w:tc>
          <w:tcPr>
            <w:tcW w:w="424" w:type="dxa"/>
            <w:gridSpan w:val="3"/>
            <w:shd w:val="clear" w:color="auto" w:fill="auto"/>
          </w:tcPr>
          <w:p w14:paraId="6B90718C" w14:textId="77777777" w:rsidR="000D02B7" w:rsidRDefault="000D02B7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1F60F3AF" w14:textId="77777777" w:rsidR="000D02B7" w:rsidRDefault="000D02B7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657142BC" w14:textId="77777777" w:rsidR="000D02B7" w:rsidRDefault="000D02B7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451A0F0C" w14:textId="77777777" w:rsidR="000D02B7" w:rsidRPr="003651E4" w:rsidRDefault="000D02B7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8" w:type="dxa"/>
            <w:gridSpan w:val="2"/>
            <w:shd w:val="clear" w:color="auto" w:fill="auto"/>
          </w:tcPr>
          <w:p w14:paraId="13C016A7" w14:textId="77777777" w:rsidR="000D02B7" w:rsidRPr="00B65690" w:rsidRDefault="000D02B7" w:rsidP="004013A6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65690">
              <w:rPr>
                <w:b/>
                <w:sz w:val="20"/>
                <w:szCs w:val="20"/>
              </w:rPr>
              <w:t>AMAÇ:</w:t>
            </w:r>
            <w:r w:rsidRPr="00B65690">
              <w:rPr>
                <w:sz w:val="20"/>
                <w:szCs w:val="20"/>
              </w:rPr>
              <w:t xml:space="preserve"> ö</w:t>
            </w:r>
            <w:r w:rsidRPr="00B65690">
              <w:rPr>
                <w:rFonts w:cs="Times New Roman"/>
                <w:color w:val="000000"/>
                <w:sz w:val="20"/>
                <w:szCs w:val="20"/>
              </w:rPr>
              <w:t xml:space="preserve">ğrencilerin bilgisayar destekli tasarım bilgisini ve süreçlerini öğrenmesi  </w:t>
            </w:r>
          </w:p>
          <w:p w14:paraId="4B31CF99" w14:textId="77777777" w:rsidR="000D02B7" w:rsidRPr="00D6434B" w:rsidRDefault="000D02B7" w:rsidP="004013A6">
            <w:pPr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B65690">
              <w:rPr>
                <w:rFonts w:cs="Times New Roman"/>
                <w:b/>
                <w:color w:val="000000"/>
                <w:sz w:val="20"/>
                <w:szCs w:val="20"/>
              </w:rPr>
              <w:t>KAZANIMLAR: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65690"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65690">
              <w:rPr>
                <w:rFonts w:cs="Times New Roman"/>
                <w:bCs/>
                <w:color w:val="000000"/>
                <w:sz w:val="20"/>
                <w:szCs w:val="20"/>
              </w:rPr>
              <w:t>2. 1. Tasarımı için taslak çizimler yapar.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65690">
              <w:rPr>
                <w:rFonts w:cs="Times New Roman"/>
                <w:bCs/>
                <w:color w:val="000000"/>
                <w:sz w:val="20"/>
                <w:szCs w:val="20"/>
              </w:rPr>
              <w:t>2. 2. Taslak çizimlerini bilgisayar yardımıyla iki boyutlu görsellere dönüştürür.</w:t>
            </w:r>
          </w:p>
        </w:tc>
        <w:tc>
          <w:tcPr>
            <w:tcW w:w="1831" w:type="dxa"/>
            <w:gridSpan w:val="2"/>
            <w:vMerge/>
            <w:shd w:val="clear" w:color="auto" w:fill="auto"/>
          </w:tcPr>
          <w:p w14:paraId="50F5ECA2" w14:textId="77777777" w:rsidR="000D02B7" w:rsidRPr="00EA0191" w:rsidRDefault="000D02B7" w:rsidP="00FF4AD4">
            <w:pPr>
              <w:rPr>
                <w:rFonts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3177" w:type="dxa"/>
            <w:gridSpan w:val="4"/>
            <w:vMerge/>
            <w:shd w:val="clear" w:color="auto" w:fill="auto"/>
          </w:tcPr>
          <w:p w14:paraId="0583EAB5" w14:textId="77777777" w:rsidR="000D02B7" w:rsidRPr="003651E4" w:rsidRDefault="000D02B7" w:rsidP="00FF4AD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shd w:val="clear" w:color="auto" w:fill="auto"/>
          </w:tcPr>
          <w:p w14:paraId="30CFCBCA" w14:textId="77777777" w:rsidR="000D02B7" w:rsidRPr="003651E4" w:rsidRDefault="000D02B7" w:rsidP="00D41F46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shd w:val="clear" w:color="auto" w:fill="auto"/>
          </w:tcPr>
          <w:p w14:paraId="2EC9DA67" w14:textId="77777777" w:rsidR="000D02B7" w:rsidRPr="003651E4" w:rsidRDefault="000D02B7" w:rsidP="00F8411D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  <w:gridSpan w:val="4"/>
            <w:vMerge/>
            <w:shd w:val="clear" w:color="auto" w:fill="auto"/>
          </w:tcPr>
          <w:p w14:paraId="10CC68FA" w14:textId="77777777" w:rsidR="000D02B7" w:rsidRPr="003651E4" w:rsidRDefault="000D02B7" w:rsidP="00D41F46">
            <w:pPr>
              <w:rPr>
                <w:sz w:val="20"/>
                <w:szCs w:val="20"/>
              </w:rPr>
            </w:pPr>
          </w:p>
        </w:tc>
      </w:tr>
      <w:tr w:rsidR="000D02B7" w:rsidRPr="003651E4" w14:paraId="7E9363BA" w14:textId="77777777" w:rsidTr="00084ABB">
        <w:trPr>
          <w:gridAfter w:val="1"/>
          <w:wAfter w:w="11" w:type="dxa"/>
          <w:cantSplit/>
          <w:trHeight w:val="778"/>
        </w:trPr>
        <w:tc>
          <w:tcPr>
            <w:tcW w:w="412" w:type="dxa"/>
            <w:vMerge/>
            <w:shd w:val="clear" w:color="auto" w:fill="auto"/>
            <w:textDirection w:val="btLr"/>
          </w:tcPr>
          <w:p w14:paraId="22822060" w14:textId="77777777" w:rsidR="000D02B7" w:rsidRPr="00F96F25" w:rsidRDefault="000D02B7" w:rsidP="00FF4AD4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auto"/>
            <w:textDirection w:val="btLr"/>
          </w:tcPr>
          <w:p w14:paraId="7520C269" w14:textId="77777777" w:rsidR="000D02B7" w:rsidRPr="003651E4" w:rsidRDefault="000D02B7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6" w:type="dxa"/>
            <w:gridSpan w:val="2"/>
            <w:shd w:val="clear" w:color="auto" w:fill="auto"/>
            <w:textDirection w:val="btLr"/>
          </w:tcPr>
          <w:p w14:paraId="04CF378D" w14:textId="77777777" w:rsidR="00FC43C0" w:rsidRPr="00B86BA1" w:rsidRDefault="00FC43C0" w:rsidP="00EA0191">
            <w:pPr>
              <w:jc w:val="center"/>
              <w:rPr>
                <w:b/>
                <w:sz w:val="20"/>
                <w:szCs w:val="20"/>
              </w:rPr>
            </w:pPr>
            <w:r w:rsidRPr="00B86BA1">
              <w:rPr>
                <w:b/>
                <w:sz w:val="20"/>
                <w:szCs w:val="20"/>
              </w:rPr>
              <w:t>25-29</w:t>
            </w:r>
          </w:p>
          <w:p w14:paraId="1C92C403" w14:textId="77777777" w:rsidR="000D02B7" w:rsidRPr="00247A07" w:rsidRDefault="00FC43C0" w:rsidP="00EA0191">
            <w:pPr>
              <w:jc w:val="center"/>
              <w:rPr>
                <w:b/>
                <w:sz w:val="16"/>
                <w:szCs w:val="16"/>
              </w:rPr>
            </w:pPr>
            <w:r w:rsidRPr="00B86BA1">
              <w:rPr>
                <w:b/>
                <w:sz w:val="20"/>
                <w:szCs w:val="20"/>
              </w:rPr>
              <w:t>Kasım</w:t>
            </w:r>
          </w:p>
        </w:tc>
        <w:tc>
          <w:tcPr>
            <w:tcW w:w="424" w:type="dxa"/>
            <w:gridSpan w:val="3"/>
            <w:shd w:val="clear" w:color="auto" w:fill="auto"/>
          </w:tcPr>
          <w:p w14:paraId="45766BE0" w14:textId="77777777" w:rsidR="000D02B7" w:rsidRDefault="000D02B7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6B154079" w14:textId="77777777" w:rsidR="000D02B7" w:rsidRDefault="000D02B7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9574277" w14:textId="77777777" w:rsidR="000D02B7" w:rsidRPr="003651E4" w:rsidRDefault="000D02B7" w:rsidP="00516A8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8" w:type="dxa"/>
            <w:gridSpan w:val="2"/>
            <w:shd w:val="clear" w:color="auto" w:fill="auto"/>
          </w:tcPr>
          <w:p w14:paraId="139DA746" w14:textId="77777777" w:rsidR="000D02B7" w:rsidRDefault="000D02B7" w:rsidP="002940BA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65690">
              <w:rPr>
                <w:rFonts w:cs="Times New Roman"/>
                <w:bCs/>
                <w:color w:val="000000"/>
                <w:sz w:val="20"/>
                <w:szCs w:val="20"/>
              </w:rPr>
              <w:t>2. 3. Tasarım fikrini açıklamak için çoklu ortam sunusu hazırlar.</w:t>
            </w:r>
          </w:p>
          <w:p w14:paraId="2226EC51" w14:textId="77777777" w:rsidR="000D02B7" w:rsidRPr="00D6434B" w:rsidRDefault="000D02B7" w:rsidP="002940BA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1" w:type="dxa"/>
            <w:gridSpan w:val="2"/>
            <w:vMerge/>
            <w:shd w:val="clear" w:color="auto" w:fill="auto"/>
          </w:tcPr>
          <w:p w14:paraId="4A44A8A1" w14:textId="77777777" w:rsidR="000D02B7" w:rsidRPr="003651E4" w:rsidRDefault="000D02B7" w:rsidP="00FF4AD4">
            <w:pPr>
              <w:rPr>
                <w:b/>
                <w:sz w:val="20"/>
                <w:szCs w:val="20"/>
              </w:rPr>
            </w:pPr>
          </w:p>
        </w:tc>
        <w:tc>
          <w:tcPr>
            <w:tcW w:w="3177" w:type="dxa"/>
            <w:gridSpan w:val="4"/>
            <w:vMerge/>
            <w:shd w:val="clear" w:color="auto" w:fill="auto"/>
          </w:tcPr>
          <w:p w14:paraId="47061416" w14:textId="77777777" w:rsidR="000D02B7" w:rsidRPr="003651E4" w:rsidRDefault="000D02B7" w:rsidP="00FF4AD4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/>
            <w:shd w:val="clear" w:color="auto" w:fill="auto"/>
          </w:tcPr>
          <w:p w14:paraId="4F3D6389" w14:textId="77777777" w:rsidR="000D02B7" w:rsidRPr="003651E4" w:rsidRDefault="000D02B7" w:rsidP="00FF4AD4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shd w:val="clear" w:color="auto" w:fill="auto"/>
          </w:tcPr>
          <w:p w14:paraId="01206CEB" w14:textId="77777777" w:rsidR="000D02B7" w:rsidRPr="003651E4" w:rsidRDefault="000D02B7" w:rsidP="00FF4AD4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  <w:gridSpan w:val="4"/>
            <w:vMerge/>
            <w:shd w:val="clear" w:color="auto" w:fill="auto"/>
          </w:tcPr>
          <w:p w14:paraId="53FF274C" w14:textId="77777777" w:rsidR="000D02B7" w:rsidRPr="003651E4" w:rsidRDefault="000D02B7" w:rsidP="00FF4AD4">
            <w:pPr>
              <w:rPr>
                <w:sz w:val="20"/>
                <w:szCs w:val="20"/>
              </w:rPr>
            </w:pPr>
          </w:p>
        </w:tc>
      </w:tr>
      <w:tr w:rsidR="000D02B7" w:rsidRPr="00AD672B" w14:paraId="16DF3345" w14:textId="77777777" w:rsidTr="006E0DE7">
        <w:trPr>
          <w:trHeight w:val="144"/>
        </w:trPr>
        <w:tc>
          <w:tcPr>
            <w:tcW w:w="15846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14:paraId="7765C90F" w14:textId="77777777" w:rsidR="000D02B7" w:rsidRPr="00AD672B" w:rsidRDefault="000D02B7" w:rsidP="00D6434B">
            <w:pPr>
              <w:rPr>
                <w:rFonts w:ascii="Arial Black" w:hAnsi="Arial Black" w:cs="Times New Roman"/>
                <w:sz w:val="24"/>
                <w:szCs w:val="24"/>
              </w:rPr>
            </w:pPr>
            <w:r w:rsidRPr="000F435D">
              <w:rPr>
                <w:rFonts w:ascii="Arial Black" w:hAnsi="Arial Black" w:cs="Times New Roman"/>
                <w:b/>
              </w:rPr>
              <w:t>ÖĞRENME ALANI</w:t>
            </w:r>
            <w:r>
              <w:rPr>
                <w:rFonts w:ascii="Arial Black" w:hAnsi="Arial Black" w:cs="Times New Roman"/>
                <w:b/>
              </w:rPr>
              <w:t xml:space="preserve"> :          </w:t>
            </w:r>
            <w:r>
              <w:rPr>
                <w:rFonts w:ascii="Arial Black" w:hAnsi="Arial Black" w:cs="Times New Roman"/>
              </w:rPr>
              <w:t xml:space="preserve">YAPILI ÇEVRE VE ÜRÜN </w:t>
            </w:r>
            <w:r>
              <w:rPr>
                <w:rFonts w:cs="Times New Roman"/>
                <w:b/>
              </w:rPr>
              <w:t xml:space="preserve">   </w:t>
            </w:r>
          </w:p>
        </w:tc>
      </w:tr>
      <w:tr w:rsidR="000D02B7" w:rsidRPr="003651E4" w14:paraId="185F14F7" w14:textId="77777777" w:rsidTr="00084ABB">
        <w:trPr>
          <w:cantSplit/>
          <w:trHeight w:val="729"/>
        </w:trPr>
        <w:tc>
          <w:tcPr>
            <w:tcW w:w="412" w:type="dxa"/>
            <w:shd w:val="pct15" w:color="auto" w:fill="auto"/>
            <w:textDirection w:val="btLr"/>
            <w:vAlign w:val="center"/>
          </w:tcPr>
          <w:p w14:paraId="0BBEAA6C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60" w:type="dxa"/>
            <w:gridSpan w:val="2"/>
            <w:shd w:val="pct15" w:color="auto" w:fill="auto"/>
            <w:textDirection w:val="btLr"/>
            <w:vAlign w:val="center"/>
          </w:tcPr>
          <w:p w14:paraId="2C9CA83C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10" w:type="dxa"/>
            <w:gridSpan w:val="2"/>
            <w:shd w:val="pct15" w:color="auto" w:fill="auto"/>
            <w:textDirection w:val="btLr"/>
            <w:vAlign w:val="center"/>
          </w:tcPr>
          <w:p w14:paraId="10EEC5B7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359" w:type="dxa"/>
            <w:shd w:val="pct15" w:color="auto" w:fill="auto"/>
            <w:textDirection w:val="btLr"/>
            <w:vAlign w:val="center"/>
          </w:tcPr>
          <w:p w14:paraId="3323AEA2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594" w:type="dxa"/>
            <w:gridSpan w:val="4"/>
            <w:shd w:val="pct15" w:color="auto" w:fill="auto"/>
            <w:vAlign w:val="center"/>
          </w:tcPr>
          <w:p w14:paraId="7AEF5CAE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</w:t>
            </w:r>
          </w:p>
          <w:p w14:paraId="4BC38BA0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AMAÇLAR VE ÖĞRENCİ</w:t>
            </w:r>
          </w:p>
          <w:p w14:paraId="27D06240" w14:textId="77777777" w:rsidR="000D02B7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KAZANIMLARI</w:t>
            </w:r>
          </w:p>
          <w:p w14:paraId="00560506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</w:p>
        </w:tc>
        <w:tc>
          <w:tcPr>
            <w:tcW w:w="2022" w:type="dxa"/>
            <w:gridSpan w:val="3"/>
            <w:shd w:val="pct15" w:color="auto" w:fill="auto"/>
            <w:vAlign w:val="center"/>
          </w:tcPr>
          <w:p w14:paraId="7F0B6D80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ÜNİTE VE</w:t>
            </w:r>
            <w:r w:rsidRPr="003651E4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651E4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057" w:type="dxa"/>
            <w:gridSpan w:val="4"/>
            <w:shd w:val="pct15" w:color="auto" w:fill="auto"/>
            <w:vAlign w:val="center"/>
          </w:tcPr>
          <w:p w14:paraId="7474BBCA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     AÇIKLAMALAR</w:t>
            </w:r>
          </w:p>
        </w:tc>
        <w:tc>
          <w:tcPr>
            <w:tcW w:w="1254" w:type="dxa"/>
            <w:gridSpan w:val="3"/>
            <w:shd w:val="pct15" w:color="auto" w:fill="auto"/>
            <w:vAlign w:val="center"/>
          </w:tcPr>
          <w:p w14:paraId="3D551903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ÖĞRENME-</w:t>
            </w:r>
          </w:p>
          <w:p w14:paraId="04AD5FD6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ÖĞRETME</w:t>
            </w:r>
          </w:p>
          <w:p w14:paraId="0A423CC2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 xml:space="preserve">YÖNTEM VE </w:t>
            </w:r>
          </w:p>
          <w:p w14:paraId="2A2191CE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TEKNİKLERİ</w:t>
            </w:r>
          </w:p>
        </w:tc>
        <w:tc>
          <w:tcPr>
            <w:tcW w:w="1664" w:type="dxa"/>
            <w:gridSpan w:val="3"/>
            <w:shd w:val="pct15" w:color="auto" w:fill="auto"/>
            <w:vAlign w:val="center"/>
          </w:tcPr>
          <w:p w14:paraId="64E34F92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KULLANILAN EĞİTİM TEKNOLOJİLERİ, ARAÇ VE GEREÇLERİ</w:t>
            </w:r>
          </w:p>
        </w:tc>
        <w:tc>
          <w:tcPr>
            <w:tcW w:w="2314" w:type="dxa"/>
            <w:gridSpan w:val="4"/>
            <w:shd w:val="pct15" w:color="auto" w:fill="auto"/>
            <w:vAlign w:val="center"/>
          </w:tcPr>
          <w:p w14:paraId="7F7075AB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DEĞERLENDİRME  (Hedef ve Davranışlara Ulaşma Düzeyi</w:t>
            </w:r>
          </w:p>
        </w:tc>
      </w:tr>
      <w:tr w:rsidR="000D02B7" w:rsidRPr="003651E4" w14:paraId="45A965EB" w14:textId="77777777" w:rsidTr="00084ABB">
        <w:trPr>
          <w:cantSplit/>
          <w:trHeight w:val="2058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12B3F451" w14:textId="77777777" w:rsidR="000D02B7" w:rsidRPr="0055225B" w:rsidRDefault="000D02B7" w:rsidP="0069653C">
            <w:pPr>
              <w:ind w:left="113" w:right="113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69653C">
              <w:rPr>
                <w:rFonts w:ascii="Arial Black" w:hAnsi="Arial Black"/>
                <w:b/>
                <w:sz w:val="20"/>
                <w:szCs w:val="24"/>
              </w:rPr>
              <w:t>A R A L I K</w:t>
            </w: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1CB07DD4" w14:textId="77777777" w:rsidR="000D02B7" w:rsidRPr="003651E4" w:rsidRDefault="000D02B7" w:rsidP="00024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39D7DC8C" w14:textId="77777777" w:rsidR="00FC43C0" w:rsidRDefault="00FC43C0" w:rsidP="004D1350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 xml:space="preserve">02-06 </w:t>
            </w:r>
          </w:p>
          <w:p w14:paraId="2934B8FC" w14:textId="77777777" w:rsidR="000D02B7" w:rsidRPr="003651E4" w:rsidRDefault="00FC43C0" w:rsidP="004D1350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Aralık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66A95205" w14:textId="77777777" w:rsidR="000D02B7" w:rsidRPr="003651E4" w:rsidRDefault="000D02B7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08BC65AF" w14:textId="77777777" w:rsidR="000D02B7" w:rsidRPr="00503259" w:rsidRDefault="000D02B7" w:rsidP="00516A8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 w:rsidRPr="00503259">
              <w:rPr>
                <w:rFonts w:cs="Times New Roman"/>
                <w:b/>
                <w:color w:val="000000"/>
                <w:sz w:val="20"/>
                <w:szCs w:val="20"/>
              </w:rPr>
              <w:t>AMAÇ:</w:t>
            </w:r>
            <w:r w:rsidRPr="00503259">
              <w:rPr>
                <w:rFonts w:cs="Times New Roman"/>
                <w:color w:val="000000"/>
                <w:sz w:val="20"/>
                <w:szCs w:val="20"/>
              </w:rPr>
              <w:t xml:space="preserve"> Öğrencilerin, mimari tasarım eyleminin barınma ihtiyacıyla başlayan mekân yaratma süreci olduğunu öğrenmesi ve çevresindeki farklı işlevsel yapılar konusunda bilinçlendirilmek.</w:t>
            </w:r>
          </w:p>
          <w:p w14:paraId="3E959236" w14:textId="77777777" w:rsidR="000D02B7" w:rsidRPr="00503259" w:rsidRDefault="000D02B7" w:rsidP="00516A85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03259">
              <w:rPr>
                <w:rFonts w:cs="Times New Roman"/>
                <w:b/>
                <w:color w:val="000000"/>
                <w:sz w:val="20"/>
                <w:szCs w:val="20"/>
              </w:rPr>
              <w:t xml:space="preserve">KAZANIMLAR: </w:t>
            </w:r>
          </w:p>
          <w:p w14:paraId="0B16FED5" w14:textId="77777777" w:rsidR="000D02B7" w:rsidRPr="001C245A" w:rsidRDefault="000D02B7" w:rsidP="00516A8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0325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1. 1.</w:t>
            </w:r>
            <w:r w:rsidRPr="00503259">
              <w:rPr>
                <w:rFonts w:cs="Times New Roman"/>
                <w:bCs/>
                <w:color w:val="000000"/>
                <w:sz w:val="20"/>
                <w:szCs w:val="20"/>
              </w:rPr>
              <w:t xml:space="preserve"> İşlevsel farklılıkların mimari tasarımda yapısal farklılıklara yol açtığını söyler.</w:t>
            </w:r>
          </w:p>
        </w:tc>
        <w:tc>
          <w:tcPr>
            <w:tcW w:w="2022" w:type="dxa"/>
            <w:gridSpan w:val="3"/>
            <w:vMerge w:val="restart"/>
            <w:shd w:val="clear" w:color="auto" w:fill="auto"/>
          </w:tcPr>
          <w:p w14:paraId="0C3AE35C" w14:textId="77777777" w:rsidR="000D02B7" w:rsidRDefault="000D02B7" w:rsidP="00D41F46">
            <w:pPr>
              <w:jc w:val="center"/>
              <w:rPr>
                <w:b/>
                <w:sz w:val="24"/>
                <w:szCs w:val="24"/>
              </w:rPr>
            </w:pPr>
          </w:p>
          <w:p w14:paraId="4A30F9D1" w14:textId="77777777" w:rsidR="000D02B7" w:rsidRDefault="000D02B7" w:rsidP="00D41F46">
            <w:pPr>
              <w:jc w:val="center"/>
              <w:rPr>
                <w:b/>
                <w:sz w:val="24"/>
                <w:szCs w:val="24"/>
              </w:rPr>
            </w:pPr>
            <w:r w:rsidRPr="00F92348">
              <w:rPr>
                <w:b/>
                <w:sz w:val="24"/>
                <w:szCs w:val="24"/>
              </w:rPr>
              <w:t>MİMARİ TASARIM</w:t>
            </w:r>
          </w:p>
          <w:p w14:paraId="53ECA602" w14:textId="77777777" w:rsidR="000D02B7" w:rsidRPr="00F92348" w:rsidRDefault="000D02B7" w:rsidP="00D41F46">
            <w:pPr>
              <w:rPr>
                <w:b/>
                <w:sz w:val="24"/>
                <w:szCs w:val="24"/>
              </w:rPr>
            </w:pPr>
          </w:p>
          <w:p w14:paraId="38A987D3" w14:textId="77777777" w:rsidR="000D02B7" w:rsidRDefault="000D02B7" w:rsidP="00D41F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-Çevremizdeki Binalar</w:t>
            </w:r>
          </w:p>
          <w:p w14:paraId="5ACC6F1C" w14:textId="77777777" w:rsidR="000D02B7" w:rsidRDefault="000D02B7" w:rsidP="00D41F46">
            <w:pPr>
              <w:rPr>
                <w:b/>
                <w:sz w:val="20"/>
                <w:szCs w:val="20"/>
              </w:rPr>
            </w:pPr>
          </w:p>
          <w:p w14:paraId="6FCF6D9F" w14:textId="77777777" w:rsidR="000D02B7" w:rsidRDefault="000D02B7" w:rsidP="00D41F46">
            <w:pPr>
              <w:rPr>
                <w:b/>
                <w:sz w:val="20"/>
                <w:szCs w:val="20"/>
              </w:rPr>
            </w:pPr>
          </w:p>
          <w:p w14:paraId="03AD4E8C" w14:textId="77777777" w:rsidR="000D02B7" w:rsidRDefault="000D02B7" w:rsidP="00D41F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-Kırsal ve Kentsel Mimariler</w:t>
            </w:r>
          </w:p>
          <w:p w14:paraId="2AAB05FC" w14:textId="77777777" w:rsidR="000D02B7" w:rsidRDefault="000D02B7" w:rsidP="00D41F46">
            <w:pPr>
              <w:rPr>
                <w:b/>
                <w:sz w:val="20"/>
                <w:szCs w:val="20"/>
              </w:rPr>
            </w:pPr>
          </w:p>
          <w:p w14:paraId="7E116611" w14:textId="77777777" w:rsidR="000D02B7" w:rsidRDefault="000D02B7" w:rsidP="00D41F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-İhtiyaca Uygun Konut tasarlama</w:t>
            </w:r>
          </w:p>
          <w:p w14:paraId="7C858BFD" w14:textId="77777777" w:rsidR="000D02B7" w:rsidRDefault="000D02B7" w:rsidP="00D41F46">
            <w:pPr>
              <w:rPr>
                <w:b/>
                <w:sz w:val="20"/>
                <w:szCs w:val="20"/>
              </w:rPr>
            </w:pPr>
          </w:p>
          <w:p w14:paraId="2A5865D1" w14:textId="77777777" w:rsidR="000D02B7" w:rsidRDefault="000D02B7" w:rsidP="00D41F46">
            <w:pPr>
              <w:rPr>
                <w:b/>
                <w:sz w:val="20"/>
                <w:szCs w:val="20"/>
              </w:rPr>
            </w:pPr>
          </w:p>
          <w:p w14:paraId="1C46D4FA" w14:textId="77777777" w:rsidR="000D02B7" w:rsidRPr="003651E4" w:rsidRDefault="000D02B7" w:rsidP="00D41F46">
            <w:pPr>
              <w:rPr>
                <w:b/>
                <w:sz w:val="20"/>
                <w:szCs w:val="20"/>
              </w:rPr>
            </w:pPr>
            <w:r w:rsidRPr="00F92348">
              <w:rPr>
                <w:b/>
                <w:sz w:val="24"/>
                <w:szCs w:val="24"/>
              </w:rPr>
              <w:t>DEĞERLER:</w:t>
            </w:r>
            <w:r w:rsidRPr="00F92348">
              <w:rPr>
                <w:b/>
                <w:sz w:val="24"/>
                <w:szCs w:val="24"/>
              </w:rPr>
              <w:br/>
            </w:r>
            <w:r w:rsidRPr="003651E4">
              <w:rPr>
                <w:b/>
                <w:sz w:val="20"/>
                <w:szCs w:val="20"/>
              </w:rPr>
              <w:t xml:space="preserve">Yardımlaşma ve </w:t>
            </w:r>
          </w:p>
          <w:p w14:paraId="64652A53" w14:textId="77777777" w:rsidR="000D02B7" w:rsidRDefault="000D02B7" w:rsidP="00D41F46">
            <w:pPr>
              <w:rPr>
                <w:b/>
                <w:sz w:val="20"/>
                <w:szCs w:val="20"/>
              </w:rPr>
            </w:pPr>
            <w:r w:rsidRPr="003651E4">
              <w:rPr>
                <w:b/>
                <w:sz w:val="20"/>
                <w:szCs w:val="20"/>
              </w:rPr>
              <w:t>İş Birliği</w:t>
            </w:r>
          </w:p>
          <w:p w14:paraId="18159223" w14:textId="77777777" w:rsidR="000D02B7" w:rsidRPr="003651E4" w:rsidRDefault="000D02B7" w:rsidP="004B7B96">
            <w:pPr>
              <w:rPr>
                <w:b/>
                <w:sz w:val="20"/>
                <w:szCs w:val="20"/>
              </w:rPr>
            </w:pPr>
            <w:r w:rsidRPr="003651E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57" w:type="dxa"/>
            <w:gridSpan w:val="4"/>
            <w:vMerge w:val="restart"/>
            <w:shd w:val="clear" w:color="auto" w:fill="auto"/>
          </w:tcPr>
          <w:p w14:paraId="0E941658" w14:textId="77777777" w:rsidR="000D02B7" w:rsidRDefault="000D02B7" w:rsidP="00B02598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Farklı bina tasarımları için (sinema salonu, konferans salonu, mahkeme salonu, müze, tiyatro, spor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, </w:t>
            </w: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salonu, cami vb.) farklı mekân tasarımları üzerinde durulur.</w:t>
            </w:r>
          </w:p>
          <w:p w14:paraId="6229E856" w14:textId="77777777" w:rsidR="000D02B7" w:rsidRPr="00D57413" w:rsidRDefault="000D02B7" w:rsidP="00B02598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</w:p>
          <w:p w14:paraId="7CC3182F" w14:textId="77777777" w:rsidR="000D02B7" w:rsidRPr="00D57413" w:rsidRDefault="000D02B7" w:rsidP="00B02598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-Yakın çevresindeki farklı işlevdeki iki binanın karşılaştırması yapılabilir. Okul, hastane, müze, konut,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kervansaray, kümbet, saray vb. mekânlar fiziksel özellikleri (aydınlatma, renk, doku, fiziksel ölçüler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vb.) açısından analiz edilir.</w:t>
            </w:r>
          </w:p>
          <w:p w14:paraId="6383C752" w14:textId="77777777" w:rsidR="000D02B7" w:rsidRPr="00D57413" w:rsidRDefault="000D02B7" w:rsidP="00B02598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</w:p>
          <w:p w14:paraId="5182858E" w14:textId="77777777" w:rsidR="000D02B7" w:rsidRPr="00D57413" w:rsidRDefault="000D02B7" w:rsidP="00D5741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 xml:space="preserve">-Kırsal ve kentsel mimari örnekler üzerinde durulur. </w:t>
            </w:r>
            <w:r w:rsidRPr="00D57413">
              <w:rPr>
                <w:rFonts w:cs="Times New Roman"/>
                <w:color w:val="000000"/>
                <w:sz w:val="20"/>
                <w:szCs w:val="20"/>
              </w:rPr>
              <w:t>Farklı coğrafi şartlardaki hayat biçimleri ile</w:t>
            </w:r>
          </w:p>
          <w:p w14:paraId="174A8097" w14:textId="77777777" w:rsidR="000D02B7" w:rsidRPr="00D57413" w:rsidRDefault="000D02B7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color w:val="000000"/>
                <w:sz w:val="20"/>
                <w:szCs w:val="20"/>
              </w:rPr>
              <w:t xml:space="preserve">kullanılan mimari tasarımlar için </w:t>
            </w: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Safranbolu evleri, Kapadokya evleri, Beypazarı evleri, Harran</w:t>
            </w:r>
          </w:p>
          <w:p w14:paraId="2033D8D4" w14:textId="77777777" w:rsidR="000D02B7" w:rsidRDefault="000D02B7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 xml:space="preserve">evleri, Eğin mimarisi, </w:t>
            </w:r>
            <w:proofErr w:type="spellStart"/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iglular</w:t>
            </w:r>
            <w:proofErr w:type="spellEnd"/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, pagodalar gibi yapılar üzerinde durulur.</w:t>
            </w:r>
          </w:p>
          <w:p w14:paraId="00120ACC" w14:textId="77777777" w:rsidR="000D02B7" w:rsidRPr="00D57413" w:rsidRDefault="000D02B7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-Ormanlık bölge, dağlık bölge, çöl, kutup gibi farklı coğrafi/iklim koşullarına ve kişisel ihtiyaçlara</w:t>
            </w:r>
          </w:p>
          <w:p w14:paraId="4F34D60D" w14:textId="77777777" w:rsidR="000D02B7" w:rsidRPr="00411276" w:rsidRDefault="000D02B7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uygun bir konut tasarlanarak sunulması sağlanır. Tasarımlar çizim veya maket ile gösterilebilir.</w:t>
            </w:r>
          </w:p>
          <w:p w14:paraId="3904956E" w14:textId="77777777" w:rsidR="000D02B7" w:rsidRDefault="000D02B7" w:rsidP="00D574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FE562DE" w14:textId="77777777" w:rsidR="000D02B7" w:rsidRPr="003651E4" w:rsidRDefault="000D02B7" w:rsidP="005A1F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gridSpan w:val="3"/>
            <w:vMerge w:val="restart"/>
            <w:shd w:val="clear" w:color="auto" w:fill="auto"/>
          </w:tcPr>
          <w:p w14:paraId="1E0ECA8C" w14:textId="77777777" w:rsidR="000D02B7" w:rsidRPr="003651E4" w:rsidRDefault="000D02B7" w:rsidP="00F51309">
            <w:pPr>
              <w:spacing w:after="24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Konunun İçeriğine Göre Aşağıdaki Anlatım Yöntemlerinden Uygun olan Kullanılacaktır. </w:t>
            </w:r>
            <w:r w:rsidRPr="003651E4">
              <w:rPr>
                <w:sz w:val="20"/>
                <w:szCs w:val="20"/>
              </w:rPr>
              <w:br/>
            </w:r>
            <w:r w:rsidRPr="003651E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 xml:space="preserve">Anlatım, </w:t>
            </w:r>
            <w:r w:rsidRPr="003651E4">
              <w:rPr>
                <w:rFonts w:cs="Times New Roman"/>
                <w:sz w:val="20"/>
                <w:szCs w:val="20"/>
              </w:rPr>
              <w:br/>
              <w:t xml:space="preserve">Soru-Cevap, </w:t>
            </w:r>
            <w:r w:rsidRPr="003651E4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>Araştırma İnceleme,</w:t>
            </w:r>
          </w:p>
          <w:p w14:paraId="387D25EA" w14:textId="77777777" w:rsidR="000D02B7" w:rsidRPr="003651E4" w:rsidRDefault="000D02B7" w:rsidP="00F51309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Örnek Olay</w:t>
            </w:r>
            <w:r w:rsidRPr="003651E4">
              <w:rPr>
                <w:sz w:val="20"/>
                <w:szCs w:val="20"/>
              </w:rPr>
              <w:br/>
              <w:t xml:space="preserve">Tartışma, </w:t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sz w:val="20"/>
                <w:szCs w:val="20"/>
              </w:rPr>
              <w:t xml:space="preserve"> Yöntemi</w:t>
            </w:r>
            <w:r w:rsidRPr="003651E4">
              <w:rPr>
                <w:sz w:val="20"/>
                <w:szCs w:val="20"/>
              </w:rPr>
              <w:br/>
            </w:r>
          </w:p>
          <w:p w14:paraId="34245FAB" w14:textId="77777777" w:rsidR="000D02B7" w:rsidRDefault="000D02B7" w:rsidP="00F51309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Araştırma İnceleme,</w:t>
            </w:r>
            <w:r w:rsidRPr="003651E4">
              <w:rPr>
                <w:sz w:val="20"/>
                <w:szCs w:val="20"/>
              </w:rPr>
              <w:br/>
              <w:t>Proje Geliştirme</w:t>
            </w:r>
          </w:p>
          <w:p w14:paraId="7276FEE8" w14:textId="77777777" w:rsidR="000D02B7" w:rsidRDefault="000D02B7" w:rsidP="00F51309">
            <w:pPr>
              <w:rPr>
                <w:sz w:val="20"/>
                <w:szCs w:val="20"/>
              </w:rPr>
            </w:pPr>
          </w:p>
          <w:p w14:paraId="5A1DF7AD" w14:textId="77777777" w:rsidR="000D02B7" w:rsidRPr="003651E4" w:rsidRDefault="000D02B7" w:rsidP="00F51309">
            <w:pPr>
              <w:rPr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Problem Çözme Yöntemi</w:t>
            </w:r>
          </w:p>
        </w:tc>
        <w:tc>
          <w:tcPr>
            <w:tcW w:w="1664" w:type="dxa"/>
            <w:gridSpan w:val="3"/>
            <w:vMerge w:val="restart"/>
            <w:shd w:val="clear" w:color="auto" w:fill="auto"/>
          </w:tcPr>
          <w:p w14:paraId="4AB3892E" w14:textId="77777777" w:rsidR="000D02B7" w:rsidRPr="003651E4" w:rsidRDefault="000D02B7" w:rsidP="004431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64A281AD" w14:textId="77777777" w:rsidR="000D02B7" w:rsidRPr="00CD49C1" w:rsidRDefault="000D02B7" w:rsidP="00CD49C1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T.T. Dersi</w:t>
            </w:r>
          </w:p>
          <w:p w14:paraId="4955AD21" w14:textId="77777777" w:rsidR="000D02B7" w:rsidRPr="00CD49C1" w:rsidRDefault="000D02B7" w:rsidP="00CD49C1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Ürün Dosyası</w:t>
            </w:r>
          </w:p>
          <w:p w14:paraId="76DF9850" w14:textId="77777777" w:rsidR="000D02B7" w:rsidRPr="003651E4" w:rsidRDefault="000D02B7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br/>
              <w:t>Bilgisayar,</w:t>
            </w:r>
          </w:p>
          <w:p w14:paraId="7AE32048" w14:textId="77777777" w:rsidR="000D02B7" w:rsidRDefault="000D02B7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Değişik kaynak kitaplar.</w:t>
            </w:r>
          </w:p>
          <w:p w14:paraId="765A67A8" w14:textId="77777777" w:rsidR="000D02B7" w:rsidRPr="003651E4" w:rsidRDefault="000D02B7" w:rsidP="00CB65BD">
            <w:pPr>
              <w:rPr>
                <w:rFonts w:cs="Times New Roman"/>
                <w:sz w:val="20"/>
                <w:szCs w:val="20"/>
              </w:rPr>
            </w:pPr>
          </w:p>
          <w:p w14:paraId="0547A1D4" w14:textId="77777777" w:rsidR="000D02B7" w:rsidRPr="003651E4" w:rsidRDefault="000D02B7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A4 kâğıdı veya</w:t>
            </w:r>
          </w:p>
          <w:p w14:paraId="2817F6FE" w14:textId="77777777" w:rsidR="000D02B7" w:rsidRPr="003651E4" w:rsidRDefault="000D02B7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Resim kâğıdı,</w:t>
            </w:r>
          </w:p>
          <w:p w14:paraId="3A6B31DC" w14:textId="77777777" w:rsidR="000D02B7" w:rsidRPr="003651E4" w:rsidRDefault="000D02B7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Çizim kalemleri,</w:t>
            </w:r>
          </w:p>
          <w:p w14:paraId="3D64989E" w14:textId="77777777" w:rsidR="000D02B7" w:rsidRDefault="000D02B7" w:rsidP="003651E4">
            <w:pPr>
              <w:spacing w:after="240"/>
              <w:rPr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br/>
            </w:r>
            <w:r w:rsidRPr="003651E4">
              <w:rPr>
                <w:rFonts w:cs="Times New Roman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Konut tasarımı İçin Öğrencinin Seçeceği Malzemeler</w:t>
            </w:r>
          </w:p>
          <w:p w14:paraId="573FBB1E" w14:textId="77777777" w:rsidR="00A47480" w:rsidRDefault="00A47480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Bilgisayar Programları</w:t>
            </w:r>
          </w:p>
          <w:p w14:paraId="42FA3FF2" w14:textId="77777777" w:rsidR="000D02B7" w:rsidRPr="00360541" w:rsidRDefault="00A47480" w:rsidP="0036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Akıllı Tahta Uygulaması</w:t>
            </w:r>
          </w:p>
          <w:p w14:paraId="1573FCC9" w14:textId="77777777" w:rsidR="000D02B7" w:rsidRPr="00360541" w:rsidRDefault="000D02B7" w:rsidP="00360541">
            <w:pPr>
              <w:rPr>
                <w:sz w:val="20"/>
                <w:szCs w:val="20"/>
              </w:rPr>
            </w:pPr>
          </w:p>
          <w:p w14:paraId="1DB564A4" w14:textId="77777777" w:rsidR="000D02B7" w:rsidRPr="00360541" w:rsidRDefault="00A47480" w:rsidP="00CD4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İnternet - </w:t>
            </w:r>
            <w:r w:rsidRPr="00CD49C1">
              <w:rPr>
                <w:sz w:val="20"/>
                <w:szCs w:val="20"/>
              </w:rPr>
              <w:t>EBA</w:t>
            </w:r>
          </w:p>
        </w:tc>
        <w:tc>
          <w:tcPr>
            <w:tcW w:w="2314" w:type="dxa"/>
            <w:gridSpan w:val="4"/>
            <w:vMerge w:val="restart"/>
            <w:shd w:val="clear" w:color="auto" w:fill="auto"/>
          </w:tcPr>
          <w:p w14:paraId="52E2B534" w14:textId="77777777" w:rsidR="000D02B7" w:rsidRDefault="000D02B7" w:rsidP="008A1114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 </w:t>
            </w:r>
          </w:p>
          <w:p w14:paraId="5E4E6C9F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01A9FCB6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715089A3" w14:textId="77777777" w:rsidR="0046662C" w:rsidRPr="00CF6DE0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 xml:space="preserve">Hazır </w:t>
            </w:r>
            <w:proofErr w:type="spellStart"/>
            <w:r w:rsidRPr="00CF6DE0">
              <w:rPr>
                <w:sz w:val="18"/>
                <w:szCs w:val="18"/>
              </w:rPr>
              <w:t>Bulunuşluk</w:t>
            </w:r>
            <w:proofErr w:type="spellEnd"/>
            <w:r w:rsidRPr="00CF6DE0">
              <w:rPr>
                <w:sz w:val="18"/>
                <w:szCs w:val="18"/>
              </w:rPr>
              <w:t xml:space="preserve"> Değerlendirme</w:t>
            </w:r>
          </w:p>
          <w:p w14:paraId="39BD22E9" w14:textId="77777777" w:rsidR="0046662C" w:rsidRDefault="0046662C" w:rsidP="0046662C">
            <w:pPr>
              <w:jc w:val="center"/>
              <w:rPr>
                <w:b/>
                <w:sz w:val="18"/>
                <w:szCs w:val="18"/>
              </w:rPr>
            </w:pPr>
          </w:p>
          <w:p w14:paraId="27F10ADB" w14:textId="77777777" w:rsidR="0046662C" w:rsidRPr="00CF6DE0" w:rsidRDefault="0046662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T.T. Dersi</w:t>
            </w:r>
          </w:p>
          <w:p w14:paraId="653A2E9A" w14:textId="77777777" w:rsidR="0046662C" w:rsidRPr="0046662C" w:rsidRDefault="0046662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Ürün Dosyası</w:t>
            </w:r>
          </w:p>
          <w:p w14:paraId="041AA8E2" w14:textId="77777777" w:rsidR="0046662C" w:rsidRPr="00CF6DE0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Araç –</w:t>
            </w:r>
            <w:r>
              <w:rPr>
                <w:sz w:val="18"/>
                <w:szCs w:val="18"/>
              </w:rPr>
              <w:t xml:space="preserve"> Gereç - </w:t>
            </w:r>
            <w:r w:rsidRPr="00CF6DE0">
              <w:rPr>
                <w:sz w:val="18"/>
                <w:szCs w:val="18"/>
              </w:rPr>
              <w:t xml:space="preserve">Malzeme </w:t>
            </w:r>
          </w:p>
          <w:p w14:paraId="0DCD9EE7" w14:textId="77777777" w:rsidR="0046662C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Taki</w:t>
            </w:r>
            <w:r>
              <w:rPr>
                <w:sz w:val="18"/>
                <w:szCs w:val="18"/>
              </w:rPr>
              <w:t xml:space="preserve">p Çizelgesi </w:t>
            </w:r>
            <w:r w:rsidRPr="00CF6DE0">
              <w:rPr>
                <w:sz w:val="18"/>
                <w:szCs w:val="18"/>
              </w:rPr>
              <w:t>ve Değerlendirme</w:t>
            </w:r>
          </w:p>
          <w:p w14:paraId="2455AB42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0597C451" w14:textId="77777777" w:rsidR="0046662C" w:rsidRDefault="0046662C" w:rsidP="0046662C">
            <w:pPr>
              <w:rPr>
                <w:sz w:val="18"/>
                <w:szCs w:val="18"/>
              </w:rPr>
            </w:pPr>
            <w:r w:rsidRPr="00213FE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Kazanım Testleri</w:t>
            </w:r>
          </w:p>
          <w:p w14:paraId="2A5319E4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5114F7B9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 - Gözlem Performans Değerlendirme</w:t>
            </w:r>
          </w:p>
          <w:p w14:paraId="2C706161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6E5492AA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3D8B6816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Dönem Sonu</w:t>
            </w:r>
          </w:p>
          <w:p w14:paraId="2824F63A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Etkinlik – Proje – Tasarım</w:t>
            </w:r>
          </w:p>
          <w:p w14:paraId="2D06C791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Ürün Değerlendirme</w:t>
            </w:r>
          </w:p>
          <w:p w14:paraId="7822DDDD" w14:textId="77777777" w:rsidR="000D02B7" w:rsidRDefault="000D02B7" w:rsidP="008F22A2">
            <w:pPr>
              <w:rPr>
                <w:sz w:val="20"/>
                <w:szCs w:val="20"/>
              </w:rPr>
            </w:pPr>
          </w:p>
          <w:p w14:paraId="6CA65F78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</w:tr>
      <w:tr w:rsidR="000D02B7" w:rsidRPr="003651E4" w14:paraId="00B86525" w14:textId="77777777" w:rsidTr="00084ABB">
        <w:trPr>
          <w:cantSplit/>
          <w:trHeight w:val="852"/>
        </w:trPr>
        <w:tc>
          <w:tcPr>
            <w:tcW w:w="412" w:type="dxa"/>
            <w:vMerge/>
            <w:shd w:val="clear" w:color="auto" w:fill="auto"/>
            <w:textDirection w:val="btLr"/>
          </w:tcPr>
          <w:p w14:paraId="0EB7D4CC" w14:textId="77777777" w:rsidR="000D02B7" w:rsidRPr="00AD672B" w:rsidRDefault="000D02B7" w:rsidP="003651E4">
            <w:pPr>
              <w:ind w:left="113" w:right="113"/>
              <w:jc w:val="center"/>
              <w:rPr>
                <w:rFonts w:ascii="Arial Black" w:hAnsi="Arial Black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3D6B4337" w14:textId="77777777" w:rsidR="000D02B7" w:rsidRPr="003651E4" w:rsidRDefault="000D02B7" w:rsidP="00024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56FE7C28" w14:textId="77777777" w:rsidR="00FC43C0" w:rsidRDefault="00FC43C0" w:rsidP="00FC43C0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09-13</w:t>
            </w:r>
          </w:p>
          <w:p w14:paraId="7BEDE8F0" w14:textId="77777777" w:rsidR="000D02B7" w:rsidRPr="003651E4" w:rsidRDefault="00FC43C0" w:rsidP="00FC43C0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Aralı</w:t>
            </w:r>
            <w:r>
              <w:rPr>
                <w:b/>
                <w:sz w:val="20"/>
                <w:szCs w:val="20"/>
              </w:rPr>
              <w:t>k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710E3A4B" w14:textId="77777777" w:rsidR="000D02B7" w:rsidRPr="003651E4" w:rsidRDefault="000D02B7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49DF39DE" w14:textId="77777777" w:rsidR="000D02B7" w:rsidRPr="00503259" w:rsidRDefault="000D02B7" w:rsidP="00516A85">
            <w:pPr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0325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1. 2.</w:t>
            </w:r>
            <w:r w:rsidRPr="00503259">
              <w:rPr>
                <w:rFonts w:cs="Times New Roman"/>
                <w:bCs/>
                <w:color w:val="000000"/>
                <w:sz w:val="20"/>
                <w:szCs w:val="20"/>
              </w:rPr>
              <w:t xml:space="preserve"> Yakın çevresindeki mimari yapıları işlevsel farklılıklarına göre karşılaştırır.</w:t>
            </w:r>
          </w:p>
          <w:p w14:paraId="13BBE5C6" w14:textId="77777777" w:rsidR="000D02B7" w:rsidRDefault="000D02B7" w:rsidP="00516A8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gridSpan w:val="3"/>
            <w:vMerge/>
            <w:shd w:val="clear" w:color="auto" w:fill="auto"/>
          </w:tcPr>
          <w:p w14:paraId="2A6A9487" w14:textId="77777777" w:rsidR="000D02B7" w:rsidRPr="003651E4" w:rsidRDefault="000D02B7" w:rsidP="00FC1110">
            <w:pPr>
              <w:spacing w:after="2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57" w:type="dxa"/>
            <w:gridSpan w:val="4"/>
            <w:vMerge/>
            <w:shd w:val="clear" w:color="auto" w:fill="auto"/>
          </w:tcPr>
          <w:p w14:paraId="55D0D057" w14:textId="77777777" w:rsidR="000D02B7" w:rsidRPr="003651E4" w:rsidRDefault="000D02B7" w:rsidP="00E65A9D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vMerge/>
            <w:shd w:val="clear" w:color="auto" w:fill="auto"/>
          </w:tcPr>
          <w:p w14:paraId="46D57684" w14:textId="77777777" w:rsidR="000D02B7" w:rsidRPr="003651E4" w:rsidRDefault="000D02B7" w:rsidP="000C3A6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4" w:type="dxa"/>
            <w:gridSpan w:val="3"/>
            <w:vMerge/>
            <w:shd w:val="clear" w:color="auto" w:fill="auto"/>
          </w:tcPr>
          <w:p w14:paraId="063088CA" w14:textId="77777777" w:rsidR="000D02B7" w:rsidRPr="003651E4" w:rsidRDefault="000D02B7" w:rsidP="003651E4">
            <w:pPr>
              <w:spacing w:after="24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4" w:type="dxa"/>
            <w:gridSpan w:val="4"/>
            <w:vMerge/>
            <w:shd w:val="clear" w:color="auto" w:fill="auto"/>
          </w:tcPr>
          <w:p w14:paraId="0EFC50E7" w14:textId="77777777" w:rsidR="000D02B7" w:rsidRPr="003651E4" w:rsidRDefault="000D02B7" w:rsidP="008F22A2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298B38BF" w14:textId="77777777" w:rsidTr="00084ABB">
        <w:trPr>
          <w:cantSplit/>
          <w:trHeight w:val="832"/>
        </w:trPr>
        <w:tc>
          <w:tcPr>
            <w:tcW w:w="412" w:type="dxa"/>
            <w:vMerge/>
            <w:shd w:val="clear" w:color="auto" w:fill="auto"/>
            <w:textDirection w:val="btLr"/>
          </w:tcPr>
          <w:p w14:paraId="3D0CEAE6" w14:textId="77777777" w:rsidR="000D02B7" w:rsidRPr="000C3A62" w:rsidRDefault="000D02B7" w:rsidP="003651E4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339C44B6" w14:textId="77777777" w:rsidR="000D02B7" w:rsidRPr="003651E4" w:rsidRDefault="000D02B7" w:rsidP="00024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0D04C02E" w14:textId="77777777" w:rsidR="00FC43C0" w:rsidRDefault="00FC43C0" w:rsidP="00FC43C0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16-20</w:t>
            </w:r>
          </w:p>
          <w:p w14:paraId="0A4D51D2" w14:textId="77777777" w:rsidR="000D02B7" w:rsidRPr="003651E4" w:rsidRDefault="00FC43C0" w:rsidP="00FC43C0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Aralı</w:t>
            </w:r>
            <w:r>
              <w:rPr>
                <w:b/>
                <w:sz w:val="20"/>
                <w:szCs w:val="20"/>
              </w:rPr>
              <w:t>k</w:t>
            </w:r>
          </w:p>
        </w:tc>
        <w:tc>
          <w:tcPr>
            <w:tcW w:w="359" w:type="dxa"/>
            <w:shd w:val="clear" w:color="auto" w:fill="auto"/>
          </w:tcPr>
          <w:p w14:paraId="5348A61A" w14:textId="77777777" w:rsidR="000D02B7" w:rsidRDefault="000D02B7" w:rsidP="000C3A62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51911DB" w14:textId="77777777" w:rsidR="000D02B7" w:rsidRPr="003651E4" w:rsidRDefault="000D02B7" w:rsidP="000C3A62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4DCED34D" w14:textId="77777777" w:rsidR="000D02B7" w:rsidRPr="00503259" w:rsidRDefault="000D02B7" w:rsidP="00516A8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0325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1. 3.</w:t>
            </w:r>
            <w:r w:rsidRPr="00503259">
              <w:rPr>
                <w:rFonts w:cs="Times New Roman"/>
                <w:bCs/>
                <w:color w:val="000000"/>
                <w:sz w:val="20"/>
                <w:szCs w:val="20"/>
              </w:rPr>
              <w:t xml:space="preserve"> Mimari yapılarla hayat biçimi arasındaki ilişkiyi açıklar.</w:t>
            </w:r>
          </w:p>
          <w:p w14:paraId="128D1B86" w14:textId="77777777" w:rsidR="000D02B7" w:rsidRDefault="000D02B7" w:rsidP="00516A85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gridSpan w:val="3"/>
            <w:vMerge/>
            <w:shd w:val="clear" w:color="auto" w:fill="auto"/>
          </w:tcPr>
          <w:p w14:paraId="4A65A265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  <w:gridSpan w:val="4"/>
            <w:vMerge/>
            <w:shd w:val="clear" w:color="auto" w:fill="auto"/>
          </w:tcPr>
          <w:p w14:paraId="3813D7CE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vMerge/>
            <w:shd w:val="clear" w:color="auto" w:fill="auto"/>
          </w:tcPr>
          <w:p w14:paraId="6C4ACEE1" w14:textId="77777777" w:rsidR="000D02B7" w:rsidRPr="003651E4" w:rsidRDefault="000D02B7" w:rsidP="000C3A62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3"/>
            <w:vMerge/>
            <w:shd w:val="clear" w:color="auto" w:fill="auto"/>
          </w:tcPr>
          <w:p w14:paraId="0CEF6DCD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4"/>
            <w:vMerge/>
            <w:shd w:val="clear" w:color="auto" w:fill="auto"/>
          </w:tcPr>
          <w:p w14:paraId="5853FFDA" w14:textId="77777777" w:rsidR="000D02B7" w:rsidRPr="003651E4" w:rsidRDefault="000D02B7" w:rsidP="008F22A2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12DDDB45" w14:textId="77777777" w:rsidTr="00084ABB">
        <w:trPr>
          <w:cantSplit/>
          <w:trHeight w:val="894"/>
        </w:trPr>
        <w:tc>
          <w:tcPr>
            <w:tcW w:w="412" w:type="dxa"/>
            <w:vMerge/>
            <w:shd w:val="clear" w:color="auto" w:fill="auto"/>
            <w:textDirection w:val="btLr"/>
          </w:tcPr>
          <w:p w14:paraId="5D0CB61A" w14:textId="77777777" w:rsidR="000D02B7" w:rsidRPr="00434137" w:rsidRDefault="000D02B7" w:rsidP="003651E4">
            <w:pPr>
              <w:ind w:left="113" w:right="113"/>
              <w:jc w:val="center"/>
              <w:rPr>
                <w:rFonts w:ascii="Arial Black" w:hAnsi="Arial Black"/>
                <w:b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4BB2DE8F" w14:textId="77777777" w:rsidR="000D02B7" w:rsidRPr="003651E4" w:rsidRDefault="000D02B7" w:rsidP="00024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2810E8FF" w14:textId="77777777" w:rsidR="003B7796" w:rsidRDefault="003B7796" w:rsidP="000475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23-27</w:t>
            </w:r>
          </w:p>
          <w:p w14:paraId="2BC73855" w14:textId="77777777" w:rsidR="000D02B7" w:rsidRPr="003651E4" w:rsidRDefault="00FC43C0" w:rsidP="00047502">
            <w:pPr>
              <w:jc w:val="center"/>
              <w:rPr>
                <w:b/>
                <w:sz w:val="20"/>
                <w:szCs w:val="20"/>
              </w:rPr>
            </w:pPr>
            <w:r w:rsidRPr="00FC43C0">
              <w:rPr>
                <w:b/>
                <w:sz w:val="20"/>
                <w:szCs w:val="20"/>
              </w:rPr>
              <w:t>Aralık</w:t>
            </w:r>
          </w:p>
        </w:tc>
        <w:tc>
          <w:tcPr>
            <w:tcW w:w="359" w:type="dxa"/>
            <w:shd w:val="clear" w:color="auto" w:fill="auto"/>
          </w:tcPr>
          <w:p w14:paraId="14C8E97A" w14:textId="77777777" w:rsidR="000D02B7" w:rsidRDefault="000D02B7" w:rsidP="004D135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7AB1A391" w14:textId="77777777" w:rsidR="000D02B7" w:rsidRPr="003651E4" w:rsidRDefault="000D02B7" w:rsidP="004D135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0BDCDF00" w14:textId="77777777" w:rsidR="000D02B7" w:rsidRDefault="000D02B7" w:rsidP="004D1350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3363B714" w14:textId="77777777" w:rsidR="000D02B7" w:rsidRPr="00047502" w:rsidRDefault="000D02B7" w:rsidP="004D135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0325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1. 3.</w:t>
            </w:r>
            <w:r w:rsidRPr="00503259">
              <w:rPr>
                <w:rFonts w:cs="Times New Roman"/>
                <w:bCs/>
                <w:color w:val="000000"/>
                <w:sz w:val="20"/>
                <w:szCs w:val="20"/>
              </w:rPr>
              <w:t xml:space="preserve"> Mimari yapılarla hayat biçimi arasındaki ilişkiyi açıklar.</w:t>
            </w:r>
          </w:p>
        </w:tc>
        <w:tc>
          <w:tcPr>
            <w:tcW w:w="2022" w:type="dxa"/>
            <w:gridSpan w:val="3"/>
            <w:vMerge/>
            <w:shd w:val="clear" w:color="auto" w:fill="auto"/>
          </w:tcPr>
          <w:p w14:paraId="137336F6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  <w:gridSpan w:val="4"/>
            <w:vMerge/>
            <w:shd w:val="clear" w:color="auto" w:fill="auto"/>
          </w:tcPr>
          <w:p w14:paraId="461033CA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vMerge/>
            <w:shd w:val="clear" w:color="auto" w:fill="auto"/>
          </w:tcPr>
          <w:p w14:paraId="769F9D9A" w14:textId="77777777" w:rsidR="000D02B7" w:rsidRPr="003651E4" w:rsidRDefault="000D02B7" w:rsidP="00B02598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3"/>
            <w:vMerge/>
            <w:shd w:val="clear" w:color="auto" w:fill="auto"/>
          </w:tcPr>
          <w:p w14:paraId="646E1940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4"/>
            <w:vMerge/>
            <w:shd w:val="clear" w:color="auto" w:fill="auto"/>
          </w:tcPr>
          <w:p w14:paraId="6ECB9346" w14:textId="77777777" w:rsidR="000D02B7" w:rsidRPr="003651E4" w:rsidRDefault="000D02B7" w:rsidP="008F22A2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422903C3" w14:textId="77777777" w:rsidTr="00084ABB">
        <w:trPr>
          <w:cantSplit/>
          <w:trHeight w:val="790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64319CD6" w14:textId="77777777" w:rsidR="000D02B7" w:rsidRPr="0069653C" w:rsidRDefault="000D02B7" w:rsidP="0069653C">
            <w:pPr>
              <w:ind w:left="113" w:right="113"/>
              <w:jc w:val="center"/>
              <w:rPr>
                <w:rFonts w:ascii="Arial Black" w:hAnsi="Arial Black"/>
                <w:b/>
                <w:color w:val="000000"/>
                <w:sz w:val="24"/>
                <w:szCs w:val="24"/>
              </w:rPr>
            </w:pPr>
            <w:r>
              <w:rPr>
                <w:rFonts w:ascii="Arial Black" w:hAnsi="Arial Black"/>
                <w:b/>
                <w:color w:val="000000"/>
                <w:sz w:val="20"/>
                <w:szCs w:val="24"/>
              </w:rPr>
              <w:t xml:space="preserve">O C  A </w:t>
            </w:r>
            <w:r w:rsidRPr="0069653C">
              <w:rPr>
                <w:rFonts w:ascii="Arial Black" w:hAnsi="Arial Black"/>
                <w:b/>
                <w:color w:val="000000"/>
                <w:sz w:val="20"/>
                <w:szCs w:val="24"/>
              </w:rPr>
              <w:t>K</w:t>
            </w:r>
          </w:p>
        </w:tc>
        <w:tc>
          <w:tcPr>
            <w:tcW w:w="46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5E5AB57A" w14:textId="77777777" w:rsidR="000D02B7" w:rsidRDefault="000D02B7" w:rsidP="00024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58F0ED33" w14:textId="77777777" w:rsidR="00FB24F6" w:rsidRDefault="00FB24F6" w:rsidP="004D13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Aralık</w:t>
            </w:r>
          </w:p>
          <w:p w14:paraId="2DC89C3D" w14:textId="77777777" w:rsidR="000D02B7" w:rsidRDefault="00FB24F6" w:rsidP="004D1350">
            <w:pPr>
              <w:jc w:val="center"/>
              <w:rPr>
                <w:b/>
                <w:sz w:val="20"/>
                <w:szCs w:val="20"/>
              </w:rPr>
            </w:pPr>
            <w:r w:rsidRPr="00FB24F6">
              <w:rPr>
                <w:b/>
                <w:sz w:val="20"/>
                <w:szCs w:val="20"/>
              </w:rPr>
              <w:t>03 Ocak</w:t>
            </w:r>
          </w:p>
        </w:tc>
        <w:tc>
          <w:tcPr>
            <w:tcW w:w="359" w:type="dxa"/>
            <w:shd w:val="clear" w:color="auto" w:fill="auto"/>
          </w:tcPr>
          <w:p w14:paraId="041E9A6B" w14:textId="77777777" w:rsidR="000D02B7" w:rsidRDefault="000D02B7" w:rsidP="004D135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516AE93" w14:textId="77777777" w:rsidR="000D02B7" w:rsidRDefault="000D02B7" w:rsidP="004D135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7233FD9D" w14:textId="77777777" w:rsidR="000D02B7" w:rsidRPr="003651E4" w:rsidRDefault="000D02B7" w:rsidP="004D135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4F95636D" w14:textId="77777777" w:rsidR="000D02B7" w:rsidRPr="00503259" w:rsidRDefault="000D02B7" w:rsidP="004D135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0325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1. 4.</w:t>
            </w:r>
            <w:r w:rsidRPr="00503259">
              <w:rPr>
                <w:rFonts w:cs="Times New Roman"/>
                <w:bCs/>
                <w:color w:val="000000"/>
                <w:sz w:val="20"/>
                <w:szCs w:val="20"/>
              </w:rPr>
              <w:t xml:space="preserve"> Yaşamak istediği konutu farklı coğrafi alan ve şartlara uygun olarak tasarlar.</w:t>
            </w:r>
          </w:p>
          <w:p w14:paraId="31141BF3" w14:textId="77777777" w:rsidR="000D02B7" w:rsidRPr="00B02598" w:rsidRDefault="000D02B7" w:rsidP="004D1350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gridSpan w:val="3"/>
            <w:vMerge/>
            <w:shd w:val="clear" w:color="auto" w:fill="auto"/>
          </w:tcPr>
          <w:p w14:paraId="6B80FA76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  <w:gridSpan w:val="4"/>
            <w:vMerge/>
            <w:shd w:val="clear" w:color="auto" w:fill="auto"/>
          </w:tcPr>
          <w:p w14:paraId="4E15821E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vMerge/>
            <w:shd w:val="clear" w:color="auto" w:fill="auto"/>
          </w:tcPr>
          <w:p w14:paraId="2A2D9F7A" w14:textId="77777777" w:rsidR="000D02B7" w:rsidRPr="003651E4" w:rsidRDefault="000D02B7" w:rsidP="00B02598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3"/>
            <w:vMerge/>
            <w:shd w:val="clear" w:color="auto" w:fill="auto"/>
          </w:tcPr>
          <w:p w14:paraId="334BD859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4"/>
            <w:vMerge/>
            <w:shd w:val="clear" w:color="auto" w:fill="auto"/>
          </w:tcPr>
          <w:p w14:paraId="7FB79DAD" w14:textId="77777777" w:rsidR="000D02B7" w:rsidRPr="003651E4" w:rsidRDefault="000D02B7" w:rsidP="008F22A2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5A7D8BA5" w14:textId="77777777" w:rsidTr="00084ABB">
        <w:trPr>
          <w:cantSplit/>
          <w:trHeight w:val="978"/>
        </w:trPr>
        <w:tc>
          <w:tcPr>
            <w:tcW w:w="412" w:type="dxa"/>
            <w:vMerge/>
            <w:shd w:val="clear" w:color="auto" w:fill="auto"/>
            <w:textDirection w:val="btLr"/>
          </w:tcPr>
          <w:p w14:paraId="3A822AE1" w14:textId="77777777" w:rsidR="000D02B7" w:rsidRPr="003651E4" w:rsidRDefault="000D02B7" w:rsidP="003651E4">
            <w:pPr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2EB3C7D1" w14:textId="77777777" w:rsidR="000D02B7" w:rsidRDefault="000D02B7" w:rsidP="00024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42055ABE" w14:textId="77777777" w:rsidR="00FB24F6" w:rsidRDefault="00FB24F6" w:rsidP="005A1F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06-10 </w:t>
            </w:r>
          </w:p>
          <w:p w14:paraId="6276FF3E" w14:textId="77777777" w:rsidR="000D02B7" w:rsidRDefault="00FB24F6" w:rsidP="005A1F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  <w:r w:rsidRPr="00FB24F6">
              <w:rPr>
                <w:b/>
                <w:sz w:val="20"/>
                <w:szCs w:val="20"/>
              </w:rPr>
              <w:t>cak</w:t>
            </w:r>
          </w:p>
        </w:tc>
        <w:tc>
          <w:tcPr>
            <w:tcW w:w="359" w:type="dxa"/>
            <w:shd w:val="clear" w:color="auto" w:fill="auto"/>
          </w:tcPr>
          <w:p w14:paraId="0A2ACDA9" w14:textId="77777777" w:rsidR="000D02B7" w:rsidRDefault="000D02B7" w:rsidP="004D135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7208198" w14:textId="77777777" w:rsidR="000D02B7" w:rsidRDefault="000D02B7" w:rsidP="004D135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5187CB6" w14:textId="77777777" w:rsidR="000D02B7" w:rsidRDefault="000D02B7" w:rsidP="004D135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37751973" w14:textId="77777777" w:rsidR="000D02B7" w:rsidRDefault="000D02B7" w:rsidP="004D1350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225E279F" w14:textId="77777777" w:rsidR="000D02B7" w:rsidRPr="00047502" w:rsidRDefault="000D02B7" w:rsidP="004D1350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0325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1. 4.</w:t>
            </w:r>
            <w:r w:rsidRPr="00503259">
              <w:rPr>
                <w:rFonts w:cs="Times New Roman"/>
                <w:bCs/>
                <w:color w:val="000000"/>
                <w:sz w:val="20"/>
                <w:szCs w:val="20"/>
              </w:rPr>
              <w:t xml:space="preserve"> Yaşamak istediği konutu farklı coğrafi alan ve şartlara uygun olarak tasarlar.</w:t>
            </w:r>
          </w:p>
        </w:tc>
        <w:tc>
          <w:tcPr>
            <w:tcW w:w="2022" w:type="dxa"/>
            <w:gridSpan w:val="3"/>
            <w:vMerge/>
            <w:shd w:val="clear" w:color="auto" w:fill="auto"/>
          </w:tcPr>
          <w:p w14:paraId="1122C63F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  <w:gridSpan w:val="4"/>
            <w:vMerge/>
            <w:shd w:val="clear" w:color="auto" w:fill="auto"/>
          </w:tcPr>
          <w:p w14:paraId="7E1C1D4C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vMerge/>
            <w:shd w:val="clear" w:color="auto" w:fill="auto"/>
          </w:tcPr>
          <w:p w14:paraId="179CF894" w14:textId="77777777" w:rsidR="000D02B7" w:rsidRPr="003651E4" w:rsidRDefault="000D02B7" w:rsidP="00B02598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3"/>
            <w:vMerge/>
            <w:shd w:val="clear" w:color="auto" w:fill="auto"/>
          </w:tcPr>
          <w:p w14:paraId="7BF904ED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4"/>
            <w:vMerge/>
            <w:shd w:val="clear" w:color="auto" w:fill="auto"/>
          </w:tcPr>
          <w:p w14:paraId="1B3EFD06" w14:textId="77777777" w:rsidR="000D02B7" w:rsidRPr="003651E4" w:rsidRDefault="000D02B7" w:rsidP="008F22A2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6A3C4AB2" w14:textId="77777777" w:rsidTr="00084ABB">
        <w:trPr>
          <w:cantSplit/>
          <w:trHeight w:val="630"/>
        </w:trPr>
        <w:tc>
          <w:tcPr>
            <w:tcW w:w="412" w:type="dxa"/>
            <w:vMerge/>
            <w:shd w:val="clear" w:color="auto" w:fill="auto"/>
            <w:textDirection w:val="btLr"/>
          </w:tcPr>
          <w:p w14:paraId="1D632930" w14:textId="77777777" w:rsidR="000D02B7" w:rsidRPr="003651E4" w:rsidRDefault="000D02B7" w:rsidP="003651E4">
            <w:pPr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002FCDAA" w14:textId="77777777" w:rsidR="000D02B7" w:rsidRDefault="000D02B7" w:rsidP="00024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44F1A137" w14:textId="77777777" w:rsidR="00740940" w:rsidRDefault="00740940" w:rsidP="00740940">
            <w:pPr>
              <w:jc w:val="center"/>
              <w:rPr>
                <w:b/>
                <w:sz w:val="20"/>
                <w:szCs w:val="20"/>
              </w:rPr>
            </w:pPr>
            <w:r w:rsidRPr="00740940">
              <w:rPr>
                <w:b/>
                <w:sz w:val="20"/>
                <w:szCs w:val="20"/>
              </w:rPr>
              <w:t xml:space="preserve">13-17 </w:t>
            </w:r>
          </w:p>
          <w:p w14:paraId="04C28624" w14:textId="77777777" w:rsidR="000D02B7" w:rsidRDefault="00740940" w:rsidP="00740940">
            <w:pPr>
              <w:jc w:val="center"/>
              <w:rPr>
                <w:b/>
                <w:sz w:val="20"/>
                <w:szCs w:val="20"/>
              </w:rPr>
            </w:pPr>
            <w:r w:rsidRPr="00740940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359" w:type="dxa"/>
            <w:shd w:val="clear" w:color="auto" w:fill="auto"/>
          </w:tcPr>
          <w:p w14:paraId="35A0B5B2" w14:textId="77777777" w:rsidR="000D02B7" w:rsidRDefault="000D02B7" w:rsidP="0083360D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7167445A" w14:textId="77777777" w:rsidR="000D02B7" w:rsidRDefault="000D02B7" w:rsidP="0083360D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1B636F8" w14:textId="77777777" w:rsidR="000D02B7" w:rsidRDefault="000D02B7" w:rsidP="0083360D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66678EC0" w14:textId="77777777" w:rsidR="000D02B7" w:rsidRDefault="000D02B7" w:rsidP="0083360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2DDC409B" w14:textId="77777777" w:rsidR="000D02B7" w:rsidRPr="00047502" w:rsidRDefault="000D02B7" w:rsidP="0083360D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503259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1. 4.</w:t>
            </w:r>
            <w:r w:rsidRPr="00503259">
              <w:rPr>
                <w:rFonts w:cs="Times New Roman"/>
                <w:bCs/>
                <w:color w:val="000000"/>
                <w:sz w:val="20"/>
                <w:szCs w:val="20"/>
              </w:rPr>
              <w:t xml:space="preserve"> Yaşamak istediği konutu farklı coğrafi alan ve şartlara uygun olarak tasarlar.</w:t>
            </w:r>
          </w:p>
        </w:tc>
        <w:tc>
          <w:tcPr>
            <w:tcW w:w="2022" w:type="dxa"/>
            <w:gridSpan w:val="3"/>
            <w:vMerge/>
            <w:shd w:val="clear" w:color="auto" w:fill="auto"/>
          </w:tcPr>
          <w:p w14:paraId="75A74083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  <w:gridSpan w:val="4"/>
            <w:vMerge/>
            <w:shd w:val="clear" w:color="auto" w:fill="auto"/>
          </w:tcPr>
          <w:p w14:paraId="2C62E95D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vMerge/>
            <w:shd w:val="clear" w:color="auto" w:fill="auto"/>
          </w:tcPr>
          <w:p w14:paraId="699F4D5B" w14:textId="77777777" w:rsidR="000D02B7" w:rsidRPr="003651E4" w:rsidRDefault="000D02B7" w:rsidP="00B02598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3"/>
            <w:vMerge/>
            <w:shd w:val="clear" w:color="auto" w:fill="auto"/>
          </w:tcPr>
          <w:p w14:paraId="1F677B38" w14:textId="77777777" w:rsidR="000D02B7" w:rsidRPr="003651E4" w:rsidRDefault="000D02B7" w:rsidP="008F22A2">
            <w:pPr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4"/>
            <w:vMerge/>
            <w:shd w:val="clear" w:color="auto" w:fill="auto"/>
          </w:tcPr>
          <w:p w14:paraId="5FEEE10B" w14:textId="77777777" w:rsidR="000D02B7" w:rsidRPr="003651E4" w:rsidRDefault="000D02B7" w:rsidP="008F22A2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752AA8AE" w14:textId="77777777" w:rsidTr="00084ABB">
        <w:trPr>
          <w:cantSplit/>
          <w:trHeight w:val="802"/>
        </w:trPr>
        <w:tc>
          <w:tcPr>
            <w:tcW w:w="412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260A777E" w14:textId="77777777" w:rsidR="000D02B7" w:rsidRPr="003651E4" w:rsidRDefault="000D02B7" w:rsidP="003651E4">
            <w:pPr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5434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A96D4AB" w14:textId="77777777" w:rsidR="000D02B7" w:rsidRPr="00D41F46" w:rsidRDefault="000D02B7" w:rsidP="00D41F46">
            <w:pPr>
              <w:ind w:left="1080"/>
              <w:rPr>
                <w:rFonts w:ascii="Arial Black" w:hAnsi="Arial Black"/>
                <w:color w:val="FF0000"/>
                <w:sz w:val="20"/>
                <w:szCs w:val="20"/>
              </w:rPr>
            </w:pPr>
          </w:p>
          <w:p w14:paraId="0769914C" w14:textId="77777777" w:rsidR="000D02B7" w:rsidRPr="00D55870" w:rsidRDefault="00084ABB" w:rsidP="004B38C1">
            <w:pPr>
              <w:ind w:left="360"/>
              <w:rPr>
                <w:rFonts w:ascii="Arial Black" w:hAnsi="Arial Black"/>
                <w:color w:val="92D050"/>
                <w:sz w:val="20"/>
                <w:szCs w:val="20"/>
              </w:rPr>
            </w:pPr>
            <w:r w:rsidRPr="00084ABB">
              <w:rPr>
                <w:rFonts w:ascii="Arial" w:hAnsi="Arial"/>
                <w:b/>
              </w:rPr>
              <w:t>20-31 Ocak 2025</w:t>
            </w:r>
            <w:r w:rsidR="000D02B7" w:rsidRPr="001F6A64">
              <w:rPr>
                <w:rFonts w:ascii="Arial Black" w:hAnsi="Arial Black"/>
                <w:b/>
                <w:sz w:val="28"/>
                <w:szCs w:val="28"/>
              </w:rPr>
              <w:t xml:space="preserve">                        </w:t>
            </w:r>
            <w:r w:rsidR="000D02B7" w:rsidRPr="001F6A64">
              <w:rPr>
                <w:rFonts w:ascii="Arial Black" w:hAnsi="Arial Black"/>
                <w:b/>
                <w:sz w:val="40"/>
                <w:szCs w:val="40"/>
              </w:rPr>
              <w:t>1. DÖNEM SONU VE YARIYIL TATİLİ</w:t>
            </w:r>
          </w:p>
          <w:p w14:paraId="77F7B6BF" w14:textId="77777777" w:rsidR="000D02B7" w:rsidRPr="00576822" w:rsidRDefault="000D02B7" w:rsidP="00D41F46">
            <w:pPr>
              <w:ind w:left="1080"/>
              <w:rPr>
                <w:rFonts w:ascii="Arial Black" w:hAnsi="Arial Black"/>
                <w:color w:val="FF0000"/>
                <w:sz w:val="20"/>
                <w:szCs w:val="20"/>
              </w:rPr>
            </w:pPr>
          </w:p>
        </w:tc>
      </w:tr>
      <w:tr w:rsidR="000D02B7" w:rsidRPr="003651E4" w14:paraId="1A477C04" w14:textId="77777777" w:rsidTr="006E0DE7">
        <w:trPr>
          <w:trHeight w:val="144"/>
        </w:trPr>
        <w:tc>
          <w:tcPr>
            <w:tcW w:w="15846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14:paraId="00961F9D" w14:textId="77777777" w:rsidR="000D02B7" w:rsidRPr="003651E4" w:rsidRDefault="000D02B7" w:rsidP="00457A67">
            <w:pPr>
              <w:rPr>
                <w:rFonts w:cs="Times New Roman"/>
              </w:rPr>
            </w:pPr>
            <w:r w:rsidRPr="000F435D">
              <w:rPr>
                <w:rFonts w:ascii="Arial Black" w:hAnsi="Arial Black" w:cs="Times New Roman"/>
                <w:b/>
              </w:rPr>
              <w:t>ÖĞRENME ALANI</w:t>
            </w:r>
            <w:r>
              <w:rPr>
                <w:rFonts w:ascii="Arial Black" w:hAnsi="Arial Black" w:cs="Times New Roman"/>
                <w:b/>
              </w:rPr>
              <w:t xml:space="preserve"> :          </w:t>
            </w:r>
            <w:r>
              <w:rPr>
                <w:rFonts w:ascii="Arial Black" w:hAnsi="Arial Black" w:cs="Times New Roman"/>
              </w:rPr>
              <w:t>YAPILI ÇEVRE VE ÜRÜN</w:t>
            </w:r>
            <w:r>
              <w:rPr>
                <w:rFonts w:cs="Times New Roman"/>
                <w:b/>
              </w:rPr>
              <w:t xml:space="preserve">   </w:t>
            </w:r>
          </w:p>
        </w:tc>
      </w:tr>
      <w:tr w:rsidR="000D02B7" w:rsidRPr="003651E4" w14:paraId="59044E41" w14:textId="77777777" w:rsidTr="00084ABB">
        <w:trPr>
          <w:cantSplit/>
          <w:trHeight w:val="729"/>
        </w:trPr>
        <w:tc>
          <w:tcPr>
            <w:tcW w:w="412" w:type="dxa"/>
            <w:shd w:val="pct15" w:color="auto" w:fill="auto"/>
            <w:textDirection w:val="btLr"/>
            <w:vAlign w:val="center"/>
          </w:tcPr>
          <w:p w14:paraId="436D5ED9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60" w:type="dxa"/>
            <w:gridSpan w:val="2"/>
            <w:shd w:val="pct15" w:color="auto" w:fill="auto"/>
            <w:textDirection w:val="btLr"/>
            <w:vAlign w:val="center"/>
          </w:tcPr>
          <w:p w14:paraId="55DC956B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10" w:type="dxa"/>
            <w:gridSpan w:val="2"/>
            <w:shd w:val="pct15" w:color="auto" w:fill="auto"/>
            <w:textDirection w:val="btLr"/>
            <w:vAlign w:val="center"/>
          </w:tcPr>
          <w:p w14:paraId="0A5CFF4B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359" w:type="dxa"/>
            <w:shd w:val="pct15" w:color="auto" w:fill="auto"/>
            <w:textDirection w:val="btLr"/>
            <w:vAlign w:val="center"/>
          </w:tcPr>
          <w:p w14:paraId="2CBA966C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594" w:type="dxa"/>
            <w:gridSpan w:val="4"/>
            <w:shd w:val="pct15" w:color="auto" w:fill="auto"/>
            <w:vAlign w:val="center"/>
          </w:tcPr>
          <w:p w14:paraId="0D296D3A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</w:t>
            </w:r>
          </w:p>
          <w:p w14:paraId="09500232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AMAÇLAR VE ÖĞRENCİ</w:t>
            </w:r>
          </w:p>
          <w:p w14:paraId="5D70ED83" w14:textId="77777777" w:rsidR="000D02B7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KAZANIMLARI</w:t>
            </w:r>
          </w:p>
          <w:p w14:paraId="5054A104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</w:p>
        </w:tc>
        <w:tc>
          <w:tcPr>
            <w:tcW w:w="2022" w:type="dxa"/>
            <w:gridSpan w:val="3"/>
            <w:shd w:val="pct15" w:color="auto" w:fill="auto"/>
            <w:vAlign w:val="center"/>
          </w:tcPr>
          <w:p w14:paraId="59B1FBE8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</w:t>
            </w:r>
            <w:r>
              <w:rPr>
                <w:b/>
                <w:sz w:val="16"/>
                <w:szCs w:val="16"/>
              </w:rPr>
              <w:t>ÜNİTE VE</w:t>
            </w:r>
            <w:r w:rsidRPr="003651E4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651E4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3043" w:type="dxa"/>
            <w:gridSpan w:val="3"/>
            <w:shd w:val="pct15" w:color="auto" w:fill="auto"/>
            <w:vAlign w:val="center"/>
          </w:tcPr>
          <w:p w14:paraId="1C19CAE0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     AÇIKLAMALAR</w:t>
            </w:r>
          </w:p>
        </w:tc>
        <w:tc>
          <w:tcPr>
            <w:tcW w:w="1255" w:type="dxa"/>
            <w:gridSpan w:val="3"/>
            <w:shd w:val="pct15" w:color="auto" w:fill="auto"/>
            <w:vAlign w:val="center"/>
          </w:tcPr>
          <w:p w14:paraId="2488B3D1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ÖĞRENME-</w:t>
            </w:r>
          </w:p>
          <w:p w14:paraId="2B67147F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ÖĞRETME</w:t>
            </w:r>
          </w:p>
          <w:p w14:paraId="2C8A0F20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 xml:space="preserve">YÖNTEM VE </w:t>
            </w:r>
          </w:p>
          <w:p w14:paraId="477300F0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TEKNİKLERİ</w:t>
            </w:r>
          </w:p>
        </w:tc>
        <w:tc>
          <w:tcPr>
            <w:tcW w:w="1848" w:type="dxa"/>
            <w:gridSpan w:val="6"/>
            <w:shd w:val="pct15" w:color="auto" w:fill="auto"/>
            <w:vAlign w:val="center"/>
          </w:tcPr>
          <w:p w14:paraId="21F7C783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KULLANILAN EĞİTİM TEKNOLOJİLERİ, ARAÇ VE GEREÇLERİ</w:t>
            </w:r>
          </w:p>
        </w:tc>
        <w:tc>
          <w:tcPr>
            <w:tcW w:w="2143" w:type="dxa"/>
            <w:gridSpan w:val="2"/>
            <w:shd w:val="pct15" w:color="auto" w:fill="auto"/>
            <w:vAlign w:val="center"/>
          </w:tcPr>
          <w:p w14:paraId="39ADBBA4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DEĞERLENDİRME  (Hedef ve Davranışlara Ulaşma Düzeyi</w:t>
            </w:r>
          </w:p>
        </w:tc>
      </w:tr>
      <w:tr w:rsidR="008C227C" w:rsidRPr="003651E4" w14:paraId="09ADEA73" w14:textId="77777777" w:rsidTr="00084ABB">
        <w:trPr>
          <w:cantSplit/>
          <w:trHeight w:val="1379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153AFEFD" w14:textId="77777777" w:rsidR="008C227C" w:rsidRPr="003651E4" w:rsidRDefault="008C227C" w:rsidP="0069653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>Ş U B A T</w:t>
            </w: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1354EE8E" w14:textId="77777777" w:rsidR="008C227C" w:rsidRPr="003651E4" w:rsidRDefault="008C227C" w:rsidP="00CE61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3C506B5E" w14:textId="77777777" w:rsidR="008C227C" w:rsidRDefault="008C227C" w:rsidP="004E3E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03-07</w:t>
            </w:r>
          </w:p>
          <w:p w14:paraId="7433CE4F" w14:textId="77777777" w:rsidR="008C227C" w:rsidRPr="003651E4" w:rsidRDefault="008C227C" w:rsidP="004E3E87">
            <w:pPr>
              <w:jc w:val="center"/>
              <w:rPr>
                <w:b/>
                <w:sz w:val="20"/>
                <w:szCs w:val="20"/>
              </w:rPr>
            </w:pPr>
            <w:r w:rsidRPr="00740940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027EB2C0" w14:textId="77777777" w:rsidR="008C227C" w:rsidRPr="003651E4" w:rsidRDefault="008C227C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519C2194" w14:textId="77777777" w:rsidR="008C227C" w:rsidRDefault="008C227C" w:rsidP="009D7086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6DC0FC96" w14:textId="77777777" w:rsidR="008C227C" w:rsidRPr="009D7086" w:rsidRDefault="008C227C" w:rsidP="009D708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 w:rsidRPr="009D7086">
              <w:rPr>
                <w:rFonts w:cs="Times New Roman"/>
                <w:b/>
                <w:color w:val="000000"/>
                <w:sz w:val="20"/>
                <w:szCs w:val="20"/>
              </w:rPr>
              <w:t>AMAÇ:</w:t>
            </w:r>
            <w:r w:rsidRPr="009D7086">
              <w:rPr>
                <w:rFonts w:cs="Times New Roman"/>
                <w:color w:val="000000"/>
                <w:sz w:val="20"/>
                <w:szCs w:val="20"/>
              </w:rPr>
              <w:t xml:space="preserve">  öğrencilerin ürün geliştirme sürecinin kullanıcı odaklı olduğunu, mekanik ve yapısal tasarım özelliklerini içerdiğini, ürün geliştirmenin mevcut veya gelecekteki bir soruna çözüm bulma amacıyla yürütülen analitik bir düşünme süreci olduğunu öğrenmesi  </w:t>
            </w:r>
          </w:p>
          <w:p w14:paraId="1FA704D3" w14:textId="77777777" w:rsidR="008C227C" w:rsidRDefault="008C227C" w:rsidP="00EF06AE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KAZANIMLAR</w:t>
            </w:r>
            <w:r w:rsidRPr="009D7086">
              <w:rPr>
                <w:rFonts w:cs="Times New Roman"/>
                <w:sz w:val="20"/>
                <w:szCs w:val="20"/>
              </w:rPr>
              <w:t xml:space="preserve">: </w:t>
            </w:r>
            <w:r w:rsidRPr="009D7086">
              <w:rPr>
                <w:rFonts w:cs="Times New Roman"/>
                <w:bCs/>
                <w:color w:val="000000"/>
                <w:sz w:val="20"/>
                <w:szCs w:val="20"/>
              </w:rPr>
              <w:t>2. 1. Tasarımın kullanıcının ihtiyacına ve beğenisine göre şekillendirildiğini ifade eder.</w:t>
            </w:r>
          </w:p>
          <w:p w14:paraId="6570CFB8" w14:textId="77777777" w:rsidR="008C227C" w:rsidRPr="00EF06AE" w:rsidRDefault="008C227C" w:rsidP="00EF06AE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gridSpan w:val="3"/>
            <w:vMerge w:val="restart"/>
            <w:shd w:val="clear" w:color="auto" w:fill="auto"/>
          </w:tcPr>
          <w:p w14:paraId="33DDA11C" w14:textId="77777777" w:rsidR="008C227C" w:rsidRDefault="008C227C" w:rsidP="009D7086">
            <w:pPr>
              <w:jc w:val="center"/>
              <w:rPr>
                <w:b/>
                <w:sz w:val="24"/>
                <w:szCs w:val="24"/>
              </w:rPr>
            </w:pPr>
          </w:p>
          <w:p w14:paraId="587A6BCA" w14:textId="77777777" w:rsidR="008C227C" w:rsidRPr="009D7086" w:rsidRDefault="008C227C" w:rsidP="009D7086">
            <w:pPr>
              <w:jc w:val="center"/>
              <w:rPr>
                <w:b/>
                <w:sz w:val="24"/>
                <w:szCs w:val="24"/>
              </w:rPr>
            </w:pPr>
            <w:r w:rsidRPr="009D7086">
              <w:rPr>
                <w:b/>
                <w:sz w:val="24"/>
                <w:szCs w:val="24"/>
              </w:rPr>
              <w:t>ÜRÜN GELİŞTİRME</w:t>
            </w:r>
            <w:r w:rsidRPr="009D7086">
              <w:rPr>
                <w:b/>
                <w:sz w:val="24"/>
                <w:szCs w:val="24"/>
              </w:rPr>
              <w:br/>
            </w:r>
          </w:p>
          <w:p w14:paraId="6B85FC32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0E2905E0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56D311A7" w14:textId="77777777" w:rsidR="008C227C" w:rsidRDefault="008C227C" w:rsidP="004E3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-Ergonomi </w:t>
            </w:r>
          </w:p>
          <w:p w14:paraId="7A59251B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48F17D29" w14:textId="77777777" w:rsidR="008C227C" w:rsidRDefault="008C227C" w:rsidP="004E3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-Tasarımın Mekanik Özellikleri </w:t>
            </w:r>
          </w:p>
          <w:p w14:paraId="735B6D93" w14:textId="77777777" w:rsidR="008C227C" w:rsidRDefault="008C227C" w:rsidP="004E3E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Tasarımda Dayanım</w:t>
            </w:r>
          </w:p>
          <w:p w14:paraId="15879EE2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0EE70EF5" w14:textId="77777777" w:rsidR="008C227C" w:rsidRDefault="008C227C" w:rsidP="00007E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Kule veya Köprü Yapalım Uygulama </w:t>
            </w:r>
          </w:p>
          <w:p w14:paraId="51359216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0F3241F8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161970C2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690775A7" w14:textId="77777777" w:rsidR="008C227C" w:rsidRDefault="008C227C" w:rsidP="002339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DEĞERLER:</w:t>
            </w:r>
            <w:r w:rsidRPr="003651E4">
              <w:rPr>
                <w:b/>
                <w:sz w:val="20"/>
                <w:szCs w:val="20"/>
              </w:rPr>
              <w:br/>
              <w:t>Saygı</w:t>
            </w:r>
          </w:p>
          <w:p w14:paraId="5E3963D4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5AB7A5E3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5263E88E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5DDD696C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12224C46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48D4CC75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26B472BB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73A23BAF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31D89AEA" w14:textId="77777777" w:rsidR="008C227C" w:rsidRDefault="008C227C" w:rsidP="00033D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Kule veya Köprü Yapalım Uygulama</w:t>
            </w:r>
          </w:p>
          <w:p w14:paraId="5DBBE40A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0C283618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7DAFDDC1" w14:textId="77777777" w:rsidR="008C227C" w:rsidRDefault="008C227C" w:rsidP="004E3E87">
            <w:pPr>
              <w:rPr>
                <w:sz w:val="20"/>
                <w:szCs w:val="20"/>
              </w:rPr>
            </w:pPr>
          </w:p>
          <w:p w14:paraId="5EDB274D" w14:textId="77777777" w:rsidR="008C227C" w:rsidRPr="003651E4" w:rsidRDefault="008C227C" w:rsidP="00233984">
            <w:pPr>
              <w:rPr>
                <w:sz w:val="20"/>
                <w:szCs w:val="20"/>
              </w:rPr>
            </w:pPr>
          </w:p>
        </w:tc>
        <w:tc>
          <w:tcPr>
            <w:tcW w:w="3043" w:type="dxa"/>
            <w:gridSpan w:val="3"/>
            <w:vMerge w:val="restart"/>
            <w:shd w:val="clear" w:color="auto" w:fill="auto"/>
          </w:tcPr>
          <w:p w14:paraId="187FAE49" w14:textId="77777777" w:rsidR="008C227C" w:rsidRPr="003651E4" w:rsidRDefault="008C227C" w:rsidP="009D7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754DDCEA" w14:textId="77777777" w:rsidR="008C227C" w:rsidRPr="00D57413" w:rsidRDefault="008C227C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-</w:t>
            </w: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Ergonomi kavramının kullanıcının özelliklerine göre tasarımı şekillendirdiğinden bahsedilir.</w:t>
            </w:r>
          </w:p>
          <w:p w14:paraId="4720F844" w14:textId="77777777" w:rsidR="008C227C" w:rsidRPr="00D57413" w:rsidRDefault="008C227C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 xml:space="preserve">Ergonomi, </w:t>
            </w:r>
            <w:proofErr w:type="spellStart"/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antropometri</w:t>
            </w:r>
            <w:proofErr w:type="spellEnd"/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 xml:space="preserve"> bilim dalı ile ilişkilendirilir. Tasarımlar çizim yoluyla gösterilir.</w:t>
            </w:r>
          </w:p>
          <w:p w14:paraId="56E11AE6" w14:textId="77777777" w:rsidR="008C227C" w:rsidRDefault="008C227C" w:rsidP="00D57413">
            <w:pPr>
              <w:autoSpaceDE w:val="0"/>
              <w:autoSpaceDN w:val="0"/>
              <w:adjustRightInd w:val="0"/>
              <w:rPr>
                <w:rFonts w:cs="Times New Roman"/>
                <w:color w:val="FFFFFF"/>
                <w:sz w:val="20"/>
                <w:szCs w:val="20"/>
              </w:rPr>
            </w:pPr>
            <w:r w:rsidRPr="00D57413">
              <w:rPr>
                <w:rFonts w:cs="Times New Roman"/>
                <w:color w:val="FFFFFF"/>
                <w:sz w:val="20"/>
                <w:szCs w:val="20"/>
              </w:rPr>
              <w:t>19</w:t>
            </w:r>
          </w:p>
          <w:p w14:paraId="14D1CD5D" w14:textId="77777777" w:rsidR="008C227C" w:rsidRPr="00D57413" w:rsidRDefault="008C227C" w:rsidP="00D57413">
            <w:pPr>
              <w:autoSpaceDE w:val="0"/>
              <w:autoSpaceDN w:val="0"/>
              <w:adjustRightInd w:val="0"/>
              <w:rPr>
                <w:rFonts w:cs="Times New Roman"/>
                <w:color w:val="FFFFFF"/>
                <w:sz w:val="20"/>
                <w:szCs w:val="20"/>
              </w:rPr>
            </w:pPr>
          </w:p>
          <w:p w14:paraId="4FC01A2A" w14:textId="77777777" w:rsidR="008C227C" w:rsidRPr="00D57413" w:rsidRDefault="008C227C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-</w:t>
            </w: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Tasarımın mekanik özellikleri açıklanarak dayanıklılık, aşınma ve denge gibi unsurların nesne</w:t>
            </w:r>
          </w:p>
          <w:p w14:paraId="17B88BA3" w14:textId="77777777" w:rsidR="008C227C" w:rsidRPr="00D57413" w:rsidRDefault="008C227C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(sıra, sandalye, koltuk, tabure vb.) üzerindeki etkisi analiz edilir. Depreme karşı dayanıklılık da göz</w:t>
            </w:r>
          </w:p>
          <w:p w14:paraId="1DD19F8B" w14:textId="77777777" w:rsidR="008C227C" w:rsidRDefault="008C227C" w:rsidP="00D57413">
            <w:pPr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önünde bulundurulur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>.</w:t>
            </w:r>
          </w:p>
          <w:p w14:paraId="0DE25B3C" w14:textId="77777777" w:rsidR="008C227C" w:rsidRDefault="008C227C" w:rsidP="00D57413">
            <w:pPr>
              <w:rPr>
                <w:rFonts w:cs="Times New Roman"/>
                <w:iCs/>
                <w:color w:val="000000"/>
                <w:sz w:val="20"/>
                <w:szCs w:val="20"/>
              </w:rPr>
            </w:pPr>
          </w:p>
          <w:p w14:paraId="3FD2C811" w14:textId="77777777" w:rsidR="008C227C" w:rsidRDefault="008C227C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-</w:t>
            </w: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Gerilme, esneme ve basınç faktörlerinin yapıların dayanıklılığını ne şekilde etkilediği vurgulanır.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  <w:p w14:paraId="145201A8" w14:textId="77777777" w:rsidR="008C227C" w:rsidRPr="00D57413" w:rsidRDefault="008C227C" w:rsidP="00D5741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Depreme karşı dayanıklılık da göz önünde bulundurulur.</w:t>
            </w:r>
          </w:p>
          <w:p w14:paraId="29163677" w14:textId="77777777" w:rsidR="008C227C" w:rsidRDefault="008C227C" w:rsidP="00D57413">
            <w:pPr>
              <w:rPr>
                <w:sz w:val="20"/>
                <w:szCs w:val="20"/>
              </w:rPr>
            </w:pPr>
          </w:p>
          <w:p w14:paraId="5434420E" w14:textId="77777777" w:rsidR="008C227C" w:rsidRDefault="008C227C" w:rsidP="00D57413">
            <w:pPr>
              <w:rPr>
                <w:rFonts w:cs="Times New Roman"/>
                <w:iCs/>
                <w:color w:val="000000"/>
                <w:sz w:val="24"/>
                <w:szCs w:val="24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-</w:t>
            </w:r>
            <w:r w:rsidRPr="00D57413">
              <w:rPr>
                <w:rFonts w:cs="Times New Roman"/>
                <w:iCs/>
                <w:color w:val="000000"/>
                <w:sz w:val="20"/>
                <w:szCs w:val="20"/>
              </w:rPr>
              <w:t>Basit bir nesne kullanılarak yapısal bir tasarım (kule, köprü vb.) oluşturulur</w:t>
            </w:r>
            <w:r w:rsidRPr="0005275D">
              <w:rPr>
                <w:rFonts w:cs="Times New Roman"/>
                <w:iCs/>
                <w:color w:val="000000"/>
                <w:sz w:val="24"/>
                <w:szCs w:val="24"/>
              </w:rPr>
              <w:t>.</w:t>
            </w:r>
          </w:p>
          <w:p w14:paraId="73D6F038" w14:textId="77777777" w:rsidR="008C227C" w:rsidRPr="003651E4" w:rsidRDefault="008C227C" w:rsidP="00007E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3"/>
            <w:vMerge w:val="restart"/>
            <w:shd w:val="clear" w:color="auto" w:fill="auto"/>
          </w:tcPr>
          <w:p w14:paraId="17CA8C15" w14:textId="77777777" w:rsidR="008C227C" w:rsidRDefault="008C227C" w:rsidP="00B02598">
            <w:pPr>
              <w:spacing w:after="240"/>
              <w:rPr>
                <w:rFonts w:cs="Times New Roman"/>
                <w:sz w:val="20"/>
                <w:szCs w:val="20"/>
              </w:rPr>
            </w:pPr>
          </w:p>
          <w:p w14:paraId="506CBF4B" w14:textId="77777777" w:rsidR="008C227C" w:rsidRPr="003651E4" w:rsidRDefault="008C227C" w:rsidP="00F51309">
            <w:pPr>
              <w:spacing w:after="240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Konunun İçeriğine Göre Aşağıdaki Anlatım Yöntemlerinden Uygun olan Kullanılacaktır. </w:t>
            </w:r>
            <w:r w:rsidRPr="003651E4">
              <w:rPr>
                <w:sz w:val="20"/>
                <w:szCs w:val="20"/>
              </w:rPr>
              <w:br/>
            </w:r>
            <w:r w:rsidRPr="003651E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 xml:space="preserve">Anlatım, </w:t>
            </w:r>
            <w:r w:rsidRPr="003651E4">
              <w:rPr>
                <w:rFonts w:cs="Times New Roman"/>
                <w:sz w:val="20"/>
                <w:szCs w:val="20"/>
              </w:rPr>
              <w:br/>
              <w:t xml:space="preserve">Soru-Cevap, </w:t>
            </w:r>
            <w:r w:rsidRPr="003651E4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>Araştırma İnceleme,</w:t>
            </w:r>
          </w:p>
          <w:p w14:paraId="76F38CE4" w14:textId="77777777" w:rsidR="008C227C" w:rsidRPr="003651E4" w:rsidRDefault="008C227C" w:rsidP="00F51309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Örnek Olay</w:t>
            </w:r>
            <w:r w:rsidRPr="003651E4">
              <w:rPr>
                <w:sz w:val="20"/>
                <w:szCs w:val="20"/>
              </w:rPr>
              <w:br/>
              <w:t xml:space="preserve">Tartışma, </w:t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sz w:val="20"/>
                <w:szCs w:val="20"/>
              </w:rPr>
              <w:t xml:space="preserve"> Yöntemi</w:t>
            </w:r>
            <w:r w:rsidRPr="003651E4">
              <w:rPr>
                <w:sz w:val="20"/>
                <w:szCs w:val="20"/>
              </w:rPr>
              <w:br/>
            </w:r>
          </w:p>
          <w:p w14:paraId="7870EF33" w14:textId="77777777" w:rsidR="008C227C" w:rsidRDefault="008C227C" w:rsidP="00F51309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Araştırma İnceleme,</w:t>
            </w:r>
            <w:r w:rsidRPr="003651E4">
              <w:rPr>
                <w:sz w:val="20"/>
                <w:szCs w:val="20"/>
              </w:rPr>
              <w:br/>
              <w:t>Proje Geliştirme</w:t>
            </w:r>
          </w:p>
          <w:p w14:paraId="1F9578C8" w14:textId="77777777" w:rsidR="008C227C" w:rsidRDefault="008C227C" w:rsidP="00F51309">
            <w:pPr>
              <w:rPr>
                <w:sz w:val="20"/>
                <w:szCs w:val="20"/>
              </w:rPr>
            </w:pPr>
          </w:p>
          <w:p w14:paraId="444750DF" w14:textId="77777777" w:rsidR="008C227C" w:rsidRPr="003651E4" w:rsidRDefault="008C227C" w:rsidP="00F51309">
            <w:pPr>
              <w:rPr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Problem Çözme Yöntemi</w:t>
            </w:r>
          </w:p>
        </w:tc>
        <w:tc>
          <w:tcPr>
            <w:tcW w:w="1848" w:type="dxa"/>
            <w:gridSpan w:val="6"/>
            <w:vMerge w:val="restart"/>
            <w:shd w:val="clear" w:color="auto" w:fill="auto"/>
          </w:tcPr>
          <w:p w14:paraId="7EF64809" w14:textId="77777777" w:rsidR="008C227C" w:rsidRDefault="008C227C" w:rsidP="00F96123">
            <w:pPr>
              <w:rPr>
                <w:sz w:val="20"/>
                <w:szCs w:val="20"/>
              </w:rPr>
            </w:pPr>
          </w:p>
          <w:p w14:paraId="493676FB" w14:textId="77777777" w:rsidR="008C227C" w:rsidRPr="00CD49C1" w:rsidRDefault="008C227C" w:rsidP="00F96123">
            <w:pPr>
              <w:rPr>
                <w:b/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br/>
            </w:r>
            <w:r w:rsidRPr="00CD49C1">
              <w:rPr>
                <w:b/>
                <w:sz w:val="20"/>
                <w:szCs w:val="20"/>
              </w:rPr>
              <w:t>T.T. Dersi</w:t>
            </w:r>
          </w:p>
          <w:p w14:paraId="497F62CF" w14:textId="77777777" w:rsidR="008C227C" w:rsidRPr="00CD49C1" w:rsidRDefault="008C227C" w:rsidP="00F96123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Ürün Dosyası</w:t>
            </w:r>
          </w:p>
          <w:p w14:paraId="36FE810E" w14:textId="77777777" w:rsidR="008C227C" w:rsidRPr="003651E4" w:rsidRDefault="008C227C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br/>
            </w:r>
            <w:r w:rsidRPr="003651E4">
              <w:rPr>
                <w:sz w:val="20"/>
                <w:szCs w:val="20"/>
              </w:rPr>
              <w:br/>
            </w:r>
            <w:r w:rsidRPr="003651E4">
              <w:rPr>
                <w:rFonts w:cs="Times New Roman"/>
                <w:sz w:val="20"/>
                <w:szCs w:val="20"/>
              </w:rPr>
              <w:t>Değişik kaynak kitaplar. </w:t>
            </w:r>
          </w:p>
          <w:p w14:paraId="5CA9D877" w14:textId="77777777" w:rsidR="008C227C" w:rsidRPr="003651E4" w:rsidRDefault="008C227C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A4 kâğıdı veya</w:t>
            </w:r>
          </w:p>
          <w:p w14:paraId="7AE23A06" w14:textId="77777777" w:rsidR="008C227C" w:rsidRPr="003651E4" w:rsidRDefault="008C227C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Resim kâğıdı,</w:t>
            </w:r>
          </w:p>
          <w:p w14:paraId="53D8EE7E" w14:textId="77777777" w:rsidR="008C227C" w:rsidRPr="003651E4" w:rsidRDefault="008C227C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Çizim kalemleri,</w:t>
            </w:r>
          </w:p>
          <w:p w14:paraId="44422A6B" w14:textId="77777777" w:rsidR="008C227C" w:rsidRDefault="008C227C" w:rsidP="00A57E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Yapıştırıcı </w:t>
            </w:r>
          </w:p>
          <w:p w14:paraId="3962321F" w14:textId="77777777" w:rsidR="008C227C" w:rsidRDefault="008C227C" w:rsidP="00A57E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Köprü veya Kule yapımı için gerekli malzeme</w:t>
            </w:r>
          </w:p>
          <w:p w14:paraId="0729B4A5" w14:textId="77777777" w:rsidR="008C227C" w:rsidRPr="00360541" w:rsidRDefault="008C227C" w:rsidP="00360541">
            <w:pPr>
              <w:rPr>
                <w:sz w:val="20"/>
                <w:szCs w:val="20"/>
              </w:rPr>
            </w:pPr>
          </w:p>
          <w:p w14:paraId="6603C833" w14:textId="77777777" w:rsidR="008C227C" w:rsidRDefault="008C227C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Bilgisayar Programları</w:t>
            </w:r>
          </w:p>
          <w:p w14:paraId="3A243773" w14:textId="77777777" w:rsidR="008C227C" w:rsidRDefault="008C227C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Akıllı Tahta Uygulaması</w:t>
            </w:r>
          </w:p>
          <w:p w14:paraId="1A701856" w14:textId="77777777" w:rsidR="008C227C" w:rsidRPr="00360541" w:rsidRDefault="008C227C" w:rsidP="00360541">
            <w:pPr>
              <w:rPr>
                <w:sz w:val="20"/>
                <w:szCs w:val="20"/>
              </w:rPr>
            </w:pPr>
          </w:p>
          <w:p w14:paraId="596261C0" w14:textId="77777777" w:rsidR="008C227C" w:rsidRPr="00360541" w:rsidRDefault="008C227C" w:rsidP="00360541">
            <w:pPr>
              <w:rPr>
                <w:sz w:val="20"/>
                <w:szCs w:val="20"/>
              </w:rPr>
            </w:pPr>
          </w:p>
          <w:p w14:paraId="2E4CD9AB" w14:textId="77777777" w:rsidR="008C227C" w:rsidRPr="00360541" w:rsidRDefault="008C227C" w:rsidP="00CD4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İnternet - </w:t>
            </w:r>
            <w:r w:rsidRPr="00CD49C1">
              <w:rPr>
                <w:sz w:val="20"/>
                <w:szCs w:val="20"/>
              </w:rPr>
              <w:t>EBA</w:t>
            </w:r>
          </w:p>
        </w:tc>
        <w:tc>
          <w:tcPr>
            <w:tcW w:w="2143" w:type="dxa"/>
            <w:gridSpan w:val="2"/>
            <w:vMerge w:val="restart"/>
            <w:shd w:val="clear" w:color="auto" w:fill="auto"/>
          </w:tcPr>
          <w:p w14:paraId="55474392" w14:textId="77777777" w:rsidR="008C227C" w:rsidRDefault="008C227C" w:rsidP="0046662C">
            <w:pPr>
              <w:rPr>
                <w:sz w:val="18"/>
                <w:szCs w:val="18"/>
              </w:rPr>
            </w:pPr>
            <w:r w:rsidRPr="002E6937">
              <w:rPr>
                <w:b/>
                <w:sz w:val="20"/>
                <w:szCs w:val="20"/>
              </w:rPr>
              <w:t xml:space="preserve"> </w:t>
            </w:r>
          </w:p>
          <w:p w14:paraId="29F818B3" w14:textId="77777777" w:rsidR="008C227C" w:rsidRDefault="008C227C" w:rsidP="0046662C">
            <w:pPr>
              <w:rPr>
                <w:sz w:val="18"/>
                <w:szCs w:val="18"/>
              </w:rPr>
            </w:pPr>
          </w:p>
          <w:p w14:paraId="2DD84AA5" w14:textId="77777777" w:rsidR="008C227C" w:rsidRPr="00CF6DE0" w:rsidRDefault="008C227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 xml:space="preserve">Hazır </w:t>
            </w:r>
            <w:proofErr w:type="spellStart"/>
            <w:r w:rsidRPr="00CF6DE0">
              <w:rPr>
                <w:sz w:val="18"/>
                <w:szCs w:val="18"/>
              </w:rPr>
              <w:t>Bulunuşluk</w:t>
            </w:r>
            <w:proofErr w:type="spellEnd"/>
            <w:r w:rsidRPr="00CF6DE0">
              <w:rPr>
                <w:sz w:val="18"/>
                <w:szCs w:val="18"/>
              </w:rPr>
              <w:t xml:space="preserve"> Değerlendirme</w:t>
            </w:r>
          </w:p>
          <w:p w14:paraId="5DB45795" w14:textId="77777777" w:rsidR="008C227C" w:rsidRDefault="008C227C" w:rsidP="0046662C">
            <w:pPr>
              <w:jc w:val="center"/>
              <w:rPr>
                <w:b/>
                <w:sz w:val="18"/>
                <w:szCs w:val="18"/>
              </w:rPr>
            </w:pPr>
          </w:p>
          <w:p w14:paraId="6A90DF72" w14:textId="77777777" w:rsidR="008C227C" w:rsidRPr="00CF6DE0" w:rsidRDefault="008C227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T.T. Dersi</w:t>
            </w:r>
          </w:p>
          <w:p w14:paraId="52D8FCF8" w14:textId="77777777" w:rsidR="008C227C" w:rsidRPr="0046662C" w:rsidRDefault="008C227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Ürün Dosyası</w:t>
            </w:r>
          </w:p>
          <w:p w14:paraId="696D86CA" w14:textId="77777777" w:rsidR="008C227C" w:rsidRPr="00CF6DE0" w:rsidRDefault="008C227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Araç –</w:t>
            </w:r>
            <w:r>
              <w:rPr>
                <w:sz w:val="18"/>
                <w:szCs w:val="18"/>
              </w:rPr>
              <w:t xml:space="preserve"> Gereç - </w:t>
            </w:r>
            <w:r w:rsidRPr="00CF6DE0">
              <w:rPr>
                <w:sz w:val="18"/>
                <w:szCs w:val="18"/>
              </w:rPr>
              <w:t xml:space="preserve">Malzeme </w:t>
            </w:r>
          </w:p>
          <w:p w14:paraId="29D8E547" w14:textId="77777777" w:rsidR="008C227C" w:rsidRDefault="008C227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Taki</w:t>
            </w:r>
            <w:r>
              <w:rPr>
                <w:sz w:val="18"/>
                <w:szCs w:val="18"/>
              </w:rPr>
              <w:t xml:space="preserve">p Çizelgesi </w:t>
            </w:r>
            <w:r w:rsidRPr="00CF6DE0">
              <w:rPr>
                <w:sz w:val="18"/>
                <w:szCs w:val="18"/>
              </w:rPr>
              <w:t>ve Değerlendirme</w:t>
            </w:r>
          </w:p>
          <w:p w14:paraId="00E08BDF" w14:textId="77777777" w:rsidR="008C227C" w:rsidRDefault="008C227C" w:rsidP="0046662C">
            <w:pPr>
              <w:rPr>
                <w:sz w:val="18"/>
                <w:szCs w:val="18"/>
              </w:rPr>
            </w:pPr>
          </w:p>
          <w:p w14:paraId="41628A88" w14:textId="77777777" w:rsidR="008C227C" w:rsidRDefault="008C227C" w:rsidP="0046662C">
            <w:pPr>
              <w:rPr>
                <w:sz w:val="18"/>
                <w:szCs w:val="18"/>
              </w:rPr>
            </w:pPr>
            <w:r w:rsidRPr="00213FE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Kazanım Testleri</w:t>
            </w:r>
          </w:p>
          <w:p w14:paraId="7C6956CD" w14:textId="77777777" w:rsidR="008C227C" w:rsidRDefault="008C227C" w:rsidP="0046662C">
            <w:pPr>
              <w:rPr>
                <w:sz w:val="18"/>
                <w:szCs w:val="18"/>
              </w:rPr>
            </w:pPr>
          </w:p>
          <w:p w14:paraId="7033E224" w14:textId="77777777" w:rsidR="008C227C" w:rsidRDefault="008C227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 - Gözlem Performans Değerlendirme</w:t>
            </w:r>
          </w:p>
          <w:p w14:paraId="11778008" w14:textId="77777777" w:rsidR="008C227C" w:rsidRDefault="008C227C" w:rsidP="0046662C">
            <w:pPr>
              <w:rPr>
                <w:sz w:val="18"/>
                <w:szCs w:val="18"/>
              </w:rPr>
            </w:pPr>
          </w:p>
          <w:p w14:paraId="30777D9C" w14:textId="77777777" w:rsidR="008C227C" w:rsidRDefault="008C227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Etkinlik – Proje – Tasarım</w:t>
            </w:r>
          </w:p>
          <w:p w14:paraId="731AA72E" w14:textId="77777777" w:rsidR="008C227C" w:rsidRDefault="008C227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Ürün Değerlendirme</w:t>
            </w:r>
          </w:p>
          <w:p w14:paraId="608C83EC" w14:textId="77777777" w:rsidR="008C227C" w:rsidRPr="003651E4" w:rsidRDefault="008C227C" w:rsidP="00147BA2">
            <w:pPr>
              <w:rPr>
                <w:sz w:val="20"/>
                <w:szCs w:val="20"/>
              </w:rPr>
            </w:pPr>
          </w:p>
        </w:tc>
      </w:tr>
      <w:tr w:rsidR="008C227C" w:rsidRPr="003651E4" w14:paraId="365B3AF8" w14:textId="77777777" w:rsidTr="00084ABB">
        <w:trPr>
          <w:cantSplit/>
          <w:trHeight w:val="870"/>
        </w:trPr>
        <w:tc>
          <w:tcPr>
            <w:tcW w:w="412" w:type="dxa"/>
            <w:vMerge/>
            <w:shd w:val="clear" w:color="auto" w:fill="auto"/>
            <w:textDirection w:val="btLr"/>
          </w:tcPr>
          <w:p w14:paraId="7007FEF6" w14:textId="77777777" w:rsidR="008C227C" w:rsidRPr="00AD672B" w:rsidRDefault="008C227C" w:rsidP="003651E4">
            <w:pPr>
              <w:ind w:left="113" w:right="113"/>
              <w:jc w:val="center"/>
              <w:rPr>
                <w:rFonts w:ascii="Arial Black" w:hAnsi="Arial Black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7DCD249D" w14:textId="77777777" w:rsidR="008C227C" w:rsidRPr="003651E4" w:rsidRDefault="008C227C" w:rsidP="00CE61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4202A7FA" w14:textId="77777777" w:rsidR="008C227C" w:rsidRDefault="008C227C" w:rsidP="00D43F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10-14</w:t>
            </w:r>
          </w:p>
          <w:p w14:paraId="7AF2EEEB" w14:textId="77777777" w:rsidR="008C227C" w:rsidRPr="003651E4" w:rsidRDefault="008C227C" w:rsidP="00D43F8E">
            <w:pPr>
              <w:jc w:val="center"/>
              <w:rPr>
                <w:b/>
                <w:sz w:val="20"/>
                <w:szCs w:val="20"/>
              </w:rPr>
            </w:pPr>
            <w:r w:rsidRPr="00740940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359" w:type="dxa"/>
            <w:shd w:val="clear" w:color="auto" w:fill="auto"/>
            <w:vAlign w:val="center"/>
          </w:tcPr>
          <w:p w14:paraId="54C4AA0D" w14:textId="77777777" w:rsidR="008C227C" w:rsidRDefault="008C227C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17BC9828" w14:textId="77777777" w:rsidR="008C227C" w:rsidRPr="003651E4" w:rsidRDefault="008C227C" w:rsidP="00333BF4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3925EB6E" w14:textId="77777777" w:rsidR="008C227C" w:rsidRDefault="008C227C" w:rsidP="009D7086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  <w:p w14:paraId="7EC5BDF0" w14:textId="77777777" w:rsidR="008C227C" w:rsidRPr="00EF06AE" w:rsidRDefault="008C227C" w:rsidP="009D7086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EF06AE">
              <w:rPr>
                <w:rFonts w:cs="Times New Roman"/>
                <w:bCs/>
                <w:color w:val="000000"/>
                <w:sz w:val="20"/>
                <w:szCs w:val="20"/>
              </w:rPr>
              <w:t>2. 2. Tasarımda ergonominin önemini örnekler üzerinden açıklar.</w:t>
            </w:r>
          </w:p>
          <w:p w14:paraId="03149E5F" w14:textId="77777777" w:rsidR="008C227C" w:rsidRPr="00EF06AE" w:rsidRDefault="008C227C" w:rsidP="009D7086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EF06AE">
              <w:rPr>
                <w:rFonts w:cs="Times New Roman"/>
                <w:bCs/>
                <w:color w:val="000000"/>
                <w:sz w:val="20"/>
                <w:szCs w:val="20"/>
              </w:rPr>
              <w:t>2. 3. Ergonomik bir ürün tasarlar.</w:t>
            </w:r>
          </w:p>
          <w:p w14:paraId="490C517E" w14:textId="77777777" w:rsidR="008C227C" w:rsidRPr="003651E4" w:rsidRDefault="008C227C" w:rsidP="00C84FB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gridSpan w:val="3"/>
            <w:vMerge/>
            <w:shd w:val="clear" w:color="auto" w:fill="auto"/>
          </w:tcPr>
          <w:p w14:paraId="789F2457" w14:textId="77777777" w:rsidR="008C227C" w:rsidRPr="003651E4" w:rsidRDefault="008C227C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43" w:type="dxa"/>
            <w:gridSpan w:val="3"/>
            <w:vMerge/>
            <w:shd w:val="clear" w:color="auto" w:fill="auto"/>
          </w:tcPr>
          <w:p w14:paraId="0C421F16" w14:textId="77777777" w:rsidR="008C227C" w:rsidRPr="003651E4" w:rsidRDefault="008C227C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dxa"/>
            <w:gridSpan w:val="3"/>
            <w:vMerge/>
            <w:shd w:val="clear" w:color="auto" w:fill="auto"/>
          </w:tcPr>
          <w:p w14:paraId="5FAF3DAC" w14:textId="77777777" w:rsidR="008C227C" w:rsidRPr="003651E4" w:rsidRDefault="008C227C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8" w:type="dxa"/>
            <w:gridSpan w:val="6"/>
            <w:vMerge/>
            <w:shd w:val="clear" w:color="auto" w:fill="auto"/>
          </w:tcPr>
          <w:p w14:paraId="60DDCF8A" w14:textId="77777777" w:rsidR="008C227C" w:rsidRPr="003651E4" w:rsidRDefault="008C227C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vMerge/>
            <w:shd w:val="clear" w:color="auto" w:fill="auto"/>
          </w:tcPr>
          <w:p w14:paraId="386FDC17" w14:textId="77777777" w:rsidR="008C227C" w:rsidRPr="003651E4" w:rsidRDefault="008C227C" w:rsidP="005241DD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8C227C" w:rsidRPr="003651E4" w14:paraId="69F3EB57" w14:textId="77777777" w:rsidTr="00084ABB">
        <w:trPr>
          <w:cantSplit/>
          <w:trHeight w:val="870"/>
        </w:trPr>
        <w:tc>
          <w:tcPr>
            <w:tcW w:w="412" w:type="dxa"/>
            <w:vMerge/>
            <w:shd w:val="clear" w:color="auto" w:fill="auto"/>
            <w:textDirection w:val="btLr"/>
          </w:tcPr>
          <w:p w14:paraId="64F2030D" w14:textId="77777777" w:rsidR="008C227C" w:rsidRPr="00AD672B" w:rsidRDefault="008C227C" w:rsidP="003651E4">
            <w:pPr>
              <w:ind w:left="113" w:right="113"/>
              <w:jc w:val="center"/>
              <w:rPr>
                <w:rFonts w:ascii="Arial Black" w:hAnsi="Arial Black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336BE416" w14:textId="77777777" w:rsidR="008C227C" w:rsidRDefault="008C227C" w:rsidP="00CE61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4D19FC14" w14:textId="77777777" w:rsidR="008C227C" w:rsidRDefault="008C227C" w:rsidP="00D43F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17-21</w:t>
            </w:r>
          </w:p>
          <w:p w14:paraId="78E86E2B" w14:textId="77777777" w:rsidR="008C227C" w:rsidRDefault="008C227C" w:rsidP="00D43F8E">
            <w:pPr>
              <w:jc w:val="center"/>
              <w:rPr>
                <w:b/>
                <w:sz w:val="20"/>
                <w:szCs w:val="20"/>
              </w:rPr>
            </w:pPr>
            <w:r w:rsidRPr="00740940">
              <w:rPr>
                <w:b/>
                <w:sz w:val="20"/>
                <w:szCs w:val="20"/>
              </w:rPr>
              <w:t>Şuba</w:t>
            </w:r>
            <w:r>
              <w:rPr>
                <w:b/>
                <w:sz w:val="20"/>
                <w:szCs w:val="20"/>
              </w:rPr>
              <w:t>t</w:t>
            </w:r>
          </w:p>
        </w:tc>
        <w:tc>
          <w:tcPr>
            <w:tcW w:w="359" w:type="dxa"/>
            <w:shd w:val="clear" w:color="auto" w:fill="auto"/>
          </w:tcPr>
          <w:p w14:paraId="07D75ED6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6C5DEAEA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6A0A1588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1FE8EC6F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45C312A0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67AE55B8" w14:textId="77777777" w:rsidR="008C227C" w:rsidRDefault="008C227C" w:rsidP="00C84FB1">
            <w:pPr>
              <w:rPr>
                <w:sz w:val="20"/>
                <w:szCs w:val="20"/>
              </w:rPr>
            </w:pPr>
          </w:p>
          <w:p w14:paraId="261B6CA1" w14:textId="77777777" w:rsidR="008C227C" w:rsidRPr="00EF06AE" w:rsidRDefault="008C227C" w:rsidP="00EF06AE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EF06A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2. 4. </w:t>
            </w:r>
            <w:r w:rsidRPr="00EF06AE">
              <w:rPr>
                <w:rFonts w:cs="Times New Roman"/>
                <w:bCs/>
                <w:color w:val="000000"/>
                <w:sz w:val="20"/>
                <w:szCs w:val="20"/>
              </w:rPr>
              <w:t>Tasarladığı eşyayı ergonomi kriterlerine göre değerlendirir.</w:t>
            </w:r>
          </w:p>
          <w:p w14:paraId="05232ED7" w14:textId="77777777" w:rsidR="008C227C" w:rsidRPr="00EF06AE" w:rsidRDefault="008C227C" w:rsidP="00EF06AE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EF06A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2. 5. </w:t>
            </w:r>
            <w:r w:rsidRPr="00EF06AE">
              <w:rPr>
                <w:rFonts w:cs="Times New Roman"/>
                <w:bCs/>
                <w:color w:val="000000"/>
                <w:sz w:val="20"/>
                <w:szCs w:val="20"/>
              </w:rPr>
              <w:t>Bir ürünün işlevinin gerektirdiği mekanik özellikleri sınıflandırır.</w:t>
            </w:r>
          </w:p>
          <w:p w14:paraId="31C8931F" w14:textId="77777777" w:rsidR="008C227C" w:rsidRPr="00EF06AE" w:rsidRDefault="008C227C" w:rsidP="00EF06AE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EF06AE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F06A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2. 6.</w:t>
            </w:r>
            <w:r w:rsidRPr="00EF06AE">
              <w:rPr>
                <w:rFonts w:cs="Times New Roman"/>
                <w:bCs/>
                <w:color w:val="000000"/>
                <w:sz w:val="20"/>
                <w:szCs w:val="20"/>
              </w:rPr>
              <w:t xml:space="preserve"> Günlük hayatta kullanılan bir ürünü mekanik tasarım özelliklerini dikkate alarak</w:t>
            </w:r>
            <w:r w:rsidRPr="00EF06AE">
              <w:rPr>
                <w:rFonts w:cs="Times New Roman"/>
                <w:bCs/>
                <w:color w:val="000000"/>
                <w:sz w:val="24"/>
                <w:szCs w:val="24"/>
              </w:rPr>
              <w:t xml:space="preserve"> yeniden tasarlar.</w:t>
            </w:r>
          </w:p>
          <w:p w14:paraId="76C0DBC2" w14:textId="77777777" w:rsidR="008C227C" w:rsidRPr="003651E4" w:rsidRDefault="008C227C" w:rsidP="00C84FB1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gridSpan w:val="3"/>
            <w:vMerge/>
            <w:shd w:val="clear" w:color="auto" w:fill="auto"/>
          </w:tcPr>
          <w:p w14:paraId="5FBB96F6" w14:textId="77777777" w:rsidR="008C227C" w:rsidRPr="003651E4" w:rsidRDefault="008C227C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43" w:type="dxa"/>
            <w:gridSpan w:val="3"/>
            <w:vMerge/>
            <w:shd w:val="clear" w:color="auto" w:fill="auto"/>
          </w:tcPr>
          <w:p w14:paraId="3A9B5461" w14:textId="77777777" w:rsidR="008C227C" w:rsidRPr="003651E4" w:rsidRDefault="008C227C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dxa"/>
            <w:gridSpan w:val="3"/>
            <w:vMerge/>
            <w:shd w:val="clear" w:color="auto" w:fill="auto"/>
          </w:tcPr>
          <w:p w14:paraId="7400CE20" w14:textId="77777777" w:rsidR="008C227C" w:rsidRPr="003651E4" w:rsidRDefault="008C227C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8" w:type="dxa"/>
            <w:gridSpan w:val="6"/>
            <w:vMerge/>
            <w:shd w:val="clear" w:color="auto" w:fill="auto"/>
          </w:tcPr>
          <w:p w14:paraId="5DF08700" w14:textId="77777777" w:rsidR="008C227C" w:rsidRPr="003651E4" w:rsidRDefault="008C227C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vMerge/>
            <w:shd w:val="clear" w:color="auto" w:fill="auto"/>
          </w:tcPr>
          <w:p w14:paraId="6F78020F" w14:textId="77777777" w:rsidR="008C227C" w:rsidRPr="003651E4" w:rsidRDefault="008C227C" w:rsidP="005241DD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8C227C" w:rsidRPr="003651E4" w14:paraId="3DD98C95" w14:textId="77777777" w:rsidTr="00084ABB">
        <w:trPr>
          <w:cantSplit/>
          <w:trHeight w:val="1730"/>
        </w:trPr>
        <w:tc>
          <w:tcPr>
            <w:tcW w:w="412" w:type="dxa"/>
            <w:vMerge/>
            <w:shd w:val="clear" w:color="auto" w:fill="auto"/>
            <w:textDirection w:val="btLr"/>
            <w:vAlign w:val="center"/>
          </w:tcPr>
          <w:p w14:paraId="4D98460A" w14:textId="77777777" w:rsidR="008C227C" w:rsidRPr="004C678C" w:rsidRDefault="008C227C" w:rsidP="0069653C">
            <w:pPr>
              <w:ind w:left="113" w:right="113"/>
              <w:jc w:val="center"/>
              <w:rPr>
                <w:rFonts w:ascii="Arial Black" w:hAnsi="Arial Black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65C3DAE0" w14:textId="77777777" w:rsidR="008C227C" w:rsidRPr="003651E4" w:rsidRDefault="008C227C" w:rsidP="003651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  <w:p w14:paraId="25B0BD23" w14:textId="77777777" w:rsidR="008C227C" w:rsidRPr="003651E4" w:rsidRDefault="008C227C" w:rsidP="003651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0854A190" w14:textId="77777777" w:rsidR="008C227C" w:rsidRDefault="008C227C" w:rsidP="00D43F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24-28</w:t>
            </w:r>
          </w:p>
          <w:p w14:paraId="31C6CD7B" w14:textId="77777777" w:rsidR="008C227C" w:rsidRPr="003651E4" w:rsidRDefault="008C227C" w:rsidP="00D43F8E">
            <w:pPr>
              <w:jc w:val="center"/>
              <w:rPr>
                <w:b/>
                <w:sz w:val="20"/>
                <w:szCs w:val="20"/>
              </w:rPr>
            </w:pPr>
            <w:r w:rsidRPr="00740940">
              <w:rPr>
                <w:b/>
                <w:sz w:val="20"/>
                <w:szCs w:val="20"/>
              </w:rPr>
              <w:t>Şuba</w:t>
            </w:r>
            <w:r>
              <w:rPr>
                <w:b/>
                <w:sz w:val="20"/>
                <w:szCs w:val="20"/>
              </w:rPr>
              <w:t xml:space="preserve">t </w:t>
            </w:r>
          </w:p>
        </w:tc>
        <w:tc>
          <w:tcPr>
            <w:tcW w:w="359" w:type="dxa"/>
            <w:shd w:val="clear" w:color="auto" w:fill="auto"/>
          </w:tcPr>
          <w:p w14:paraId="32C5BC0E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66CC2CCA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41DF3B11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BE9D46B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4486CD29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027971E5" w14:textId="77777777" w:rsidR="008C227C" w:rsidRPr="003651E4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  <w:p w14:paraId="0813030F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5C691803" w14:textId="77777777" w:rsidR="008C227C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46CB1973" w14:textId="77777777" w:rsidR="008C227C" w:rsidRPr="003651E4" w:rsidRDefault="008C227C" w:rsidP="00F938A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94" w:type="dxa"/>
            <w:gridSpan w:val="4"/>
            <w:shd w:val="clear" w:color="auto" w:fill="auto"/>
          </w:tcPr>
          <w:p w14:paraId="789C30AF" w14:textId="77777777" w:rsidR="008C227C" w:rsidRDefault="008C227C" w:rsidP="00EF06AE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1B049699" w14:textId="77777777" w:rsidR="008C227C" w:rsidRDefault="008C227C" w:rsidP="00EF06AE">
            <w:pPr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EF06A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2. 7. </w:t>
            </w:r>
            <w:r w:rsidRPr="00EF06AE">
              <w:rPr>
                <w:rFonts w:cs="Times New Roman"/>
                <w:bCs/>
                <w:color w:val="000000"/>
                <w:sz w:val="20"/>
                <w:szCs w:val="20"/>
              </w:rPr>
              <w:t>Bir tasarım için gerekli yapısal özellikleri açıklar.</w:t>
            </w:r>
          </w:p>
          <w:p w14:paraId="1A122A26" w14:textId="77777777" w:rsidR="008C227C" w:rsidRPr="00EF06AE" w:rsidRDefault="008C227C" w:rsidP="00EF06AE">
            <w:pPr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EF06A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2. 8. </w:t>
            </w:r>
            <w:r w:rsidRPr="00EF06AE">
              <w:rPr>
                <w:rFonts w:cs="Times New Roman"/>
                <w:bCs/>
                <w:color w:val="000000"/>
                <w:sz w:val="20"/>
                <w:szCs w:val="20"/>
              </w:rPr>
              <w:t>Yapısal özellikleri dikkate alarak bir tasarım yapar.</w:t>
            </w:r>
          </w:p>
          <w:p w14:paraId="45E7C0FB" w14:textId="77777777" w:rsidR="008C227C" w:rsidRDefault="008C227C" w:rsidP="00E65A9D">
            <w:pPr>
              <w:rPr>
                <w:sz w:val="20"/>
                <w:szCs w:val="20"/>
              </w:rPr>
            </w:pPr>
          </w:p>
          <w:p w14:paraId="66E33A78" w14:textId="77777777" w:rsidR="008C227C" w:rsidRDefault="008C227C" w:rsidP="00E65A9D">
            <w:pPr>
              <w:rPr>
                <w:sz w:val="20"/>
                <w:szCs w:val="20"/>
              </w:rPr>
            </w:pPr>
          </w:p>
          <w:p w14:paraId="3646ECE7" w14:textId="77777777" w:rsidR="008C227C" w:rsidRDefault="008C227C" w:rsidP="00E65A9D">
            <w:pPr>
              <w:rPr>
                <w:sz w:val="20"/>
                <w:szCs w:val="20"/>
              </w:rPr>
            </w:pPr>
          </w:p>
          <w:p w14:paraId="59FB358E" w14:textId="77777777" w:rsidR="008C227C" w:rsidRDefault="008C227C" w:rsidP="00E65A9D">
            <w:pPr>
              <w:rPr>
                <w:sz w:val="20"/>
                <w:szCs w:val="20"/>
              </w:rPr>
            </w:pPr>
          </w:p>
          <w:p w14:paraId="1542680C" w14:textId="77777777" w:rsidR="008C227C" w:rsidRDefault="008C227C" w:rsidP="00E65A9D">
            <w:pPr>
              <w:rPr>
                <w:sz w:val="20"/>
                <w:szCs w:val="20"/>
              </w:rPr>
            </w:pPr>
          </w:p>
          <w:p w14:paraId="2F9E5792" w14:textId="77777777" w:rsidR="008C227C" w:rsidRPr="00EF06AE" w:rsidRDefault="008C227C" w:rsidP="00E65A9D">
            <w:pPr>
              <w:rPr>
                <w:sz w:val="20"/>
                <w:szCs w:val="20"/>
              </w:rPr>
            </w:pPr>
          </w:p>
        </w:tc>
        <w:tc>
          <w:tcPr>
            <w:tcW w:w="2022" w:type="dxa"/>
            <w:gridSpan w:val="3"/>
            <w:vMerge/>
            <w:shd w:val="clear" w:color="auto" w:fill="auto"/>
          </w:tcPr>
          <w:p w14:paraId="68925341" w14:textId="77777777" w:rsidR="008C227C" w:rsidRPr="003651E4" w:rsidRDefault="008C227C" w:rsidP="005241DD">
            <w:pPr>
              <w:rPr>
                <w:sz w:val="20"/>
                <w:szCs w:val="20"/>
              </w:rPr>
            </w:pPr>
          </w:p>
        </w:tc>
        <w:tc>
          <w:tcPr>
            <w:tcW w:w="3043" w:type="dxa"/>
            <w:gridSpan w:val="3"/>
            <w:vMerge/>
            <w:shd w:val="clear" w:color="auto" w:fill="auto"/>
          </w:tcPr>
          <w:p w14:paraId="5090CEF0" w14:textId="77777777" w:rsidR="008C227C" w:rsidRPr="003651E4" w:rsidRDefault="008C227C" w:rsidP="005241DD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3"/>
            <w:vMerge/>
            <w:shd w:val="clear" w:color="auto" w:fill="auto"/>
          </w:tcPr>
          <w:p w14:paraId="5E5F9D5C" w14:textId="77777777" w:rsidR="008C227C" w:rsidRPr="003651E4" w:rsidRDefault="008C227C" w:rsidP="005241DD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gridSpan w:val="6"/>
            <w:vMerge/>
            <w:shd w:val="clear" w:color="auto" w:fill="auto"/>
          </w:tcPr>
          <w:p w14:paraId="1524B9E7" w14:textId="77777777" w:rsidR="008C227C" w:rsidRPr="003651E4" w:rsidRDefault="008C227C" w:rsidP="005241DD">
            <w:pPr>
              <w:rPr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vMerge/>
            <w:shd w:val="clear" w:color="auto" w:fill="auto"/>
          </w:tcPr>
          <w:p w14:paraId="3CFC807A" w14:textId="77777777" w:rsidR="008C227C" w:rsidRPr="003651E4" w:rsidRDefault="008C227C" w:rsidP="005241DD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4CCD038E" w14:textId="77777777" w:rsidTr="006E0DE7">
        <w:trPr>
          <w:trHeight w:val="144"/>
        </w:trPr>
        <w:tc>
          <w:tcPr>
            <w:tcW w:w="15846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14:paraId="5DF2F5D0" w14:textId="77777777" w:rsidR="000D02B7" w:rsidRPr="003651E4" w:rsidRDefault="000D02B7" w:rsidP="0055225B">
            <w:pPr>
              <w:rPr>
                <w:rFonts w:cs="Times New Roman"/>
              </w:rPr>
            </w:pPr>
            <w:r w:rsidRPr="000F435D">
              <w:rPr>
                <w:rFonts w:ascii="Arial Black" w:hAnsi="Arial Black" w:cs="Times New Roman"/>
                <w:b/>
              </w:rPr>
              <w:t>ÖĞRENME ALANI</w:t>
            </w:r>
            <w:r>
              <w:rPr>
                <w:rFonts w:ascii="Arial Black" w:hAnsi="Arial Black" w:cs="Times New Roman"/>
                <w:b/>
              </w:rPr>
              <w:t xml:space="preserve"> :  </w:t>
            </w:r>
            <w:r>
              <w:rPr>
                <w:rFonts w:ascii="Arial Black" w:hAnsi="Arial Black" w:cs="Times New Roman"/>
              </w:rPr>
              <w:t xml:space="preserve">İHTİYAÇLAR VE YENİLİKÇİLİK </w:t>
            </w:r>
          </w:p>
        </w:tc>
      </w:tr>
      <w:tr w:rsidR="000D02B7" w:rsidRPr="003651E4" w14:paraId="2B3609DD" w14:textId="77777777" w:rsidTr="00084ABB">
        <w:trPr>
          <w:cantSplit/>
          <w:trHeight w:val="729"/>
        </w:trPr>
        <w:tc>
          <w:tcPr>
            <w:tcW w:w="412" w:type="dxa"/>
            <w:shd w:val="pct15" w:color="auto" w:fill="auto"/>
            <w:textDirection w:val="btLr"/>
            <w:vAlign w:val="center"/>
          </w:tcPr>
          <w:p w14:paraId="700E3400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60" w:type="dxa"/>
            <w:gridSpan w:val="2"/>
            <w:shd w:val="pct15" w:color="auto" w:fill="auto"/>
            <w:textDirection w:val="btLr"/>
            <w:vAlign w:val="center"/>
          </w:tcPr>
          <w:p w14:paraId="6BEDE6E6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10" w:type="dxa"/>
            <w:gridSpan w:val="2"/>
            <w:shd w:val="pct15" w:color="auto" w:fill="auto"/>
            <w:textDirection w:val="btLr"/>
            <w:vAlign w:val="center"/>
          </w:tcPr>
          <w:p w14:paraId="20BFEBFC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359" w:type="dxa"/>
            <w:shd w:val="pct15" w:color="auto" w:fill="auto"/>
            <w:textDirection w:val="btLr"/>
            <w:vAlign w:val="center"/>
          </w:tcPr>
          <w:p w14:paraId="7DCCE1B5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322" w:type="dxa"/>
            <w:gridSpan w:val="2"/>
            <w:shd w:val="pct15" w:color="auto" w:fill="auto"/>
            <w:vAlign w:val="center"/>
          </w:tcPr>
          <w:p w14:paraId="37FBE1AD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</w:t>
            </w:r>
          </w:p>
          <w:p w14:paraId="550D8CAD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AMAÇLAR VE ÖĞRENCİ</w:t>
            </w:r>
          </w:p>
          <w:p w14:paraId="03DAB918" w14:textId="77777777" w:rsidR="000D02B7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KAZANIMLARI</w:t>
            </w:r>
          </w:p>
          <w:p w14:paraId="78FB84F0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</w:p>
        </w:tc>
        <w:tc>
          <w:tcPr>
            <w:tcW w:w="2162" w:type="dxa"/>
            <w:gridSpan w:val="4"/>
            <w:shd w:val="pct15" w:color="auto" w:fill="auto"/>
            <w:vAlign w:val="center"/>
          </w:tcPr>
          <w:p w14:paraId="6427E65E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</w:t>
            </w:r>
            <w:r>
              <w:rPr>
                <w:b/>
                <w:sz w:val="16"/>
                <w:szCs w:val="16"/>
              </w:rPr>
              <w:t xml:space="preserve"> ÜNİTE VE</w:t>
            </w:r>
            <w:r w:rsidRPr="003651E4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651E4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2777" w:type="dxa"/>
            <w:gridSpan w:val="2"/>
            <w:shd w:val="pct15" w:color="auto" w:fill="auto"/>
            <w:vAlign w:val="center"/>
          </w:tcPr>
          <w:p w14:paraId="69BD95AA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     AÇIKLAMALAR</w:t>
            </w:r>
          </w:p>
        </w:tc>
        <w:tc>
          <w:tcPr>
            <w:tcW w:w="1539" w:type="dxa"/>
            <w:gridSpan w:val="4"/>
            <w:shd w:val="pct15" w:color="auto" w:fill="auto"/>
            <w:vAlign w:val="center"/>
          </w:tcPr>
          <w:p w14:paraId="29237BB7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ÖĞRENME-</w:t>
            </w:r>
          </w:p>
          <w:p w14:paraId="514DF6F8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ÖĞRETME</w:t>
            </w:r>
          </w:p>
          <w:p w14:paraId="3708599E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 xml:space="preserve">YÖNTEM VE </w:t>
            </w:r>
          </w:p>
          <w:p w14:paraId="5662CDDA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TEKNİKLERİ</w:t>
            </w:r>
          </w:p>
        </w:tc>
        <w:tc>
          <w:tcPr>
            <w:tcW w:w="1811" w:type="dxa"/>
            <w:gridSpan w:val="6"/>
            <w:shd w:val="pct15" w:color="auto" w:fill="auto"/>
            <w:vAlign w:val="center"/>
          </w:tcPr>
          <w:p w14:paraId="277FFAAA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KULLANILAN EĞİTİM TEKNOLOJİLERİ, ARAÇ VE GEREÇLERİ</w:t>
            </w:r>
          </w:p>
        </w:tc>
        <w:tc>
          <w:tcPr>
            <w:tcW w:w="2294" w:type="dxa"/>
            <w:gridSpan w:val="3"/>
            <w:shd w:val="pct15" w:color="auto" w:fill="auto"/>
            <w:vAlign w:val="center"/>
          </w:tcPr>
          <w:p w14:paraId="73C016C2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DEĞERLENDİRME  (Hedef ve Davranışlara Ulaşma Düzeyi</w:t>
            </w:r>
          </w:p>
        </w:tc>
      </w:tr>
      <w:tr w:rsidR="000D02B7" w:rsidRPr="003651E4" w14:paraId="0FFDC74C" w14:textId="77777777" w:rsidTr="00084ABB">
        <w:trPr>
          <w:cantSplit/>
          <w:trHeight w:val="1517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532520A7" w14:textId="77777777" w:rsidR="000D02B7" w:rsidRPr="004C678C" w:rsidRDefault="000D02B7" w:rsidP="004C67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 Black" w:hAnsi="Arial Black"/>
                <w:b/>
                <w:sz w:val="20"/>
                <w:szCs w:val="20"/>
              </w:rPr>
              <w:t xml:space="preserve">M A R </w:t>
            </w:r>
            <w:r w:rsidRPr="004C678C">
              <w:rPr>
                <w:rFonts w:ascii="Arial Black" w:hAnsi="Arial Black"/>
                <w:b/>
                <w:sz w:val="20"/>
                <w:szCs w:val="20"/>
              </w:rPr>
              <w:t>T</w:t>
            </w: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52627771" w14:textId="77777777" w:rsidR="000D02B7" w:rsidRPr="003651E4" w:rsidRDefault="000D02B7" w:rsidP="003651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268CFC8C" w14:textId="77777777" w:rsidR="001F2750" w:rsidRDefault="001F2750" w:rsidP="00D43F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03-07</w:t>
            </w:r>
          </w:p>
          <w:p w14:paraId="09C1602D" w14:textId="77777777" w:rsidR="000D02B7" w:rsidRPr="003651E4" w:rsidRDefault="001F2750" w:rsidP="00D43F8E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359" w:type="dxa"/>
            <w:shd w:val="clear" w:color="auto" w:fill="auto"/>
          </w:tcPr>
          <w:p w14:paraId="5A93659A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63ADBB2E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1AF2C5AE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6E966240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1A441A61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41B4A8B8" w14:textId="77777777" w:rsidR="000D02B7" w:rsidRPr="003651E4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2" w:type="dxa"/>
            <w:gridSpan w:val="2"/>
            <w:shd w:val="clear" w:color="auto" w:fill="auto"/>
          </w:tcPr>
          <w:p w14:paraId="4AB97E80" w14:textId="77777777" w:rsidR="000D02B7" w:rsidRPr="00B52C17" w:rsidRDefault="000D02B7" w:rsidP="00D41F4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52C17">
              <w:rPr>
                <w:rFonts w:cs="Times New Roman"/>
                <w:b/>
                <w:color w:val="000000"/>
                <w:sz w:val="20"/>
                <w:szCs w:val="20"/>
              </w:rPr>
              <w:t>AMAÇ: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Ö</w:t>
            </w:r>
            <w:r w:rsidRPr="00B52C17">
              <w:rPr>
                <w:rFonts w:cs="Times New Roman"/>
                <w:color w:val="000000"/>
                <w:sz w:val="20"/>
                <w:szCs w:val="20"/>
              </w:rPr>
              <w:t>ğrencilerin; su, rüzgâr ve güneş gibi doğal kaynakları kullanarak temiz ve sürdürülebilir enerji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B52C17">
              <w:rPr>
                <w:rFonts w:cs="Times New Roman"/>
                <w:color w:val="000000"/>
                <w:sz w:val="20"/>
                <w:szCs w:val="20"/>
              </w:rPr>
              <w:t xml:space="preserve">elde etme </w:t>
            </w:r>
            <w:r>
              <w:rPr>
                <w:rFonts w:cs="Times New Roman"/>
                <w:color w:val="000000"/>
                <w:sz w:val="20"/>
                <w:szCs w:val="20"/>
              </w:rPr>
              <w:t>t</w:t>
            </w:r>
            <w:r w:rsidRPr="00B52C17">
              <w:rPr>
                <w:rFonts w:cs="Times New Roman"/>
                <w:color w:val="000000"/>
                <w:sz w:val="20"/>
                <w:szCs w:val="20"/>
              </w:rPr>
              <w:t>eknolojilerini öğrenm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eleri ve bir ürün tasarlamalarını sağlamak. </w:t>
            </w:r>
          </w:p>
          <w:p w14:paraId="4936BE4E" w14:textId="77777777" w:rsidR="000D02B7" w:rsidRDefault="000D02B7" w:rsidP="00D41F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KAZANIMLAR: </w:t>
            </w:r>
          </w:p>
          <w:p w14:paraId="542F8CF4" w14:textId="77777777" w:rsidR="000D02B7" w:rsidRPr="00B52C17" w:rsidRDefault="000D02B7" w:rsidP="00D41F46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2C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1. 1.</w:t>
            </w:r>
            <w:r w:rsidRPr="0005275D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52C17">
              <w:rPr>
                <w:rFonts w:cs="Times New Roman"/>
                <w:bCs/>
                <w:color w:val="000000"/>
                <w:sz w:val="20"/>
                <w:szCs w:val="20"/>
              </w:rPr>
              <w:t>Su, rüzgâr ve güneş gibi doğal kaynakları kullanarak temiz ve sürdürülebilir enerji elde etme</w:t>
            </w:r>
          </w:p>
          <w:p w14:paraId="3F3F4595" w14:textId="77777777" w:rsidR="000D02B7" w:rsidRPr="00430AC1" w:rsidRDefault="000D02B7" w:rsidP="00F769DF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2C17">
              <w:rPr>
                <w:rFonts w:cs="Times New Roman"/>
                <w:bCs/>
                <w:color w:val="000000"/>
                <w:sz w:val="20"/>
                <w:szCs w:val="20"/>
              </w:rPr>
              <w:t>teknolojilerini açıklar.</w:t>
            </w:r>
          </w:p>
        </w:tc>
        <w:tc>
          <w:tcPr>
            <w:tcW w:w="2162" w:type="dxa"/>
            <w:gridSpan w:val="4"/>
            <w:vMerge w:val="restart"/>
            <w:shd w:val="clear" w:color="auto" w:fill="auto"/>
          </w:tcPr>
          <w:p w14:paraId="795D2FE7" w14:textId="77777777" w:rsidR="000D02B7" w:rsidRDefault="000D02B7" w:rsidP="00B52C17">
            <w:pPr>
              <w:jc w:val="center"/>
              <w:rPr>
                <w:b/>
                <w:sz w:val="20"/>
                <w:szCs w:val="20"/>
              </w:rPr>
            </w:pPr>
          </w:p>
          <w:p w14:paraId="0703BBC4" w14:textId="77777777" w:rsidR="000D02B7" w:rsidRDefault="000D02B7" w:rsidP="00B52C17">
            <w:pPr>
              <w:jc w:val="center"/>
              <w:rPr>
                <w:b/>
                <w:sz w:val="20"/>
                <w:szCs w:val="20"/>
              </w:rPr>
            </w:pPr>
            <w:r w:rsidRPr="00B52C17">
              <w:rPr>
                <w:b/>
                <w:sz w:val="20"/>
                <w:szCs w:val="20"/>
              </w:rPr>
              <w:t>ENERJİNİN DÖNÜŞÜMÜ VE TASARIM</w:t>
            </w:r>
          </w:p>
          <w:p w14:paraId="3546F1A5" w14:textId="77777777" w:rsidR="000D02B7" w:rsidRDefault="000D02B7" w:rsidP="00B52C17">
            <w:pPr>
              <w:jc w:val="center"/>
              <w:rPr>
                <w:b/>
                <w:sz w:val="20"/>
                <w:szCs w:val="20"/>
              </w:rPr>
            </w:pPr>
          </w:p>
          <w:p w14:paraId="7DB11D8E" w14:textId="77777777" w:rsidR="000D02B7" w:rsidRDefault="000D02B7" w:rsidP="00B52C17">
            <w:pPr>
              <w:jc w:val="center"/>
              <w:rPr>
                <w:b/>
                <w:sz w:val="20"/>
                <w:szCs w:val="20"/>
              </w:rPr>
            </w:pPr>
          </w:p>
          <w:p w14:paraId="0EC7CFE4" w14:textId="77777777" w:rsidR="000D02B7" w:rsidRDefault="000D02B7" w:rsidP="00B52C17">
            <w:pPr>
              <w:jc w:val="center"/>
              <w:rPr>
                <w:b/>
                <w:sz w:val="20"/>
                <w:szCs w:val="20"/>
              </w:rPr>
            </w:pPr>
          </w:p>
          <w:p w14:paraId="227F28AF" w14:textId="77777777" w:rsidR="000D02B7" w:rsidRDefault="000D02B7" w:rsidP="00B52C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Su, Rüzgar, Güneş Enerjisi </w:t>
            </w:r>
          </w:p>
          <w:p w14:paraId="034886AA" w14:textId="77777777" w:rsidR="000D02B7" w:rsidRDefault="000D02B7" w:rsidP="00B52C17">
            <w:pPr>
              <w:jc w:val="center"/>
              <w:rPr>
                <w:b/>
                <w:sz w:val="20"/>
                <w:szCs w:val="20"/>
              </w:rPr>
            </w:pPr>
          </w:p>
          <w:p w14:paraId="1062C702" w14:textId="77777777" w:rsidR="000D02B7" w:rsidRPr="00B52C17" w:rsidRDefault="000D02B7" w:rsidP="004B7B96">
            <w:pPr>
              <w:jc w:val="center"/>
              <w:rPr>
                <w:b/>
                <w:sz w:val="20"/>
                <w:szCs w:val="20"/>
              </w:rPr>
            </w:pPr>
            <w:r w:rsidRPr="003651E4">
              <w:rPr>
                <w:b/>
                <w:sz w:val="20"/>
                <w:szCs w:val="20"/>
              </w:rPr>
              <w:t>DEĞERLER:</w:t>
            </w:r>
            <w:r w:rsidRPr="003651E4">
              <w:rPr>
                <w:b/>
                <w:sz w:val="20"/>
                <w:szCs w:val="20"/>
              </w:rPr>
              <w:br/>
              <w:t>İyilik Ve Hoşgörü</w:t>
            </w:r>
            <w:r w:rsidRPr="00B52C1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77" w:type="dxa"/>
            <w:gridSpan w:val="2"/>
            <w:vMerge w:val="restart"/>
            <w:shd w:val="clear" w:color="auto" w:fill="auto"/>
          </w:tcPr>
          <w:p w14:paraId="38794164" w14:textId="77777777" w:rsidR="000D02B7" w:rsidRDefault="000D02B7" w:rsidP="003745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ECE6382" w14:textId="77777777" w:rsidR="000D02B7" w:rsidRDefault="000D02B7" w:rsidP="00D41F46">
            <w:pPr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  <w:p w14:paraId="6ECC4552" w14:textId="77777777" w:rsidR="000D02B7" w:rsidRDefault="000D02B7" w:rsidP="00374543">
            <w:pPr>
              <w:rPr>
                <w:b/>
                <w:sz w:val="20"/>
                <w:szCs w:val="20"/>
              </w:rPr>
            </w:pPr>
          </w:p>
          <w:p w14:paraId="2D8C457D" w14:textId="77777777" w:rsidR="000D02B7" w:rsidRPr="000F7533" w:rsidRDefault="000D02B7" w:rsidP="000F7533">
            <w:pPr>
              <w:autoSpaceDE w:val="0"/>
              <w:autoSpaceDN w:val="0"/>
              <w:adjustRightInd w:val="0"/>
              <w:spacing w:before="240"/>
              <w:rPr>
                <w:rFonts w:cs="Times New Roman"/>
                <w:iCs/>
                <w:color w:val="000000"/>
              </w:rPr>
            </w:pPr>
            <w:r w:rsidRPr="000F7533">
              <w:rPr>
                <w:rFonts w:cs="Times New Roman"/>
                <w:iCs/>
                <w:color w:val="000000"/>
              </w:rPr>
              <w:t>-</w:t>
            </w:r>
            <w:r>
              <w:rPr>
                <w:rFonts w:cs="Times New Roman"/>
                <w:iCs/>
                <w:color w:val="000000"/>
              </w:rPr>
              <w:t xml:space="preserve">Enerji dönüşümü ile ilgili </w:t>
            </w:r>
            <w:r w:rsidRPr="000F7533">
              <w:rPr>
                <w:rFonts w:cs="Times New Roman"/>
                <w:iCs/>
                <w:color w:val="000000"/>
              </w:rPr>
              <w:t xml:space="preserve">olarak imkânlar çerçevesinde su, rüzgâr veya güneş gibi doğal kaynaklardan yararlanılarak </w:t>
            </w:r>
            <w:r>
              <w:rPr>
                <w:rFonts w:cs="Times New Roman"/>
                <w:iCs/>
                <w:color w:val="000000"/>
              </w:rPr>
              <w:t xml:space="preserve"> </w:t>
            </w:r>
            <w:r w:rsidRPr="000F7533">
              <w:rPr>
                <w:rFonts w:cs="Times New Roman"/>
                <w:iCs/>
                <w:color w:val="000000"/>
              </w:rPr>
              <w:t>üç boyutlu model veya maket tasarımı gerçekleştirilir.</w:t>
            </w:r>
          </w:p>
          <w:p w14:paraId="7952990F" w14:textId="77777777" w:rsidR="000D02B7" w:rsidRPr="000F7533" w:rsidRDefault="000D02B7" w:rsidP="00374543"/>
          <w:p w14:paraId="70C6CDAE" w14:textId="77777777" w:rsidR="000D02B7" w:rsidRPr="003651E4" w:rsidRDefault="000D02B7" w:rsidP="00374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9" w:type="dxa"/>
            <w:gridSpan w:val="4"/>
            <w:vMerge w:val="restart"/>
            <w:shd w:val="clear" w:color="auto" w:fill="auto"/>
          </w:tcPr>
          <w:p w14:paraId="15CD8885" w14:textId="77777777" w:rsidR="000D02B7" w:rsidRPr="003651E4" w:rsidRDefault="000D02B7" w:rsidP="00F51309">
            <w:pPr>
              <w:spacing w:after="240"/>
              <w:rPr>
                <w:rFonts w:cs="Times New Roman"/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br/>
            </w:r>
            <w:r w:rsidRPr="003651E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Konunun İçeriğine Göre Aşağıdaki Anlatım Yöntemlerinden Uygun olan Kullanılacaktır. </w:t>
            </w:r>
            <w:r w:rsidRPr="003651E4">
              <w:rPr>
                <w:sz w:val="20"/>
                <w:szCs w:val="20"/>
              </w:rPr>
              <w:br/>
            </w:r>
            <w:r w:rsidRPr="003651E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 xml:space="preserve">Anlatım, </w:t>
            </w:r>
            <w:r w:rsidRPr="003651E4">
              <w:rPr>
                <w:rFonts w:cs="Times New Roman"/>
                <w:sz w:val="20"/>
                <w:szCs w:val="20"/>
              </w:rPr>
              <w:br/>
              <w:t xml:space="preserve">Soru-Cevap, </w:t>
            </w:r>
            <w:r w:rsidRPr="003651E4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>Araştırma İnceleme,</w:t>
            </w:r>
          </w:p>
          <w:p w14:paraId="08FB16FC" w14:textId="77777777" w:rsidR="000D02B7" w:rsidRPr="003651E4" w:rsidRDefault="000D02B7" w:rsidP="00F51309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Örnek Olay</w:t>
            </w:r>
            <w:r w:rsidRPr="003651E4">
              <w:rPr>
                <w:sz w:val="20"/>
                <w:szCs w:val="20"/>
              </w:rPr>
              <w:br/>
              <w:t xml:space="preserve">Tartışma, </w:t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sz w:val="20"/>
                <w:szCs w:val="20"/>
              </w:rPr>
              <w:t xml:space="preserve"> Yöntemi</w:t>
            </w:r>
            <w:r w:rsidRPr="003651E4">
              <w:rPr>
                <w:sz w:val="20"/>
                <w:szCs w:val="20"/>
              </w:rPr>
              <w:br/>
            </w:r>
          </w:p>
          <w:p w14:paraId="23AD6BA9" w14:textId="77777777" w:rsidR="000D02B7" w:rsidRDefault="000D02B7" w:rsidP="00F51309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Araştırma İnceleme,</w:t>
            </w:r>
            <w:r w:rsidRPr="003651E4">
              <w:rPr>
                <w:sz w:val="20"/>
                <w:szCs w:val="20"/>
              </w:rPr>
              <w:br/>
              <w:t>Proje Geliştirme</w:t>
            </w:r>
          </w:p>
          <w:p w14:paraId="4F07E904" w14:textId="77777777" w:rsidR="000D02B7" w:rsidRDefault="000D02B7" w:rsidP="00F51309">
            <w:pPr>
              <w:rPr>
                <w:sz w:val="20"/>
                <w:szCs w:val="20"/>
              </w:rPr>
            </w:pPr>
          </w:p>
          <w:p w14:paraId="7D832840" w14:textId="77777777" w:rsidR="000D02B7" w:rsidRPr="003651E4" w:rsidRDefault="000D02B7" w:rsidP="00F51309">
            <w:pPr>
              <w:rPr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Problem Çözme Yöntemi</w:t>
            </w:r>
          </w:p>
        </w:tc>
        <w:tc>
          <w:tcPr>
            <w:tcW w:w="1811" w:type="dxa"/>
            <w:gridSpan w:val="6"/>
            <w:vMerge w:val="restart"/>
            <w:shd w:val="clear" w:color="auto" w:fill="auto"/>
          </w:tcPr>
          <w:p w14:paraId="2BAC0B60" w14:textId="77777777" w:rsidR="000D02B7" w:rsidRDefault="000D02B7" w:rsidP="00F96123">
            <w:pPr>
              <w:rPr>
                <w:sz w:val="20"/>
                <w:szCs w:val="20"/>
              </w:rPr>
            </w:pPr>
          </w:p>
          <w:p w14:paraId="023D198D" w14:textId="77777777" w:rsidR="000D02B7" w:rsidRPr="00CD49C1" w:rsidRDefault="000D02B7" w:rsidP="00F96123">
            <w:pPr>
              <w:rPr>
                <w:b/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br/>
            </w:r>
            <w:r w:rsidRPr="00CD49C1">
              <w:rPr>
                <w:b/>
                <w:sz w:val="20"/>
                <w:szCs w:val="20"/>
              </w:rPr>
              <w:t>T.T. Dersi</w:t>
            </w:r>
          </w:p>
          <w:p w14:paraId="7D09E81F" w14:textId="77777777" w:rsidR="000D02B7" w:rsidRPr="00CD49C1" w:rsidRDefault="000D02B7" w:rsidP="00F96123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Ürün Dosyası</w:t>
            </w:r>
          </w:p>
          <w:p w14:paraId="001AEC6C" w14:textId="77777777" w:rsidR="000D02B7" w:rsidRPr="003651E4" w:rsidRDefault="000D02B7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br/>
            </w:r>
            <w:r w:rsidRPr="003651E4">
              <w:rPr>
                <w:sz w:val="20"/>
                <w:szCs w:val="20"/>
              </w:rPr>
              <w:br/>
            </w:r>
            <w:r w:rsidRPr="003651E4">
              <w:rPr>
                <w:rFonts w:cs="Times New Roman"/>
                <w:sz w:val="20"/>
                <w:szCs w:val="20"/>
              </w:rPr>
              <w:t>A4 Kağıdı veya resim kağıdı</w:t>
            </w:r>
          </w:p>
          <w:p w14:paraId="23EC98B8" w14:textId="77777777" w:rsidR="000D02B7" w:rsidRPr="003651E4" w:rsidRDefault="000D02B7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Renkli kalemler,</w:t>
            </w:r>
          </w:p>
          <w:p w14:paraId="46AB8823" w14:textId="77777777" w:rsidR="000D02B7" w:rsidRPr="003651E4" w:rsidRDefault="000D02B7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Cetvel, Pergel.</w:t>
            </w:r>
          </w:p>
          <w:p w14:paraId="3D927EE8" w14:textId="77777777" w:rsidR="000D02B7" w:rsidRPr="003651E4" w:rsidRDefault="000D02B7" w:rsidP="00CB65BD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Projesine uygun malzemeler.</w:t>
            </w:r>
          </w:p>
          <w:p w14:paraId="381B5C1B" w14:textId="77777777" w:rsidR="000D02B7" w:rsidRDefault="000D02B7" w:rsidP="00CB65BD">
            <w:pPr>
              <w:rPr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Projenin yapımı ve tanıtımı için gerekli malzemeler,</w:t>
            </w:r>
          </w:p>
          <w:p w14:paraId="0CA938C6" w14:textId="77777777" w:rsidR="000D02B7" w:rsidRPr="00360541" w:rsidRDefault="000D02B7" w:rsidP="00360541">
            <w:pPr>
              <w:rPr>
                <w:sz w:val="20"/>
                <w:szCs w:val="20"/>
              </w:rPr>
            </w:pPr>
          </w:p>
          <w:p w14:paraId="52F3C9E9" w14:textId="77777777" w:rsidR="00A47480" w:rsidRDefault="00A47480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Bilgisayar Programları</w:t>
            </w:r>
          </w:p>
          <w:p w14:paraId="6D95E282" w14:textId="77777777" w:rsidR="00A47480" w:rsidRDefault="00A47480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Akıllı Tahta Uygulaması</w:t>
            </w:r>
          </w:p>
          <w:p w14:paraId="2A1F8087" w14:textId="77777777" w:rsidR="000D02B7" w:rsidRPr="00360541" w:rsidRDefault="000D02B7" w:rsidP="00360541">
            <w:pPr>
              <w:rPr>
                <w:sz w:val="20"/>
                <w:szCs w:val="20"/>
              </w:rPr>
            </w:pPr>
          </w:p>
          <w:p w14:paraId="159272B8" w14:textId="77777777" w:rsidR="000D02B7" w:rsidRPr="00360541" w:rsidRDefault="000D02B7" w:rsidP="00360541">
            <w:pPr>
              <w:rPr>
                <w:sz w:val="20"/>
                <w:szCs w:val="20"/>
              </w:rPr>
            </w:pPr>
          </w:p>
          <w:p w14:paraId="2E47AEBF" w14:textId="77777777" w:rsidR="000D02B7" w:rsidRPr="00360541" w:rsidRDefault="000D02B7" w:rsidP="00360541">
            <w:pPr>
              <w:rPr>
                <w:sz w:val="20"/>
                <w:szCs w:val="20"/>
              </w:rPr>
            </w:pPr>
          </w:p>
          <w:p w14:paraId="0F07AE2E" w14:textId="77777777" w:rsidR="000D02B7" w:rsidRPr="00360541" w:rsidRDefault="00A47480" w:rsidP="00CD4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İnternet - </w:t>
            </w:r>
            <w:r w:rsidRPr="00CD49C1">
              <w:rPr>
                <w:sz w:val="20"/>
                <w:szCs w:val="20"/>
              </w:rPr>
              <w:t>EBA</w:t>
            </w:r>
          </w:p>
        </w:tc>
        <w:tc>
          <w:tcPr>
            <w:tcW w:w="2294" w:type="dxa"/>
            <w:gridSpan w:val="3"/>
            <w:vMerge w:val="restart"/>
            <w:shd w:val="clear" w:color="auto" w:fill="auto"/>
          </w:tcPr>
          <w:p w14:paraId="34B1D78E" w14:textId="77777777" w:rsidR="000D02B7" w:rsidRDefault="000D02B7" w:rsidP="003D70DB">
            <w:pPr>
              <w:jc w:val="center"/>
              <w:rPr>
                <w:b/>
                <w:sz w:val="20"/>
                <w:szCs w:val="20"/>
              </w:rPr>
            </w:pPr>
          </w:p>
          <w:p w14:paraId="25A728F2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18DA94E6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148EEBE3" w14:textId="77777777" w:rsidR="0046662C" w:rsidRPr="00CF6DE0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 xml:space="preserve">Hazır </w:t>
            </w:r>
            <w:proofErr w:type="spellStart"/>
            <w:r w:rsidRPr="00CF6DE0">
              <w:rPr>
                <w:sz w:val="18"/>
                <w:szCs w:val="18"/>
              </w:rPr>
              <w:t>Bulunuşluk</w:t>
            </w:r>
            <w:proofErr w:type="spellEnd"/>
            <w:r w:rsidRPr="00CF6DE0">
              <w:rPr>
                <w:sz w:val="18"/>
                <w:szCs w:val="18"/>
              </w:rPr>
              <w:t xml:space="preserve"> Değerlendirme</w:t>
            </w:r>
          </w:p>
          <w:p w14:paraId="49FC1D02" w14:textId="77777777" w:rsidR="0046662C" w:rsidRDefault="0046662C" w:rsidP="0046662C">
            <w:pPr>
              <w:jc w:val="center"/>
              <w:rPr>
                <w:b/>
                <w:sz w:val="18"/>
                <w:szCs w:val="18"/>
              </w:rPr>
            </w:pPr>
          </w:p>
          <w:p w14:paraId="67F1C2BF" w14:textId="77777777" w:rsidR="0046662C" w:rsidRPr="00CF6DE0" w:rsidRDefault="0046662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T.T. Dersi</w:t>
            </w:r>
          </w:p>
          <w:p w14:paraId="40C8FE3E" w14:textId="77777777" w:rsidR="0046662C" w:rsidRPr="0046662C" w:rsidRDefault="0046662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Ürün Dosyası</w:t>
            </w:r>
          </w:p>
          <w:p w14:paraId="79CE56BA" w14:textId="77777777" w:rsidR="0046662C" w:rsidRPr="00CF6DE0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Araç –</w:t>
            </w:r>
            <w:r>
              <w:rPr>
                <w:sz w:val="18"/>
                <w:szCs w:val="18"/>
              </w:rPr>
              <w:t xml:space="preserve"> Gereç - </w:t>
            </w:r>
            <w:r w:rsidRPr="00CF6DE0">
              <w:rPr>
                <w:sz w:val="18"/>
                <w:szCs w:val="18"/>
              </w:rPr>
              <w:t xml:space="preserve">Malzeme </w:t>
            </w:r>
          </w:p>
          <w:p w14:paraId="7BE22556" w14:textId="77777777" w:rsidR="0046662C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Taki</w:t>
            </w:r>
            <w:r>
              <w:rPr>
                <w:sz w:val="18"/>
                <w:szCs w:val="18"/>
              </w:rPr>
              <w:t xml:space="preserve">p Çizelgesi </w:t>
            </w:r>
            <w:r w:rsidRPr="00CF6DE0">
              <w:rPr>
                <w:sz w:val="18"/>
                <w:szCs w:val="18"/>
              </w:rPr>
              <w:t>ve Değerlendirme</w:t>
            </w:r>
          </w:p>
          <w:p w14:paraId="2DBF598B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20DAE25E" w14:textId="77777777" w:rsidR="0046662C" w:rsidRDefault="0046662C" w:rsidP="0046662C">
            <w:pPr>
              <w:rPr>
                <w:sz w:val="18"/>
                <w:szCs w:val="18"/>
              </w:rPr>
            </w:pPr>
            <w:r w:rsidRPr="00213FE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Kazanım Testleri</w:t>
            </w:r>
          </w:p>
          <w:p w14:paraId="082B04D2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7564A981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 - Gözlem Performans Değerlendirme</w:t>
            </w:r>
          </w:p>
          <w:p w14:paraId="31C7A310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52C7778D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Etkinlik – Proje – Tasarım</w:t>
            </w:r>
          </w:p>
          <w:p w14:paraId="494234CA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Ürün Değerlendirme</w:t>
            </w:r>
          </w:p>
          <w:p w14:paraId="0BEFF7B0" w14:textId="77777777" w:rsidR="000D02B7" w:rsidRPr="009A0208" w:rsidRDefault="000D02B7" w:rsidP="009A0208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0D02B7" w:rsidRPr="003651E4" w14:paraId="484FD5BA" w14:textId="77777777" w:rsidTr="00084ABB">
        <w:trPr>
          <w:cantSplit/>
          <w:trHeight w:val="756"/>
        </w:trPr>
        <w:tc>
          <w:tcPr>
            <w:tcW w:w="412" w:type="dxa"/>
            <w:vMerge/>
            <w:shd w:val="clear" w:color="auto" w:fill="auto"/>
            <w:textDirection w:val="btLr"/>
          </w:tcPr>
          <w:p w14:paraId="15D37678" w14:textId="77777777" w:rsidR="000D02B7" w:rsidRPr="003651E4" w:rsidRDefault="000D02B7" w:rsidP="00D43F8E">
            <w:pPr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6C74947C" w14:textId="77777777" w:rsidR="000D02B7" w:rsidRPr="003651E4" w:rsidRDefault="000D02B7" w:rsidP="003651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4F715068" w14:textId="77777777" w:rsidR="000D02B7" w:rsidRPr="003651E4" w:rsidRDefault="001F2750" w:rsidP="00D43F8E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>10-14 Mart</w:t>
            </w:r>
          </w:p>
        </w:tc>
        <w:tc>
          <w:tcPr>
            <w:tcW w:w="359" w:type="dxa"/>
            <w:shd w:val="clear" w:color="auto" w:fill="auto"/>
          </w:tcPr>
          <w:p w14:paraId="49268D42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6705F0E5" w14:textId="77777777" w:rsidR="000D02B7" w:rsidRPr="003651E4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2" w:type="dxa"/>
            <w:gridSpan w:val="2"/>
            <w:shd w:val="clear" w:color="auto" w:fill="auto"/>
          </w:tcPr>
          <w:p w14:paraId="69F76BD0" w14:textId="77777777" w:rsidR="000D02B7" w:rsidRDefault="000D02B7" w:rsidP="00F769DF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53EFF69C" w14:textId="77777777" w:rsidR="000D02B7" w:rsidRPr="003D70DB" w:rsidRDefault="000D02B7" w:rsidP="00D41F46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2C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1.2.</w:t>
            </w:r>
            <w:r w:rsidRPr="00B52C17">
              <w:rPr>
                <w:rFonts w:cs="Times New Roman"/>
                <w:bCs/>
                <w:color w:val="000000"/>
                <w:sz w:val="20"/>
                <w:szCs w:val="20"/>
              </w:rPr>
              <w:t>Doğal kaynaklar yoluyla enerji elde edilebilen bir ürün tasarlar.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37D495AA" w14:textId="77777777" w:rsidR="000D02B7" w:rsidRPr="003651E4" w:rsidRDefault="000D02B7" w:rsidP="004C5036">
            <w:pPr>
              <w:rPr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717E702C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1AA24AE3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6"/>
            <w:vMerge/>
            <w:shd w:val="clear" w:color="auto" w:fill="auto"/>
          </w:tcPr>
          <w:p w14:paraId="5F1FA687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4" w:type="dxa"/>
            <w:gridSpan w:val="3"/>
            <w:vMerge/>
            <w:shd w:val="clear" w:color="auto" w:fill="auto"/>
          </w:tcPr>
          <w:p w14:paraId="5C446E7F" w14:textId="77777777" w:rsidR="000D02B7" w:rsidRPr="003651E4" w:rsidRDefault="000D02B7" w:rsidP="005241DD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7DBCF440" w14:textId="77777777" w:rsidTr="00084ABB">
        <w:trPr>
          <w:cantSplit/>
          <w:trHeight w:val="710"/>
        </w:trPr>
        <w:tc>
          <w:tcPr>
            <w:tcW w:w="412" w:type="dxa"/>
            <w:vMerge/>
            <w:shd w:val="clear" w:color="auto" w:fill="auto"/>
            <w:textDirection w:val="btLr"/>
          </w:tcPr>
          <w:p w14:paraId="39C7275F" w14:textId="77777777" w:rsidR="000D02B7" w:rsidRPr="003651E4" w:rsidRDefault="000D02B7" w:rsidP="00D43F8E">
            <w:pPr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283E4972" w14:textId="77777777" w:rsidR="000D02B7" w:rsidRPr="003651E4" w:rsidRDefault="000D02B7" w:rsidP="003651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78945D66" w14:textId="77777777" w:rsidR="003B7796" w:rsidRDefault="001F2750" w:rsidP="003B7796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>17-21</w:t>
            </w:r>
          </w:p>
          <w:p w14:paraId="6ECFFABA" w14:textId="77777777" w:rsidR="000D02B7" w:rsidRPr="003651E4" w:rsidRDefault="001F2750" w:rsidP="003B7796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359" w:type="dxa"/>
            <w:shd w:val="clear" w:color="auto" w:fill="auto"/>
          </w:tcPr>
          <w:p w14:paraId="3BD2A855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1B909AF9" w14:textId="77777777" w:rsidR="000D02B7" w:rsidRPr="003651E4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2" w:type="dxa"/>
            <w:gridSpan w:val="2"/>
            <w:shd w:val="clear" w:color="auto" w:fill="auto"/>
          </w:tcPr>
          <w:p w14:paraId="159610FC" w14:textId="77777777" w:rsidR="000D02B7" w:rsidRPr="00B52C17" w:rsidRDefault="000D02B7" w:rsidP="00954880">
            <w:pPr>
              <w:rPr>
                <w:sz w:val="20"/>
                <w:szCs w:val="20"/>
              </w:rPr>
            </w:pPr>
          </w:p>
          <w:p w14:paraId="391654CF" w14:textId="77777777" w:rsidR="000D02B7" w:rsidRPr="00DA1675" w:rsidRDefault="000D02B7" w:rsidP="00DA1675">
            <w:pPr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B52C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1.3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.</w:t>
            </w:r>
            <w:r w:rsidRPr="00B52C17">
              <w:rPr>
                <w:rFonts w:cs="Times New Roman"/>
                <w:bCs/>
                <w:color w:val="000000"/>
                <w:sz w:val="20"/>
                <w:szCs w:val="20"/>
              </w:rPr>
              <w:t>Tasarladığı enerji dönüşümü ürününü sunar.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28C06B0F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78D7DA77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0BE4F408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6"/>
            <w:vMerge/>
            <w:shd w:val="clear" w:color="auto" w:fill="auto"/>
          </w:tcPr>
          <w:p w14:paraId="6972807D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4" w:type="dxa"/>
            <w:gridSpan w:val="3"/>
            <w:vMerge/>
            <w:shd w:val="clear" w:color="auto" w:fill="auto"/>
          </w:tcPr>
          <w:p w14:paraId="68B83458" w14:textId="77777777" w:rsidR="000D02B7" w:rsidRPr="003651E4" w:rsidRDefault="000D02B7" w:rsidP="005241DD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1072A670" w14:textId="77777777" w:rsidTr="00084ABB">
        <w:trPr>
          <w:cantSplit/>
          <w:trHeight w:val="622"/>
        </w:trPr>
        <w:tc>
          <w:tcPr>
            <w:tcW w:w="412" w:type="dxa"/>
            <w:vMerge/>
            <w:shd w:val="clear" w:color="auto" w:fill="auto"/>
            <w:textDirection w:val="btLr"/>
          </w:tcPr>
          <w:p w14:paraId="54F324C0" w14:textId="77777777" w:rsidR="000D02B7" w:rsidRPr="003651E4" w:rsidRDefault="000D02B7" w:rsidP="00D43F8E">
            <w:pPr>
              <w:ind w:left="113" w:right="113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0ED5AA00" w14:textId="77777777" w:rsidR="000D02B7" w:rsidRPr="003651E4" w:rsidRDefault="000D02B7" w:rsidP="003651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  <w:p w14:paraId="35E78A15" w14:textId="77777777" w:rsidR="000D02B7" w:rsidRPr="003651E4" w:rsidRDefault="000D02B7" w:rsidP="003651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0EA9176E" w14:textId="77777777" w:rsidR="003F6177" w:rsidRDefault="001F2750" w:rsidP="009A0208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>24-28</w:t>
            </w:r>
          </w:p>
          <w:p w14:paraId="07F49B99" w14:textId="77777777" w:rsidR="000D02B7" w:rsidRPr="003651E4" w:rsidRDefault="001F2750" w:rsidP="009A0208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359" w:type="dxa"/>
            <w:tcBorders>
              <w:bottom w:val="single" w:sz="4" w:space="0" w:color="auto"/>
            </w:tcBorders>
            <w:shd w:val="clear" w:color="auto" w:fill="auto"/>
          </w:tcPr>
          <w:p w14:paraId="4E01FEBE" w14:textId="77777777" w:rsidR="000D02B7" w:rsidRDefault="000D02B7" w:rsidP="000D02B7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3D96A7C6" w14:textId="77777777" w:rsidR="000D02B7" w:rsidRPr="003651E4" w:rsidRDefault="000D02B7" w:rsidP="000D02B7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AF2E38" w14:textId="77777777" w:rsidR="000D02B7" w:rsidRPr="00F769DF" w:rsidRDefault="000D02B7" w:rsidP="00C1760C">
            <w:pPr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52C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1.3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.</w:t>
            </w:r>
            <w:r w:rsidRPr="00B52C17">
              <w:rPr>
                <w:rFonts w:cs="Times New Roman"/>
                <w:bCs/>
                <w:color w:val="000000"/>
                <w:sz w:val="20"/>
                <w:szCs w:val="20"/>
              </w:rPr>
              <w:t>Tasarladığı enerji dönüşümü ürününü sunar.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768D0BA2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1C043845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68EF70A0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6"/>
            <w:vMerge/>
            <w:shd w:val="clear" w:color="auto" w:fill="auto"/>
          </w:tcPr>
          <w:p w14:paraId="44C0A7DB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4" w:type="dxa"/>
            <w:gridSpan w:val="3"/>
            <w:vMerge/>
            <w:shd w:val="clear" w:color="auto" w:fill="auto"/>
          </w:tcPr>
          <w:p w14:paraId="2DF44E75" w14:textId="77777777" w:rsidR="000D02B7" w:rsidRPr="003651E4" w:rsidRDefault="000D02B7" w:rsidP="005241DD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C3904" w:rsidRPr="003651E4" w14:paraId="574D6E5D" w14:textId="77777777" w:rsidTr="00523F99">
        <w:trPr>
          <w:cantSplit/>
          <w:trHeight w:val="349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1967D88D" w14:textId="77777777" w:rsidR="00CC3904" w:rsidRPr="004C678C" w:rsidRDefault="00CC3904" w:rsidP="004C678C">
            <w:pPr>
              <w:ind w:left="113" w:right="113"/>
              <w:jc w:val="center"/>
              <w:rPr>
                <w:rFonts w:ascii="Arial Black" w:hAnsi="Arial Black"/>
                <w:color w:val="000000"/>
                <w:sz w:val="20"/>
                <w:szCs w:val="20"/>
              </w:rPr>
            </w:pPr>
            <w:r w:rsidRPr="004C678C">
              <w:rPr>
                <w:rFonts w:ascii="Arial Black" w:hAnsi="Arial Black"/>
                <w:color w:val="000000"/>
                <w:sz w:val="20"/>
                <w:szCs w:val="20"/>
              </w:rPr>
              <w:t>N İ S A N</w:t>
            </w:r>
          </w:p>
        </w:tc>
        <w:tc>
          <w:tcPr>
            <w:tcW w:w="4851" w:type="dxa"/>
            <w:gridSpan w:val="7"/>
            <w:tcBorders>
              <w:bottom w:val="single" w:sz="4" w:space="0" w:color="auto"/>
            </w:tcBorders>
            <w:shd w:val="clear" w:color="auto" w:fill="404040"/>
          </w:tcPr>
          <w:p w14:paraId="3FEB6619" w14:textId="77777777" w:rsidR="00CC3904" w:rsidRPr="00304598" w:rsidRDefault="00CC3904" w:rsidP="00BC2B60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E3012">
              <w:rPr>
                <w:rFonts w:ascii="Arial" w:hAnsi="Arial"/>
                <w:b/>
                <w:color w:val="FFFFFF"/>
              </w:rPr>
              <w:t xml:space="preserve">31 </w:t>
            </w:r>
            <w:proofErr w:type="spellStart"/>
            <w:r w:rsidRPr="00DE3012">
              <w:rPr>
                <w:rFonts w:ascii="Arial" w:hAnsi="Arial"/>
                <w:b/>
                <w:color w:val="FFFFFF"/>
              </w:rPr>
              <w:t>MArt</w:t>
            </w:r>
            <w:proofErr w:type="spellEnd"/>
            <w:r w:rsidRPr="00DE3012">
              <w:rPr>
                <w:rFonts w:ascii="Arial" w:hAnsi="Arial"/>
                <w:b/>
                <w:color w:val="FFFFFF"/>
              </w:rPr>
              <w:t xml:space="preserve"> - 04 Nisa</w:t>
            </w:r>
            <w:r>
              <w:rPr>
                <w:rFonts w:ascii="Arial" w:hAnsi="Arial"/>
                <w:b/>
                <w:color w:val="FFFFFF"/>
              </w:rPr>
              <w:t xml:space="preserve">n  </w:t>
            </w:r>
            <w:r w:rsidRPr="00466FBA">
              <w:rPr>
                <w:rFonts w:ascii="Arial Black" w:hAnsi="Arial Black" w:cs="Times New Roman"/>
                <w:b/>
                <w:color w:val="FFFFFF"/>
                <w:sz w:val="28"/>
                <w:szCs w:val="28"/>
              </w:rPr>
              <w:t>2. ARA TATİL</w:t>
            </w:r>
          </w:p>
        </w:tc>
        <w:tc>
          <w:tcPr>
            <w:tcW w:w="2162" w:type="dxa"/>
            <w:gridSpan w:val="4"/>
            <w:vMerge w:val="restart"/>
            <w:shd w:val="clear" w:color="auto" w:fill="auto"/>
          </w:tcPr>
          <w:p w14:paraId="44B8B4DC" w14:textId="77777777" w:rsidR="00CC3904" w:rsidRDefault="00CC3904" w:rsidP="00304598">
            <w:pPr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  <w:p w14:paraId="7CFF2559" w14:textId="77777777" w:rsidR="00CC3904" w:rsidRPr="00D43F8E" w:rsidRDefault="00CC3904" w:rsidP="00304598">
            <w:pPr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D43F8E">
              <w:rPr>
                <w:rFonts w:ascii="Arial Black" w:hAnsi="Arial Black"/>
                <w:b/>
                <w:sz w:val="20"/>
                <w:szCs w:val="20"/>
              </w:rPr>
              <w:t>ENGELSİZ HAYAT TEKNOLOJİLERİ</w:t>
            </w:r>
          </w:p>
          <w:p w14:paraId="6348C7D5" w14:textId="77777777" w:rsidR="00CC3904" w:rsidRDefault="00CC3904" w:rsidP="00304598">
            <w:pPr>
              <w:jc w:val="center"/>
              <w:rPr>
                <w:sz w:val="20"/>
                <w:szCs w:val="20"/>
              </w:rPr>
            </w:pPr>
          </w:p>
          <w:p w14:paraId="7A2723FF" w14:textId="77777777" w:rsidR="00CC3904" w:rsidRDefault="00CC3904" w:rsidP="003045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Engelleri Kaldıralım. </w:t>
            </w:r>
          </w:p>
          <w:p w14:paraId="4A9CE3E0" w14:textId="77777777" w:rsidR="00CC3904" w:rsidRDefault="00CC3904" w:rsidP="00304598">
            <w:pPr>
              <w:jc w:val="center"/>
              <w:rPr>
                <w:sz w:val="20"/>
                <w:szCs w:val="20"/>
              </w:rPr>
            </w:pPr>
          </w:p>
          <w:p w14:paraId="7FDED420" w14:textId="77777777" w:rsidR="00CC3904" w:rsidRDefault="00CC3904" w:rsidP="00304598">
            <w:pPr>
              <w:jc w:val="center"/>
              <w:rPr>
                <w:b/>
                <w:sz w:val="20"/>
                <w:szCs w:val="20"/>
              </w:rPr>
            </w:pPr>
            <w:r w:rsidRPr="00D814A7">
              <w:rPr>
                <w:b/>
                <w:sz w:val="20"/>
                <w:szCs w:val="20"/>
              </w:rPr>
              <w:t>DEĞERLER:</w:t>
            </w:r>
            <w:r w:rsidRPr="00D814A7">
              <w:rPr>
                <w:b/>
                <w:sz w:val="20"/>
                <w:szCs w:val="20"/>
              </w:rPr>
              <w:br/>
              <w:t xml:space="preserve">Özgüven </w:t>
            </w:r>
          </w:p>
          <w:p w14:paraId="227CC1F8" w14:textId="77777777" w:rsidR="00CC3904" w:rsidRPr="003651E4" w:rsidRDefault="00CC3904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 w:val="restart"/>
            <w:shd w:val="clear" w:color="auto" w:fill="auto"/>
          </w:tcPr>
          <w:p w14:paraId="272A01C4" w14:textId="77777777" w:rsidR="00CC3904" w:rsidRDefault="00CC3904" w:rsidP="00304598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  <w:p w14:paraId="1192784C" w14:textId="77777777" w:rsidR="00CC3904" w:rsidRPr="00430AC1" w:rsidRDefault="00CC3904" w:rsidP="00304598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-</w:t>
            </w:r>
            <w:r w:rsidRPr="00430AC1">
              <w:rPr>
                <w:rFonts w:cs="Times New Roman"/>
                <w:iCs/>
                <w:color w:val="000000"/>
                <w:sz w:val="20"/>
                <w:szCs w:val="20"/>
              </w:rPr>
              <w:t>Bu konuyla ilgili daha önceden yayımlanmış kamu spotları izlenir, görsel-yazılı basındaki haber ve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430AC1">
              <w:rPr>
                <w:rFonts w:cs="Times New Roman"/>
                <w:iCs/>
                <w:color w:val="000000"/>
                <w:sz w:val="20"/>
                <w:szCs w:val="20"/>
              </w:rPr>
              <w:t>araştırma sonuçları incelenir.</w:t>
            </w:r>
          </w:p>
          <w:p w14:paraId="3B1DC903" w14:textId="77777777" w:rsidR="00CC3904" w:rsidRPr="00430AC1" w:rsidRDefault="00CC3904" w:rsidP="00304598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0"/>
                <w:szCs w:val="20"/>
              </w:rPr>
            </w:pPr>
            <w:r>
              <w:rPr>
                <w:rFonts w:cs="Times New Roman"/>
                <w:iCs/>
                <w:color w:val="000000"/>
                <w:sz w:val="24"/>
                <w:szCs w:val="24"/>
              </w:rPr>
              <w:t>-</w:t>
            </w:r>
            <w:r w:rsidRPr="00430AC1">
              <w:rPr>
                <w:rFonts w:cs="Times New Roman"/>
                <w:iCs/>
                <w:color w:val="000000"/>
                <w:sz w:val="20"/>
                <w:szCs w:val="20"/>
              </w:rPr>
              <w:t xml:space="preserve">Tasarım oluşturulurken özel </w:t>
            </w:r>
            <w:proofErr w:type="spellStart"/>
            <w:r w:rsidRPr="00430AC1">
              <w:rPr>
                <w:rFonts w:cs="Times New Roman"/>
                <w:iCs/>
                <w:color w:val="000000"/>
                <w:sz w:val="20"/>
                <w:szCs w:val="20"/>
              </w:rPr>
              <w:t>gereksinimli</w:t>
            </w:r>
            <w:proofErr w:type="spellEnd"/>
            <w:r w:rsidRPr="00430AC1">
              <w:rPr>
                <w:rFonts w:cs="Times New Roman"/>
                <w:iCs/>
                <w:color w:val="000000"/>
                <w:sz w:val="20"/>
                <w:szCs w:val="20"/>
              </w:rPr>
              <w:t xml:space="preserve"> bireylere yönelik kullanılabilecek olumsuz ve rencide edici</w:t>
            </w:r>
            <w:r>
              <w:rPr>
                <w:rFonts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430AC1">
              <w:rPr>
                <w:rFonts w:cs="Times New Roman"/>
                <w:iCs/>
                <w:color w:val="000000"/>
                <w:sz w:val="20"/>
                <w:szCs w:val="20"/>
              </w:rPr>
              <w:t>ifadelerden kaçınılmalıdır.</w:t>
            </w:r>
          </w:p>
          <w:p w14:paraId="00B543EC" w14:textId="77777777" w:rsidR="00CC3904" w:rsidRPr="00DA1675" w:rsidRDefault="00CC3904" w:rsidP="00DA167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 w:rsidRPr="00FE762F">
              <w:rPr>
                <w:rFonts w:cs="Times New Roman"/>
                <w:b/>
                <w:color w:val="000000"/>
                <w:sz w:val="20"/>
                <w:szCs w:val="20"/>
              </w:rPr>
              <w:t xml:space="preserve">DEĞERLER: 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30AC1">
              <w:rPr>
                <w:rFonts w:cs="Times New Roman"/>
                <w:color w:val="000000"/>
                <w:sz w:val="20"/>
                <w:szCs w:val="20"/>
              </w:rPr>
              <w:t>Yardımseverlik, duyarlılık,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30AC1">
              <w:rPr>
                <w:rFonts w:cs="Times New Roman"/>
                <w:color w:val="000000"/>
                <w:sz w:val="20"/>
                <w:szCs w:val="20"/>
              </w:rPr>
              <w:t>iyilikseverlik ve sorumluluk gibi değerler üzerinde durulur.</w:t>
            </w: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44FB6151" w14:textId="77777777" w:rsidR="00CC3904" w:rsidRPr="003651E4" w:rsidRDefault="00CC3904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6"/>
            <w:vMerge/>
            <w:shd w:val="clear" w:color="auto" w:fill="auto"/>
          </w:tcPr>
          <w:p w14:paraId="7AD13D2F" w14:textId="77777777" w:rsidR="00CC3904" w:rsidRPr="003651E4" w:rsidRDefault="00CC3904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4" w:type="dxa"/>
            <w:gridSpan w:val="3"/>
            <w:vMerge/>
            <w:shd w:val="clear" w:color="auto" w:fill="auto"/>
          </w:tcPr>
          <w:p w14:paraId="48253ACC" w14:textId="77777777" w:rsidR="00CC3904" w:rsidRPr="003651E4" w:rsidRDefault="00CC3904" w:rsidP="005241DD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6C63" w:rsidRPr="003651E4" w14:paraId="47D0A95E" w14:textId="77777777" w:rsidTr="00084ABB">
        <w:trPr>
          <w:cantSplit/>
          <w:trHeight w:val="2069"/>
        </w:trPr>
        <w:tc>
          <w:tcPr>
            <w:tcW w:w="412" w:type="dxa"/>
            <w:vMerge/>
            <w:shd w:val="clear" w:color="auto" w:fill="auto"/>
            <w:textDirection w:val="btLr"/>
            <w:vAlign w:val="center"/>
          </w:tcPr>
          <w:p w14:paraId="508FBFD9" w14:textId="77777777" w:rsidR="005E6C63" w:rsidRPr="004C678C" w:rsidRDefault="005E6C63" w:rsidP="004C678C">
            <w:pPr>
              <w:ind w:left="113" w:right="113"/>
              <w:jc w:val="center"/>
              <w:rPr>
                <w:rFonts w:ascii="Arial Black" w:hAnsi="Arial Black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35BFCE69" w14:textId="77777777" w:rsidR="005E6C63" w:rsidRDefault="005E6C63" w:rsidP="003651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</w:tcPr>
          <w:p w14:paraId="1A5E5F2C" w14:textId="77777777" w:rsidR="005E6C63" w:rsidRDefault="005E6C63" w:rsidP="00BC2B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007-11</w:t>
            </w:r>
          </w:p>
          <w:p w14:paraId="3175EA56" w14:textId="77777777" w:rsidR="005E6C63" w:rsidRDefault="005E6C63" w:rsidP="00BC2B60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>Nisan</w:t>
            </w:r>
          </w:p>
        </w:tc>
        <w:tc>
          <w:tcPr>
            <w:tcW w:w="359" w:type="dxa"/>
            <w:shd w:val="clear" w:color="auto" w:fill="auto"/>
          </w:tcPr>
          <w:p w14:paraId="13ABA66F" w14:textId="77777777" w:rsidR="005E6C63" w:rsidRDefault="005E6C63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3B1CA4D9" w14:textId="77777777" w:rsidR="005E6C63" w:rsidRDefault="005E6C63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54ECFF55" w14:textId="77777777" w:rsidR="005E6C63" w:rsidRDefault="005E6C63" w:rsidP="005E6C63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30C4C4D" w14:textId="77777777" w:rsidR="005E6C63" w:rsidRDefault="005E6C63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9D7F972" w14:textId="77777777" w:rsidR="005E6C63" w:rsidRDefault="005E6C63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  <w:p w14:paraId="5D894B3A" w14:textId="77777777" w:rsidR="005E6C63" w:rsidRDefault="005E6C63" w:rsidP="00BC2B60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7717CE7A" w14:textId="77777777" w:rsidR="005E6C63" w:rsidRDefault="005E6C63" w:rsidP="00BC2B60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shd w:val="clear" w:color="auto" w:fill="auto"/>
          </w:tcPr>
          <w:p w14:paraId="6759196D" w14:textId="77777777" w:rsidR="005E6C63" w:rsidRDefault="005E6C63" w:rsidP="0030459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  <w:r w:rsidRPr="00430AC1">
              <w:rPr>
                <w:rFonts w:cs="Times New Roman"/>
                <w:b/>
                <w:color w:val="000000"/>
                <w:sz w:val="20"/>
                <w:szCs w:val="20"/>
              </w:rPr>
              <w:t>AMAÇ:</w:t>
            </w:r>
            <w:r w:rsidRPr="00430AC1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/>
                <w:color w:val="000000"/>
                <w:sz w:val="20"/>
                <w:szCs w:val="20"/>
              </w:rPr>
              <w:t>Ö</w:t>
            </w:r>
            <w:r w:rsidR="00F00026">
              <w:rPr>
                <w:rFonts w:cs="Times New Roman"/>
                <w:color w:val="000000"/>
                <w:sz w:val="20"/>
                <w:szCs w:val="20"/>
              </w:rPr>
              <w:t xml:space="preserve">ğrencilerin özel </w:t>
            </w:r>
            <w:proofErr w:type="spellStart"/>
            <w:r w:rsidR="00F00026">
              <w:rPr>
                <w:rFonts w:cs="Times New Roman"/>
                <w:color w:val="000000"/>
                <w:sz w:val="20"/>
                <w:szCs w:val="20"/>
              </w:rPr>
              <w:t>gereksinimli</w:t>
            </w:r>
            <w:proofErr w:type="spellEnd"/>
            <w:r w:rsidR="00F0002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30AC1">
              <w:rPr>
                <w:rFonts w:cs="Times New Roman"/>
                <w:color w:val="000000"/>
                <w:sz w:val="20"/>
                <w:szCs w:val="20"/>
              </w:rPr>
              <w:t>bireylere yaşama kolaylığı sağlayan teknolojiler hakkında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30AC1">
              <w:rPr>
                <w:rFonts w:cs="Times New Roman"/>
                <w:color w:val="000000"/>
                <w:sz w:val="20"/>
                <w:szCs w:val="20"/>
              </w:rPr>
              <w:t xml:space="preserve">bilgilendirilmesi ve bu konuda öğrencilerde farkındalık oluşturulması amaçlanmaktadır. </w:t>
            </w:r>
          </w:p>
          <w:p w14:paraId="60315538" w14:textId="77777777" w:rsidR="005E6C63" w:rsidRPr="000F7533" w:rsidRDefault="005E6C63" w:rsidP="00304598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0F7533">
              <w:rPr>
                <w:rFonts w:cs="Times New Roman"/>
                <w:b/>
                <w:color w:val="000000"/>
                <w:sz w:val="20"/>
                <w:szCs w:val="20"/>
              </w:rPr>
              <w:t>KAZANIMLAR:</w:t>
            </w:r>
          </w:p>
          <w:p w14:paraId="5F9F3164" w14:textId="77777777" w:rsidR="005E6C63" w:rsidRDefault="005E6C63" w:rsidP="00BC2B60">
            <w:pPr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E76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2. 1. </w:t>
            </w:r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 xml:space="preserve">Özel </w:t>
            </w:r>
            <w:proofErr w:type="spellStart"/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>gereksinimli</w:t>
            </w:r>
            <w:proofErr w:type="spellEnd"/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 xml:space="preserve"> bireylerin yaşama zorluklarını ifade eder.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7936A051" w14:textId="77777777" w:rsidR="005E6C63" w:rsidRDefault="005E6C63" w:rsidP="00304598">
            <w:pPr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3FB13F35" w14:textId="77777777" w:rsidR="005E6C63" w:rsidRDefault="005E6C63" w:rsidP="00304598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0DD2B0CB" w14:textId="77777777" w:rsidR="005E6C63" w:rsidRPr="003651E4" w:rsidRDefault="005E6C63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6"/>
            <w:vMerge/>
            <w:shd w:val="clear" w:color="auto" w:fill="auto"/>
          </w:tcPr>
          <w:p w14:paraId="66D51BBC" w14:textId="77777777" w:rsidR="005E6C63" w:rsidRPr="003651E4" w:rsidRDefault="005E6C63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4" w:type="dxa"/>
            <w:gridSpan w:val="3"/>
            <w:vMerge/>
            <w:shd w:val="clear" w:color="auto" w:fill="auto"/>
          </w:tcPr>
          <w:p w14:paraId="1895D9C9" w14:textId="77777777" w:rsidR="005E6C63" w:rsidRPr="003651E4" w:rsidRDefault="005E6C63" w:rsidP="005241DD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58F874B4" w14:textId="77777777" w:rsidTr="005E6C63">
        <w:trPr>
          <w:cantSplit/>
          <w:trHeight w:val="1356"/>
        </w:trPr>
        <w:tc>
          <w:tcPr>
            <w:tcW w:w="412" w:type="dxa"/>
            <w:vMerge/>
            <w:shd w:val="clear" w:color="auto" w:fill="auto"/>
            <w:textDirection w:val="btLr"/>
          </w:tcPr>
          <w:p w14:paraId="2AFE6194" w14:textId="77777777" w:rsidR="000D02B7" w:rsidRPr="00434137" w:rsidRDefault="000D02B7" w:rsidP="00D43F8E">
            <w:pPr>
              <w:ind w:left="113" w:right="113"/>
              <w:jc w:val="center"/>
              <w:rPr>
                <w:rFonts w:ascii="Arial Black" w:hAnsi="Arial Black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7BF229DA" w14:textId="77777777" w:rsidR="000D02B7" w:rsidRDefault="000D02B7" w:rsidP="003651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</w:tcPr>
          <w:p w14:paraId="143C8E27" w14:textId="77777777" w:rsidR="001F2750" w:rsidRDefault="001F2750" w:rsidP="00062203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 xml:space="preserve">14-18 </w:t>
            </w:r>
          </w:p>
          <w:p w14:paraId="72262EAE" w14:textId="77777777" w:rsidR="000D02B7" w:rsidRDefault="001F2750" w:rsidP="00062203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>Nisan</w:t>
            </w:r>
          </w:p>
        </w:tc>
        <w:tc>
          <w:tcPr>
            <w:tcW w:w="3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D9B21C" w14:textId="77777777" w:rsidR="000D02B7" w:rsidRDefault="000D02B7" w:rsidP="00277C49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92C166" w14:textId="77777777" w:rsidR="000D02B7" w:rsidRPr="00FE762F" w:rsidRDefault="000D02B7" w:rsidP="0030459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FE76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2. 2. </w:t>
            </w:r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 xml:space="preserve">Özel </w:t>
            </w:r>
            <w:proofErr w:type="spellStart"/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>gereksinimli</w:t>
            </w:r>
            <w:proofErr w:type="spellEnd"/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 xml:space="preserve"> bireylerin ya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>şama kolaylığı için geliştirilen</w:t>
            </w:r>
            <w:r w:rsidRPr="00FE76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>ürün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>lerin</w:t>
            </w:r>
            <w:proofErr w:type="spellEnd"/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 xml:space="preserve"> tasarım özelliklerini araştırır.</w:t>
            </w:r>
          </w:p>
          <w:p w14:paraId="10124F1B" w14:textId="77777777" w:rsidR="000D02B7" w:rsidRDefault="000D02B7" w:rsidP="00F769DF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FE76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2. 3. </w:t>
            </w:r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 xml:space="preserve">Özel </w:t>
            </w:r>
            <w:proofErr w:type="spellStart"/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>gereksinimli</w:t>
            </w:r>
            <w:proofErr w:type="spellEnd"/>
            <w:r w:rsidRPr="00FE762F">
              <w:rPr>
                <w:rFonts w:cs="Times New Roman"/>
                <w:bCs/>
                <w:color w:val="000000"/>
                <w:sz w:val="20"/>
                <w:szCs w:val="20"/>
              </w:rPr>
              <w:t xml:space="preserve"> bireyler için yaşama kolaylığı sağlayacak bir ürün çizerek tasarlar.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29718B9D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0405C07C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6BB5FC3B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1" w:type="dxa"/>
            <w:gridSpan w:val="6"/>
            <w:vMerge/>
            <w:shd w:val="clear" w:color="auto" w:fill="auto"/>
          </w:tcPr>
          <w:p w14:paraId="3F9A6390" w14:textId="77777777" w:rsidR="000D02B7" w:rsidRPr="003651E4" w:rsidRDefault="000D02B7" w:rsidP="005241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4" w:type="dxa"/>
            <w:gridSpan w:val="3"/>
            <w:vMerge/>
            <w:shd w:val="clear" w:color="auto" w:fill="auto"/>
          </w:tcPr>
          <w:p w14:paraId="20EA562B" w14:textId="77777777" w:rsidR="000D02B7" w:rsidRPr="003651E4" w:rsidRDefault="000D02B7" w:rsidP="005241DD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394E04CF" w14:textId="77777777" w:rsidTr="006E0DE7">
        <w:trPr>
          <w:trHeight w:val="353"/>
        </w:trPr>
        <w:tc>
          <w:tcPr>
            <w:tcW w:w="15846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14:paraId="4EA2095D" w14:textId="77777777" w:rsidR="000D02B7" w:rsidRPr="000F435D" w:rsidRDefault="000D02B7" w:rsidP="000D02B7">
            <w:pPr>
              <w:rPr>
                <w:rFonts w:ascii="Arial Black" w:hAnsi="Arial Black" w:cs="Times New Roman"/>
                <w:b/>
              </w:rPr>
            </w:pPr>
            <w:r>
              <w:rPr>
                <w:rFonts w:ascii="Arial" w:hAnsi="Arial"/>
                <w:b/>
              </w:rPr>
              <w:t xml:space="preserve">  </w:t>
            </w:r>
            <w:r w:rsidRPr="000F435D">
              <w:rPr>
                <w:rFonts w:ascii="Arial Black" w:hAnsi="Arial Black" w:cs="Times New Roman"/>
                <w:b/>
              </w:rPr>
              <w:t>ÖĞRENME ALANI</w:t>
            </w:r>
            <w:r>
              <w:rPr>
                <w:rFonts w:ascii="Arial Black" w:hAnsi="Arial Black" w:cs="Times New Roman"/>
                <w:b/>
              </w:rPr>
              <w:t xml:space="preserve"> :          </w:t>
            </w:r>
            <w:r>
              <w:rPr>
                <w:rFonts w:ascii="Arial Black" w:hAnsi="Arial Black" w:cs="Times New Roman"/>
              </w:rPr>
              <w:t>TASARIM VE TEKNOLOJİK ÇÖZÜM</w:t>
            </w:r>
          </w:p>
        </w:tc>
      </w:tr>
      <w:tr w:rsidR="000D02B7" w:rsidRPr="003651E4" w14:paraId="738DB3F4" w14:textId="77777777" w:rsidTr="005E6C63">
        <w:trPr>
          <w:cantSplit/>
          <w:trHeight w:val="729"/>
        </w:trPr>
        <w:tc>
          <w:tcPr>
            <w:tcW w:w="412" w:type="dxa"/>
            <w:shd w:val="pct15" w:color="auto" w:fill="auto"/>
            <w:textDirection w:val="btLr"/>
            <w:vAlign w:val="center"/>
          </w:tcPr>
          <w:p w14:paraId="011B52BE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460" w:type="dxa"/>
            <w:gridSpan w:val="2"/>
            <w:shd w:val="pct15" w:color="auto" w:fill="auto"/>
            <w:textDirection w:val="btLr"/>
            <w:vAlign w:val="center"/>
          </w:tcPr>
          <w:p w14:paraId="1041F8D3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10" w:type="dxa"/>
            <w:gridSpan w:val="2"/>
            <w:shd w:val="pct15" w:color="auto" w:fill="auto"/>
            <w:textDirection w:val="btLr"/>
            <w:vAlign w:val="center"/>
          </w:tcPr>
          <w:p w14:paraId="4DF37A2A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TARİH</w:t>
            </w:r>
          </w:p>
        </w:tc>
        <w:tc>
          <w:tcPr>
            <w:tcW w:w="359" w:type="dxa"/>
            <w:shd w:val="pct15" w:color="auto" w:fill="auto"/>
            <w:textDirection w:val="btLr"/>
            <w:vAlign w:val="center"/>
          </w:tcPr>
          <w:p w14:paraId="10A2757D" w14:textId="77777777" w:rsidR="000D02B7" w:rsidRPr="003651E4" w:rsidRDefault="000D02B7" w:rsidP="00E100FD">
            <w:pPr>
              <w:ind w:left="113" w:right="113"/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322" w:type="dxa"/>
            <w:gridSpan w:val="2"/>
            <w:shd w:val="pct15" w:color="auto" w:fill="auto"/>
            <w:vAlign w:val="center"/>
          </w:tcPr>
          <w:p w14:paraId="4381FE7F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 AMAÇLAR VE ÖĞRENCİ</w:t>
            </w:r>
          </w:p>
          <w:p w14:paraId="6D0D2FEA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KAZANIMLARI</w:t>
            </w:r>
          </w:p>
        </w:tc>
        <w:tc>
          <w:tcPr>
            <w:tcW w:w="2162" w:type="dxa"/>
            <w:gridSpan w:val="4"/>
            <w:shd w:val="pct15" w:color="auto" w:fill="auto"/>
            <w:vAlign w:val="center"/>
          </w:tcPr>
          <w:p w14:paraId="2DF425C9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</w:t>
            </w:r>
            <w:r>
              <w:rPr>
                <w:b/>
                <w:sz w:val="16"/>
                <w:szCs w:val="16"/>
              </w:rPr>
              <w:t xml:space="preserve"> ÜNİTE VE</w:t>
            </w:r>
            <w:r w:rsidRPr="003651E4"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3651E4">
              <w:rPr>
                <w:b/>
                <w:sz w:val="16"/>
                <w:szCs w:val="16"/>
              </w:rPr>
              <w:t>KONULAR</w:t>
            </w:r>
          </w:p>
        </w:tc>
        <w:tc>
          <w:tcPr>
            <w:tcW w:w="2777" w:type="dxa"/>
            <w:gridSpan w:val="2"/>
            <w:shd w:val="pct15" w:color="auto" w:fill="auto"/>
            <w:vAlign w:val="center"/>
          </w:tcPr>
          <w:p w14:paraId="0A5A5A94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      AÇIKLAMALAR</w:t>
            </w:r>
          </w:p>
        </w:tc>
        <w:tc>
          <w:tcPr>
            <w:tcW w:w="1539" w:type="dxa"/>
            <w:gridSpan w:val="4"/>
            <w:shd w:val="pct15" w:color="auto" w:fill="auto"/>
            <w:vAlign w:val="center"/>
          </w:tcPr>
          <w:p w14:paraId="475188FA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ÖĞRENME-</w:t>
            </w:r>
          </w:p>
          <w:p w14:paraId="1E00B4EA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ÖĞRETME</w:t>
            </w:r>
          </w:p>
          <w:p w14:paraId="1C294389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 xml:space="preserve">YÖNTEM VE </w:t>
            </w:r>
          </w:p>
          <w:p w14:paraId="7610A007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TEKNİKLERİ</w:t>
            </w:r>
          </w:p>
        </w:tc>
        <w:tc>
          <w:tcPr>
            <w:tcW w:w="1672" w:type="dxa"/>
            <w:gridSpan w:val="3"/>
            <w:shd w:val="pct15" w:color="auto" w:fill="auto"/>
            <w:vAlign w:val="center"/>
          </w:tcPr>
          <w:p w14:paraId="76D834C2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KULLANILAN EĞİTİM TEKNOLOJİLERİ, ARAÇ VE GEREÇLERİ</w:t>
            </w:r>
          </w:p>
        </w:tc>
        <w:tc>
          <w:tcPr>
            <w:tcW w:w="2433" w:type="dxa"/>
            <w:gridSpan w:val="6"/>
            <w:shd w:val="pct15" w:color="auto" w:fill="auto"/>
            <w:vAlign w:val="center"/>
          </w:tcPr>
          <w:p w14:paraId="5F6CFF5E" w14:textId="77777777" w:rsidR="000D02B7" w:rsidRPr="003651E4" w:rsidRDefault="000D02B7" w:rsidP="00E100FD">
            <w:pPr>
              <w:rPr>
                <w:b/>
                <w:sz w:val="16"/>
                <w:szCs w:val="16"/>
              </w:rPr>
            </w:pPr>
            <w:r w:rsidRPr="003651E4">
              <w:rPr>
                <w:b/>
                <w:sz w:val="16"/>
                <w:szCs w:val="16"/>
              </w:rPr>
              <w:t>DEĞERLENDİRME  (Hedef ve Davranışlara Ulaşma Düzeyi</w:t>
            </w:r>
          </w:p>
        </w:tc>
      </w:tr>
      <w:tr w:rsidR="000D02B7" w:rsidRPr="003651E4" w14:paraId="3C8EF59A" w14:textId="77777777" w:rsidTr="005E6C63">
        <w:trPr>
          <w:cantSplit/>
          <w:trHeight w:val="1334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1E3D8CAE" w14:textId="77777777" w:rsidR="000D02B7" w:rsidRPr="004C678C" w:rsidRDefault="000D02B7" w:rsidP="004C678C">
            <w:pPr>
              <w:ind w:left="113" w:right="113"/>
              <w:jc w:val="center"/>
              <w:rPr>
                <w:rFonts w:ascii="Arial Black" w:hAnsi="Arial Black"/>
                <w:b/>
                <w:color w:val="000000"/>
                <w:sz w:val="20"/>
                <w:szCs w:val="20"/>
              </w:rPr>
            </w:pP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N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İ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S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N</w:t>
            </w: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3A4ABE90" w14:textId="77777777" w:rsidR="000D02B7" w:rsidRPr="003651E4" w:rsidRDefault="000D02B7" w:rsidP="001515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  <w:vAlign w:val="center"/>
          </w:tcPr>
          <w:p w14:paraId="607D5B80" w14:textId="77777777" w:rsidR="001F2750" w:rsidRDefault="001F2750" w:rsidP="006C04CA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 xml:space="preserve">21-25 </w:t>
            </w:r>
          </w:p>
          <w:p w14:paraId="442C1863" w14:textId="77777777" w:rsidR="000D02B7" w:rsidRPr="003651E4" w:rsidRDefault="001F2750" w:rsidP="006C04CA">
            <w:pPr>
              <w:jc w:val="center"/>
              <w:rPr>
                <w:b/>
                <w:sz w:val="20"/>
                <w:szCs w:val="20"/>
              </w:rPr>
            </w:pPr>
            <w:r w:rsidRPr="001F2750">
              <w:rPr>
                <w:b/>
                <w:sz w:val="20"/>
                <w:szCs w:val="20"/>
              </w:rPr>
              <w:t>Nisan</w:t>
            </w:r>
          </w:p>
        </w:tc>
        <w:tc>
          <w:tcPr>
            <w:tcW w:w="359" w:type="dxa"/>
            <w:shd w:val="clear" w:color="auto" w:fill="auto"/>
          </w:tcPr>
          <w:p w14:paraId="6AB07477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0E70E5A8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1C270B24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20E324E5" w14:textId="77777777" w:rsidR="000D02B7" w:rsidRPr="003651E4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2" w:type="dxa"/>
            <w:gridSpan w:val="2"/>
            <w:shd w:val="clear" w:color="auto" w:fill="auto"/>
          </w:tcPr>
          <w:p w14:paraId="450B1D3D" w14:textId="77777777" w:rsidR="000D02B7" w:rsidRPr="00E418BB" w:rsidRDefault="000D02B7" w:rsidP="00C1760C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E418BB">
              <w:rPr>
                <w:rFonts w:cs="Times New Roman"/>
                <w:b/>
                <w:color w:val="000000"/>
                <w:sz w:val="18"/>
                <w:szCs w:val="18"/>
              </w:rPr>
              <w:t>AMAÇ:</w:t>
            </w:r>
            <w:r w:rsidRPr="00E418BB">
              <w:rPr>
                <w:rFonts w:cs="Times New Roman"/>
                <w:color w:val="000000"/>
                <w:sz w:val="18"/>
                <w:szCs w:val="18"/>
              </w:rPr>
              <w:t xml:space="preserve">  öğrencilerin kendi belirleyeceği bir konuda özgün bir ürün veya eser tasarlamaları ve bu eseri sergilemeleri amaçlanmaktadır.</w:t>
            </w:r>
          </w:p>
          <w:p w14:paraId="566D81E7" w14:textId="77777777" w:rsidR="000D02B7" w:rsidRPr="00E418BB" w:rsidRDefault="000D02B7" w:rsidP="00C1760C">
            <w:pPr>
              <w:rPr>
                <w:b/>
                <w:sz w:val="18"/>
                <w:szCs w:val="18"/>
              </w:rPr>
            </w:pPr>
            <w:r w:rsidRPr="00E418BB">
              <w:rPr>
                <w:b/>
                <w:sz w:val="18"/>
                <w:szCs w:val="18"/>
              </w:rPr>
              <w:t xml:space="preserve">KAZANIMLAR: </w:t>
            </w:r>
          </w:p>
          <w:p w14:paraId="421D6577" w14:textId="77777777" w:rsidR="000D02B7" w:rsidRPr="005A6536" w:rsidRDefault="000D02B7" w:rsidP="005A6536">
            <w:pPr>
              <w:numPr>
                <w:ilvl w:val="0"/>
                <w:numId w:val="33"/>
              </w:numPr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E418BB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1. </w:t>
            </w:r>
            <w:r w:rsidRPr="00E418BB">
              <w:rPr>
                <w:rFonts w:cs="Times New Roman"/>
                <w:bCs/>
                <w:color w:val="000000"/>
                <w:sz w:val="18"/>
                <w:szCs w:val="18"/>
              </w:rPr>
              <w:t>Tasarım problemini söyler.</w:t>
            </w:r>
          </w:p>
        </w:tc>
        <w:tc>
          <w:tcPr>
            <w:tcW w:w="2162" w:type="dxa"/>
            <w:gridSpan w:val="4"/>
            <w:vMerge w:val="restart"/>
            <w:shd w:val="clear" w:color="auto" w:fill="auto"/>
          </w:tcPr>
          <w:p w14:paraId="7CCA6B4E" w14:textId="77777777" w:rsidR="000D02B7" w:rsidRDefault="000D02B7" w:rsidP="00D82789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14:paraId="7C8390CF" w14:textId="77777777" w:rsidR="000D02B7" w:rsidRPr="000F7533" w:rsidRDefault="000D02B7" w:rsidP="00D8278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F7533">
              <w:rPr>
                <w:b/>
                <w:sz w:val="20"/>
                <w:szCs w:val="20"/>
                <w:u w:val="single"/>
              </w:rPr>
              <w:t>ÖZGÜN ÜRÜNÜMÜ TASARLIYORUM</w:t>
            </w:r>
            <w:r w:rsidRPr="000F7533">
              <w:rPr>
                <w:sz w:val="20"/>
                <w:szCs w:val="20"/>
                <w:u w:val="single"/>
              </w:rPr>
              <w:t xml:space="preserve"> </w:t>
            </w:r>
            <w:r w:rsidRPr="000F7533">
              <w:rPr>
                <w:sz w:val="20"/>
                <w:szCs w:val="20"/>
                <w:u w:val="single"/>
              </w:rPr>
              <w:br/>
            </w:r>
            <w:r w:rsidRPr="003A5D5E">
              <w:rPr>
                <w:rFonts w:cs="Times New Roman"/>
                <w:b/>
              </w:rPr>
              <w:t>1 MAYIS İŞÇİ BAYRAMI</w:t>
            </w:r>
          </w:p>
          <w:p w14:paraId="5E57509B" w14:textId="77777777" w:rsidR="000D02B7" w:rsidRPr="002F100C" w:rsidRDefault="000D02B7" w:rsidP="00D82789">
            <w:pPr>
              <w:jc w:val="center"/>
              <w:rPr>
                <w:b/>
                <w:sz w:val="20"/>
                <w:szCs w:val="20"/>
              </w:rPr>
            </w:pPr>
            <w:r w:rsidRPr="002F100C">
              <w:rPr>
                <w:b/>
                <w:sz w:val="20"/>
                <w:szCs w:val="20"/>
              </w:rPr>
              <w:t>“Tasarım Süreci ve Ürün Tasarlama”</w:t>
            </w:r>
          </w:p>
          <w:p w14:paraId="56BC2A71" w14:textId="77777777" w:rsidR="000D02B7" w:rsidRDefault="000D02B7" w:rsidP="00D82789">
            <w:pPr>
              <w:jc w:val="center"/>
              <w:rPr>
                <w:b/>
                <w:sz w:val="20"/>
                <w:szCs w:val="20"/>
              </w:rPr>
            </w:pPr>
          </w:p>
          <w:p w14:paraId="0BB50C9E" w14:textId="77777777" w:rsidR="000D02B7" w:rsidRDefault="000D02B7" w:rsidP="00D82789">
            <w:pPr>
              <w:jc w:val="center"/>
              <w:rPr>
                <w:b/>
                <w:sz w:val="20"/>
                <w:szCs w:val="20"/>
              </w:rPr>
            </w:pPr>
          </w:p>
          <w:p w14:paraId="3BB1BB87" w14:textId="77777777" w:rsidR="000D02B7" w:rsidRPr="00233984" w:rsidRDefault="000D02B7" w:rsidP="00D827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DEĞERLER: Barış</w:t>
            </w:r>
          </w:p>
          <w:p w14:paraId="2C73F160" w14:textId="77777777" w:rsidR="000D02B7" w:rsidRPr="002F100C" w:rsidRDefault="000D02B7" w:rsidP="00784F3C">
            <w:pPr>
              <w:jc w:val="center"/>
              <w:rPr>
                <w:b/>
                <w:sz w:val="20"/>
                <w:szCs w:val="20"/>
              </w:rPr>
            </w:pPr>
            <w:r w:rsidRPr="000F7533">
              <w:rPr>
                <w:b/>
                <w:sz w:val="20"/>
                <w:szCs w:val="20"/>
                <w:u w:val="single"/>
              </w:rPr>
              <w:t>ÖZGÜN ÜRÜNÜMÜ TASARLIYORUM</w:t>
            </w:r>
            <w:r w:rsidRPr="000F7533">
              <w:rPr>
                <w:sz w:val="20"/>
                <w:szCs w:val="20"/>
                <w:u w:val="single"/>
              </w:rPr>
              <w:t xml:space="preserve"> </w:t>
            </w:r>
            <w:r w:rsidRPr="000F7533">
              <w:rPr>
                <w:sz w:val="20"/>
                <w:szCs w:val="20"/>
                <w:u w:val="single"/>
              </w:rPr>
              <w:br/>
            </w:r>
            <w:r w:rsidRPr="002F100C">
              <w:rPr>
                <w:b/>
                <w:sz w:val="20"/>
                <w:szCs w:val="20"/>
              </w:rPr>
              <w:t>“Tasarım Süreci ve Ürün Tasarlama”</w:t>
            </w:r>
          </w:p>
          <w:p w14:paraId="76FFC6B7" w14:textId="77777777" w:rsidR="000D02B7" w:rsidRDefault="000D02B7" w:rsidP="000F7533">
            <w:pPr>
              <w:rPr>
                <w:b/>
                <w:sz w:val="20"/>
                <w:szCs w:val="20"/>
              </w:rPr>
            </w:pPr>
          </w:p>
          <w:p w14:paraId="4D774853" w14:textId="77777777" w:rsidR="000D02B7" w:rsidRPr="00037867" w:rsidRDefault="000D02B7" w:rsidP="006C132C">
            <w:pPr>
              <w:rPr>
                <w:rFonts w:cs="Times New Roman"/>
                <w:sz w:val="18"/>
                <w:szCs w:val="18"/>
                <w:u w:val="single"/>
              </w:rPr>
            </w:pPr>
            <w:r w:rsidRPr="00037867">
              <w:rPr>
                <w:rFonts w:ascii="Arial Black" w:hAnsi="Arial Black"/>
                <w:sz w:val="18"/>
                <w:szCs w:val="18"/>
                <w:u w:val="single"/>
              </w:rPr>
              <w:t>ATATÜRK’Ü ANMA VE GENÇLİK VE SPOR BAYRAMI</w:t>
            </w:r>
          </w:p>
          <w:p w14:paraId="741E7D14" w14:textId="77777777" w:rsidR="000D02B7" w:rsidRDefault="000D02B7" w:rsidP="000F7533">
            <w:pPr>
              <w:rPr>
                <w:b/>
                <w:sz w:val="20"/>
                <w:szCs w:val="20"/>
              </w:rPr>
            </w:pPr>
          </w:p>
          <w:p w14:paraId="50B15BCE" w14:textId="77777777" w:rsidR="000D02B7" w:rsidRPr="002F100C" w:rsidRDefault="000D02B7" w:rsidP="000F7533">
            <w:pPr>
              <w:rPr>
                <w:b/>
                <w:sz w:val="20"/>
                <w:szCs w:val="20"/>
              </w:rPr>
            </w:pPr>
          </w:p>
          <w:p w14:paraId="3F1BCB46" w14:textId="77777777" w:rsidR="000D02B7" w:rsidRDefault="000D02B7" w:rsidP="008913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DEĞERLER:</w:t>
            </w:r>
            <w:r>
              <w:rPr>
                <w:b/>
                <w:sz w:val="20"/>
                <w:szCs w:val="20"/>
              </w:rPr>
              <w:br/>
              <w:t xml:space="preserve">Barış </w:t>
            </w:r>
          </w:p>
          <w:p w14:paraId="28520350" w14:textId="77777777" w:rsidR="000D02B7" w:rsidRPr="00F00026" w:rsidRDefault="000D02B7" w:rsidP="00F00026">
            <w:pPr>
              <w:jc w:val="center"/>
              <w:rPr>
                <w:b/>
                <w:sz w:val="24"/>
                <w:szCs w:val="24"/>
              </w:rPr>
            </w:pPr>
            <w:r w:rsidRPr="00D814A7">
              <w:rPr>
                <w:b/>
                <w:sz w:val="24"/>
                <w:szCs w:val="24"/>
              </w:rPr>
              <w:t>Adalet</w:t>
            </w:r>
          </w:p>
          <w:p w14:paraId="6D55E775" w14:textId="77777777" w:rsidR="000D02B7" w:rsidRDefault="000D02B7" w:rsidP="00DA167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139D53B7" w14:textId="77777777" w:rsidR="000D02B7" w:rsidRPr="00891365" w:rsidRDefault="000D02B7" w:rsidP="00DA167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891365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Bunu Ben Yaptım</w:t>
            </w:r>
          </w:p>
          <w:p w14:paraId="15A14FA7" w14:textId="77777777" w:rsidR="000D02B7" w:rsidRPr="006C132C" w:rsidRDefault="000D02B7" w:rsidP="006C132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891365">
              <w:rPr>
                <w:rFonts w:cs="Times New Roman"/>
                <w:color w:val="000000"/>
                <w:sz w:val="20"/>
                <w:szCs w:val="20"/>
              </w:rPr>
              <w:t>Okul yönetimi, ders öğretmenleri ve velilerin de katılımlarıyla “Bunu Ben Yaptım” etkinliği</w:t>
            </w:r>
          </w:p>
        </w:tc>
        <w:tc>
          <w:tcPr>
            <w:tcW w:w="2777" w:type="dxa"/>
            <w:gridSpan w:val="2"/>
            <w:vMerge w:val="restart"/>
            <w:shd w:val="clear" w:color="auto" w:fill="auto"/>
          </w:tcPr>
          <w:p w14:paraId="687967AC" w14:textId="77777777" w:rsidR="000D02B7" w:rsidRPr="00DA1675" w:rsidRDefault="000D02B7" w:rsidP="005A6536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16"/>
                <w:szCs w:val="16"/>
              </w:rPr>
            </w:pPr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>-Doğru veri kaynaklarını kullanması, benzer örnekleri araştırarak problemin çözümüne yönelik mevcut çözümleri tartışması ve özgün tasarım fikrini geliştirmesi vurgulanır.</w:t>
            </w:r>
          </w:p>
          <w:p w14:paraId="148B1F8F" w14:textId="77777777" w:rsidR="000D02B7" w:rsidRPr="00DA1675" w:rsidRDefault="000D02B7" w:rsidP="00DA1675">
            <w:pPr>
              <w:rPr>
                <w:sz w:val="16"/>
                <w:szCs w:val="16"/>
              </w:rPr>
            </w:pPr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 xml:space="preserve">-Kullanıcı, malzeme, uygulama ve çevresel faktörlerin dikkate alınması,  problemin çözümüne yönelik </w:t>
            </w:r>
            <w:proofErr w:type="spellStart"/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>metod</w:t>
            </w:r>
            <w:proofErr w:type="spellEnd"/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 xml:space="preserve"> ve tekniklerin araştırılması, çözüm önerilerinin geliştirilmesi, öneriler arasından öğretmen rehberliğinde belirlenenlerden birinin taslak öneriye dönüştürülmesi, tasarıma uygun araç-gereç ve malzemelere karar verilmesi üzerinde durulur.</w:t>
            </w:r>
          </w:p>
          <w:p w14:paraId="38465DE8" w14:textId="77777777" w:rsidR="000D02B7" w:rsidRPr="00DA1675" w:rsidRDefault="000D02B7" w:rsidP="00891365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16"/>
                <w:szCs w:val="16"/>
              </w:rPr>
            </w:pPr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>-Örnek ürünlerin üretim süreçleri ve gerekli kaynakların incelenmesi; uygulama aşamasında güvenlik</w:t>
            </w:r>
          </w:p>
          <w:p w14:paraId="7E8D6684" w14:textId="77777777" w:rsidR="000D02B7" w:rsidRPr="00DA1675" w:rsidRDefault="000D02B7" w:rsidP="00891365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16"/>
                <w:szCs w:val="16"/>
              </w:rPr>
            </w:pPr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>önlemlerinin alınması; tasarımın çözümüne yönelik maket veya çizim yapılarak görselleştirilmesi;</w:t>
            </w:r>
          </w:p>
          <w:p w14:paraId="11A2E2F9" w14:textId="77777777" w:rsidR="000D02B7" w:rsidRPr="00DA1675" w:rsidRDefault="000D02B7" w:rsidP="00891365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16"/>
                <w:szCs w:val="16"/>
              </w:rPr>
            </w:pPr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>uygun araç-gereç ve malzemelerin temin edilerek tasarımın modeli yahut prototipinin oluşturulması</w:t>
            </w:r>
          </w:p>
          <w:p w14:paraId="30EA183D" w14:textId="77777777" w:rsidR="000D02B7" w:rsidRPr="00DA1675" w:rsidRDefault="000D02B7" w:rsidP="00891365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  <w:sz w:val="16"/>
                <w:szCs w:val="16"/>
              </w:rPr>
            </w:pPr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>üzerinde durulur. Tasarım özgün, estetik, işlevsel, ergonomik, yapılabilir ve sürdürülebilir olması bakımından, sunu yapılarak iş birliği içerisinde değerlendirilir. Değerlendirme sürecinde öz değerlendirme ve akran</w:t>
            </w:r>
          </w:p>
          <w:p w14:paraId="1FB0B554" w14:textId="77777777" w:rsidR="000D02B7" w:rsidRDefault="000D02B7" w:rsidP="00891365">
            <w:pPr>
              <w:rPr>
                <w:rFonts w:cs="Times New Roman"/>
                <w:iCs/>
                <w:color w:val="000000"/>
                <w:sz w:val="16"/>
                <w:szCs w:val="16"/>
              </w:rPr>
            </w:pPr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>değerlendirmesinden yararlanılır.</w:t>
            </w:r>
          </w:p>
          <w:p w14:paraId="592910D6" w14:textId="77777777" w:rsidR="000D02B7" w:rsidRPr="00DA1675" w:rsidRDefault="000D02B7" w:rsidP="00DA1675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6"/>
                <w:szCs w:val="16"/>
              </w:rPr>
            </w:pPr>
            <w:r w:rsidRPr="00DA1675">
              <w:rPr>
                <w:rFonts w:cs="Times New Roman"/>
                <w:color w:val="000000"/>
                <w:sz w:val="16"/>
                <w:szCs w:val="16"/>
              </w:rPr>
              <w:t>- Öğrenciler sunumlarında ürünlerini sözel olarak</w:t>
            </w:r>
            <w:r w:rsidR="00F00026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DA1675">
              <w:rPr>
                <w:rFonts w:cs="Times New Roman"/>
                <w:color w:val="000000"/>
                <w:sz w:val="16"/>
                <w:szCs w:val="16"/>
              </w:rPr>
              <w:t xml:space="preserve">anlatabilecekleri gibi tanıtım kartı, afiş, el broşürü gibi materyaller hazırlayarak da sergileyebilirler. </w:t>
            </w:r>
          </w:p>
          <w:p w14:paraId="1777B9DC" w14:textId="77777777" w:rsidR="000D02B7" w:rsidRPr="00DA1675" w:rsidRDefault="000D02B7" w:rsidP="00DA1675">
            <w:pPr>
              <w:rPr>
                <w:sz w:val="16"/>
                <w:szCs w:val="16"/>
              </w:rPr>
            </w:pPr>
            <w:r w:rsidRPr="00DA1675">
              <w:rPr>
                <w:rFonts w:cs="Times New Roman"/>
                <w:iCs/>
                <w:color w:val="000000"/>
                <w:sz w:val="16"/>
                <w:szCs w:val="16"/>
              </w:rPr>
              <w:t>-Sergilenecek ürün veya ürünler için tanıtım materyalleri (kısa film, bilgisayar destekli sunum, tanıtım kartı, afiş, el broşürü vb.) hazırlanır.</w:t>
            </w:r>
          </w:p>
        </w:tc>
        <w:tc>
          <w:tcPr>
            <w:tcW w:w="1539" w:type="dxa"/>
            <w:gridSpan w:val="4"/>
            <w:vMerge w:val="restart"/>
            <w:shd w:val="clear" w:color="auto" w:fill="auto"/>
          </w:tcPr>
          <w:p w14:paraId="6721F7C6" w14:textId="77777777" w:rsidR="000D02B7" w:rsidRDefault="000D02B7" w:rsidP="005241DD">
            <w:pPr>
              <w:rPr>
                <w:sz w:val="20"/>
                <w:szCs w:val="20"/>
              </w:rPr>
            </w:pPr>
          </w:p>
          <w:p w14:paraId="1D2B5261" w14:textId="77777777" w:rsidR="000D02B7" w:rsidRDefault="000D02B7" w:rsidP="005A65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sz w:val="20"/>
                <w:szCs w:val="20"/>
              </w:rPr>
              <w:t>Araştırma İnceleme,</w:t>
            </w:r>
            <w:r w:rsidRPr="003651E4">
              <w:rPr>
                <w:sz w:val="20"/>
                <w:szCs w:val="20"/>
              </w:rPr>
              <w:br/>
              <w:t>Proje Geliştirme</w:t>
            </w:r>
          </w:p>
          <w:p w14:paraId="220418D9" w14:textId="77777777" w:rsidR="000D02B7" w:rsidRPr="003651E4" w:rsidRDefault="000D02B7" w:rsidP="005A6536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Problem Çözme Yöntemi</w:t>
            </w:r>
          </w:p>
          <w:p w14:paraId="123A0CDC" w14:textId="77777777" w:rsidR="000D02B7" w:rsidRPr="003651E4" w:rsidRDefault="000D02B7" w:rsidP="00F51309">
            <w:pPr>
              <w:spacing w:after="240"/>
              <w:rPr>
                <w:rFonts w:cs="Times New Roman"/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Konunun İçeriğine Göre Aşağıdaki Anlatım Yöntemlerinden Uygun olan Kullanılacaktır. </w:t>
            </w:r>
            <w:r w:rsidRPr="003651E4">
              <w:rPr>
                <w:sz w:val="20"/>
                <w:szCs w:val="20"/>
              </w:rPr>
              <w:br/>
            </w:r>
            <w:r w:rsidRPr="003651E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 xml:space="preserve">Anlatım, </w:t>
            </w:r>
            <w:r w:rsidRPr="003651E4">
              <w:rPr>
                <w:rFonts w:cs="Times New Roman"/>
                <w:sz w:val="20"/>
                <w:szCs w:val="20"/>
              </w:rPr>
              <w:br/>
              <w:t xml:space="preserve">Soru-Cevap, </w:t>
            </w:r>
            <w:r w:rsidRPr="003651E4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651E4">
              <w:rPr>
                <w:rFonts w:cs="Times New Roman"/>
                <w:sz w:val="20"/>
                <w:szCs w:val="20"/>
              </w:rPr>
              <w:t>Araştırma İnceleme,</w:t>
            </w:r>
          </w:p>
          <w:p w14:paraId="580C0719" w14:textId="77777777" w:rsidR="000D02B7" w:rsidRPr="003651E4" w:rsidRDefault="000D02B7" w:rsidP="00F51309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Örnek Olay</w:t>
            </w:r>
            <w:r w:rsidRPr="003651E4">
              <w:rPr>
                <w:sz w:val="20"/>
                <w:szCs w:val="20"/>
              </w:rPr>
              <w:br/>
              <w:t xml:space="preserve">Tartışma, </w:t>
            </w:r>
            <w:r>
              <w:rPr>
                <w:sz w:val="20"/>
                <w:szCs w:val="20"/>
              </w:rPr>
              <w:t xml:space="preserve"> </w:t>
            </w:r>
            <w:r w:rsidRPr="003651E4">
              <w:rPr>
                <w:sz w:val="20"/>
                <w:szCs w:val="20"/>
              </w:rPr>
              <w:t xml:space="preserve"> Yöntemi</w:t>
            </w:r>
            <w:r w:rsidRPr="003651E4">
              <w:rPr>
                <w:sz w:val="20"/>
                <w:szCs w:val="20"/>
              </w:rPr>
              <w:br/>
            </w:r>
          </w:p>
          <w:p w14:paraId="6079263E" w14:textId="77777777" w:rsidR="000D02B7" w:rsidRDefault="000D02B7" w:rsidP="00F51309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t>Araştırma İnceleme,</w:t>
            </w:r>
            <w:r w:rsidRPr="003651E4">
              <w:rPr>
                <w:sz w:val="20"/>
                <w:szCs w:val="20"/>
              </w:rPr>
              <w:br/>
              <w:t>Proje Geliştirme</w:t>
            </w:r>
          </w:p>
          <w:p w14:paraId="22BD0266" w14:textId="77777777" w:rsidR="000D02B7" w:rsidRDefault="000D02B7" w:rsidP="00F51309">
            <w:pPr>
              <w:rPr>
                <w:sz w:val="20"/>
                <w:szCs w:val="20"/>
              </w:rPr>
            </w:pPr>
          </w:p>
          <w:p w14:paraId="4811CFC8" w14:textId="77777777" w:rsidR="000D02B7" w:rsidRPr="003651E4" w:rsidRDefault="000D02B7" w:rsidP="00F51309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Problem Çözme Yöntemi</w:t>
            </w:r>
          </w:p>
        </w:tc>
        <w:tc>
          <w:tcPr>
            <w:tcW w:w="1672" w:type="dxa"/>
            <w:gridSpan w:val="3"/>
            <w:vMerge w:val="restart"/>
            <w:shd w:val="clear" w:color="auto" w:fill="auto"/>
          </w:tcPr>
          <w:p w14:paraId="6E5D057E" w14:textId="77777777" w:rsidR="000D02B7" w:rsidRDefault="000D02B7" w:rsidP="005A6536">
            <w:pPr>
              <w:rPr>
                <w:rFonts w:cs="Times New Roman"/>
                <w:sz w:val="20"/>
                <w:szCs w:val="20"/>
              </w:rPr>
            </w:pPr>
          </w:p>
          <w:p w14:paraId="01A8AAD0" w14:textId="77777777" w:rsidR="000D02B7" w:rsidRDefault="000D02B7" w:rsidP="005A6536">
            <w:pPr>
              <w:rPr>
                <w:rFonts w:cs="Times New Roman"/>
                <w:sz w:val="20"/>
                <w:szCs w:val="20"/>
              </w:rPr>
            </w:pPr>
          </w:p>
          <w:p w14:paraId="3EADA0BD" w14:textId="77777777" w:rsidR="000D02B7" w:rsidRPr="00CD49C1" w:rsidRDefault="000D02B7" w:rsidP="00F96123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T.T. Dersi</w:t>
            </w:r>
          </w:p>
          <w:p w14:paraId="25FC4ED3" w14:textId="77777777" w:rsidR="000D02B7" w:rsidRPr="00CD49C1" w:rsidRDefault="000D02B7" w:rsidP="00F96123">
            <w:pPr>
              <w:rPr>
                <w:b/>
                <w:sz w:val="20"/>
                <w:szCs w:val="20"/>
              </w:rPr>
            </w:pPr>
            <w:r w:rsidRPr="00CD49C1">
              <w:rPr>
                <w:b/>
                <w:sz w:val="20"/>
                <w:szCs w:val="20"/>
              </w:rPr>
              <w:t>Ürün Dosyası</w:t>
            </w:r>
          </w:p>
          <w:p w14:paraId="5B68C3A0" w14:textId="77777777" w:rsidR="000D02B7" w:rsidRDefault="000D02B7" w:rsidP="005A6536">
            <w:pPr>
              <w:rPr>
                <w:rFonts w:cs="Times New Roman"/>
                <w:sz w:val="20"/>
                <w:szCs w:val="20"/>
              </w:rPr>
            </w:pPr>
          </w:p>
          <w:p w14:paraId="5D25BC32" w14:textId="77777777" w:rsidR="000D02B7" w:rsidRDefault="000D02B7" w:rsidP="005A6536">
            <w:pPr>
              <w:rPr>
                <w:rFonts w:cs="Times New Roman"/>
                <w:sz w:val="20"/>
                <w:szCs w:val="20"/>
              </w:rPr>
            </w:pPr>
          </w:p>
          <w:p w14:paraId="0BB1B9A9" w14:textId="77777777" w:rsidR="000D02B7" w:rsidRPr="003651E4" w:rsidRDefault="000D02B7" w:rsidP="005A6536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A4 Kağıdı veya resim kağıdı</w:t>
            </w:r>
          </w:p>
          <w:p w14:paraId="3C2C46A9" w14:textId="77777777" w:rsidR="000D02B7" w:rsidRPr="003651E4" w:rsidRDefault="000D02B7" w:rsidP="005A6536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Renkli kalemler,</w:t>
            </w:r>
          </w:p>
          <w:p w14:paraId="099F9910" w14:textId="77777777" w:rsidR="000D02B7" w:rsidRPr="003651E4" w:rsidRDefault="000D02B7" w:rsidP="005A6536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Cetvel, Pergel.</w:t>
            </w:r>
          </w:p>
          <w:p w14:paraId="4ABFC238" w14:textId="77777777" w:rsidR="000D02B7" w:rsidRPr="003651E4" w:rsidRDefault="000D02B7" w:rsidP="005A6536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Projesine uygun malzemeler.</w:t>
            </w:r>
          </w:p>
          <w:p w14:paraId="398ABC28" w14:textId="77777777" w:rsidR="000D02B7" w:rsidRDefault="000D02B7" w:rsidP="005A6536">
            <w:pPr>
              <w:rPr>
                <w:rFonts w:cs="Times New Roman"/>
                <w:sz w:val="20"/>
                <w:szCs w:val="20"/>
              </w:rPr>
            </w:pPr>
            <w:r w:rsidRPr="003651E4">
              <w:rPr>
                <w:rFonts w:cs="Times New Roman"/>
                <w:sz w:val="20"/>
                <w:szCs w:val="20"/>
              </w:rPr>
              <w:t>Projenin yapımı ve tanıtımı için gerekli malzemeler,</w:t>
            </w:r>
          </w:p>
          <w:p w14:paraId="1A610DE5" w14:textId="77777777" w:rsidR="000D02B7" w:rsidRDefault="000D02B7" w:rsidP="00360541">
            <w:pPr>
              <w:rPr>
                <w:rFonts w:cs="Times New Roman"/>
                <w:sz w:val="20"/>
                <w:szCs w:val="20"/>
              </w:rPr>
            </w:pPr>
          </w:p>
          <w:p w14:paraId="185EC8FC" w14:textId="77777777" w:rsidR="00A47480" w:rsidRPr="00360541" w:rsidRDefault="00A47480" w:rsidP="00360541">
            <w:pPr>
              <w:rPr>
                <w:rFonts w:cs="Times New Roman"/>
                <w:sz w:val="20"/>
                <w:szCs w:val="20"/>
              </w:rPr>
            </w:pPr>
          </w:p>
          <w:p w14:paraId="07512745" w14:textId="77777777" w:rsidR="00A47480" w:rsidRDefault="000D02B7" w:rsidP="00A47480">
            <w:pPr>
              <w:rPr>
                <w:sz w:val="20"/>
                <w:szCs w:val="20"/>
              </w:rPr>
            </w:pPr>
            <w:r w:rsidRPr="003651E4">
              <w:rPr>
                <w:sz w:val="20"/>
                <w:szCs w:val="20"/>
              </w:rPr>
              <w:br/>
            </w:r>
            <w:r w:rsidR="00A47480">
              <w:rPr>
                <w:sz w:val="20"/>
                <w:szCs w:val="20"/>
              </w:rPr>
              <w:t>Bilgisayar Programları</w:t>
            </w:r>
          </w:p>
          <w:p w14:paraId="4F5C2CA0" w14:textId="77777777" w:rsidR="00A47480" w:rsidRDefault="00A47480" w:rsidP="00A47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Akıllı Tahta Uygulaması</w:t>
            </w:r>
          </w:p>
          <w:p w14:paraId="1E28D68F" w14:textId="77777777" w:rsidR="000D02B7" w:rsidRPr="00360541" w:rsidRDefault="000D02B7" w:rsidP="00360541">
            <w:pPr>
              <w:rPr>
                <w:sz w:val="20"/>
                <w:szCs w:val="20"/>
              </w:rPr>
            </w:pPr>
          </w:p>
          <w:p w14:paraId="1FBBFD06" w14:textId="77777777" w:rsidR="000D02B7" w:rsidRDefault="000D02B7" w:rsidP="00CD49C1">
            <w:pPr>
              <w:rPr>
                <w:sz w:val="20"/>
                <w:szCs w:val="20"/>
              </w:rPr>
            </w:pPr>
          </w:p>
          <w:p w14:paraId="09E69730" w14:textId="77777777" w:rsidR="000D02B7" w:rsidRPr="00360541" w:rsidRDefault="00A47480" w:rsidP="00CD49C1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İnternet - </w:t>
            </w:r>
            <w:r w:rsidRPr="00CD49C1">
              <w:rPr>
                <w:sz w:val="20"/>
                <w:szCs w:val="20"/>
              </w:rPr>
              <w:t>EBA</w:t>
            </w:r>
          </w:p>
        </w:tc>
        <w:tc>
          <w:tcPr>
            <w:tcW w:w="2433" w:type="dxa"/>
            <w:gridSpan w:val="6"/>
            <w:vMerge w:val="restart"/>
            <w:shd w:val="clear" w:color="auto" w:fill="auto"/>
          </w:tcPr>
          <w:p w14:paraId="6E42D544" w14:textId="77777777" w:rsidR="0046662C" w:rsidRDefault="0046662C" w:rsidP="0046662C">
            <w:pPr>
              <w:jc w:val="center"/>
              <w:rPr>
                <w:b/>
                <w:sz w:val="20"/>
                <w:szCs w:val="20"/>
              </w:rPr>
            </w:pPr>
          </w:p>
          <w:p w14:paraId="14FC80D3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35E6E084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753FF4D4" w14:textId="77777777" w:rsidR="0046662C" w:rsidRPr="00CF6DE0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 xml:space="preserve">Hazır </w:t>
            </w:r>
            <w:proofErr w:type="spellStart"/>
            <w:r w:rsidRPr="00CF6DE0">
              <w:rPr>
                <w:sz w:val="18"/>
                <w:szCs w:val="18"/>
              </w:rPr>
              <w:t>Bulunuşluk</w:t>
            </w:r>
            <w:proofErr w:type="spellEnd"/>
            <w:r w:rsidRPr="00CF6DE0">
              <w:rPr>
                <w:sz w:val="18"/>
                <w:szCs w:val="18"/>
              </w:rPr>
              <w:t xml:space="preserve"> Değerlendirme</w:t>
            </w:r>
          </w:p>
          <w:p w14:paraId="31A050CB" w14:textId="77777777" w:rsidR="0046662C" w:rsidRDefault="0046662C" w:rsidP="0046662C">
            <w:pPr>
              <w:jc w:val="center"/>
              <w:rPr>
                <w:b/>
                <w:sz w:val="18"/>
                <w:szCs w:val="18"/>
              </w:rPr>
            </w:pPr>
          </w:p>
          <w:p w14:paraId="6E484540" w14:textId="77777777" w:rsidR="0046662C" w:rsidRPr="00CF6DE0" w:rsidRDefault="0046662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T.T. Dersi</w:t>
            </w:r>
          </w:p>
          <w:p w14:paraId="6595895B" w14:textId="77777777" w:rsidR="0046662C" w:rsidRPr="0046662C" w:rsidRDefault="0046662C" w:rsidP="0046662C">
            <w:pPr>
              <w:rPr>
                <w:sz w:val="20"/>
                <w:szCs w:val="20"/>
              </w:rPr>
            </w:pPr>
            <w:r w:rsidRPr="00CF6DE0">
              <w:rPr>
                <w:sz w:val="20"/>
                <w:szCs w:val="20"/>
              </w:rPr>
              <w:t>Ürün Dosyası</w:t>
            </w:r>
          </w:p>
          <w:p w14:paraId="34C3517C" w14:textId="77777777" w:rsidR="0046662C" w:rsidRPr="00CF6DE0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Araç –</w:t>
            </w:r>
            <w:r>
              <w:rPr>
                <w:sz w:val="18"/>
                <w:szCs w:val="18"/>
              </w:rPr>
              <w:t xml:space="preserve"> Gereç - </w:t>
            </w:r>
            <w:r w:rsidRPr="00CF6DE0">
              <w:rPr>
                <w:sz w:val="18"/>
                <w:szCs w:val="18"/>
              </w:rPr>
              <w:t xml:space="preserve">Malzeme </w:t>
            </w:r>
          </w:p>
          <w:p w14:paraId="4419CB54" w14:textId="77777777" w:rsidR="0046662C" w:rsidRDefault="0046662C" w:rsidP="0046662C">
            <w:pPr>
              <w:rPr>
                <w:sz w:val="18"/>
                <w:szCs w:val="18"/>
              </w:rPr>
            </w:pPr>
            <w:r w:rsidRPr="00CF6DE0">
              <w:rPr>
                <w:sz w:val="18"/>
                <w:szCs w:val="18"/>
              </w:rPr>
              <w:t>Taki</w:t>
            </w:r>
            <w:r>
              <w:rPr>
                <w:sz w:val="18"/>
                <w:szCs w:val="18"/>
              </w:rPr>
              <w:t xml:space="preserve">p Çizelgesi </w:t>
            </w:r>
            <w:r w:rsidRPr="00CF6DE0">
              <w:rPr>
                <w:sz w:val="18"/>
                <w:szCs w:val="18"/>
              </w:rPr>
              <w:t>ve Değerlendirme</w:t>
            </w:r>
          </w:p>
          <w:p w14:paraId="2C9A21B8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300C5F45" w14:textId="77777777" w:rsidR="0046662C" w:rsidRDefault="0046662C" w:rsidP="0046662C">
            <w:pPr>
              <w:rPr>
                <w:sz w:val="18"/>
                <w:szCs w:val="18"/>
              </w:rPr>
            </w:pPr>
            <w:r w:rsidRPr="00213FE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Kazanım Testleri</w:t>
            </w:r>
          </w:p>
          <w:p w14:paraId="65AFA238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1DEF3B7A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Araştırma - Gözlem Performans Değerlendirme</w:t>
            </w:r>
          </w:p>
          <w:p w14:paraId="7DC977D5" w14:textId="77777777" w:rsidR="0046662C" w:rsidRDefault="0046662C" w:rsidP="0046662C">
            <w:pPr>
              <w:rPr>
                <w:sz w:val="18"/>
                <w:szCs w:val="18"/>
              </w:rPr>
            </w:pPr>
          </w:p>
          <w:p w14:paraId="35070F48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Etkinlik – Proje – Tasarım</w:t>
            </w:r>
          </w:p>
          <w:p w14:paraId="6AE1FC05" w14:textId="77777777" w:rsidR="0046662C" w:rsidRDefault="0046662C" w:rsidP="00466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Ürün Değerlendirme</w:t>
            </w:r>
          </w:p>
          <w:p w14:paraId="7A8E34DD" w14:textId="77777777" w:rsidR="000D02B7" w:rsidRPr="003651E4" w:rsidRDefault="000D02B7" w:rsidP="000B2DF9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0C5C2FDE" w14:textId="77777777" w:rsidTr="005E6C63">
        <w:trPr>
          <w:cantSplit/>
          <w:trHeight w:val="686"/>
        </w:trPr>
        <w:tc>
          <w:tcPr>
            <w:tcW w:w="412" w:type="dxa"/>
            <w:vMerge/>
            <w:shd w:val="clear" w:color="auto" w:fill="auto"/>
            <w:textDirection w:val="btLr"/>
            <w:vAlign w:val="center"/>
          </w:tcPr>
          <w:p w14:paraId="5370DD66" w14:textId="77777777" w:rsidR="000D02B7" w:rsidRPr="002455FD" w:rsidRDefault="000D02B7" w:rsidP="006C04CA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2BEA84B2" w14:textId="77777777" w:rsidR="000D02B7" w:rsidRPr="003651E4" w:rsidRDefault="000D02B7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  <w:vAlign w:val="center"/>
          </w:tcPr>
          <w:p w14:paraId="5EF1770E" w14:textId="77777777" w:rsidR="001F2750" w:rsidRPr="00BD055F" w:rsidRDefault="001F2750" w:rsidP="00BD055F">
            <w:pPr>
              <w:rPr>
                <w:b/>
                <w:sz w:val="16"/>
                <w:szCs w:val="16"/>
              </w:rPr>
            </w:pPr>
            <w:r w:rsidRPr="00BD055F">
              <w:rPr>
                <w:b/>
                <w:sz w:val="16"/>
                <w:szCs w:val="16"/>
              </w:rPr>
              <w:t xml:space="preserve">28 Nisan </w:t>
            </w:r>
          </w:p>
          <w:p w14:paraId="70713E7B" w14:textId="77777777" w:rsidR="000D02B7" w:rsidRPr="006C04CA" w:rsidRDefault="001F2750" w:rsidP="001F2750">
            <w:pPr>
              <w:jc w:val="center"/>
              <w:rPr>
                <w:b/>
                <w:sz w:val="14"/>
                <w:szCs w:val="14"/>
              </w:rPr>
            </w:pPr>
            <w:r w:rsidRPr="00BD055F">
              <w:rPr>
                <w:b/>
                <w:sz w:val="16"/>
                <w:szCs w:val="16"/>
              </w:rPr>
              <w:t>02 Mayı</w:t>
            </w:r>
            <w:r w:rsidR="00BD055F" w:rsidRPr="00BD055F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59" w:type="dxa"/>
            <w:shd w:val="clear" w:color="auto" w:fill="auto"/>
          </w:tcPr>
          <w:p w14:paraId="4376F230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4535FEDE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437F65E9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2" w:type="dxa"/>
            <w:gridSpan w:val="2"/>
            <w:shd w:val="clear" w:color="auto" w:fill="auto"/>
          </w:tcPr>
          <w:p w14:paraId="09757EA1" w14:textId="77777777" w:rsidR="000D02B7" w:rsidRPr="00DA1675" w:rsidRDefault="000D02B7" w:rsidP="00FE762F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0F753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1. 2. </w:t>
            </w:r>
            <w:r w:rsidRPr="000F7533">
              <w:rPr>
                <w:rFonts w:cs="Times New Roman"/>
                <w:bCs/>
                <w:color w:val="000000"/>
                <w:sz w:val="20"/>
                <w:szCs w:val="20"/>
              </w:rPr>
              <w:t>Tasarım probleminin çözümüne yönelik araştırma basamaklarını uygular.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7B8797F0" w14:textId="77777777" w:rsidR="000D02B7" w:rsidRPr="003651E4" w:rsidRDefault="000D02B7" w:rsidP="00A538C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1BDCCDE6" w14:textId="77777777" w:rsidR="000D02B7" w:rsidRPr="00DA1675" w:rsidRDefault="000D02B7" w:rsidP="008913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00D39FD7" w14:textId="77777777" w:rsidR="000D02B7" w:rsidRPr="003651E4" w:rsidRDefault="000D02B7" w:rsidP="00F513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shd w:val="clear" w:color="auto" w:fill="auto"/>
          </w:tcPr>
          <w:p w14:paraId="51A79FD2" w14:textId="77777777" w:rsidR="000D02B7" w:rsidRPr="003651E4" w:rsidRDefault="000D02B7" w:rsidP="0036054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3" w:type="dxa"/>
            <w:gridSpan w:val="6"/>
            <w:vMerge/>
            <w:shd w:val="clear" w:color="auto" w:fill="auto"/>
          </w:tcPr>
          <w:p w14:paraId="26AB1548" w14:textId="77777777" w:rsidR="000D02B7" w:rsidRPr="003651E4" w:rsidRDefault="000D02B7" w:rsidP="000B2DF9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3BB19067" w14:textId="77777777" w:rsidTr="005E6C63">
        <w:trPr>
          <w:cantSplit/>
          <w:trHeight w:val="920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47A520C7" w14:textId="77777777" w:rsidR="000D02B7" w:rsidRPr="002455FD" w:rsidRDefault="000D02B7" w:rsidP="004C678C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>M A Y I S</w:t>
            </w: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24E756EC" w14:textId="77777777" w:rsidR="000D02B7" w:rsidRDefault="000D02B7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  <w:vAlign w:val="center"/>
          </w:tcPr>
          <w:p w14:paraId="59FE7366" w14:textId="77777777" w:rsidR="001F2750" w:rsidRDefault="002270DB" w:rsidP="006C04CA">
            <w:pPr>
              <w:jc w:val="center"/>
              <w:rPr>
                <w:b/>
                <w:sz w:val="18"/>
                <w:szCs w:val="18"/>
              </w:rPr>
            </w:pPr>
            <w:r w:rsidRPr="002270DB">
              <w:rPr>
                <w:b/>
                <w:sz w:val="18"/>
                <w:szCs w:val="18"/>
              </w:rPr>
              <w:t>05-09</w:t>
            </w:r>
            <w:r w:rsidR="001F2750" w:rsidRPr="001F2750">
              <w:rPr>
                <w:b/>
                <w:sz w:val="18"/>
                <w:szCs w:val="18"/>
              </w:rPr>
              <w:t xml:space="preserve"> </w:t>
            </w:r>
          </w:p>
          <w:p w14:paraId="119DFDD4" w14:textId="77777777" w:rsidR="000D02B7" w:rsidRPr="00E418BB" w:rsidRDefault="001F2750" w:rsidP="006C04CA">
            <w:pPr>
              <w:jc w:val="center"/>
              <w:rPr>
                <w:b/>
                <w:sz w:val="18"/>
                <w:szCs w:val="18"/>
              </w:rPr>
            </w:pPr>
            <w:r w:rsidRPr="001F2750">
              <w:rPr>
                <w:b/>
                <w:sz w:val="18"/>
                <w:szCs w:val="18"/>
              </w:rPr>
              <w:t>Mayı</w:t>
            </w:r>
            <w:r>
              <w:rPr>
                <w:b/>
                <w:sz w:val="18"/>
                <w:szCs w:val="18"/>
              </w:rPr>
              <w:t>s</w:t>
            </w:r>
          </w:p>
        </w:tc>
        <w:tc>
          <w:tcPr>
            <w:tcW w:w="359" w:type="dxa"/>
            <w:shd w:val="clear" w:color="auto" w:fill="auto"/>
          </w:tcPr>
          <w:p w14:paraId="751F6576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50844997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7E080B15" w14:textId="77777777" w:rsidR="000D02B7" w:rsidRDefault="000D02B7" w:rsidP="00D629B5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2" w:type="dxa"/>
            <w:gridSpan w:val="2"/>
            <w:shd w:val="clear" w:color="auto" w:fill="auto"/>
          </w:tcPr>
          <w:p w14:paraId="159E0DAE" w14:textId="77777777" w:rsidR="000D02B7" w:rsidRPr="00E418BB" w:rsidRDefault="000D02B7" w:rsidP="003D5AD2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E418BB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1. 3. </w:t>
            </w:r>
            <w:r w:rsidRPr="00E418BB">
              <w:rPr>
                <w:rFonts w:cs="Times New Roman"/>
                <w:bCs/>
                <w:color w:val="000000"/>
                <w:sz w:val="18"/>
                <w:szCs w:val="18"/>
              </w:rPr>
              <w:t>Tasarım planı hazırlar.</w:t>
            </w:r>
          </w:p>
          <w:p w14:paraId="6B7F9929" w14:textId="77777777" w:rsidR="000D02B7" w:rsidRPr="00E418BB" w:rsidRDefault="000D02B7" w:rsidP="00C236D6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E418BB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1. 4. </w:t>
            </w:r>
            <w:r w:rsidRPr="00E418BB">
              <w:rPr>
                <w:rFonts w:cs="Times New Roman"/>
                <w:bCs/>
                <w:color w:val="000000"/>
                <w:sz w:val="18"/>
                <w:szCs w:val="18"/>
              </w:rPr>
              <w:t>Tasarımın modelini veya prototipini oluşturur.</w:t>
            </w:r>
          </w:p>
          <w:p w14:paraId="1923A8A4" w14:textId="77777777" w:rsidR="000D02B7" w:rsidRPr="00C236D6" w:rsidRDefault="000D02B7" w:rsidP="00FE762F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E418BB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1. 5</w:t>
            </w:r>
            <w:r w:rsidRPr="00E418BB">
              <w:rPr>
                <w:rFonts w:cs="Times New Roman"/>
                <w:bCs/>
                <w:color w:val="000000"/>
                <w:sz w:val="18"/>
                <w:szCs w:val="18"/>
              </w:rPr>
              <w:t>. Tasarımını belirlenen kriterlere göre değerlendirir.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0809610A" w14:textId="77777777" w:rsidR="000D02B7" w:rsidRPr="003651E4" w:rsidRDefault="000D02B7" w:rsidP="00A538C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6ADC7EB8" w14:textId="77777777" w:rsidR="000D02B7" w:rsidRPr="00DA1675" w:rsidRDefault="000D02B7" w:rsidP="008913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27F63AA1" w14:textId="77777777" w:rsidR="000D02B7" w:rsidRPr="003651E4" w:rsidRDefault="000D02B7" w:rsidP="00F513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shd w:val="clear" w:color="auto" w:fill="auto"/>
          </w:tcPr>
          <w:p w14:paraId="2C33E79D" w14:textId="77777777" w:rsidR="000D02B7" w:rsidRPr="003651E4" w:rsidRDefault="000D02B7" w:rsidP="0036054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3" w:type="dxa"/>
            <w:gridSpan w:val="6"/>
            <w:vMerge/>
            <w:shd w:val="clear" w:color="auto" w:fill="auto"/>
          </w:tcPr>
          <w:p w14:paraId="5E49438E" w14:textId="77777777" w:rsidR="000D02B7" w:rsidRPr="003651E4" w:rsidRDefault="000D02B7" w:rsidP="000B2DF9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32868AC1" w14:textId="77777777" w:rsidTr="005E6C63">
        <w:trPr>
          <w:cantSplit/>
          <w:trHeight w:val="673"/>
        </w:trPr>
        <w:tc>
          <w:tcPr>
            <w:tcW w:w="412" w:type="dxa"/>
            <w:vMerge/>
            <w:shd w:val="clear" w:color="auto" w:fill="auto"/>
            <w:textDirection w:val="btLr"/>
            <w:vAlign w:val="center"/>
          </w:tcPr>
          <w:p w14:paraId="25FD95E3" w14:textId="77777777" w:rsidR="000D02B7" w:rsidRPr="002455FD" w:rsidRDefault="000D02B7" w:rsidP="004C678C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0C6BF079" w14:textId="77777777" w:rsidR="000D02B7" w:rsidRDefault="000D02B7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  <w:vAlign w:val="center"/>
          </w:tcPr>
          <w:p w14:paraId="23F4FE9E" w14:textId="77777777" w:rsidR="002270DB" w:rsidRDefault="002270DB" w:rsidP="002270DB">
            <w:pPr>
              <w:jc w:val="center"/>
              <w:rPr>
                <w:b/>
                <w:sz w:val="18"/>
                <w:szCs w:val="18"/>
              </w:rPr>
            </w:pPr>
            <w:r w:rsidRPr="001F2750">
              <w:rPr>
                <w:b/>
                <w:sz w:val="18"/>
                <w:szCs w:val="18"/>
              </w:rPr>
              <w:t xml:space="preserve">12-16 </w:t>
            </w:r>
          </w:p>
          <w:p w14:paraId="08D8B0C5" w14:textId="77777777" w:rsidR="000D02B7" w:rsidRPr="00E418BB" w:rsidRDefault="001F2750" w:rsidP="006C04CA">
            <w:pPr>
              <w:jc w:val="center"/>
              <w:rPr>
                <w:b/>
                <w:sz w:val="18"/>
                <w:szCs w:val="18"/>
              </w:rPr>
            </w:pPr>
            <w:r w:rsidRPr="001F2750">
              <w:rPr>
                <w:b/>
                <w:sz w:val="18"/>
                <w:szCs w:val="18"/>
              </w:rPr>
              <w:t>Mayıs</w:t>
            </w:r>
          </w:p>
        </w:tc>
        <w:tc>
          <w:tcPr>
            <w:tcW w:w="359" w:type="dxa"/>
            <w:shd w:val="clear" w:color="auto" w:fill="auto"/>
          </w:tcPr>
          <w:p w14:paraId="7C021FF9" w14:textId="77777777" w:rsidR="000D02B7" w:rsidRDefault="000D02B7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78918C50" w14:textId="77777777" w:rsidR="000D02B7" w:rsidRDefault="000D02B7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  <w:p w14:paraId="02C0D8D2" w14:textId="77777777" w:rsidR="000D02B7" w:rsidRPr="003651E4" w:rsidRDefault="000D02B7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3651E4">
              <w:rPr>
                <w:rFonts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2" w:type="dxa"/>
            <w:gridSpan w:val="2"/>
            <w:shd w:val="clear" w:color="auto" w:fill="auto"/>
          </w:tcPr>
          <w:p w14:paraId="3B4A983A" w14:textId="77777777" w:rsidR="000D02B7" w:rsidRDefault="000D02B7" w:rsidP="00BC2B60">
            <w:pPr>
              <w:rPr>
                <w:sz w:val="20"/>
                <w:szCs w:val="20"/>
              </w:rPr>
            </w:pPr>
            <w:r w:rsidRPr="00937EA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1. 6.</w:t>
            </w:r>
            <w:r w:rsidRPr="00937EA4">
              <w:rPr>
                <w:rFonts w:cs="Times New Roman"/>
                <w:bCs/>
                <w:color w:val="000000"/>
                <w:sz w:val="20"/>
                <w:szCs w:val="20"/>
              </w:rPr>
              <w:t xml:space="preserve"> Tasarladığı ürünü değerlendirme sonuçlarına göre yeniden yapılandırır.</w:t>
            </w:r>
          </w:p>
          <w:p w14:paraId="37BEBBCB" w14:textId="77777777" w:rsidR="000D02B7" w:rsidRPr="000E04E0" w:rsidRDefault="000D02B7" w:rsidP="00BC2B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2B37399B" w14:textId="77777777" w:rsidR="000D02B7" w:rsidRPr="003651E4" w:rsidRDefault="000D02B7" w:rsidP="00A538C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00A9C781" w14:textId="77777777" w:rsidR="000D02B7" w:rsidRPr="00DA1675" w:rsidRDefault="000D02B7" w:rsidP="008913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0C574B53" w14:textId="77777777" w:rsidR="000D02B7" w:rsidRPr="003651E4" w:rsidRDefault="000D02B7" w:rsidP="00F513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shd w:val="clear" w:color="auto" w:fill="auto"/>
          </w:tcPr>
          <w:p w14:paraId="0BF1701F" w14:textId="77777777" w:rsidR="000D02B7" w:rsidRPr="003651E4" w:rsidRDefault="000D02B7" w:rsidP="0036054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3" w:type="dxa"/>
            <w:gridSpan w:val="6"/>
            <w:vMerge/>
            <w:shd w:val="clear" w:color="auto" w:fill="auto"/>
          </w:tcPr>
          <w:p w14:paraId="48670062" w14:textId="77777777" w:rsidR="000D02B7" w:rsidRPr="003651E4" w:rsidRDefault="000D02B7" w:rsidP="000B2DF9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408877AE" w14:textId="77777777" w:rsidTr="00F00026">
        <w:trPr>
          <w:cantSplit/>
          <w:trHeight w:val="676"/>
        </w:trPr>
        <w:tc>
          <w:tcPr>
            <w:tcW w:w="412" w:type="dxa"/>
            <w:vMerge/>
            <w:shd w:val="clear" w:color="auto" w:fill="auto"/>
            <w:textDirection w:val="btLr"/>
            <w:vAlign w:val="center"/>
          </w:tcPr>
          <w:p w14:paraId="6E85D37F" w14:textId="77777777" w:rsidR="000D02B7" w:rsidRPr="002455FD" w:rsidRDefault="000D02B7" w:rsidP="004C678C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1F0F909F" w14:textId="77777777" w:rsidR="000D02B7" w:rsidRDefault="000D02B7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  <w:vAlign w:val="center"/>
          </w:tcPr>
          <w:p w14:paraId="332BE360" w14:textId="77777777" w:rsidR="001F2750" w:rsidRDefault="002270DB" w:rsidP="001F27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1F2750" w:rsidRPr="001F2750">
              <w:rPr>
                <w:b/>
                <w:sz w:val="18"/>
                <w:szCs w:val="18"/>
              </w:rPr>
              <w:t xml:space="preserve">0-23 </w:t>
            </w:r>
          </w:p>
          <w:p w14:paraId="35BEBBE2" w14:textId="77777777" w:rsidR="000D02B7" w:rsidRPr="00E418BB" w:rsidRDefault="001F2750" w:rsidP="001F27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1F2750">
              <w:rPr>
                <w:b/>
                <w:sz w:val="18"/>
                <w:szCs w:val="18"/>
              </w:rPr>
              <w:t>ayıs</w:t>
            </w:r>
          </w:p>
        </w:tc>
        <w:tc>
          <w:tcPr>
            <w:tcW w:w="359" w:type="dxa"/>
            <w:shd w:val="clear" w:color="auto" w:fill="auto"/>
          </w:tcPr>
          <w:p w14:paraId="713A970E" w14:textId="77777777" w:rsidR="000D02B7" w:rsidRDefault="000D02B7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shd w:val="clear" w:color="auto" w:fill="auto"/>
          </w:tcPr>
          <w:p w14:paraId="6FC1D8A3" w14:textId="77777777" w:rsidR="000D02B7" w:rsidRPr="00937EA4" w:rsidRDefault="000D02B7" w:rsidP="00BC2B60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37EA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1. 6.</w:t>
            </w:r>
            <w:r w:rsidRPr="00937EA4">
              <w:rPr>
                <w:rFonts w:cs="Times New Roman"/>
                <w:bCs/>
                <w:color w:val="000000"/>
                <w:sz w:val="20"/>
                <w:szCs w:val="20"/>
              </w:rPr>
              <w:t xml:space="preserve"> Tasarladığı ürünü değerlendirme sonuçlarına göre yeniden yapılandırır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7AA0DC6C" w14:textId="77777777" w:rsidR="000D02B7" w:rsidRPr="003651E4" w:rsidRDefault="000D02B7" w:rsidP="00A538C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08351B24" w14:textId="77777777" w:rsidR="000D02B7" w:rsidRPr="00DA1675" w:rsidRDefault="000D02B7" w:rsidP="008913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785EE9F3" w14:textId="77777777" w:rsidR="000D02B7" w:rsidRPr="003651E4" w:rsidRDefault="000D02B7" w:rsidP="00F513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shd w:val="clear" w:color="auto" w:fill="auto"/>
          </w:tcPr>
          <w:p w14:paraId="6C42001E" w14:textId="77777777" w:rsidR="000D02B7" w:rsidRPr="003651E4" w:rsidRDefault="000D02B7" w:rsidP="0036054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3" w:type="dxa"/>
            <w:gridSpan w:val="6"/>
            <w:vMerge/>
            <w:shd w:val="clear" w:color="auto" w:fill="auto"/>
          </w:tcPr>
          <w:p w14:paraId="3B0B6E05" w14:textId="77777777" w:rsidR="000D02B7" w:rsidRPr="003651E4" w:rsidRDefault="000D02B7" w:rsidP="000B2DF9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7A1DCB56" w14:textId="77777777" w:rsidTr="00F00026">
        <w:trPr>
          <w:cantSplit/>
          <w:trHeight w:val="714"/>
        </w:trPr>
        <w:tc>
          <w:tcPr>
            <w:tcW w:w="412" w:type="dxa"/>
            <w:vMerge/>
            <w:shd w:val="clear" w:color="auto" w:fill="auto"/>
            <w:textDirection w:val="btLr"/>
            <w:vAlign w:val="center"/>
          </w:tcPr>
          <w:p w14:paraId="4E641B16" w14:textId="77777777" w:rsidR="000D02B7" w:rsidRPr="002455FD" w:rsidRDefault="000D02B7" w:rsidP="004C678C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717002C4" w14:textId="77777777" w:rsidR="000D02B7" w:rsidRDefault="000D02B7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  <w:vAlign w:val="center"/>
          </w:tcPr>
          <w:p w14:paraId="712708FE" w14:textId="77777777" w:rsidR="001F2750" w:rsidRDefault="001F2750" w:rsidP="006C04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26-30</w:t>
            </w:r>
          </w:p>
          <w:p w14:paraId="0190F8C8" w14:textId="77777777" w:rsidR="000D02B7" w:rsidRPr="00E418BB" w:rsidRDefault="001F2750" w:rsidP="006C04CA">
            <w:pPr>
              <w:jc w:val="center"/>
              <w:rPr>
                <w:b/>
                <w:sz w:val="18"/>
                <w:szCs w:val="18"/>
              </w:rPr>
            </w:pPr>
            <w:r w:rsidRPr="001F2750">
              <w:rPr>
                <w:b/>
                <w:sz w:val="18"/>
                <w:szCs w:val="18"/>
              </w:rPr>
              <w:t>Mayıs</w:t>
            </w:r>
          </w:p>
        </w:tc>
        <w:tc>
          <w:tcPr>
            <w:tcW w:w="359" w:type="dxa"/>
            <w:shd w:val="clear" w:color="auto" w:fill="auto"/>
          </w:tcPr>
          <w:p w14:paraId="31A4B18D" w14:textId="77777777" w:rsidR="000D02B7" w:rsidRDefault="000D02B7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shd w:val="clear" w:color="auto" w:fill="auto"/>
          </w:tcPr>
          <w:p w14:paraId="163C3E1A" w14:textId="77777777" w:rsidR="000D02B7" w:rsidRPr="00937EA4" w:rsidRDefault="000D02B7" w:rsidP="00BC2B60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37EA4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1. 6.</w:t>
            </w:r>
            <w:r w:rsidRPr="00937EA4">
              <w:rPr>
                <w:rFonts w:cs="Times New Roman"/>
                <w:bCs/>
                <w:color w:val="000000"/>
                <w:sz w:val="20"/>
                <w:szCs w:val="20"/>
              </w:rPr>
              <w:t xml:space="preserve"> Tasarladığı ürünü değerlendirme sonuçlarına göre yeniden yapılandırır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20271C30" w14:textId="77777777" w:rsidR="000D02B7" w:rsidRPr="003651E4" w:rsidRDefault="000D02B7" w:rsidP="00A538C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17712A21" w14:textId="77777777" w:rsidR="000D02B7" w:rsidRPr="00DA1675" w:rsidRDefault="000D02B7" w:rsidP="008913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6B69F729" w14:textId="77777777" w:rsidR="000D02B7" w:rsidRPr="003651E4" w:rsidRDefault="000D02B7" w:rsidP="00F513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shd w:val="clear" w:color="auto" w:fill="auto"/>
          </w:tcPr>
          <w:p w14:paraId="5B3BC6CF" w14:textId="77777777" w:rsidR="000D02B7" w:rsidRPr="003651E4" w:rsidRDefault="000D02B7" w:rsidP="0036054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3" w:type="dxa"/>
            <w:gridSpan w:val="6"/>
            <w:vMerge/>
            <w:shd w:val="clear" w:color="auto" w:fill="auto"/>
          </w:tcPr>
          <w:p w14:paraId="1F46CC71" w14:textId="77777777" w:rsidR="000D02B7" w:rsidRPr="003651E4" w:rsidRDefault="000D02B7" w:rsidP="000B2DF9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5C74B616" w14:textId="77777777" w:rsidTr="005E6C63">
        <w:trPr>
          <w:cantSplit/>
          <w:trHeight w:val="920"/>
        </w:trPr>
        <w:tc>
          <w:tcPr>
            <w:tcW w:w="412" w:type="dxa"/>
            <w:vMerge w:val="restart"/>
            <w:shd w:val="clear" w:color="auto" w:fill="auto"/>
            <w:textDirection w:val="btLr"/>
            <w:vAlign w:val="center"/>
          </w:tcPr>
          <w:p w14:paraId="640E9C99" w14:textId="77777777" w:rsidR="000D02B7" w:rsidRPr="004C678C" w:rsidRDefault="000D02B7" w:rsidP="004C678C">
            <w:pPr>
              <w:ind w:left="113" w:right="113"/>
              <w:jc w:val="center"/>
              <w:rPr>
                <w:rFonts w:ascii="Arial Black" w:hAnsi="Arial Black"/>
                <w:b/>
                <w:color w:val="000000"/>
                <w:sz w:val="20"/>
                <w:szCs w:val="20"/>
              </w:rPr>
            </w:pP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H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Z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İ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R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 Black" w:hAnsi="Arial Black"/>
                <w:b/>
                <w:color w:val="000000"/>
                <w:sz w:val="20"/>
                <w:szCs w:val="20"/>
              </w:rPr>
              <w:t xml:space="preserve"> </w:t>
            </w:r>
            <w:r w:rsidRPr="004C678C">
              <w:rPr>
                <w:rFonts w:ascii="Arial Black" w:hAnsi="Arial Black"/>
                <w:b/>
                <w:color w:val="000000"/>
                <w:sz w:val="20"/>
                <w:szCs w:val="20"/>
              </w:rPr>
              <w:t>N</w:t>
            </w: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1F9A8B40" w14:textId="77777777" w:rsidR="000D02B7" w:rsidRDefault="000D02B7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  <w:vAlign w:val="center"/>
          </w:tcPr>
          <w:p w14:paraId="06DCDEC9" w14:textId="77777777" w:rsidR="001F2750" w:rsidRDefault="001F2750" w:rsidP="006C04CA">
            <w:pPr>
              <w:jc w:val="center"/>
              <w:rPr>
                <w:b/>
                <w:sz w:val="18"/>
                <w:szCs w:val="18"/>
              </w:rPr>
            </w:pPr>
            <w:r w:rsidRPr="001F2750">
              <w:rPr>
                <w:b/>
                <w:sz w:val="18"/>
                <w:szCs w:val="18"/>
              </w:rPr>
              <w:t xml:space="preserve">10-13 </w:t>
            </w:r>
          </w:p>
          <w:p w14:paraId="625B71E6" w14:textId="77777777" w:rsidR="000D02B7" w:rsidRPr="00E418BB" w:rsidRDefault="001F2750" w:rsidP="006C04CA">
            <w:pPr>
              <w:jc w:val="center"/>
              <w:rPr>
                <w:b/>
                <w:sz w:val="18"/>
                <w:szCs w:val="18"/>
              </w:rPr>
            </w:pPr>
            <w:r w:rsidRPr="001F2750">
              <w:rPr>
                <w:b/>
                <w:sz w:val="18"/>
                <w:szCs w:val="18"/>
              </w:rPr>
              <w:t>Haziran</w:t>
            </w:r>
          </w:p>
        </w:tc>
        <w:tc>
          <w:tcPr>
            <w:tcW w:w="359" w:type="dxa"/>
            <w:shd w:val="clear" w:color="auto" w:fill="auto"/>
          </w:tcPr>
          <w:p w14:paraId="692D7D30" w14:textId="77777777" w:rsidR="000D02B7" w:rsidRDefault="000D02B7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shd w:val="clear" w:color="auto" w:fill="auto"/>
          </w:tcPr>
          <w:p w14:paraId="11288537" w14:textId="77777777" w:rsidR="000D02B7" w:rsidRPr="00E418BB" w:rsidRDefault="000D02B7" w:rsidP="00BC2B60">
            <w:pPr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E418BB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AMAÇ: Ö</w:t>
            </w:r>
            <w:r w:rsidRPr="00E418BB">
              <w:rPr>
                <w:rFonts w:cs="Times New Roman"/>
                <w:color w:val="000000"/>
                <w:sz w:val="18"/>
                <w:szCs w:val="18"/>
              </w:rPr>
              <w:t>ğrencilerin ders içinde yaptıkları bütün ürünleri veya seçtikleri ürünleri, görsel, sözel ve çoklu ortam sunularıyla birlikte sergilemeleri hedeflenmektedir.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5A8B3C3C" w14:textId="77777777" w:rsidR="000D02B7" w:rsidRPr="003651E4" w:rsidRDefault="000D02B7" w:rsidP="00A538C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2A92BEE9" w14:textId="77777777" w:rsidR="000D02B7" w:rsidRPr="00DA1675" w:rsidRDefault="000D02B7" w:rsidP="008913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5AB2C6D0" w14:textId="77777777" w:rsidR="000D02B7" w:rsidRPr="003651E4" w:rsidRDefault="000D02B7" w:rsidP="00F513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shd w:val="clear" w:color="auto" w:fill="auto"/>
          </w:tcPr>
          <w:p w14:paraId="1781EF0F" w14:textId="77777777" w:rsidR="000D02B7" w:rsidRPr="003651E4" w:rsidRDefault="000D02B7" w:rsidP="0036054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3" w:type="dxa"/>
            <w:gridSpan w:val="6"/>
            <w:vMerge/>
            <w:shd w:val="clear" w:color="auto" w:fill="auto"/>
          </w:tcPr>
          <w:p w14:paraId="6EBCCF97" w14:textId="77777777" w:rsidR="000D02B7" w:rsidRPr="003651E4" w:rsidRDefault="000D02B7" w:rsidP="000B2DF9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D02B7" w:rsidRPr="003651E4" w14:paraId="1C6F4C91" w14:textId="77777777" w:rsidTr="005E6C63">
        <w:trPr>
          <w:cantSplit/>
          <w:trHeight w:val="920"/>
        </w:trPr>
        <w:tc>
          <w:tcPr>
            <w:tcW w:w="412" w:type="dxa"/>
            <w:vMerge/>
            <w:shd w:val="clear" w:color="auto" w:fill="auto"/>
            <w:textDirection w:val="btLr"/>
          </w:tcPr>
          <w:p w14:paraId="047A48EE" w14:textId="77777777" w:rsidR="000D02B7" w:rsidRPr="002455FD" w:rsidRDefault="000D02B7" w:rsidP="003651E4">
            <w:pPr>
              <w:ind w:left="113" w:right="113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shd w:val="clear" w:color="auto" w:fill="auto"/>
            <w:textDirection w:val="btLr"/>
          </w:tcPr>
          <w:p w14:paraId="624C8B41" w14:textId="77777777" w:rsidR="000D02B7" w:rsidRDefault="000D02B7" w:rsidP="00516A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710" w:type="dxa"/>
            <w:gridSpan w:val="2"/>
            <w:shd w:val="clear" w:color="auto" w:fill="auto"/>
            <w:textDirection w:val="btLr"/>
            <w:vAlign w:val="center"/>
          </w:tcPr>
          <w:p w14:paraId="2D8730AE" w14:textId="77777777" w:rsidR="001F2750" w:rsidRPr="00045470" w:rsidRDefault="001F2750" w:rsidP="006C04CA">
            <w:pPr>
              <w:jc w:val="center"/>
              <w:rPr>
                <w:b/>
                <w:sz w:val="20"/>
                <w:szCs w:val="20"/>
              </w:rPr>
            </w:pPr>
            <w:r w:rsidRPr="00045470">
              <w:rPr>
                <w:b/>
                <w:sz w:val="20"/>
                <w:szCs w:val="20"/>
              </w:rPr>
              <w:t>16-20</w:t>
            </w:r>
          </w:p>
          <w:p w14:paraId="3663448D" w14:textId="77777777" w:rsidR="000D02B7" w:rsidRDefault="001F2750" w:rsidP="006C04CA">
            <w:pPr>
              <w:jc w:val="center"/>
              <w:rPr>
                <w:b/>
                <w:sz w:val="20"/>
                <w:szCs w:val="20"/>
              </w:rPr>
            </w:pPr>
            <w:r w:rsidRPr="00045470">
              <w:rPr>
                <w:b/>
                <w:sz w:val="20"/>
                <w:szCs w:val="20"/>
              </w:rPr>
              <w:t>Haziran</w:t>
            </w:r>
          </w:p>
        </w:tc>
        <w:tc>
          <w:tcPr>
            <w:tcW w:w="359" w:type="dxa"/>
            <w:shd w:val="clear" w:color="auto" w:fill="auto"/>
          </w:tcPr>
          <w:p w14:paraId="194997B0" w14:textId="77777777" w:rsidR="000D02B7" w:rsidRDefault="000D02B7" w:rsidP="00BC2B60">
            <w:pPr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322" w:type="dxa"/>
            <w:gridSpan w:val="2"/>
            <w:shd w:val="clear" w:color="auto" w:fill="auto"/>
          </w:tcPr>
          <w:p w14:paraId="374CF2D6" w14:textId="77777777" w:rsidR="000D02B7" w:rsidRPr="00E418BB" w:rsidRDefault="000D02B7" w:rsidP="00E418BB">
            <w:pPr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E418BB">
              <w:rPr>
                <w:b/>
                <w:sz w:val="18"/>
                <w:szCs w:val="18"/>
              </w:rPr>
              <w:t xml:space="preserve"> </w:t>
            </w:r>
            <w:r w:rsidRPr="00E418BB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 KAZANIMLAR: </w:t>
            </w:r>
          </w:p>
          <w:p w14:paraId="1E0CC28D" w14:textId="77777777" w:rsidR="000D02B7" w:rsidRDefault="000D02B7" w:rsidP="00BC2B60">
            <w:pPr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E418BB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2. 1. </w:t>
            </w:r>
            <w:r w:rsidRPr="00E418BB">
              <w:rPr>
                <w:rFonts w:cs="Times New Roman"/>
                <w:bCs/>
                <w:color w:val="000000"/>
                <w:sz w:val="18"/>
                <w:szCs w:val="18"/>
              </w:rPr>
              <w:t>Sergileyeceği ürün veya ürünlerini sunar.</w:t>
            </w:r>
          </w:p>
        </w:tc>
        <w:tc>
          <w:tcPr>
            <w:tcW w:w="2162" w:type="dxa"/>
            <w:gridSpan w:val="4"/>
            <w:vMerge/>
            <w:shd w:val="clear" w:color="auto" w:fill="auto"/>
          </w:tcPr>
          <w:p w14:paraId="6A9067A6" w14:textId="77777777" w:rsidR="000D02B7" w:rsidRPr="003651E4" w:rsidRDefault="000D02B7" w:rsidP="00A538C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vMerge/>
            <w:shd w:val="clear" w:color="auto" w:fill="auto"/>
          </w:tcPr>
          <w:p w14:paraId="40E52FA2" w14:textId="77777777" w:rsidR="000D02B7" w:rsidRPr="00DA1675" w:rsidRDefault="000D02B7" w:rsidP="008913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39" w:type="dxa"/>
            <w:gridSpan w:val="4"/>
            <w:vMerge/>
            <w:shd w:val="clear" w:color="auto" w:fill="auto"/>
          </w:tcPr>
          <w:p w14:paraId="33613C02" w14:textId="77777777" w:rsidR="000D02B7" w:rsidRPr="003651E4" w:rsidRDefault="000D02B7" w:rsidP="00F513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vMerge/>
            <w:shd w:val="clear" w:color="auto" w:fill="auto"/>
          </w:tcPr>
          <w:p w14:paraId="3447F09E" w14:textId="77777777" w:rsidR="000D02B7" w:rsidRPr="003651E4" w:rsidRDefault="000D02B7" w:rsidP="0036054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3" w:type="dxa"/>
            <w:gridSpan w:val="6"/>
            <w:vMerge/>
            <w:shd w:val="clear" w:color="auto" w:fill="auto"/>
          </w:tcPr>
          <w:p w14:paraId="46E6B9B6" w14:textId="77777777" w:rsidR="000D02B7" w:rsidRPr="003651E4" w:rsidRDefault="000D02B7" w:rsidP="000B2DF9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74D91B28" w14:textId="77777777" w:rsidR="00E418BB" w:rsidRPr="00E418BB" w:rsidRDefault="009D466D" w:rsidP="00F51309">
      <w:pPr>
        <w:autoSpaceDE w:val="0"/>
        <w:autoSpaceDN w:val="0"/>
        <w:adjustRightInd w:val="0"/>
        <w:rPr>
          <w:sz w:val="16"/>
          <w:szCs w:val="16"/>
        </w:rPr>
      </w:pPr>
      <w:r w:rsidRPr="00E418BB">
        <w:rPr>
          <w:sz w:val="16"/>
          <w:szCs w:val="16"/>
        </w:rPr>
        <w:t xml:space="preserve">BU PLAN 2551 SAYILI TEBLİĞLER DERGİSİNDE YAYINLANAN </w:t>
      </w:r>
      <w:r w:rsidRPr="00E418BB">
        <w:rPr>
          <w:bCs/>
          <w:sz w:val="16"/>
          <w:szCs w:val="16"/>
        </w:rPr>
        <w:t>E</w:t>
      </w:r>
      <w:r w:rsidRPr="00E418BB">
        <w:rPr>
          <w:sz w:val="16"/>
          <w:szCs w:val="16"/>
        </w:rPr>
        <w:t>Ğİ</w:t>
      </w:r>
      <w:r w:rsidRPr="00E418BB">
        <w:rPr>
          <w:bCs/>
          <w:sz w:val="16"/>
          <w:szCs w:val="16"/>
        </w:rPr>
        <w:t>T</w:t>
      </w:r>
      <w:r w:rsidRPr="00E418BB">
        <w:rPr>
          <w:sz w:val="16"/>
          <w:szCs w:val="16"/>
        </w:rPr>
        <w:t>İ</w:t>
      </w:r>
      <w:r w:rsidRPr="00E418BB">
        <w:rPr>
          <w:bCs/>
          <w:sz w:val="16"/>
          <w:szCs w:val="16"/>
        </w:rPr>
        <w:t>M VE Ö</w:t>
      </w:r>
      <w:r w:rsidRPr="00E418BB">
        <w:rPr>
          <w:sz w:val="16"/>
          <w:szCs w:val="16"/>
        </w:rPr>
        <w:t>Ğ</w:t>
      </w:r>
      <w:r w:rsidRPr="00E418BB">
        <w:rPr>
          <w:bCs/>
          <w:sz w:val="16"/>
          <w:szCs w:val="16"/>
        </w:rPr>
        <w:t>RET</w:t>
      </w:r>
      <w:r w:rsidRPr="00E418BB">
        <w:rPr>
          <w:sz w:val="16"/>
          <w:szCs w:val="16"/>
        </w:rPr>
        <w:t>İ</w:t>
      </w:r>
      <w:r w:rsidRPr="00E418BB">
        <w:rPr>
          <w:bCs/>
          <w:sz w:val="16"/>
          <w:szCs w:val="16"/>
        </w:rPr>
        <w:t>M</w:t>
      </w:r>
      <w:r w:rsidRPr="00E418BB">
        <w:rPr>
          <w:sz w:val="16"/>
          <w:szCs w:val="16"/>
        </w:rPr>
        <w:t>İ</w:t>
      </w:r>
      <w:r w:rsidRPr="00E418BB">
        <w:rPr>
          <w:bCs/>
          <w:sz w:val="16"/>
          <w:szCs w:val="16"/>
        </w:rPr>
        <w:t>N PLANLI YÜRÜTÜLMES</w:t>
      </w:r>
      <w:r w:rsidRPr="00E418BB">
        <w:rPr>
          <w:sz w:val="16"/>
          <w:szCs w:val="16"/>
        </w:rPr>
        <w:t>İ</w:t>
      </w:r>
      <w:r w:rsidRPr="00E418BB">
        <w:rPr>
          <w:bCs/>
          <w:sz w:val="16"/>
          <w:szCs w:val="16"/>
        </w:rPr>
        <w:t>NE DA</w:t>
      </w:r>
      <w:r w:rsidRPr="00E418BB">
        <w:rPr>
          <w:sz w:val="16"/>
          <w:szCs w:val="16"/>
        </w:rPr>
        <w:t>İ</w:t>
      </w:r>
      <w:r w:rsidRPr="00E418BB">
        <w:rPr>
          <w:bCs/>
          <w:sz w:val="16"/>
          <w:szCs w:val="16"/>
        </w:rPr>
        <w:t>R YÖNETMEL</w:t>
      </w:r>
      <w:r w:rsidRPr="00E418BB">
        <w:rPr>
          <w:sz w:val="16"/>
          <w:szCs w:val="16"/>
        </w:rPr>
        <w:t>İ</w:t>
      </w:r>
      <w:r w:rsidRPr="00E418BB">
        <w:rPr>
          <w:bCs/>
          <w:sz w:val="16"/>
          <w:szCs w:val="16"/>
        </w:rPr>
        <w:t>K</w:t>
      </w:r>
      <w:r w:rsidRPr="00E418BB">
        <w:rPr>
          <w:b/>
          <w:bCs/>
          <w:sz w:val="16"/>
          <w:szCs w:val="16"/>
        </w:rPr>
        <w:t xml:space="preserve"> </w:t>
      </w:r>
      <w:r w:rsidRPr="00E418BB">
        <w:rPr>
          <w:sz w:val="16"/>
          <w:szCs w:val="16"/>
        </w:rPr>
        <w:t xml:space="preserve">VE </w:t>
      </w:r>
      <w:r w:rsidR="00BD2E9A" w:rsidRPr="00E418BB">
        <w:rPr>
          <w:b/>
          <w:sz w:val="16"/>
          <w:szCs w:val="16"/>
        </w:rPr>
        <w:t>201</w:t>
      </w:r>
      <w:r w:rsidR="00D41F46" w:rsidRPr="00E418BB">
        <w:rPr>
          <w:b/>
          <w:sz w:val="16"/>
          <w:szCs w:val="16"/>
        </w:rPr>
        <w:t>9</w:t>
      </w:r>
      <w:r w:rsidR="00F00026">
        <w:rPr>
          <w:b/>
          <w:sz w:val="16"/>
          <w:szCs w:val="16"/>
        </w:rPr>
        <w:t xml:space="preserve"> </w:t>
      </w:r>
      <w:r w:rsidRPr="00E418BB">
        <w:rPr>
          <w:sz w:val="16"/>
          <w:szCs w:val="16"/>
        </w:rPr>
        <w:t xml:space="preserve">TARİHİNDE T.T.K. </w:t>
      </w:r>
    </w:p>
    <w:p w14:paraId="47F3CE7C" w14:textId="77777777" w:rsidR="00041632" w:rsidRPr="00E418BB" w:rsidRDefault="009D466D" w:rsidP="00F51309">
      <w:pPr>
        <w:autoSpaceDE w:val="0"/>
        <w:autoSpaceDN w:val="0"/>
        <w:adjustRightInd w:val="0"/>
        <w:rPr>
          <w:b/>
          <w:sz w:val="16"/>
          <w:szCs w:val="16"/>
          <w:u w:val="single"/>
        </w:rPr>
      </w:pPr>
      <w:r w:rsidRPr="00E418BB">
        <w:rPr>
          <w:sz w:val="16"/>
          <w:szCs w:val="16"/>
        </w:rPr>
        <w:t xml:space="preserve">TARAFINDAN YAYINLANAN </w:t>
      </w:r>
      <w:r w:rsidRPr="00E418BB">
        <w:rPr>
          <w:b/>
          <w:bCs/>
          <w:sz w:val="16"/>
          <w:szCs w:val="16"/>
        </w:rPr>
        <w:t>TEKNOLOJ</w:t>
      </w:r>
      <w:r w:rsidRPr="00E418BB">
        <w:rPr>
          <w:sz w:val="16"/>
          <w:szCs w:val="16"/>
        </w:rPr>
        <w:t xml:space="preserve">İ </w:t>
      </w:r>
      <w:r w:rsidRPr="00E418BB">
        <w:rPr>
          <w:b/>
          <w:bCs/>
          <w:sz w:val="16"/>
          <w:szCs w:val="16"/>
        </w:rPr>
        <w:t>VE TASARIM DERS</w:t>
      </w:r>
      <w:r w:rsidRPr="00E418BB">
        <w:rPr>
          <w:sz w:val="16"/>
          <w:szCs w:val="16"/>
        </w:rPr>
        <w:t xml:space="preserve">İ </w:t>
      </w:r>
      <w:r w:rsidRPr="00E418BB">
        <w:rPr>
          <w:b/>
          <w:bCs/>
          <w:sz w:val="16"/>
          <w:szCs w:val="16"/>
        </w:rPr>
        <w:t>PROGRAMI</w:t>
      </w:r>
      <w:r w:rsidR="00D41F46" w:rsidRPr="00E418BB">
        <w:rPr>
          <w:b/>
          <w:bCs/>
          <w:sz w:val="16"/>
          <w:szCs w:val="16"/>
        </w:rPr>
        <w:t xml:space="preserve"> </w:t>
      </w:r>
      <w:r w:rsidRPr="00E418BB">
        <w:rPr>
          <w:b/>
          <w:bCs/>
          <w:sz w:val="16"/>
          <w:szCs w:val="16"/>
        </w:rPr>
        <w:t xml:space="preserve"> UYGULAMA KILAVUZU</w:t>
      </w:r>
      <w:r w:rsidR="00891365" w:rsidRPr="00E418BB">
        <w:rPr>
          <w:b/>
          <w:bCs/>
          <w:sz w:val="16"/>
          <w:szCs w:val="16"/>
        </w:rPr>
        <w:t>, ÖĞRETMEN KILAVUZU VE</w:t>
      </w:r>
      <w:r w:rsidRPr="00E418BB">
        <w:rPr>
          <w:b/>
          <w:bCs/>
          <w:sz w:val="16"/>
          <w:szCs w:val="16"/>
        </w:rPr>
        <w:t xml:space="preserve"> </w:t>
      </w:r>
      <w:r w:rsidR="00891365" w:rsidRPr="00E418BB">
        <w:rPr>
          <w:b/>
          <w:bCs/>
          <w:sz w:val="16"/>
          <w:szCs w:val="16"/>
        </w:rPr>
        <w:t xml:space="preserve"> </w:t>
      </w:r>
      <w:r w:rsidR="0012037C" w:rsidRPr="00E418BB">
        <w:rPr>
          <w:b/>
          <w:bCs/>
          <w:sz w:val="16"/>
          <w:szCs w:val="16"/>
        </w:rPr>
        <w:t xml:space="preserve"> ZÜMRE ÖĞRETMENLERİ TUTANAKLARI VE ALINAN KARARLARA </w:t>
      </w:r>
      <w:r w:rsidRPr="00E418BB">
        <w:rPr>
          <w:sz w:val="16"/>
          <w:szCs w:val="16"/>
        </w:rPr>
        <w:t>ESAS ALINARAK HAZIRLANMIŞTIR.</w:t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CF2246">
        <w:rPr>
          <w:sz w:val="16"/>
          <w:szCs w:val="16"/>
        </w:rPr>
        <w:tab/>
      </w:r>
      <w:r w:rsidR="00A722D2">
        <w:rPr>
          <w:sz w:val="16"/>
          <w:szCs w:val="16"/>
        </w:rPr>
        <w:t xml:space="preserve">                                   </w:t>
      </w:r>
      <w:r w:rsidR="00CF2246">
        <w:rPr>
          <w:sz w:val="16"/>
          <w:szCs w:val="16"/>
        </w:rPr>
        <w:t>UYGUNDUR</w:t>
      </w:r>
    </w:p>
    <w:p w14:paraId="6F4535BF" w14:textId="77777777" w:rsidR="00C562CE" w:rsidRDefault="00497B67" w:rsidP="00891365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</w:t>
      </w:r>
      <w:r w:rsidR="00BD2E9A" w:rsidRPr="00E418BB">
        <w:rPr>
          <w:b/>
          <w:sz w:val="16"/>
          <w:szCs w:val="16"/>
        </w:rPr>
        <w:tab/>
      </w:r>
      <w:r w:rsidR="00BD2E9A" w:rsidRPr="00E418BB">
        <w:rPr>
          <w:b/>
          <w:sz w:val="16"/>
          <w:szCs w:val="16"/>
        </w:rPr>
        <w:tab/>
      </w:r>
      <w:r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A722D2">
        <w:rPr>
          <w:b/>
          <w:sz w:val="16"/>
          <w:szCs w:val="16"/>
        </w:rPr>
        <w:t xml:space="preserve">   </w:t>
      </w:r>
      <w:r w:rsidR="00577F5C">
        <w:rPr>
          <w:b/>
          <w:sz w:val="16"/>
          <w:szCs w:val="16"/>
        </w:rPr>
        <w:t>09/09/2024</w:t>
      </w:r>
    </w:p>
    <w:p w14:paraId="4D2BE443" w14:textId="77777777" w:rsidR="00862484" w:rsidRDefault="00BD2E9A" w:rsidP="00891365">
      <w:pPr>
        <w:rPr>
          <w:b/>
          <w:sz w:val="16"/>
          <w:szCs w:val="16"/>
        </w:rPr>
      </w:pPr>
      <w:r w:rsidRPr="00E418BB">
        <w:rPr>
          <w:b/>
          <w:sz w:val="16"/>
          <w:szCs w:val="16"/>
        </w:rPr>
        <w:t xml:space="preserve">Tek. </w:t>
      </w:r>
      <w:proofErr w:type="spellStart"/>
      <w:r w:rsidRPr="00E418BB">
        <w:rPr>
          <w:b/>
          <w:sz w:val="16"/>
          <w:szCs w:val="16"/>
        </w:rPr>
        <w:t>Tas.Öğrt</w:t>
      </w:r>
      <w:proofErr w:type="spellEnd"/>
      <w:r w:rsidRPr="00E418BB">
        <w:rPr>
          <w:b/>
          <w:sz w:val="16"/>
          <w:szCs w:val="16"/>
        </w:rPr>
        <w:t xml:space="preserve">. </w:t>
      </w:r>
      <w:r w:rsidR="000650AA" w:rsidRPr="00E418BB">
        <w:rPr>
          <w:b/>
          <w:sz w:val="16"/>
          <w:szCs w:val="16"/>
        </w:rPr>
        <w:t xml:space="preserve">(Zümre </w:t>
      </w:r>
      <w:proofErr w:type="spellStart"/>
      <w:r w:rsidR="000650AA" w:rsidRPr="00E418BB">
        <w:rPr>
          <w:b/>
          <w:sz w:val="16"/>
          <w:szCs w:val="16"/>
        </w:rPr>
        <w:t>Başk</w:t>
      </w:r>
      <w:proofErr w:type="spellEnd"/>
      <w:r w:rsidR="000650AA" w:rsidRPr="00E418BB">
        <w:rPr>
          <w:b/>
          <w:sz w:val="16"/>
          <w:szCs w:val="16"/>
        </w:rPr>
        <w:t>.)</w:t>
      </w:r>
      <w:r w:rsidRPr="00E418BB">
        <w:rPr>
          <w:b/>
          <w:sz w:val="16"/>
          <w:szCs w:val="16"/>
        </w:rPr>
        <w:t xml:space="preserve">                      </w:t>
      </w:r>
      <w:r w:rsidR="000650AA" w:rsidRPr="00E418BB">
        <w:rPr>
          <w:b/>
          <w:sz w:val="16"/>
          <w:szCs w:val="16"/>
        </w:rPr>
        <w:t xml:space="preserve"> </w:t>
      </w:r>
      <w:r w:rsidRPr="00E418BB">
        <w:rPr>
          <w:b/>
          <w:sz w:val="16"/>
          <w:szCs w:val="16"/>
        </w:rPr>
        <w:t xml:space="preserve">    </w:t>
      </w:r>
      <w:r w:rsidR="00A722D2">
        <w:rPr>
          <w:b/>
          <w:sz w:val="16"/>
          <w:szCs w:val="16"/>
        </w:rPr>
        <w:t xml:space="preserve">      </w:t>
      </w:r>
      <w:r w:rsidR="00CF2246">
        <w:rPr>
          <w:b/>
          <w:sz w:val="16"/>
          <w:szCs w:val="16"/>
        </w:rPr>
        <w:tab/>
      </w:r>
      <w:r w:rsidR="00CF2246">
        <w:rPr>
          <w:b/>
          <w:sz w:val="16"/>
          <w:szCs w:val="16"/>
        </w:rPr>
        <w:tab/>
      </w:r>
      <w:r w:rsidR="00CF2246">
        <w:rPr>
          <w:b/>
          <w:sz w:val="16"/>
          <w:szCs w:val="16"/>
        </w:rPr>
        <w:tab/>
      </w:r>
      <w:r w:rsidR="00CF2246">
        <w:rPr>
          <w:b/>
          <w:sz w:val="16"/>
          <w:szCs w:val="16"/>
        </w:rPr>
        <w:tab/>
      </w:r>
      <w:r w:rsidR="00CF2246">
        <w:rPr>
          <w:b/>
          <w:sz w:val="16"/>
          <w:szCs w:val="16"/>
        </w:rPr>
        <w:tab/>
      </w:r>
      <w:r w:rsidR="00CF2246">
        <w:rPr>
          <w:b/>
          <w:sz w:val="16"/>
          <w:szCs w:val="16"/>
        </w:rPr>
        <w:tab/>
      </w:r>
      <w:r w:rsidR="00CF2246">
        <w:rPr>
          <w:b/>
          <w:sz w:val="16"/>
          <w:szCs w:val="16"/>
        </w:rPr>
        <w:tab/>
        <w:t xml:space="preserve"> </w:t>
      </w:r>
      <w:r w:rsidRPr="00E418BB">
        <w:rPr>
          <w:b/>
          <w:sz w:val="16"/>
          <w:szCs w:val="16"/>
        </w:rPr>
        <w:t xml:space="preserve">        </w:t>
      </w:r>
      <w:r w:rsidR="00664222" w:rsidRPr="00E418BB">
        <w:rPr>
          <w:b/>
          <w:sz w:val="16"/>
          <w:szCs w:val="16"/>
        </w:rPr>
        <w:t xml:space="preserve"> </w:t>
      </w:r>
      <w:r w:rsidRPr="00E418BB">
        <w:rPr>
          <w:b/>
          <w:sz w:val="16"/>
          <w:szCs w:val="16"/>
        </w:rPr>
        <w:t xml:space="preserve">      </w:t>
      </w:r>
      <w:r w:rsidR="00825EA4" w:rsidRPr="00E418BB">
        <w:rPr>
          <w:b/>
          <w:sz w:val="16"/>
          <w:szCs w:val="16"/>
        </w:rPr>
        <w:t xml:space="preserve"> </w:t>
      </w:r>
      <w:r w:rsidR="00CF2246">
        <w:rPr>
          <w:b/>
          <w:sz w:val="16"/>
          <w:szCs w:val="16"/>
        </w:rPr>
        <w:tab/>
        <w:t xml:space="preserve">      </w:t>
      </w:r>
      <w:r w:rsidR="00A722D2">
        <w:rPr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="00CF2246">
        <w:rPr>
          <w:b/>
          <w:sz w:val="16"/>
          <w:szCs w:val="16"/>
        </w:rPr>
        <w:t xml:space="preserve">     OKUL MÜDÜRÜ</w:t>
      </w:r>
      <w:r w:rsidRPr="00E418BB">
        <w:rPr>
          <w:b/>
          <w:sz w:val="16"/>
          <w:szCs w:val="16"/>
        </w:rPr>
        <w:tab/>
      </w:r>
    </w:p>
    <w:p w14:paraId="27E0AC31" w14:textId="77777777" w:rsidR="00862484" w:rsidRDefault="00862484" w:rsidP="00891365">
      <w:pPr>
        <w:rPr>
          <w:b/>
          <w:sz w:val="16"/>
          <w:szCs w:val="16"/>
        </w:rPr>
      </w:pPr>
    </w:p>
    <w:p w14:paraId="713AA312" w14:textId="77777777" w:rsidR="00862484" w:rsidRDefault="00A722D2" w:rsidP="00A722D2">
      <w:pPr>
        <w:tabs>
          <w:tab w:val="left" w:pos="12930"/>
          <w:tab w:val="left" w:pos="14085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ab/>
        <w:t xml:space="preserve">             BAYRAM ÇOLAK</w:t>
      </w:r>
    </w:p>
    <w:p w14:paraId="718EF07B" w14:textId="77777777" w:rsidR="00577F5C" w:rsidRDefault="00A722D2" w:rsidP="00891365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BARIŞ CİN</w:t>
      </w:r>
    </w:p>
    <w:p w14:paraId="13ACA422" w14:textId="77777777" w:rsidR="00577F5C" w:rsidRPr="00577F5C" w:rsidRDefault="00577F5C" w:rsidP="00577F5C">
      <w:pPr>
        <w:rPr>
          <w:sz w:val="16"/>
          <w:szCs w:val="16"/>
        </w:rPr>
      </w:pPr>
    </w:p>
    <w:p w14:paraId="61217328" w14:textId="77777777" w:rsidR="00577F5C" w:rsidRPr="00577F5C" w:rsidRDefault="00577F5C" w:rsidP="00577F5C">
      <w:pPr>
        <w:rPr>
          <w:sz w:val="16"/>
          <w:szCs w:val="16"/>
        </w:rPr>
      </w:pPr>
    </w:p>
    <w:p w14:paraId="5B4BB852" w14:textId="77777777" w:rsidR="00577F5C" w:rsidRPr="00577F5C" w:rsidRDefault="00577F5C" w:rsidP="00577F5C">
      <w:pPr>
        <w:rPr>
          <w:sz w:val="16"/>
          <w:szCs w:val="16"/>
        </w:rPr>
      </w:pPr>
    </w:p>
    <w:p w14:paraId="02EB061F" w14:textId="77777777" w:rsidR="00577F5C" w:rsidRPr="00577F5C" w:rsidRDefault="00577F5C" w:rsidP="00577F5C">
      <w:pPr>
        <w:rPr>
          <w:sz w:val="16"/>
          <w:szCs w:val="16"/>
        </w:rPr>
      </w:pPr>
    </w:p>
    <w:p w14:paraId="0D568F0F" w14:textId="77777777" w:rsidR="00577F5C" w:rsidRDefault="00577F5C" w:rsidP="00577F5C">
      <w:pPr>
        <w:tabs>
          <w:tab w:val="left" w:pos="2220"/>
        </w:tabs>
        <w:rPr>
          <w:sz w:val="16"/>
          <w:szCs w:val="16"/>
        </w:rPr>
      </w:pPr>
    </w:p>
    <w:p w14:paraId="4CBAE3FB" w14:textId="77777777" w:rsidR="00A722D2" w:rsidRPr="00577F5C" w:rsidRDefault="00577F5C" w:rsidP="00577F5C">
      <w:pPr>
        <w:tabs>
          <w:tab w:val="left" w:pos="2220"/>
        </w:tabs>
        <w:rPr>
          <w:sz w:val="16"/>
          <w:szCs w:val="16"/>
        </w:rPr>
        <w:sectPr w:rsidR="00A722D2" w:rsidRPr="00577F5C" w:rsidSect="006E0DE7">
          <w:headerReference w:type="default" r:id="rId8"/>
          <w:footerReference w:type="default" r:id="rId9"/>
          <w:pgSz w:w="16838" w:h="11906" w:orient="landscape"/>
          <w:pgMar w:top="340" w:right="567" w:bottom="340" w:left="567" w:header="624" w:footer="709" w:gutter="170"/>
          <w:cols w:space="708"/>
          <w:docGrid w:linePitch="360"/>
        </w:sectPr>
      </w:pPr>
      <w:r>
        <w:rPr>
          <w:sz w:val="16"/>
          <w:szCs w:val="16"/>
        </w:rPr>
        <w:tab/>
      </w:r>
    </w:p>
    <w:p w14:paraId="38C8E120" w14:textId="77777777" w:rsidR="00153E1B" w:rsidRPr="00FA0A84" w:rsidRDefault="00BD2E9A" w:rsidP="00577F5C">
      <w:pPr>
        <w:rPr>
          <w:b/>
          <w:sz w:val="52"/>
          <w:szCs w:val="52"/>
        </w:rPr>
      </w:pPr>
      <w:r w:rsidRPr="00E418BB">
        <w:rPr>
          <w:b/>
          <w:sz w:val="16"/>
          <w:szCs w:val="16"/>
        </w:rPr>
        <w:t xml:space="preserve">   </w:t>
      </w:r>
    </w:p>
    <w:sectPr w:rsidR="00153E1B" w:rsidRPr="00FA0A84" w:rsidSect="006E0DE7">
      <w:pgSz w:w="16838" w:h="11906" w:orient="landscape"/>
      <w:pgMar w:top="340" w:right="567" w:bottom="340" w:left="567" w:header="624" w:footer="709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DA174" w14:textId="77777777" w:rsidR="00ED3C98" w:rsidRDefault="00ED3C98">
      <w:r>
        <w:separator/>
      </w:r>
    </w:p>
  </w:endnote>
  <w:endnote w:type="continuationSeparator" w:id="0">
    <w:p w14:paraId="55046C1A" w14:textId="77777777" w:rsidR="00ED3C98" w:rsidRDefault="00ED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94452" w14:textId="77777777" w:rsidR="004F2196" w:rsidRPr="00CD6C41" w:rsidRDefault="004F2196" w:rsidP="004F2196">
    <w:pPr>
      <w:pStyle w:val="Altbilgi"/>
      <w:jc w:val="center"/>
      <w:rPr>
        <w:b/>
        <w:color w:val="FFFF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6BD1C" w14:textId="77777777" w:rsidR="00ED3C98" w:rsidRDefault="00ED3C98">
      <w:r>
        <w:separator/>
      </w:r>
    </w:p>
  </w:footnote>
  <w:footnote w:type="continuationSeparator" w:id="0">
    <w:p w14:paraId="5C02AB86" w14:textId="77777777" w:rsidR="00ED3C98" w:rsidRDefault="00ED3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EB61C" w14:textId="77777777" w:rsidR="00E12A1C" w:rsidRPr="00F01F34" w:rsidRDefault="00001F51" w:rsidP="009D541C">
    <w:pPr>
      <w:jc w:val="center"/>
      <w:rPr>
        <w:b/>
        <w:sz w:val="28"/>
        <w:szCs w:val="28"/>
      </w:rPr>
    </w:pPr>
    <w:r w:rsidRPr="00F01F34">
      <w:rPr>
        <w:b/>
        <w:sz w:val="28"/>
        <w:szCs w:val="28"/>
      </w:rPr>
      <w:t>20</w:t>
    </w:r>
    <w:r w:rsidR="005239CF">
      <w:rPr>
        <w:b/>
        <w:sz w:val="28"/>
        <w:szCs w:val="28"/>
      </w:rPr>
      <w:t>2</w:t>
    </w:r>
    <w:r w:rsidR="00F00026">
      <w:rPr>
        <w:b/>
        <w:sz w:val="28"/>
        <w:szCs w:val="28"/>
      </w:rPr>
      <w:t>4</w:t>
    </w:r>
    <w:r w:rsidR="00920C41">
      <w:rPr>
        <w:b/>
        <w:sz w:val="28"/>
        <w:szCs w:val="28"/>
      </w:rPr>
      <w:t>-202</w:t>
    </w:r>
    <w:r w:rsidR="00F00026">
      <w:rPr>
        <w:b/>
        <w:sz w:val="28"/>
        <w:szCs w:val="28"/>
      </w:rPr>
      <w:t>5</w:t>
    </w:r>
    <w:r w:rsidR="00E12A1C" w:rsidRPr="00F01F34">
      <w:rPr>
        <w:b/>
        <w:sz w:val="28"/>
        <w:szCs w:val="28"/>
      </w:rPr>
      <w:t xml:space="preserve"> </w:t>
    </w:r>
    <w:r w:rsidR="00A722D2">
      <w:rPr>
        <w:b/>
        <w:sz w:val="28"/>
        <w:szCs w:val="28"/>
      </w:rPr>
      <w:t xml:space="preserve">EĞİTİM-ÖĞRETİM YILI 75. YIL CUMHURİYET </w:t>
    </w:r>
    <w:r w:rsidR="00FC1110" w:rsidRPr="00F01F34">
      <w:rPr>
        <w:b/>
        <w:sz w:val="28"/>
        <w:szCs w:val="28"/>
      </w:rPr>
      <w:t xml:space="preserve"> </w:t>
    </w:r>
    <w:r w:rsidR="00E12A1C" w:rsidRPr="00F01F34">
      <w:rPr>
        <w:b/>
        <w:sz w:val="28"/>
        <w:szCs w:val="28"/>
      </w:rPr>
      <w:t xml:space="preserve">ORTAOKULU </w:t>
    </w:r>
    <w:r w:rsidR="009F2EC2" w:rsidRPr="008335D3">
      <w:rPr>
        <w:b/>
        <w:sz w:val="28"/>
        <w:szCs w:val="28"/>
        <w:highlight w:val="lightGray"/>
      </w:rPr>
      <w:t>7</w:t>
    </w:r>
    <w:r w:rsidR="00E12A1C" w:rsidRPr="008335D3">
      <w:rPr>
        <w:b/>
        <w:sz w:val="28"/>
        <w:szCs w:val="28"/>
        <w:highlight w:val="lightGray"/>
      </w:rPr>
      <w:t>.SINIF</w:t>
    </w:r>
    <w:r w:rsidR="00E12A1C" w:rsidRPr="00F01F34">
      <w:rPr>
        <w:b/>
        <w:sz w:val="28"/>
        <w:szCs w:val="28"/>
      </w:rPr>
      <w:t xml:space="preserve"> TEKNOLOJİ ve TASARIM DERSİ YILLIK DERS PLANI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918B5"/>
    <w:multiLevelType w:val="hybridMultilevel"/>
    <w:tmpl w:val="944EF6CC"/>
    <w:lvl w:ilvl="0" w:tplc="AB069752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77422F3"/>
    <w:multiLevelType w:val="hybridMultilevel"/>
    <w:tmpl w:val="28A0DC40"/>
    <w:lvl w:ilvl="0" w:tplc="353EF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732B7"/>
    <w:multiLevelType w:val="hybridMultilevel"/>
    <w:tmpl w:val="ECC03D1E"/>
    <w:lvl w:ilvl="0" w:tplc="46022EEE">
      <w:start w:val="1"/>
      <w:numFmt w:val="decimal"/>
      <w:lvlText w:val="%1."/>
      <w:lvlJc w:val="left"/>
      <w:pPr>
        <w:ind w:left="765" w:hanging="405"/>
      </w:pPr>
      <w:rPr>
        <w:rFonts w:hint="default"/>
        <w:b/>
        <w:sz w:val="4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E7D04"/>
    <w:multiLevelType w:val="multilevel"/>
    <w:tmpl w:val="BE228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CF77CF"/>
    <w:multiLevelType w:val="hybridMultilevel"/>
    <w:tmpl w:val="5C1284EA"/>
    <w:lvl w:ilvl="0" w:tplc="E67A6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66051"/>
    <w:multiLevelType w:val="multilevel"/>
    <w:tmpl w:val="9C62E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31011A"/>
    <w:multiLevelType w:val="hybridMultilevel"/>
    <w:tmpl w:val="F0A464A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7F7074"/>
    <w:multiLevelType w:val="hybridMultilevel"/>
    <w:tmpl w:val="6BB0C3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A114D"/>
    <w:multiLevelType w:val="multilevel"/>
    <w:tmpl w:val="BCE071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4E6775"/>
    <w:multiLevelType w:val="multilevel"/>
    <w:tmpl w:val="F33610A8"/>
    <w:lvl w:ilvl="0">
      <w:start w:val="1"/>
      <w:numFmt w:val="upperRoman"/>
      <w:lvlText w:val="%1."/>
      <w:lvlJc w:val="left"/>
      <w:pPr>
        <w:ind w:left="1440" w:hanging="720"/>
      </w:pPr>
      <w:rPr>
        <w:rFonts w:cs="Arial" w:hint="default"/>
        <w:b/>
        <w:color w:val="000000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  <w:b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b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  <w:b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cs="Times New Roman" w:hint="default"/>
        <w:b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  <w:b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cs="Times New Roman" w:hint="default"/>
        <w:b/>
        <w:color w:val="000000"/>
        <w:sz w:val="24"/>
      </w:rPr>
    </w:lvl>
  </w:abstractNum>
  <w:abstractNum w:abstractNumId="10" w15:restartNumberingAfterBreak="0">
    <w:nsid w:val="300028E1"/>
    <w:multiLevelType w:val="multilevel"/>
    <w:tmpl w:val="0A00F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D4415B"/>
    <w:multiLevelType w:val="hybridMultilevel"/>
    <w:tmpl w:val="3E36033A"/>
    <w:lvl w:ilvl="0" w:tplc="35C8C140">
      <w:start w:val="10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47414"/>
    <w:multiLevelType w:val="multilevel"/>
    <w:tmpl w:val="CB1A24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3B2B39"/>
    <w:multiLevelType w:val="hybridMultilevel"/>
    <w:tmpl w:val="91FC02AE"/>
    <w:lvl w:ilvl="0" w:tplc="AA504A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22121"/>
    <w:multiLevelType w:val="multilevel"/>
    <w:tmpl w:val="2BBE8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B17DA6"/>
    <w:multiLevelType w:val="multilevel"/>
    <w:tmpl w:val="337A3C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2E319F"/>
    <w:multiLevelType w:val="hybridMultilevel"/>
    <w:tmpl w:val="5BB0C3E0"/>
    <w:lvl w:ilvl="0" w:tplc="B0E26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E43DA"/>
    <w:multiLevelType w:val="hybridMultilevel"/>
    <w:tmpl w:val="3C367124"/>
    <w:lvl w:ilvl="0" w:tplc="59CAFD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D010E"/>
    <w:multiLevelType w:val="multilevel"/>
    <w:tmpl w:val="2ACE6D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4E05D5"/>
    <w:multiLevelType w:val="hybridMultilevel"/>
    <w:tmpl w:val="6A329932"/>
    <w:lvl w:ilvl="0" w:tplc="90DA9B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55699"/>
    <w:multiLevelType w:val="multilevel"/>
    <w:tmpl w:val="DC427B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6A2350"/>
    <w:multiLevelType w:val="hybridMultilevel"/>
    <w:tmpl w:val="98904602"/>
    <w:lvl w:ilvl="0" w:tplc="BE1A736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8489F"/>
    <w:multiLevelType w:val="multilevel"/>
    <w:tmpl w:val="934C37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D77E42"/>
    <w:multiLevelType w:val="hybridMultilevel"/>
    <w:tmpl w:val="A8E49F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B44E3"/>
    <w:multiLevelType w:val="multilevel"/>
    <w:tmpl w:val="0A8261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1C748E"/>
    <w:multiLevelType w:val="hybridMultilevel"/>
    <w:tmpl w:val="0B787038"/>
    <w:lvl w:ilvl="0" w:tplc="504286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6045F"/>
    <w:multiLevelType w:val="hybridMultilevel"/>
    <w:tmpl w:val="03D2E90C"/>
    <w:lvl w:ilvl="0" w:tplc="03FE83C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2A29FB"/>
    <w:multiLevelType w:val="multilevel"/>
    <w:tmpl w:val="7C18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DA267D"/>
    <w:multiLevelType w:val="hybridMultilevel"/>
    <w:tmpl w:val="954AC8B2"/>
    <w:lvl w:ilvl="0" w:tplc="DB2483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A5C56"/>
    <w:multiLevelType w:val="multilevel"/>
    <w:tmpl w:val="25EE62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1D4D93"/>
    <w:multiLevelType w:val="hybridMultilevel"/>
    <w:tmpl w:val="A2BCB25E"/>
    <w:lvl w:ilvl="0" w:tplc="5DFADCF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4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95F05"/>
    <w:multiLevelType w:val="hybridMultilevel"/>
    <w:tmpl w:val="C356496E"/>
    <w:lvl w:ilvl="0" w:tplc="CE788DCE">
      <w:start w:val="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2" w15:restartNumberingAfterBreak="0">
    <w:nsid w:val="77D32F84"/>
    <w:multiLevelType w:val="hybridMultilevel"/>
    <w:tmpl w:val="4F40CC28"/>
    <w:lvl w:ilvl="0" w:tplc="A0CC3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CE7AA7"/>
    <w:multiLevelType w:val="hybridMultilevel"/>
    <w:tmpl w:val="20E0AA1A"/>
    <w:lvl w:ilvl="0" w:tplc="D9286DA8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785035">
    <w:abstractNumId w:val="10"/>
  </w:num>
  <w:num w:numId="2" w16cid:durableId="2054847656">
    <w:abstractNumId w:val="3"/>
  </w:num>
  <w:num w:numId="3" w16cid:durableId="367418717">
    <w:abstractNumId w:val="8"/>
  </w:num>
  <w:num w:numId="4" w16cid:durableId="185293925">
    <w:abstractNumId w:val="18"/>
  </w:num>
  <w:num w:numId="5" w16cid:durableId="1324964364">
    <w:abstractNumId w:val="29"/>
  </w:num>
  <w:num w:numId="6" w16cid:durableId="1019895553">
    <w:abstractNumId w:val="24"/>
  </w:num>
  <w:num w:numId="7" w16cid:durableId="44766433">
    <w:abstractNumId w:val="15"/>
  </w:num>
  <w:num w:numId="8" w16cid:durableId="623000068">
    <w:abstractNumId w:val="22"/>
  </w:num>
  <w:num w:numId="9" w16cid:durableId="1826631320">
    <w:abstractNumId w:val="14"/>
  </w:num>
  <w:num w:numId="10" w16cid:durableId="1053164719">
    <w:abstractNumId w:val="12"/>
  </w:num>
  <w:num w:numId="11" w16cid:durableId="1521432035">
    <w:abstractNumId w:val="5"/>
  </w:num>
  <w:num w:numId="12" w16cid:durableId="1915318765">
    <w:abstractNumId w:val="20"/>
  </w:num>
  <w:num w:numId="13" w16cid:durableId="1418600539">
    <w:abstractNumId w:val="27"/>
  </w:num>
  <w:num w:numId="14" w16cid:durableId="2107000584">
    <w:abstractNumId w:val="6"/>
  </w:num>
  <w:num w:numId="15" w16cid:durableId="1001926714">
    <w:abstractNumId w:val="33"/>
  </w:num>
  <w:num w:numId="16" w16cid:durableId="1884321206">
    <w:abstractNumId w:val="9"/>
  </w:num>
  <w:num w:numId="17" w16cid:durableId="489179780">
    <w:abstractNumId w:val="11"/>
  </w:num>
  <w:num w:numId="18" w16cid:durableId="1840609159">
    <w:abstractNumId w:val="7"/>
  </w:num>
  <w:num w:numId="19" w16cid:durableId="1419015935">
    <w:abstractNumId w:val="17"/>
  </w:num>
  <w:num w:numId="20" w16cid:durableId="1874921354">
    <w:abstractNumId w:val="31"/>
  </w:num>
  <w:num w:numId="21" w16cid:durableId="1989703192">
    <w:abstractNumId w:val="21"/>
  </w:num>
  <w:num w:numId="22" w16cid:durableId="1519779850">
    <w:abstractNumId w:val="28"/>
  </w:num>
  <w:num w:numId="23" w16cid:durableId="635992097">
    <w:abstractNumId w:val="0"/>
  </w:num>
  <w:num w:numId="24" w16cid:durableId="1691446122">
    <w:abstractNumId w:val="16"/>
  </w:num>
  <w:num w:numId="25" w16cid:durableId="51270034">
    <w:abstractNumId w:val="32"/>
  </w:num>
  <w:num w:numId="26" w16cid:durableId="108013546">
    <w:abstractNumId w:val="25"/>
  </w:num>
  <w:num w:numId="27" w16cid:durableId="2057200591">
    <w:abstractNumId w:val="19"/>
  </w:num>
  <w:num w:numId="28" w16cid:durableId="1083138914">
    <w:abstractNumId w:val="13"/>
  </w:num>
  <w:num w:numId="29" w16cid:durableId="1761290822">
    <w:abstractNumId w:val="23"/>
  </w:num>
  <w:num w:numId="30" w16cid:durableId="110981204">
    <w:abstractNumId w:val="30"/>
  </w:num>
  <w:num w:numId="31" w16cid:durableId="369190471">
    <w:abstractNumId w:val="1"/>
  </w:num>
  <w:num w:numId="32" w16cid:durableId="12801973">
    <w:abstractNumId w:val="26"/>
  </w:num>
  <w:num w:numId="33" w16cid:durableId="329648634">
    <w:abstractNumId w:val="4"/>
  </w:num>
  <w:num w:numId="34" w16cid:durableId="2128112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2C"/>
    <w:rsid w:val="0000141A"/>
    <w:rsid w:val="00001F51"/>
    <w:rsid w:val="00005B35"/>
    <w:rsid w:val="00007E11"/>
    <w:rsid w:val="00023A8B"/>
    <w:rsid w:val="000244B6"/>
    <w:rsid w:val="00033D26"/>
    <w:rsid w:val="00037867"/>
    <w:rsid w:val="000379DE"/>
    <w:rsid w:val="00041632"/>
    <w:rsid w:val="00045470"/>
    <w:rsid w:val="000458BF"/>
    <w:rsid w:val="00047502"/>
    <w:rsid w:val="00057D60"/>
    <w:rsid w:val="000607E9"/>
    <w:rsid w:val="00062203"/>
    <w:rsid w:val="00063225"/>
    <w:rsid w:val="000650AA"/>
    <w:rsid w:val="000739F1"/>
    <w:rsid w:val="00073D62"/>
    <w:rsid w:val="00081BA5"/>
    <w:rsid w:val="00084ABB"/>
    <w:rsid w:val="00085E70"/>
    <w:rsid w:val="0008654E"/>
    <w:rsid w:val="0009166C"/>
    <w:rsid w:val="0009264B"/>
    <w:rsid w:val="00097C06"/>
    <w:rsid w:val="000B0751"/>
    <w:rsid w:val="000B089B"/>
    <w:rsid w:val="000B2DF9"/>
    <w:rsid w:val="000C382D"/>
    <w:rsid w:val="000C3A62"/>
    <w:rsid w:val="000C45FC"/>
    <w:rsid w:val="000C528E"/>
    <w:rsid w:val="000C76BA"/>
    <w:rsid w:val="000D02B7"/>
    <w:rsid w:val="000D7BA3"/>
    <w:rsid w:val="000E04E0"/>
    <w:rsid w:val="000E1F81"/>
    <w:rsid w:val="000E2574"/>
    <w:rsid w:val="000F126A"/>
    <w:rsid w:val="000F435D"/>
    <w:rsid w:val="000F6EDB"/>
    <w:rsid w:val="000F7533"/>
    <w:rsid w:val="000F7B95"/>
    <w:rsid w:val="00106742"/>
    <w:rsid w:val="001113A8"/>
    <w:rsid w:val="0012037C"/>
    <w:rsid w:val="00124CFF"/>
    <w:rsid w:val="00133EC9"/>
    <w:rsid w:val="00140CA4"/>
    <w:rsid w:val="00147BA2"/>
    <w:rsid w:val="00151517"/>
    <w:rsid w:val="00153E1B"/>
    <w:rsid w:val="001567D2"/>
    <w:rsid w:val="00156FCD"/>
    <w:rsid w:val="00161594"/>
    <w:rsid w:val="00161F57"/>
    <w:rsid w:val="00163BD6"/>
    <w:rsid w:val="001662F0"/>
    <w:rsid w:val="00177DB0"/>
    <w:rsid w:val="001910F5"/>
    <w:rsid w:val="00194B49"/>
    <w:rsid w:val="001979DE"/>
    <w:rsid w:val="00197F6B"/>
    <w:rsid w:val="001A5021"/>
    <w:rsid w:val="001A5E39"/>
    <w:rsid w:val="001C2393"/>
    <w:rsid w:val="001C245A"/>
    <w:rsid w:val="001C6E8A"/>
    <w:rsid w:val="001D4859"/>
    <w:rsid w:val="001F0704"/>
    <w:rsid w:val="001F1A5C"/>
    <w:rsid w:val="001F1FB2"/>
    <w:rsid w:val="001F2750"/>
    <w:rsid w:val="001F6A64"/>
    <w:rsid w:val="00201993"/>
    <w:rsid w:val="00204E2C"/>
    <w:rsid w:val="002114E1"/>
    <w:rsid w:val="00213175"/>
    <w:rsid w:val="00213FEE"/>
    <w:rsid w:val="00221596"/>
    <w:rsid w:val="00221F2F"/>
    <w:rsid w:val="002254C7"/>
    <w:rsid w:val="002270DB"/>
    <w:rsid w:val="00233984"/>
    <w:rsid w:val="00235510"/>
    <w:rsid w:val="00236420"/>
    <w:rsid w:val="00241212"/>
    <w:rsid w:val="00241B70"/>
    <w:rsid w:val="00242B3E"/>
    <w:rsid w:val="002455FD"/>
    <w:rsid w:val="00247A07"/>
    <w:rsid w:val="00255F9B"/>
    <w:rsid w:val="00256416"/>
    <w:rsid w:val="00256C20"/>
    <w:rsid w:val="00277C49"/>
    <w:rsid w:val="00277EC8"/>
    <w:rsid w:val="002837BC"/>
    <w:rsid w:val="002920CD"/>
    <w:rsid w:val="002940BA"/>
    <w:rsid w:val="002A01D9"/>
    <w:rsid w:val="002A45C3"/>
    <w:rsid w:val="002B257F"/>
    <w:rsid w:val="002B7C96"/>
    <w:rsid w:val="002C04C9"/>
    <w:rsid w:val="002D155C"/>
    <w:rsid w:val="002E18B0"/>
    <w:rsid w:val="002E6937"/>
    <w:rsid w:val="002F100C"/>
    <w:rsid w:val="002F197A"/>
    <w:rsid w:val="002F620A"/>
    <w:rsid w:val="00301FE8"/>
    <w:rsid w:val="00303B81"/>
    <w:rsid w:val="00304598"/>
    <w:rsid w:val="00307309"/>
    <w:rsid w:val="0031282D"/>
    <w:rsid w:val="00317A93"/>
    <w:rsid w:val="00322B92"/>
    <w:rsid w:val="00325FB6"/>
    <w:rsid w:val="003276C7"/>
    <w:rsid w:val="00333BF4"/>
    <w:rsid w:val="003403BC"/>
    <w:rsid w:val="00341C57"/>
    <w:rsid w:val="00343270"/>
    <w:rsid w:val="00344DBE"/>
    <w:rsid w:val="00345774"/>
    <w:rsid w:val="003478D8"/>
    <w:rsid w:val="00352FF7"/>
    <w:rsid w:val="0035340D"/>
    <w:rsid w:val="00354176"/>
    <w:rsid w:val="00356DA1"/>
    <w:rsid w:val="00360541"/>
    <w:rsid w:val="00360ABD"/>
    <w:rsid w:val="0036104E"/>
    <w:rsid w:val="003651E4"/>
    <w:rsid w:val="0037414A"/>
    <w:rsid w:val="00374543"/>
    <w:rsid w:val="003769E7"/>
    <w:rsid w:val="00385C69"/>
    <w:rsid w:val="00387AE8"/>
    <w:rsid w:val="00391C7C"/>
    <w:rsid w:val="003A5D5E"/>
    <w:rsid w:val="003B579D"/>
    <w:rsid w:val="003B7796"/>
    <w:rsid w:val="003C4BAC"/>
    <w:rsid w:val="003D5AD2"/>
    <w:rsid w:val="003D70DB"/>
    <w:rsid w:val="003E0026"/>
    <w:rsid w:val="003E3AB4"/>
    <w:rsid w:val="003E6331"/>
    <w:rsid w:val="003E770B"/>
    <w:rsid w:val="003F3430"/>
    <w:rsid w:val="003F6177"/>
    <w:rsid w:val="004013A6"/>
    <w:rsid w:val="00401488"/>
    <w:rsid w:val="00405FAE"/>
    <w:rsid w:val="00411276"/>
    <w:rsid w:val="0042055C"/>
    <w:rsid w:val="00430AC1"/>
    <w:rsid w:val="00434137"/>
    <w:rsid w:val="004426BF"/>
    <w:rsid w:val="0044315C"/>
    <w:rsid w:val="0045481A"/>
    <w:rsid w:val="00454DC2"/>
    <w:rsid w:val="00457A67"/>
    <w:rsid w:val="004644B2"/>
    <w:rsid w:val="0046662C"/>
    <w:rsid w:val="00466FBA"/>
    <w:rsid w:val="004714DA"/>
    <w:rsid w:val="00482290"/>
    <w:rsid w:val="0049033B"/>
    <w:rsid w:val="00490737"/>
    <w:rsid w:val="004952C6"/>
    <w:rsid w:val="00495A91"/>
    <w:rsid w:val="00497B67"/>
    <w:rsid w:val="004A0A02"/>
    <w:rsid w:val="004B38C1"/>
    <w:rsid w:val="004B6561"/>
    <w:rsid w:val="004B7B96"/>
    <w:rsid w:val="004C5036"/>
    <w:rsid w:val="004C678C"/>
    <w:rsid w:val="004D1350"/>
    <w:rsid w:val="004D1B7D"/>
    <w:rsid w:val="004D3F52"/>
    <w:rsid w:val="004D51BD"/>
    <w:rsid w:val="004E3E87"/>
    <w:rsid w:val="004E5340"/>
    <w:rsid w:val="004F1AB0"/>
    <w:rsid w:val="004F2196"/>
    <w:rsid w:val="004F432F"/>
    <w:rsid w:val="0050013C"/>
    <w:rsid w:val="00503259"/>
    <w:rsid w:val="0050551D"/>
    <w:rsid w:val="0051261D"/>
    <w:rsid w:val="00515870"/>
    <w:rsid w:val="00516A85"/>
    <w:rsid w:val="00523427"/>
    <w:rsid w:val="005239CF"/>
    <w:rsid w:val="00523F99"/>
    <w:rsid w:val="005241DD"/>
    <w:rsid w:val="00525A6B"/>
    <w:rsid w:val="00525B60"/>
    <w:rsid w:val="00531292"/>
    <w:rsid w:val="00535691"/>
    <w:rsid w:val="00544264"/>
    <w:rsid w:val="00545401"/>
    <w:rsid w:val="005478BE"/>
    <w:rsid w:val="00550DE3"/>
    <w:rsid w:val="0055225B"/>
    <w:rsid w:val="00561F0B"/>
    <w:rsid w:val="00576822"/>
    <w:rsid w:val="00577F5C"/>
    <w:rsid w:val="00580553"/>
    <w:rsid w:val="00587765"/>
    <w:rsid w:val="0059229C"/>
    <w:rsid w:val="005978C5"/>
    <w:rsid w:val="00597D15"/>
    <w:rsid w:val="005A1F14"/>
    <w:rsid w:val="005A2DB5"/>
    <w:rsid w:val="005A6536"/>
    <w:rsid w:val="005B7409"/>
    <w:rsid w:val="005C7431"/>
    <w:rsid w:val="005D1016"/>
    <w:rsid w:val="005D294E"/>
    <w:rsid w:val="005D2CE6"/>
    <w:rsid w:val="005D5D8D"/>
    <w:rsid w:val="005E39E8"/>
    <w:rsid w:val="005E6867"/>
    <w:rsid w:val="005E6C63"/>
    <w:rsid w:val="005F2B89"/>
    <w:rsid w:val="005F5FBE"/>
    <w:rsid w:val="005F6A5A"/>
    <w:rsid w:val="005F74FB"/>
    <w:rsid w:val="00600926"/>
    <w:rsid w:val="00600EC9"/>
    <w:rsid w:val="00613E8D"/>
    <w:rsid w:val="006173EA"/>
    <w:rsid w:val="006302DC"/>
    <w:rsid w:val="00632461"/>
    <w:rsid w:val="00632628"/>
    <w:rsid w:val="00635E92"/>
    <w:rsid w:val="00637CCE"/>
    <w:rsid w:val="00650C78"/>
    <w:rsid w:val="00663885"/>
    <w:rsid w:val="00664222"/>
    <w:rsid w:val="006778FC"/>
    <w:rsid w:val="006825C9"/>
    <w:rsid w:val="00684C6D"/>
    <w:rsid w:val="006858BA"/>
    <w:rsid w:val="006955C2"/>
    <w:rsid w:val="0069653C"/>
    <w:rsid w:val="006A1BAD"/>
    <w:rsid w:val="006B07F6"/>
    <w:rsid w:val="006C04CA"/>
    <w:rsid w:val="006C123B"/>
    <w:rsid w:val="006C132C"/>
    <w:rsid w:val="006D4B3A"/>
    <w:rsid w:val="006D6DB6"/>
    <w:rsid w:val="006E09AC"/>
    <w:rsid w:val="006E0DE7"/>
    <w:rsid w:val="00700589"/>
    <w:rsid w:val="007133F0"/>
    <w:rsid w:val="007166E4"/>
    <w:rsid w:val="007355D0"/>
    <w:rsid w:val="00736447"/>
    <w:rsid w:val="00740940"/>
    <w:rsid w:val="007425A5"/>
    <w:rsid w:val="0074268A"/>
    <w:rsid w:val="007540A1"/>
    <w:rsid w:val="00766152"/>
    <w:rsid w:val="00773827"/>
    <w:rsid w:val="00773AF0"/>
    <w:rsid w:val="00784F3C"/>
    <w:rsid w:val="00792140"/>
    <w:rsid w:val="00793017"/>
    <w:rsid w:val="007A093B"/>
    <w:rsid w:val="007A2B96"/>
    <w:rsid w:val="007A6494"/>
    <w:rsid w:val="007B05AE"/>
    <w:rsid w:val="007B5F19"/>
    <w:rsid w:val="007D288B"/>
    <w:rsid w:val="007E1785"/>
    <w:rsid w:val="007E2931"/>
    <w:rsid w:val="007E2AA2"/>
    <w:rsid w:val="007E71EE"/>
    <w:rsid w:val="0080333F"/>
    <w:rsid w:val="00813A52"/>
    <w:rsid w:val="00817A24"/>
    <w:rsid w:val="00825EA4"/>
    <w:rsid w:val="008268A5"/>
    <w:rsid w:val="0082715B"/>
    <w:rsid w:val="00830AE4"/>
    <w:rsid w:val="008335D0"/>
    <w:rsid w:val="008335D3"/>
    <w:rsid w:val="0083360D"/>
    <w:rsid w:val="008358AC"/>
    <w:rsid w:val="00857811"/>
    <w:rsid w:val="00860835"/>
    <w:rsid w:val="00862484"/>
    <w:rsid w:val="00877D4E"/>
    <w:rsid w:val="00885062"/>
    <w:rsid w:val="0089111D"/>
    <w:rsid w:val="00891365"/>
    <w:rsid w:val="008A1114"/>
    <w:rsid w:val="008A1940"/>
    <w:rsid w:val="008B3C2A"/>
    <w:rsid w:val="008C227C"/>
    <w:rsid w:val="008C3F42"/>
    <w:rsid w:val="008C7FE0"/>
    <w:rsid w:val="008D0B23"/>
    <w:rsid w:val="008D379B"/>
    <w:rsid w:val="008D6014"/>
    <w:rsid w:val="008F22A2"/>
    <w:rsid w:val="009058D2"/>
    <w:rsid w:val="00907873"/>
    <w:rsid w:val="00912C24"/>
    <w:rsid w:val="009141ED"/>
    <w:rsid w:val="00915EAC"/>
    <w:rsid w:val="00920C41"/>
    <w:rsid w:val="00925CB2"/>
    <w:rsid w:val="00925E21"/>
    <w:rsid w:val="00931831"/>
    <w:rsid w:val="00937510"/>
    <w:rsid w:val="00937EA4"/>
    <w:rsid w:val="00943544"/>
    <w:rsid w:val="00951F4A"/>
    <w:rsid w:val="00954880"/>
    <w:rsid w:val="009672CB"/>
    <w:rsid w:val="009728C2"/>
    <w:rsid w:val="009820ED"/>
    <w:rsid w:val="009834D3"/>
    <w:rsid w:val="00991F70"/>
    <w:rsid w:val="00993357"/>
    <w:rsid w:val="009A0208"/>
    <w:rsid w:val="009B40A2"/>
    <w:rsid w:val="009B75F3"/>
    <w:rsid w:val="009B7CB7"/>
    <w:rsid w:val="009C40E1"/>
    <w:rsid w:val="009C5BAB"/>
    <w:rsid w:val="009D0CFE"/>
    <w:rsid w:val="009D466D"/>
    <w:rsid w:val="009D541C"/>
    <w:rsid w:val="009D7086"/>
    <w:rsid w:val="009E46F3"/>
    <w:rsid w:val="009E664F"/>
    <w:rsid w:val="009F2EC2"/>
    <w:rsid w:val="009F7A25"/>
    <w:rsid w:val="00A025D0"/>
    <w:rsid w:val="00A06E67"/>
    <w:rsid w:val="00A26BA1"/>
    <w:rsid w:val="00A3207E"/>
    <w:rsid w:val="00A3614A"/>
    <w:rsid w:val="00A417E1"/>
    <w:rsid w:val="00A419E6"/>
    <w:rsid w:val="00A47480"/>
    <w:rsid w:val="00A538C4"/>
    <w:rsid w:val="00A55FB2"/>
    <w:rsid w:val="00A568E3"/>
    <w:rsid w:val="00A57140"/>
    <w:rsid w:val="00A57EE9"/>
    <w:rsid w:val="00A65A58"/>
    <w:rsid w:val="00A65BB4"/>
    <w:rsid w:val="00A66D77"/>
    <w:rsid w:val="00A722D2"/>
    <w:rsid w:val="00A77A8D"/>
    <w:rsid w:val="00A823AB"/>
    <w:rsid w:val="00A9194F"/>
    <w:rsid w:val="00A91E53"/>
    <w:rsid w:val="00A93E67"/>
    <w:rsid w:val="00A954DB"/>
    <w:rsid w:val="00AA179C"/>
    <w:rsid w:val="00AA210C"/>
    <w:rsid w:val="00AA66F2"/>
    <w:rsid w:val="00AB059E"/>
    <w:rsid w:val="00AB322F"/>
    <w:rsid w:val="00AB67D7"/>
    <w:rsid w:val="00AC0E8F"/>
    <w:rsid w:val="00AC71EF"/>
    <w:rsid w:val="00AD3AD2"/>
    <w:rsid w:val="00AD672B"/>
    <w:rsid w:val="00AE0BEF"/>
    <w:rsid w:val="00AF333A"/>
    <w:rsid w:val="00AF524F"/>
    <w:rsid w:val="00AF663B"/>
    <w:rsid w:val="00B02598"/>
    <w:rsid w:val="00B05C99"/>
    <w:rsid w:val="00B15489"/>
    <w:rsid w:val="00B15B81"/>
    <w:rsid w:val="00B272A4"/>
    <w:rsid w:val="00B30DE5"/>
    <w:rsid w:val="00B37D35"/>
    <w:rsid w:val="00B45269"/>
    <w:rsid w:val="00B46C71"/>
    <w:rsid w:val="00B52C17"/>
    <w:rsid w:val="00B65690"/>
    <w:rsid w:val="00B75F85"/>
    <w:rsid w:val="00B80BE8"/>
    <w:rsid w:val="00B81D46"/>
    <w:rsid w:val="00B834B3"/>
    <w:rsid w:val="00B85FA1"/>
    <w:rsid w:val="00B86BA1"/>
    <w:rsid w:val="00B95594"/>
    <w:rsid w:val="00B95631"/>
    <w:rsid w:val="00B96659"/>
    <w:rsid w:val="00BA4C39"/>
    <w:rsid w:val="00BA7063"/>
    <w:rsid w:val="00BA7225"/>
    <w:rsid w:val="00BB0962"/>
    <w:rsid w:val="00BB4ADB"/>
    <w:rsid w:val="00BC2B60"/>
    <w:rsid w:val="00BD055F"/>
    <w:rsid w:val="00BD2E9A"/>
    <w:rsid w:val="00BD67F3"/>
    <w:rsid w:val="00BE50FE"/>
    <w:rsid w:val="00BF0421"/>
    <w:rsid w:val="00C1760C"/>
    <w:rsid w:val="00C236D6"/>
    <w:rsid w:val="00C45985"/>
    <w:rsid w:val="00C55F99"/>
    <w:rsid w:val="00C562CE"/>
    <w:rsid w:val="00C56A59"/>
    <w:rsid w:val="00C72FAE"/>
    <w:rsid w:val="00C80893"/>
    <w:rsid w:val="00C83FC7"/>
    <w:rsid w:val="00C84740"/>
    <w:rsid w:val="00C84FB1"/>
    <w:rsid w:val="00C853F9"/>
    <w:rsid w:val="00C94EAC"/>
    <w:rsid w:val="00C958E5"/>
    <w:rsid w:val="00CA1E1A"/>
    <w:rsid w:val="00CA1E8B"/>
    <w:rsid w:val="00CA75CF"/>
    <w:rsid w:val="00CB2DB9"/>
    <w:rsid w:val="00CB65BD"/>
    <w:rsid w:val="00CC20BE"/>
    <w:rsid w:val="00CC3904"/>
    <w:rsid w:val="00CC547A"/>
    <w:rsid w:val="00CD1571"/>
    <w:rsid w:val="00CD2D4A"/>
    <w:rsid w:val="00CD49C1"/>
    <w:rsid w:val="00CD7211"/>
    <w:rsid w:val="00CE1F00"/>
    <w:rsid w:val="00CE4409"/>
    <w:rsid w:val="00CE612E"/>
    <w:rsid w:val="00CF0D2B"/>
    <w:rsid w:val="00CF2246"/>
    <w:rsid w:val="00CF6DE0"/>
    <w:rsid w:val="00CF7BD6"/>
    <w:rsid w:val="00D14754"/>
    <w:rsid w:val="00D1781C"/>
    <w:rsid w:val="00D178A3"/>
    <w:rsid w:val="00D21996"/>
    <w:rsid w:val="00D3006E"/>
    <w:rsid w:val="00D315FE"/>
    <w:rsid w:val="00D35BDB"/>
    <w:rsid w:val="00D36FA6"/>
    <w:rsid w:val="00D40B3F"/>
    <w:rsid w:val="00D41F46"/>
    <w:rsid w:val="00D43F8E"/>
    <w:rsid w:val="00D504E0"/>
    <w:rsid w:val="00D55870"/>
    <w:rsid w:val="00D57413"/>
    <w:rsid w:val="00D629B5"/>
    <w:rsid w:val="00D6434B"/>
    <w:rsid w:val="00D729D5"/>
    <w:rsid w:val="00D74C92"/>
    <w:rsid w:val="00D814A7"/>
    <w:rsid w:val="00D82789"/>
    <w:rsid w:val="00D9078B"/>
    <w:rsid w:val="00D90A34"/>
    <w:rsid w:val="00D942FB"/>
    <w:rsid w:val="00D96551"/>
    <w:rsid w:val="00DA1675"/>
    <w:rsid w:val="00DA743D"/>
    <w:rsid w:val="00DB2CB8"/>
    <w:rsid w:val="00DB32F6"/>
    <w:rsid w:val="00DB3647"/>
    <w:rsid w:val="00DD1840"/>
    <w:rsid w:val="00DD3AC0"/>
    <w:rsid w:val="00DD58BD"/>
    <w:rsid w:val="00DE3012"/>
    <w:rsid w:val="00DE32F2"/>
    <w:rsid w:val="00DF2B52"/>
    <w:rsid w:val="00E0454A"/>
    <w:rsid w:val="00E100FD"/>
    <w:rsid w:val="00E124DA"/>
    <w:rsid w:val="00E12A1C"/>
    <w:rsid w:val="00E13B5B"/>
    <w:rsid w:val="00E13FA7"/>
    <w:rsid w:val="00E23A91"/>
    <w:rsid w:val="00E355CE"/>
    <w:rsid w:val="00E418BB"/>
    <w:rsid w:val="00E4759B"/>
    <w:rsid w:val="00E47910"/>
    <w:rsid w:val="00E64A09"/>
    <w:rsid w:val="00E65A9D"/>
    <w:rsid w:val="00E71438"/>
    <w:rsid w:val="00E74122"/>
    <w:rsid w:val="00E82801"/>
    <w:rsid w:val="00E858FC"/>
    <w:rsid w:val="00E92B65"/>
    <w:rsid w:val="00E96070"/>
    <w:rsid w:val="00EA0191"/>
    <w:rsid w:val="00EA6264"/>
    <w:rsid w:val="00EC07C6"/>
    <w:rsid w:val="00EC77A5"/>
    <w:rsid w:val="00ED3C98"/>
    <w:rsid w:val="00ED46D3"/>
    <w:rsid w:val="00EF0463"/>
    <w:rsid w:val="00EF06AE"/>
    <w:rsid w:val="00F00026"/>
    <w:rsid w:val="00F01F34"/>
    <w:rsid w:val="00F07AAE"/>
    <w:rsid w:val="00F14B68"/>
    <w:rsid w:val="00F2623D"/>
    <w:rsid w:val="00F33564"/>
    <w:rsid w:val="00F3462C"/>
    <w:rsid w:val="00F40463"/>
    <w:rsid w:val="00F40883"/>
    <w:rsid w:val="00F42A61"/>
    <w:rsid w:val="00F51309"/>
    <w:rsid w:val="00F545F9"/>
    <w:rsid w:val="00F54833"/>
    <w:rsid w:val="00F63B01"/>
    <w:rsid w:val="00F64082"/>
    <w:rsid w:val="00F6609C"/>
    <w:rsid w:val="00F767CB"/>
    <w:rsid w:val="00F769DF"/>
    <w:rsid w:val="00F83C38"/>
    <w:rsid w:val="00F8411D"/>
    <w:rsid w:val="00F86696"/>
    <w:rsid w:val="00F870A0"/>
    <w:rsid w:val="00F902A5"/>
    <w:rsid w:val="00F92348"/>
    <w:rsid w:val="00F938A7"/>
    <w:rsid w:val="00F96123"/>
    <w:rsid w:val="00F96F25"/>
    <w:rsid w:val="00FA0A84"/>
    <w:rsid w:val="00FA1614"/>
    <w:rsid w:val="00FA328C"/>
    <w:rsid w:val="00FB24F6"/>
    <w:rsid w:val="00FB2E69"/>
    <w:rsid w:val="00FB6F9E"/>
    <w:rsid w:val="00FC1110"/>
    <w:rsid w:val="00FC3C57"/>
    <w:rsid w:val="00FC43C0"/>
    <w:rsid w:val="00FE762F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5D84905"/>
  <w15:chartTrackingRefBased/>
  <w15:docId w15:val="{4086ED0E-DA81-544A-87C0-81A3CD94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rial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9D541C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link w:val="AltbilgiChar"/>
    <w:uiPriority w:val="99"/>
    <w:rsid w:val="009D541C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table" w:styleId="TabloKlavuzu">
    <w:name w:val="Table Grid"/>
    <w:basedOn w:val="NormalTablo"/>
    <w:uiPriority w:val="39"/>
    <w:rsid w:val="009D5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bilgiChar">
    <w:name w:val="Altbilgi Char"/>
    <w:link w:val="Altbilgi"/>
    <w:uiPriority w:val="99"/>
    <w:rsid w:val="004F2196"/>
    <w:rPr>
      <w:rFonts w:cs="Arial"/>
      <w:sz w:val="22"/>
      <w:szCs w:val="22"/>
    </w:rPr>
  </w:style>
  <w:style w:type="character" w:styleId="Kpr">
    <w:name w:val="Hyperlink"/>
    <w:unhideWhenUsed/>
    <w:rsid w:val="009D466D"/>
    <w:rPr>
      <w:color w:val="0000FF"/>
      <w:u w:val="single"/>
    </w:rPr>
  </w:style>
  <w:style w:type="paragraph" w:styleId="Dzeltme">
    <w:name w:val="Revision"/>
    <w:hidden/>
    <w:uiPriority w:val="99"/>
    <w:semiHidden/>
    <w:rsid w:val="00EC77A5"/>
    <w:rPr>
      <w:rFonts w:cs="Arial"/>
      <w:sz w:val="22"/>
      <w:szCs w:val="22"/>
    </w:rPr>
  </w:style>
  <w:style w:type="paragraph" w:styleId="BalonMetni">
    <w:name w:val="Balloon Text"/>
    <w:basedOn w:val="Normal"/>
    <w:link w:val="BalonMetniChar"/>
    <w:rsid w:val="00EC77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C77A5"/>
    <w:rPr>
      <w:rFonts w:ascii="Tahoma" w:hAnsi="Tahoma" w:cs="Tahoma"/>
      <w:sz w:val="16"/>
      <w:szCs w:val="16"/>
    </w:rPr>
  </w:style>
  <w:style w:type="paragraph" w:styleId="GvdeMetniGirintisi">
    <w:name w:val="Body Text Indent"/>
    <w:basedOn w:val="Normal"/>
    <w:link w:val="GvdeMetniGirintisiChar"/>
    <w:rsid w:val="00860835"/>
    <w:pPr>
      <w:ind w:left="180"/>
    </w:pPr>
    <w:rPr>
      <w:rFonts w:cs="Times New Roman"/>
      <w:sz w:val="28"/>
      <w:szCs w:val="24"/>
    </w:rPr>
  </w:style>
  <w:style w:type="character" w:customStyle="1" w:styleId="GvdeMetniGirintisiChar">
    <w:name w:val="Gövde Metni Girintisi Char"/>
    <w:link w:val="GvdeMetniGirintisi"/>
    <w:rsid w:val="00860835"/>
    <w:rPr>
      <w:sz w:val="28"/>
      <w:szCs w:val="24"/>
    </w:rPr>
  </w:style>
  <w:style w:type="paragraph" w:customStyle="1" w:styleId="msobodytextindent">
    <w:name w:val="msobodytextindent"/>
    <w:basedOn w:val="Normal"/>
    <w:rsid w:val="00BB4ADB"/>
    <w:pPr>
      <w:ind w:left="180"/>
    </w:pPr>
    <w:rPr>
      <w:rFonts w:cs="Times New Roman"/>
      <w:sz w:val="28"/>
      <w:szCs w:val="24"/>
    </w:rPr>
  </w:style>
  <w:style w:type="character" w:styleId="zlenenKpr">
    <w:name w:val="FollowedHyperlink"/>
    <w:rsid w:val="0086248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4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2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55479">
          <w:marLeft w:val="-15"/>
          <w:marRight w:val="-15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494149676">
              <w:marLeft w:val="180"/>
              <w:marRight w:val="180"/>
              <w:marTop w:val="180"/>
              <w:marBottom w:val="180"/>
              <w:divBdr>
                <w:top w:val="single" w:sz="6" w:space="6" w:color="999999"/>
                <w:left w:val="single" w:sz="6" w:space="6" w:color="999999"/>
                <w:bottom w:val="single" w:sz="6" w:space="6" w:color="999999"/>
                <w:right w:val="single" w:sz="6" w:space="6" w:color="999999"/>
              </w:divBdr>
            </w:div>
          </w:divsChild>
        </w:div>
      </w:divsChild>
    </w:div>
    <w:div w:id="13984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DB4ED-F8D2-4FB4-9E16-406341D48AF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3243</Words>
  <Characters>18490</Characters>
  <Application>Microsoft Office Word</Application>
  <DocSecurity>0</DocSecurity>
  <Lines>154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www.gelisenbeyin.net</vt:lpstr>
    </vt:vector>
  </TitlesOfParts>
  <Company/>
  <LinksUpToDate>false</LinksUpToDate>
  <CharactersWithSpaces>21690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www.gelisenbeyin.net</dc:title>
  <dc:subject/>
  <dc:creator>Exper</dc:creator>
  <cp:keywords/>
  <cp:lastModifiedBy>Hasan Ayık</cp:lastModifiedBy>
  <cp:revision>2</cp:revision>
  <cp:lastPrinted>2024-09-05T10:15:00Z</cp:lastPrinted>
  <dcterms:created xsi:type="dcterms:W3CDTF">2024-09-14T07:57:00Z</dcterms:created>
  <dcterms:modified xsi:type="dcterms:W3CDTF">2024-09-14T07:57:00Z</dcterms:modified>
</cp:coreProperties>
</file>