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6B3AE9" w:rsidRPr="006B3AE9" w:rsidRDefault="00037384">
      <w:pPr>
        <w:rPr>
          <w:rFonts w:ascii="Comic Sans MS" w:hAnsi="Comic Sans MS"/>
          <w:sz w:val="32"/>
          <w:szCs w:val="32"/>
        </w:rPr>
      </w:pPr>
      <w:r w:rsidRPr="006B3AE9">
        <w:rPr>
          <w:rFonts w:ascii="Comic Sans MS" w:hAnsi="Comic Sans MS"/>
          <w:sz w:val="32"/>
          <w:szCs w:val="32"/>
        </w:rPr>
        <w:tab/>
      </w:r>
      <w:r w:rsidR="006B3AE9" w:rsidRPr="006B3AE9">
        <w:rPr>
          <w:rFonts w:ascii="Comic Sans MS" w:hAnsi="Comic Sans MS"/>
          <w:sz w:val="32"/>
          <w:szCs w:val="32"/>
        </w:rPr>
        <w:t>Verilen görselleri defterimize yapıştıralım.  Yerle</w:t>
      </w:r>
      <w:r w:rsidR="006B3AE9">
        <w:rPr>
          <w:rFonts w:ascii="Comic Sans MS" w:hAnsi="Comic Sans MS"/>
          <w:sz w:val="32"/>
          <w:szCs w:val="32"/>
        </w:rPr>
        <w:t>r</w:t>
      </w:r>
      <w:r w:rsidR="006B3AE9" w:rsidRPr="006B3AE9">
        <w:rPr>
          <w:rFonts w:ascii="Comic Sans MS" w:hAnsi="Comic Sans MS"/>
          <w:sz w:val="32"/>
          <w:szCs w:val="32"/>
        </w:rPr>
        <w:t>ine uygun zamirler yazarak cümle kuralım.</w:t>
      </w:r>
    </w:p>
    <w:p w:rsidR="006B3AE9" w:rsidRDefault="006B3AE9"/>
    <w:p w:rsidR="006B3AE9" w:rsidRDefault="006B3AE9"/>
    <w:p w:rsidR="00991AAB" w:rsidRDefault="006B3AE9"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-190500</wp:posOffset>
            </wp:positionH>
            <wp:positionV relativeFrom="paragraph">
              <wp:posOffset>-6985</wp:posOffset>
            </wp:positionV>
            <wp:extent cx="2295525" cy="1690370"/>
            <wp:effectExtent l="19050" t="19050" r="28575" b="24130"/>
            <wp:wrapNone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169037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3436620</wp:posOffset>
            </wp:positionH>
            <wp:positionV relativeFrom="paragraph">
              <wp:posOffset>208915</wp:posOffset>
            </wp:positionV>
            <wp:extent cx="2194560" cy="1633855"/>
            <wp:effectExtent l="19050" t="19050" r="15240" b="23495"/>
            <wp:wrapNone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560" cy="16338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37384">
        <w:tab/>
      </w:r>
    </w:p>
    <w:p w:rsidR="00037384" w:rsidRDefault="00037384"/>
    <w:p w:rsidR="00037384" w:rsidRDefault="00037384"/>
    <w:p w:rsidR="00037384" w:rsidRDefault="00037384"/>
    <w:p w:rsidR="00037384" w:rsidRDefault="00037384"/>
    <w:p w:rsidR="00037384" w:rsidRDefault="00037384"/>
    <w:p w:rsidR="00037384" w:rsidRDefault="00037384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3358746</wp:posOffset>
            </wp:positionH>
            <wp:positionV relativeFrom="paragraph">
              <wp:posOffset>280060</wp:posOffset>
            </wp:positionV>
            <wp:extent cx="2199351" cy="1618575"/>
            <wp:effectExtent l="19050" t="19050" r="10449" b="19725"/>
            <wp:wrapNone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5224" cy="161553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-251353</wp:posOffset>
            </wp:positionH>
            <wp:positionV relativeFrom="paragraph">
              <wp:posOffset>208808</wp:posOffset>
            </wp:positionV>
            <wp:extent cx="2262728" cy="1686749"/>
            <wp:effectExtent l="19050" t="19050" r="23272" b="27751"/>
            <wp:wrapNone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3963" cy="168767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37384" w:rsidRDefault="00037384"/>
    <w:p w:rsidR="00037384" w:rsidRDefault="00037384"/>
    <w:p w:rsidR="00037384" w:rsidRDefault="00037384"/>
    <w:p w:rsidR="00037384" w:rsidRDefault="00037384"/>
    <w:p w:rsidR="00037384" w:rsidRDefault="00037384"/>
    <w:p w:rsidR="00037384" w:rsidRDefault="00037384"/>
    <w:p w:rsidR="00037384" w:rsidRDefault="00037384">
      <w:r>
        <w:rPr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3308105</wp:posOffset>
            </wp:positionH>
            <wp:positionV relativeFrom="paragraph">
              <wp:posOffset>153398</wp:posOffset>
            </wp:positionV>
            <wp:extent cx="2259363" cy="1668137"/>
            <wp:effectExtent l="19050" t="19050" r="26637" b="27313"/>
            <wp:wrapNone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9363" cy="166813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-287020</wp:posOffset>
            </wp:positionH>
            <wp:positionV relativeFrom="paragraph">
              <wp:posOffset>24765</wp:posOffset>
            </wp:positionV>
            <wp:extent cx="2261235" cy="1688465"/>
            <wp:effectExtent l="19050" t="19050" r="24765" b="26035"/>
            <wp:wrapNone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1235" cy="168846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37384" w:rsidRDefault="00037384"/>
    <w:p w:rsidR="00037384" w:rsidRDefault="00037384"/>
    <w:p w:rsidR="00037384" w:rsidRDefault="00037384"/>
    <w:p w:rsidR="00037384" w:rsidRDefault="00037384"/>
    <w:p w:rsidR="00037384" w:rsidRDefault="00037384"/>
    <w:p w:rsidR="00037384" w:rsidRDefault="00037384"/>
    <w:p w:rsidR="00037384" w:rsidRDefault="00037384"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3358746</wp:posOffset>
            </wp:positionH>
            <wp:positionV relativeFrom="paragraph">
              <wp:posOffset>115672</wp:posOffset>
            </wp:positionV>
            <wp:extent cx="2267618" cy="1689982"/>
            <wp:effectExtent l="19050" t="19050" r="18382" b="24518"/>
            <wp:wrapNone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7618" cy="168998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-394335</wp:posOffset>
            </wp:positionH>
            <wp:positionV relativeFrom="paragraph">
              <wp:posOffset>114300</wp:posOffset>
            </wp:positionV>
            <wp:extent cx="2258695" cy="1689100"/>
            <wp:effectExtent l="19050" t="19050" r="27305" b="25400"/>
            <wp:wrapNone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8695" cy="16891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37384" w:rsidRDefault="00037384"/>
    <w:p w:rsidR="00037384" w:rsidRDefault="00037384"/>
    <w:p w:rsidR="00037384" w:rsidRDefault="00037384"/>
    <w:p w:rsidR="00037384" w:rsidRDefault="00037384"/>
    <w:p w:rsidR="00037384" w:rsidRDefault="00037384"/>
    <w:p w:rsidR="00037384" w:rsidRDefault="00037384"/>
    <w:p w:rsidR="006B3AE9" w:rsidRDefault="006B3AE9"/>
    <w:p w:rsidR="00037384" w:rsidRDefault="00037384">
      <w:r>
        <w:rPr>
          <w:noProof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3426460</wp:posOffset>
            </wp:positionH>
            <wp:positionV relativeFrom="paragraph">
              <wp:posOffset>-13970</wp:posOffset>
            </wp:positionV>
            <wp:extent cx="2198370" cy="1630045"/>
            <wp:effectExtent l="19050" t="19050" r="11430" b="27305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8370" cy="16300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-227601</wp:posOffset>
            </wp:positionH>
            <wp:positionV relativeFrom="paragraph">
              <wp:posOffset>-13846</wp:posOffset>
            </wp:positionV>
            <wp:extent cx="2238152" cy="1626480"/>
            <wp:effectExtent l="19050" t="19050" r="9748" b="11820"/>
            <wp:wrapNone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2877" cy="162991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37384" w:rsidRDefault="00D60137">
      <w:r>
        <w:rPr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3586762</wp:posOffset>
            </wp:positionH>
            <wp:positionV relativeFrom="paragraph">
              <wp:posOffset>6503125</wp:posOffset>
            </wp:positionV>
            <wp:extent cx="2045797" cy="1510138"/>
            <wp:effectExtent l="19050" t="19050" r="11603" b="13862"/>
            <wp:wrapNone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5797" cy="151013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-227965</wp:posOffset>
            </wp:positionH>
            <wp:positionV relativeFrom="paragraph">
              <wp:posOffset>6597650</wp:posOffset>
            </wp:positionV>
            <wp:extent cx="2140585" cy="1592580"/>
            <wp:effectExtent l="19050" t="19050" r="12065" b="26670"/>
            <wp:wrapNone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0585" cy="159258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37384"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-191976</wp:posOffset>
            </wp:positionH>
            <wp:positionV relativeFrom="paragraph">
              <wp:posOffset>4258689</wp:posOffset>
            </wp:positionV>
            <wp:extent cx="2050136" cy="1593075"/>
            <wp:effectExtent l="19050" t="19050" r="26314" b="26175"/>
            <wp:wrapNone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332" cy="160566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37384">
        <w:rPr>
          <w:noProof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3393547</wp:posOffset>
            </wp:positionH>
            <wp:positionV relativeFrom="paragraph">
              <wp:posOffset>1895500</wp:posOffset>
            </wp:positionV>
            <wp:extent cx="2176426" cy="1621905"/>
            <wp:effectExtent l="19050" t="19050" r="14324" b="16395"/>
            <wp:wrapNone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426" cy="162190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37384">
        <w:rPr>
          <w:noProof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3540496</wp:posOffset>
            </wp:positionH>
            <wp:positionV relativeFrom="paragraph">
              <wp:posOffset>4424944</wp:posOffset>
            </wp:positionV>
            <wp:extent cx="2085233" cy="1593710"/>
            <wp:effectExtent l="19050" t="19050" r="10267" b="25540"/>
            <wp:wrapNone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233" cy="15937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37384">
        <w:rPr>
          <w:noProof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-183515</wp:posOffset>
            </wp:positionH>
            <wp:positionV relativeFrom="paragraph">
              <wp:posOffset>1895475</wp:posOffset>
            </wp:positionV>
            <wp:extent cx="2156460" cy="1633220"/>
            <wp:effectExtent l="19050" t="19050" r="15240" b="24130"/>
            <wp:wrapNone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6460" cy="163322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A2CCA" w:rsidRDefault="007A2CCA"/>
    <w:p w:rsidR="007A2CCA" w:rsidRDefault="007A2CCA"/>
    <w:p w:rsidR="007A2CCA" w:rsidRDefault="007A2CCA"/>
    <w:p w:rsidR="007A2CCA" w:rsidRDefault="007A2CCA"/>
    <w:p w:rsidR="007A2CCA" w:rsidRDefault="007A2CCA"/>
    <w:p w:rsidR="007A2CCA" w:rsidRDefault="007A2CCA"/>
    <w:p w:rsidR="007A2CCA" w:rsidRDefault="007A2CCA"/>
    <w:p w:rsidR="007A2CCA" w:rsidRDefault="007A2CCA"/>
    <w:p w:rsidR="007A2CCA" w:rsidRDefault="007A2CCA"/>
    <w:p w:rsidR="007A2CCA" w:rsidRDefault="007A2CCA"/>
    <w:p w:rsidR="007A2CCA" w:rsidRDefault="007A2CCA"/>
    <w:p w:rsidR="007A2CCA" w:rsidRDefault="007A2CCA"/>
    <w:p w:rsidR="007A2CCA" w:rsidRDefault="007A2CCA"/>
    <w:p w:rsidR="007A2CCA" w:rsidRDefault="007A2CCA"/>
    <w:p w:rsidR="007A2CCA" w:rsidRDefault="007A2CCA"/>
    <w:p w:rsidR="007A2CCA" w:rsidRDefault="007A2CCA"/>
    <w:p w:rsidR="007A2CCA" w:rsidRDefault="007A2CCA"/>
    <w:p w:rsidR="007A2CCA" w:rsidRDefault="007A2CCA"/>
    <w:p w:rsidR="007A2CCA" w:rsidRDefault="007A2CCA"/>
    <w:p w:rsidR="007A2CCA" w:rsidRDefault="007A2CCA"/>
    <w:p w:rsidR="007A2CCA" w:rsidRDefault="007A2CCA"/>
    <w:p w:rsidR="007A2CCA" w:rsidRDefault="007A2CCA"/>
    <w:p w:rsidR="007A2CCA" w:rsidRDefault="007A2CCA"/>
    <w:p w:rsidR="007A2CCA" w:rsidRDefault="007A2CCA"/>
    <w:p w:rsidR="007A2CCA" w:rsidRDefault="007A2CCA"/>
    <w:p w:rsidR="00991AAB" w:rsidRDefault="00991AAB"/>
    <w:sectPr w:rsidR="00991AAB" w:rsidSect="006B3AE9">
      <w:pgSz w:w="11906" w:h="16838"/>
      <w:pgMar w:top="720" w:right="720" w:bottom="72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proofState w:spelling="clean"/>
  <w:defaultTabStop w:val="708"/>
  <w:hyphenationZone w:val="425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7384"/>
    <w:rsid w:val="00037384"/>
    <w:rsid w:val="001D2424"/>
    <w:rsid w:val="005946E1"/>
    <w:rsid w:val="006B3AE9"/>
    <w:rsid w:val="007A2CCA"/>
    <w:rsid w:val="00991AAB"/>
    <w:rsid w:val="00D601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E00E8C"/>
  <w15:docId w15:val="{BF52725E-9864-814B-8FB2-C7D380ACAE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91AAB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0373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03738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 /><Relationship Id="rId13" Type="http://schemas.openxmlformats.org/officeDocument/2006/relationships/image" Target="media/image10.png" /><Relationship Id="rId18" Type="http://schemas.openxmlformats.org/officeDocument/2006/relationships/image" Target="media/image15.png" /><Relationship Id="rId3" Type="http://schemas.openxmlformats.org/officeDocument/2006/relationships/webSettings" Target="webSettings.xml" /><Relationship Id="rId21" Type="http://schemas.openxmlformats.org/officeDocument/2006/relationships/theme" Target="theme/theme1.xml" /><Relationship Id="rId7" Type="http://schemas.openxmlformats.org/officeDocument/2006/relationships/image" Target="media/image4.png" /><Relationship Id="rId12" Type="http://schemas.openxmlformats.org/officeDocument/2006/relationships/image" Target="media/image9.png" /><Relationship Id="rId17" Type="http://schemas.openxmlformats.org/officeDocument/2006/relationships/image" Target="media/image14.png" /><Relationship Id="rId2" Type="http://schemas.openxmlformats.org/officeDocument/2006/relationships/settings" Target="settings.xml" /><Relationship Id="rId16" Type="http://schemas.openxmlformats.org/officeDocument/2006/relationships/image" Target="media/image13.png" /><Relationship Id="rId20" Type="http://schemas.openxmlformats.org/officeDocument/2006/relationships/fontTable" Target="fontTable.xml" /><Relationship Id="rId1" Type="http://schemas.openxmlformats.org/officeDocument/2006/relationships/styles" Target="styles.xml" /><Relationship Id="rId6" Type="http://schemas.openxmlformats.org/officeDocument/2006/relationships/image" Target="media/image3.png" /><Relationship Id="rId11" Type="http://schemas.openxmlformats.org/officeDocument/2006/relationships/image" Target="media/image8.png" /><Relationship Id="rId5" Type="http://schemas.openxmlformats.org/officeDocument/2006/relationships/image" Target="media/image2.png" /><Relationship Id="rId15" Type="http://schemas.openxmlformats.org/officeDocument/2006/relationships/image" Target="media/image12.png" /><Relationship Id="rId10" Type="http://schemas.openxmlformats.org/officeDocument/2006/relationships/image" Target="media/image7.png" /><Relationship Id="rId19" Type="http://schemas.openxmlformats.org/officeDocument/2006/relationships/image" Target="media/image16.png" /><Relationship Id="rId4" Type="http://schemas.openxmlformats.org/officeDocument/2006/relationships/image" Target="media/image1.png" /><Relationship Id="rId9" Type="http://schemas.openxmlformats.org/officeDocument/2006/relationships/image" Target="media/image6.png" /><Relationship Id="rId14" Type="http://schemas.openxmlformats.org/officeDocument/2006/relationships/image" Target="media/image11.png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25</Words>
  <Characters>145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emre</dc:creator>
  <cp:keywords/>
  <dc:description/>
  <cp:lastModifiedBy>Hasan Ayık</cp:lastModifiedBy>
  <cp:revision>3</cp:revision>
  <dcterms:created xsi:type="dcterms:W3CDTF">2024-06-12T10:48:00Z</dcterms:created>
  <dcterms:modified xsi:type="dcterms:W3CDTF">2024-06-12T10:48:00Z</dcterms:modified>
</cp:coreProperties>
</file>