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40C" w:rsidRPr="00F721B0" w:rsidRDefault="003A740C" w:rsidP="009826B7">
      <w:pPr>
        <w:jc w:val="center"/>
        <w:rPr>
          <w:rFonts w:ascii="Times New Roman" w:hAnsi="Times New Roman" w:cs="Times New Roman"/>
          <w:sz w:val="24"/>
          <w:szCs w:val="24"/>
        </w:rPr>
      </w:pPr>
      <w:r w:rsidRPr="00F721B0">
        <w:rPr>
          <w:rFonts w:ascii="Times New Roman" w:hAnsi="Times New Roman" w:cs="Times New Roman"/>
          <w:sz w:val="24"/>
          <w:szCs w:val="24"/>
        </w:rPr>
        <w:t>20</w:t>
      </w:r>
      <w:r w:rsidR="00013568" w:rsidRPr="00F721B0">
        <w:rPr>
          <w:rFonts w:ascii="Times New Roman" w:hAnsi="Times New Roman" w:cs="Times New Roman"/>
          <w:sz w:val="24"/>
          <w:szCs w:val="24"/>
        </w:rPr>
        <w:t>2</w:t>
      </w:r>
      <w:r w:rsidR="009826B7" w:rsidRPr="00F721B0">
        <w:rPr>
          <w:rFonts w:ascii="Times New Roman" w:hAnsi="Times New Roman" w:cs="Times New Roman"/>
          <w:sz w:val="24"/>
          <w:szCs w:val="24"/>
        </w:rPr>
        <w:t>3</w:t>
      </w:r>
      <w:r w:rsidRPr="00F721B0">
        <w:rPr>
          <w:rFonts w:ascii="Times New Roman" w:hAnsi="Times New Roman" w:cs="Times New Roman"/>
          <w:sz w:val="24"/>
          <w:szCs w:val="24"/>
        </w:rPr>
        <w:t>-202</w:t>
      </w:r>
      <w:r w:rsidR="009826B7" w:rsidRPr="00F721B0">
        <w:rPr>
          <w:rFonts w:ascii="Times New Roman" w:hAnsi="Times New Roman" w:cs="Times New Roman"/>
          <w:sz w:val="24"/>
          <w:szCs w:val="24"/>
        </w:rPr>
        <w:t>4</w:t>
      </w:r>
      <w:r w:rsidRPr="00F721B0">
        <w:rPr>
          <w:rFonts w:ascii="Times New Roman" w:hAnsi="Times New Roman" w:cs="Times New Roman"/>
          <w:sz w:val="24"/>
          <w:szCs w:val="24"/>
        </w:rPr>
        <w:t xml:space="preserve"> EĞİTİM ÖĞRETİM YILI </w:t>
      </w:r>
      <w:r w:rsidR="009826B7" w:rsidRPr="00F721B0">
        <w:rPr>
          <w:rFonts w:ascii="Times New Roman" w:hAnsi="Times New Roman" w:cs="Times New Roman"/>
          <w:sz w:val="24"/>
          <w:szCs w:val="24"/>
        </w:rPr>
        <w:t>HASAN ALİ YÜCEL</w:t>
      </w:r>
      <w:r w:rsidRPr="00F721B0">
        <w:rPr>
          <w:rFonts w:ascii="Times New Roman" w:hAnsi="Times New Roman" w:cs="Times New Roman"/>
          <w:sz w:val="24"/>
          <w:szCs w:val="24"/>
        </w:rPr>
        <w:t xml:space="preserve">  İLKOKULU </w:t>
      </w:r>
    </w:p>
    <w:p w:rsidR="00080719" w:rsidRPr="00F721B0" w:rsidRDefault="003A740C" w:rsidP="003A740C">
      <w:pPr>
        <w:jc w:val="center"/>
        <w:rPr>
          <w:rFonts w:ascii="Times New Roman" w:hAnsi="Times New Roman" w:cs="Times New Roman"/>
          <w:sz w:val="24"/>
          <w:szCs w:val="24"/>
        </w:rPr>
      </w:pPr>
      <w:r w:rsidRPr="00F721B0">
        <w:rPr>
          <w:rFonts w:ascii="Times New Roman" w:hAnsi="Times New Roman" w:cs="Times New Roman"/>
          <w:sz w:val="24"/>
          <w:szCs w:val="24"/>
        </w:rPr>
        <w:t>1.SINIF SERBEST ETKİNLİKLER DERSİ AYLIK FAALİYET PLANI</w:t>
      </w:r>
    </w:p>
    <w:p w:rsidR="003A740C" w:rsidRPr="00F721B0" w:rsidRDefault="003A740C" w:rsidP="003A740C">
      <w:pPr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36"/>
        <w:gridCol w:w="937"/>
        <w:gridCol w:w="804"/>
        <w:gridCol w:w="2269"/>
        <w:gridCol w:w="4990"/>
      </w:tblGrid>
      <w:tr w:rsidR="003A740C" w:rsidRPr="00F721B0" w:rsidTr="0075681A">
        <w:trPr>
          <w:trHeight w:val="649"/>
          <w:jc w:val="center"/>
        </w:trPr>
        <w:tc>
          <w:tcPr>
            <w:tcW w:w="800" w:type="dxa"/>
            <w:vAlign w:val="center"/>
          </w:tcPr>
          <w:p w:rsidR="003A740C" w:rsidRPr="00F721B0" w:rsidRDefault="003A740C" w:rsidP="003A74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AYLAR</w:t>
            </w:r>
          </w:p>
        </w:tc>
        <w:tc>
          <w:tcPr>
            <w:tcW w:w="938" w:type="dxa"/>
            <w:vAlign w:val="center"/>
          </w:tcPr>
          <w:p w:rsidR="003A740C" w:rsidRPr="00F721B0" w:rsidRDefault="003A740C" w:rsidP="003A74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HAFTA</w:t>
            </w:r>
          </w:p>
        </w:tc>
        <w:tc>
          <w:tcPr>
            <w:tcW w:w="804" w:type="dxa"/>
            <w:vAlign w:val="center"/>
          </w:tcPr>
          <w:p w:rsidR="003A740C" w:rsidRPr="00F721B0" w:rsidRDefault="003A740C" w:rsidP="003A74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DERS</w:t>
            </w:r>
          </w:p>
          <w:p w:rsidR="003A740C" w:rsidRPr="00F721B0" w:rsidRDefault="003A740C" w:rsidP="003A74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SAATİ</w:t>
            </w:r>
          </w:p>
        </w:tc>
        <w:tc>
          <w:tcPr>
            <w:tcW w:w="2278" w:type="dxa"/>
            <w:vAlign w:val="center"/>
          </w:tcPr>
          <w:p w:rsidR="003A740C" w:rsidRPr="00F721B0" w:rsidRDefault="009826B7" w:rsidP="003A74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 xml:space="preserve">İŞLENEN </w:t>
            </w:r>
            <w:r w:rsidR="003A740C" w:rsidRPr="00F721B0">
              <w:rPr>
                <w:rFonts w:ascii="Times New Roman" w:hAnsi="Times New Roman" w:cs="Times New Roman"/>
                <w:sz w:val="18"/>
                <w:szCs w:val="18"/>
              </w:rPr>
              <w:t>KONULAR</w:t>
            </w:r>
          </w:p>
        </w:tc>
        <w:tc>
          <w:tcPr>
            <w:tcW w:w="5016" w:type="dxa"/>
            <w:vAlign w:val="center"/>
          </w:tcPr>
          <w:p w:rsidR="003A740C" w:rsidRPr="00F721B0" w:rsidRDefault="003A740C" w:rsidP="003A74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KAZANIMLAR</w:t>
            </w:r>
          </w:p>
        </w:tc>
      </w:tr>
      <w:tr w:rsidR="00CB65EF" w:rsidRPr="00F721B0" w:rsidTr="0075681A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CB65EF" w:rsidRPr="00F721B0" w:rsidRDefault="00CB65EF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EYLÜL-EKİM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1518DC" w:rsidRPr="00F721B0" w:rsidRDefault="001518DC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 xml:space="preserve">1 HAFTA                   </w:t>
            </w:r>
          </w:p>
          <w:p w:rsidR="00CB65EF" w:rsidRPr="00F721B0" w:rsidRDefault="001518DC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 xml:space="preserve"> 11-15  EYLÜL 2023</w:t>
            </w:r>
          </w:p>
        </w:tc>
        <w:tc>
          <w:tcPr>
            <w:tcW w:w="804" w:type="dxa"/>
            <w:vAlign w:val="center"/>
          </w:tcPr>
          <w:p w:rsidR="00CB65EF" w:rsidRPr="00F721B0" w:rsidRDefault="00CB65EF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CB65EF" w:rsidRPr="00F721B0" w:rsidRDefault="009826B7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Şarkı Söyleyelim</w:t>
            </w:r>
          </w:p>
        </w:tc>
        <w:tc>
          <w:tcPr>
            <w:tcW w:w="5016" w:type="dxa"/>
            <w:vAlign w:val="center"/>
          </w:tcPr>
          <w:p w:rsidR="009826B7" w:rsidRPr="00F721B0" w:rsidRDefault="009826B7" w:rsidP="009826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 xml:space="preserve">Öğrencilerin </w:t>
            </w:r>
            <w:r w:rsidR="001518DC"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 xml:space="preserve">daha önceden </w:t>
            </w: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dinlediği, öğrendiği şarkılar</w:t>
            </w:r>
            <w:r w:rsidR="001518DC"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 xml:space="preserve"> söylendi.</w:t>
            </w:r>
          </w:p>
          <w:p w:rsidR="00CB65EF" w:rsidRPr="00F721B0" w:rsidRDefault="009826B7" w:rsidP="009826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Topluca şarkı söylemekten mutluluk duyması sağlandı.</w:t>
            </w:r>
          </w:p>
        </w:tc>
      </w:tr>
      <w:tr w:rsidR="00CB65EF" w:rsidRPr="00F721B0" w:rsidTr="0075681A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B65EF" w:rsidRPr="00F721B0" w:rsidRDefault="00CB65EF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CB65EF" w:rsidRPr="00F721B0" w:rsidRDefault="00CB65EF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CB65EF" w:rsidRPr="00F721B0" w:rsidRDefault="00CB65EF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CB65EF" w:rsidRPr="00F721B0" w:rsidRDefault="009826B7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Şarkı Söyleyelim</w:t>
            </w:r>
          </w:p>
        </w:tc>
        <w:tc>
          <w:tcPr>
            <w:tcW w:w="5016" w:type="dxa"/>
            <w:vAlign w:val="center"/>
          </w:tcPr>
          <w:p w:rsidR="001518DC" w:rsidRPr="00F721B0" w:rsidRDefault="001518DC" w:rsidP="001518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daha önceden dinlediği, öğrendiği şarkılar söylendi.</w:t>
            </w:r>
          </w:p>
          <w:p w:rsidR="00CB65EF" w:rsidRPr="00F721B0" w:rsidRDefault="001518DC" w:rsidP="001518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Topluca şarkı söylemekten mutluluk duyması sağlandı.</w:t>
            </w:r>
          </w:p>
        </w:tc>
      </w:tr>
      <w:tr w:rsidR="00CB65EF" w:rsidRPr="00F721B0" w:rsidTr="0075681A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B65EF" w:rsidRPr="00F721B0" w:rsidRDefault="00CB65EF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CB65EF" w:rsidRPr="00F721B0" w:rsidRDefault="00CB65EF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CB65EF" w:rsidRPr="00F721B0" w:rsidRDefault="00CB65EF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CB65EF" w:rsidRPr="00F721B0" w:rsidRDefault="009826B7" w:rsidP="009826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Yağ Satarım Bal Satarım</w:t>
            </w:r>
          </w:p>
        </w:tc>
        <w:tc>
          <w:tcPr>
            <w:tcW w:w="5016" w:type="dxa"/>
            <w:vAlign w:val="center"/>
          </w:tcPr>
          <w:p w:rsidR="00CB65EF" w:rsidRPr="00F721B0" w:rsidRDefault="009826B7" w:rsidP="009826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Kuralına göre geleneksel çocuk oyunları oynandı.</w:t>
            </w:r>
          </w:p>
        </w:tc>
      </w:tr>
      <w:tr w:rsidR="00CB65EF" w:rsidRPr="00F721B0" w:rsidTr="0075681A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B65EF" w:rsidRPr="00F721B0" w:rsidRDefault="00CB65EF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CB65EF" w:rsidRPr="00F721B0" w:rsidRDefault="00CB65EF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CB65EF" w:rsidRPr="00F721B0" w:rsidRDefault="00CB65EF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9826B7" w:rsidRPr="00F721B0" w:rsidRDefault="009826B7" w:rsidP="009826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 xml:space="preserve">     Masal Dinliyorum</w:t>
            </w:r>
          </w:p>
          <w:p w:rsidR="00CB65EF" w:rsidRPr="00F721B0" w:rsidRDefault="00CB65EF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6" w:type="dxa"/>
            <w:vAlign w:val="center"/>
          </w:tcPr>
          <w:p w:rsidR="009826B7" w:rsidRPr="00F721B0" w:rsidRDefault="009826B7" w:rsidP="009826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düzeylerine uygun öykü ve masal anlatımlarını</w:t>
            </w:r>
          </w:p>
          <w:p w:rsidR="009826B7" w:rsidRPr="00F721B0" w:rsidRDefault="009826B7" w:rsidP="009826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yapıldı.</w:t>
            </w:r>
          </w:p>
          <w:p w:rsidR="00CB65EF" w:rsidRPr="00F721B0" w:rsidRDefault="009826B7" w:rsidP="009826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dinlediği hikâyeleri kendi cümleleri ile ifade etmeleri sağlandı..</w:t>
            </w:r>
          </w:p>
        </w:tc>
      </w:tr>
      <w:tr w:rsidR="00CB65EF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B65EF" w:rsidRPr="00F721B0" w:rsidRDefault="00CB65EF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1518DC" w:rsidRPr="00F721B0" w:rsidRDefault="001518DC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 xml:space="preserve">2.HAFTA                    </w:t>
            </w:r>
          </w:p>
          <w:p w:rsidR="00CB65EF" w:rsidRPr="00F721B0" w:rsidRDefault="001518DC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18-22 EYLÜL 2023</w:t>
            </w:r>
          </w:p>
        </w:tc>
        <w:tc>
          <w:tcPr>
            <w:tcW w:w="804" w:type="dxa"/>
            <w:vAlign w:val="center"/>
          </w:tcPr>
          <w:p w:rsidR="00CB65EF" w:rsidRPr="00F721B0" w:rsidRDefault="00CB65EF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CB65EF" w:rsidRPr="00F721B0" w:rsidRDefault="001518DC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Tekerleme ve Sayışma</w:t>
            </w:r>
          </w:p>
        </w:tc>
        <w:tc>
          <w:tcPr>
            <w:tcW w:w="5016" w:type="dxa"/>
            <w:vAlign w:val="center"/>
          </w:tcPr>
          <w:p w:rsidR="001518DC" w:rsidRPr="00F721B0" w:rsidRDefault="001518DC" w:rsidP="001518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Özelliklerine uygun olarak tekerleme ve sayışlar öğretildi ve söyletildi.</w:t>
            </w:r>
          </w:p>
          <w:p w:rsidR="00CB65EF" w:rsidRPr="00F721B0" w:rsidRDefault="001518DC" w:rsidP="001518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Öğretilen sayışma ve tekerlemelerde söze, ezgiye dikkat etmeleri sağlandı.</w:t>
            </w:r>
          </w:p>
        </w:tc>
      </w:tr>
      <w:tr w:rsidR="00CB65EF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B65EF" w:rsidRPr="00F721B0" w:rsidRDefault="00CB65EF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CB65EF" w:rsidRPr="00F721B0" w:rsidRDefault="00CB65EF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CB65EF" w:rsidRPr="00F721B0" w:rsidRDefault="00CB65EF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CB65EF" w:rsidRPr="00F721B0" w:rsidRDefault="001518DC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Tekerleme ve Sayışma</w:t>
            </w:r>
          </w:p>
        </w:tc>
        <w:tc>
          <w:tcPr>
            <w:tcW w:w="5016" w:type="dxa"/>
            <w:vAlign w:val="center"/>
          </w:tcPr>
          <w:p w:rsidR="001518DC" w:rsidRPr="00F721B0" w:rsidRDefault="001518DC" w:rsidP="001518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Özelliklerine uygun olarak tekerleme ve sayışlar öğretildi ve söyletildi.</w:t>
            </w:r>
          </w:p>
          <w:p w:rsidR="00CB65EF" w:rsidRPr="00F721B0" w:rsidRDefault="001518DC" w:rsidP="001518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Öğretilen sayışma ve tekerlemelerde söze, ezgiye dikkat etmeleri sağlandı.</w:t>
            </w:r>
          </w:p>
        </w:tc>
      </w:tr>
      <w:tr w:rsidR="001518DC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1518DC" w:rsidRPr="00F721B0" w:rsidRDefault="001518DC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1518DC" w:rsidRPr="00F721B0" w:rsidRDefault="001518DC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1518DC" w:rsidRPr="00F721B0" w:rsidRDefault="001518DC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1518DC" w:rsidRPr="00F721B0" w:rsidRDefault="001518DC" w:rsidP="001518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Yağ Satarım Bal Satarım</w:t>
            </w:r>
          </w:p>
        </w:tc>
        <w:tc>
          <w:tcPr>
            <w:tcW w:w="5016" w:type="dxa"/>
            <w:vAlign w:val="center"/>
          </w:tcPr>
          <w:p w:rsidR="001518DC" w:rsidRPr="00F721B0" w:rsidRDefault="001518DC" w:rsidP="001518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Kuralına göre geleneksel çocuk oyunları oynandı.</w:t>
            </w:r>
          </w:p>
        </w:tc>
      </w:tr>
      <w:tr w:rsidR="001518DC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1518DC" w:rsidRPr="00F721B0" w:rsidRDefault="001518DC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1518DC" w:rsidRPr="00F721B0" w:rsidRDefault="001518DC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1518DC" w:rsidRPr="00F721B0" w:rsidRDefault="001518DC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1518DC" w:rsidRPr="00F721B0" w:rsidRDefault="001518DC" w:rsidP="001518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 xml:space="preserve">     Masal Dinliyorum</w:t>
            </w:r>
          </w:p>
          <w:p w:rsidR="001518DC" w:rsidRPr="00F721B0" w:rsidRDefault="001518DC" w:rsidP="001518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6" w:type="dxa"/>
            <w:vAlign w:val="center"/>
          </w:tcPr>
          <w:p w:rsidR="001518DC" w:rsidRPr="00F721B0" w:rsidRDefault="001518DC" w:rsidP="001518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düzeylerine uygun öykü ve masal anlatımlarını</w:t>
            </w:r>
          </w:p>
          <w:p w:rsidR="001518DC" w:rsidRPr="00F721B0" w:rsidRDefault="001518DC" w:rsidP="001518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yapıldı.</w:t>
            </w:r>
          </w:p>
          <w:p w:rsidR="001518DC" w:rsidRPr="00F721B0" w:rsidRDefault="001518DC" w:rsidP="001518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dinlediği hikâyeleri kendi cümleleri ile ifade etmeleri sağlandı..</w:t>
            </w:r>
          </w:p>
        </w:tc>
      </w:tr>
      <w:tr w:rsidR="00CB65EF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B65EF" w:rsidRPr="00F721B0" w:rsidRDefault="00CB65EF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28293A" w:rsidRPr="00F721B0" w:rsidRDefault="001518DC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 xml:space="preserve">3. HAFTA                  </w:t>
            </w:r>
            <w:r w:rsidR="0028293A" w:rsidRPr="00F721B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CB65EF" w:rsidRPr="00F721B0" w:rsidRDefault="001518DC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 xml:space="preserve"> 25-29  EYLÜL  2022</w:t>
            </w:r>
          </w:p>
        </w:tc>
        <w:tc>
          <w:tcPr>
            <w:tcW w:w="804" w:type="dxa"/>
            <w:vAlign w:val="center"/>
          </w:tcPr>
          <w:p w:rsidR="00CB65EF" w:rsidRPr="00F721B0" w:rsidRDefault="00CB65EF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CB65EF" w:rsidRPr="00F721B0" w:rsidRDefault="001518DC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Çizerim Boyarım</w:t>
            </w:r>
          </w:p>
        </w:tc>
        <w:tc>
          <w:tcPr>
            <w:tcW w:w="5016" w:type="dxa"/>
            <w:vAlign w:val="center"/>
          </w:tcPr>
          <w:p w:rsidR="00CB65EF" w:rsidRPr="00F721B0" w:rsidRDefault="001518DC" w:rsidP="00CB65EF">
            <w:pPr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Noktaları çizgilerle birleştirme etkinliği yapıldı.</w:t>
            </w:r>
          </w:p>
          <w:p w:rsidR="001518DC" w:rsidRPr="00F721B0" w:rsidRDefault="001518DC" w:rsidP="001518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Renklendirilmemiş bir resim öğrencinin istediği bir renge boyatıldı.</w:t>
            </w:r>
          </w:p>
          <w:p w:rsidR="001518DC" w:rsidRPr="00F721B0" w:rsidRDefault="001518DC" w:rsidP="001518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18DC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1518DC" w:rsidRPr="00F721B0" w:rsidRDefault="001518DC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1518DC" w:rsidRPr="00F721B0" w:rsidRDefault="001518DC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1518DC" w:rsidRPr="00F721B0" w:rsidRDefault="001518DC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1518DC" w:rsidRPr="00F721B0" w:rsidRDefault="001518DC" w:rsidP="001518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Çizerim Boyarım</w:t>
            </w:r>
          </w:p>
        </w:tc>
        <w:tc>
          <w:tcPr>
            <w:tcW w:w="5016" w:type="dxa"/>
            <w:vAlign w:val="center"/>
          </w:tcPr>
          <w:p w:rsidR="001518DC" w:rsidRPr="00F721B0" w:rsidRDefault="001518DC" w:rsidP="001518DC">
            <w:pPr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Noktaları çizgilerle birleştirme etkinliği yapıldı.</w:t>
            </w:r>
          </w:p>
          <w:p w:rsidR="001518DC" w:rsidRPr="00F721B0" w:rsidRDefault="001518DC" w:rsidP="001518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Renklendirilmemiş bir resim öğrencinin istediği bir renge boyatıldı.</w:t>
            </w:r>
          </w:p>
          <w:p w:rsidR="001518DC" w:rsidRPr="00F721B0" w:rsidRDefault="001518DC" w:rsidP="001518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65EF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B65EF" w:rsidRPr="00F721B0" w:rsidRDefault="00CB65EF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CB65EF" w:rsidRPr="00F721B0" w:rsidRDefault="00CB65EF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CB65EF" w:rsidRPr="00F721B0" w:rsidRDefault="00CB65EF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CB65EF" w:rsidRPr="00F721B0" w:rsidRDefault="001518DC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İstop</w:t>
            </w:r>
          </w:p>
        </w:tc>
        <w:tc>
          <w:tcPr>
            <w:tcW w:w="5016" w:type="dxa"/>
            <w:vAlign w:val="center"/>
          </w:tcPr>
          <w:p w:rsidR="00CB65EF" w:rsidRPr="00F721B0" w:rsidRDefault="0028293A" w:rsidP="00CB65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Kuralına göre geleneksel çocuk oyunları oynandı.</w:t>
            </w:r>
          </w:p>
        </w:tc>
      </w:tr>
      <w:tr w:rsidR="0028293A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28293A" w:rsidRPr="00F721B0" w:rsidRDefault="0028293A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28293A" w:rsidRPr="00F721B0" w:rsidRDefault="0028293A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28293A" w:rsidRPr="00F721B0" w:rsidRDefault="0028293A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28293A" w:rsidRPr="00F721B0" w:rsidRDefault="0028293A" w:rsidP="00835A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 xml:space="preserve">     Masal Dinliyorum</w:t>
            </w:r>
          </w:p>
          <w:p w:rsidR="0028293A" w:rsidRPr="00F721B0" w:rsidRDefault="0028293A" w:rsidP="00835A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6" w:type="dxa"/>
            <w:vAlign w:val="center"/>
          </w:tcPr>
          <w:p w:rsidR="0028293A" w:rsidRPr="00F721B0" w:rsidRDefault="0028293A" w:rsidP="00835A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düzeylerine uygun öykü ve masal anlatımlarını</w:t>
            </w:r>
          </w:p>
          <w:p w:rsidR="0028293A" w:rsidRPr="00F721B0" w:rsidRDefault="0028293A" w:rsidP="00835A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yapıldı.</w:t>
            </w:r>
          </w:p>
          <w:p w:rsidR="0028293A" w:rsidRPr="00F721B0" w:rsidRDefault="0028293A" w:rsidP="00835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dinlediği hikâyeleri kendi cümleleri ile ifade etmeleri sağlandı..</w:t>
            </w:r>
          </w:p>
        </w:tc>
      </w:tr>
      <w:tr w:rsidR="00CB65EF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B65EF" w:rsidRPr="00F721B0" w:rsidRDefault="00CB65EF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28293A" w:rsidRPr="00F721B0" w:rsidRDefault="0028293A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 xml:space="preserve">4.HAFTA               </w:t>
            </w:r>
          </w:p>
          <w:p w:rsidR="00CB65EF" w:rsidRPr="00F721B0" w:rsidRDefault="0028293A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 xml:space="preserve"> 02-06 EKİM 2023</w:t>
            </w:r>
          </w:p>
        </w:tc>
        <w:tc>
          <w:tcPr>
            <w:tcW w:w="804" w:type="dxa"/>
            <w:vAlign w:val="center"/>
          </w:tcPr>
          <w:p w:rsidR="00CB65EF" w:rsidRPr="00F721B0" w:rsidRDefault="00CB65EF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CB65EF" w:rsidRPr="00F721B0" w:rsidRDefault="0028293A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Çizgi Film İzleyelim</w:t>
            </w:r>
          </w:p>
        </w:tc>
        <w:tc>
          <w:tcPr>
            <w:tcW w:w="5016" w:type="dxa"/>
            <w:vAlign w:val="center"/>
          </w:tcPr>
          <w:p w:rsidR="0028293A" w:rsidRPr="00F721B0" w:rsidRDefault="0028293A" w:rsidP="002829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Düzeye uygun izlenen film hakkında çıkarımlarda bulunması sağlandı.</w:t>
            </w:r>
          </w:p>
          <w:p w:rsidR="00CB65EF" w:rsidRPr="00F721B0" w:rsidRDefault="0028293A" w:rsidP="002829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İzlediği filmde ilgisini çeken noktaların paylaşılması sağlandı.</w:t>
            </w:r>
          </w:p>
        </w:tc>
      </w:tr>
      <w:tr w:rsidR="0028293A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28293A" w:rsidRPr="00F721B0" w:rsidRDefault="0028293A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28293A" w:rsidRPr="00F721B0" w:rsidRDefault="0028293A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28293A" w:rsidRPr="00F721B0" w:rsidRDefault="0028293A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28293A" w:rsidRPr="00F721B0" w:rsidRDefault="0028293A" w:rsidP="00835A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Çizgi Film İzleyelim</w:t>
            </w:r>
          </w:p>
        </w:tc>
        <w:tc>
          <w:tcPr>
            <w:tcW w:w="5016" w:type="dxa"/>
            <w:vAlign w:val="center"/>
          </w:tcPr>
          <w:p w:rsidR="0028293A" w:rsidRPr="00F721B0" w:rsidRDefault="0028293A" w:rsidP="00835A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Düzeye uygun izlenen film hakkında çıkarımlarda bulunması sağlandı.</w:t>
            </w:r>
          </w:p>
          <w:p w:rsidR="0028293A" w:rsidRPr="00F721B0" w:rsidRDefault="0028293A" w:rsidP="00835A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İzlediği filmde ilgisini çeken noktaların paylaşılması sağlandı.</w:t>
            </w:r>
          </w:p>
        </w:tc>
      </w:tr>
      <w:tr w:rsidR="0028293A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28293A" w:rsidRPr="00F721B0" w:rsidRDefault="0028293A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28293A" w:rsidRPr="00F721B0" w:rsidRDefault="0028293A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28293A" w:rsidRPr="00F721B0" w:rsidRDefault="0028293A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28293A" w:rsidRPr="00F721B0" w:rsidRDefault="0028293A" w:rsidP="00835A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İstop</w:t>
            </w:r>
          </w:p>
        </w:tc>
        <w:tc>
          <w:tcPr>
            <w:tcW w:w="5016" w:type="dxa"/>
            <w:vAlign w:val="center"/>
          </w:tcPr>
          <w:p w:rsidR="0028293A" w:rsidRPr="00F721B0" w:rsidRDefault="0028293A" w:rsidP="00835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Kuralına göre geleneksel çocuk oyunları oynandı.</w:t>
            </w:r>
          </w:p>
        </w:tc>
      </w:tr>
      <w:tr w:rsidR="0028293A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28293A" w:rsidRPr="00F721B0" w:rsidRDefault="0028293A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28293A" w:rsidRPr="00F721B0" w:rsidRDefault="0028293A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28293A" w:rsidRPr="00F721B0" w:rsidRDefault="0028293A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28293A" w:rsidRPr="00F721B0" w:rsidRDefault="0028293A" w:rsidP="00835A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 xml:space="preserve">     Masal Dinliyorum</w:t>
            </w:r>
          </w:p>
          <w:p w:rsidR="0028293A" w:rsidRPr="00F721B0" w:rsidRDefault="0028293A" w:rsidP="00835A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6" w:type="dxa"/>
            <w:vAlign w:val="center"/>
          </w:tcPr>
          <w:p w:rsidR="0028293A" w:rsidRPr="00F721B0" w:rsidRDefault="0028293A" w:rsidP="00835A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düzeylerine uygun öykü ve masal anlatımlarını</w:t>
            </w:r>
          </w:p>
          <w:p w:rsidR="0028293A" w:rsidRPr="00F721B0" w:rsidRDefault="0028293A" w:rsidP="00835A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yapıldı.</w:t>
            </w:r>
          </w:p>
          <w:p w:rsidR="0028293A" w:rsidRPr="00F721B0" w:rsidRDefault="0028293A" w:rsidP="00835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dinlediği hikâyeleri kendi cümleleri ile ifade etmeleri sağlandı..</w:t>
            </w:r>
          </w:p>
        </w:tc>
      </w:tr>
      <w:tr w:rsidR="0028293A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28293A" w:rsidRPr="00F721B0" w:rsidRDefault="0028293A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28293A" w:rsidRPr="00F721B0" w:rsidRDefault="0028293A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5.HAFTA                     09-13  EKİM 2023</w:t>
            </w:r>
          </w:p>
        </w:tc>
        <w:tc>
          <w:tcPr>
            <w:tcW w:w="804" w:type="dxa"/>
            <w:vAlign w:val="center"/>
          </w:tcPr>
          <w:p w:rsidR="0028293A" w:rsidRPr="00F721B0" w:rsidRDefault="0028293A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28293A" w:rsidRPr="00F721B0" w:rsidRDefault="0028293A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Şarkı söyler oynarım</w:t>
            </w:r>
          </w:p>
        </w:tc>
        <w:tc>
          <w:tcPr>
            <w:tcW w:w="5016" w:type="dxa"/>
            <w:vAlign w:val="center"/>
          </w:tcPr>
          <w:p w:rsidR="0028293A" w:rsidRPr="00F721B0" w:rsidRDefault="0028293A" w:rsidP="00CB65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Şarkılı oyunlara uygun hareketlerle eşlik etmeleri sağlandı..</w:t>
            </w:r>
          </w:p>
        </w:tc>
      </w:tr>
      <w:tr w:rsidR="0028293A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28293A" w:rsidRPr="00F721B0" w:rsidRDefault="0028293A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28293A" w:rsidRPr="00F721B0" w:rsidRDefault="0028293A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28293A" w:rsidRPr="00F721B0" w:rsidRDefault="0028293A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28293A" w:rsidRPr="00F721B0" w:rsidRDefault="0028293A" w:rsidP="00835A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Şarkı söyler oynarım</w:t>
            </w:r>
          </w:p>
        </w:tc>
        <w:tc>
          <w:tcPr>
            <w:tcW w:w="5016" w:type="dxa"/>
            <w:vAlign w:val="center"/>
          </w:tcPr>
          <w:p w:rsidR="0028293A" w:rsidRPr="00F721B0" w:rsidRDefault="0028293A" w:rsidP="00835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Şarkılı oyunlara uygun hareketlerle eşlik etmeleri sağlandı..</w:t>
            </w:r>
          </w:p>
        </w:tc>
      </w:tr>
      <w:tr w:rsidR="0028293A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28293A" w:rsidRPr="00F721B0" w:rsidRDefault="0028293A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28293A" w:rsidRPr="00F721B0" w:rsidRDefault="0028293A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28293A" w:rsidRPr="00F721B0" w:rsidRDefault="0028293A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28293A" w:rsidRPr="00F721B0" w:rsidRDefault="0028293A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Bezirgan Başı</w:t>
            </w:r>
          </w:p>
        </w:tc>
        <w:tc>
          <w:tcPr>
            <w:tcW w:w="5016" w:type="dxa"/>
            <w:vAlign w:val="center"/>
          </w:tcPr>
          <w:p w:rsidR="0028293A" w:rsidRPr="00F721B0" w:rsidRDefault="0028293A" w:rsidP="00CB65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Kuralına göre geleneksel çocuk oyunları oynandı.</w:t>
            </w:r>
          </w:p>
        </w:tc>
      </w:tr>
      <w:tr w:rsidR="0028293A" w:rsidRPr="00F721B0" w:rsidTr="00770E01">
        <w:trPr>
          <w:cantSplit/>
          <w:trHeight w:val="579"/>
          <w:jc w:val="center"/>
        </w:trPr>
        <w:tc>
          <w:tcPr>
            <w:tcW w:w="800" w:type="dxa"/>
            <w:textDirection w:val="btLr"/>
            <w:vAlign w:val="center"/>
          </w:tcPr>
          <w:p w:rsidR="0028293A" w:rsidRPr="00F721B0" w:rsidRDefault="0028293A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textDirection w:val="btLr"/>
            <w:vAlign w:val="center"/>
          </w:tcPr>
          <w:p w:rsidR="0028293A" w:rsidRPr="00F721B0" w:rsidRDefault="0028293A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28293A" w:rsidRPr="00F721B0" w:rsidRDefault="0028293A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28293A" w:rsidRPr="00F721B0" w:rsidRDefault="0028293A" w:rsidP="00835A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 xml:space="preserve">     Masal Dinliyorum</w:t>
            </w:r>
          </w:p>
          <w:p w:rsidR="0028293A" w:rsidRPr="00F721B0" w:rsidRDefault="0028293A" w:rsidP="00835A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6" w:type="dxa"/>
            <w:vAlign w:val="center"/>
          </w:tcPr>
          <w:p w:rsidR="0028293A" w:rsidRPr="00F721B0" w:rsidRDefault="0028293A" w:rsidP="00835A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düzeylerine uygun öykü ve masal anlatımlarını</w:t>
            </w:r>
          </w:p>
          <w:p w:rsidR="0028293A" w:rsidRPr="00F721B0" w:rsidRDefault="0028293A" w:rsidP="00835A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yapıldı.</w:t>
            </w:r>
          </w:p>
          <w:p w:rsidR="0028293A" w:rsidRPr="00F721B0" w:rsidRDefault="0028293A" w:rsidP="00835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dinlediği hikâyeleri kendi cümleleri ile ifade etmeleri sağlandı..</w:t>
            </w:r>
          </w:p>
        </w:tc>
      </w:tr>
    </w:tbl>
    <w:p w:rsidR="0075681A" w:rsidRPr="00F721B0" w:rsidRDefault="0075681A" w:rsidP="0075681A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36"/>
        <w:gridCol w:w="937"/>
        <w:gridCol w:w="804"/>
        <w:gridCol w:w="2270"/>
        <w:gridCol w:w="4989"/>
      </w:tblGrid>
      <w:tr w:rsidR="0075681A" w:rsidRPr="00F721B0" w:rsidTr="00835AB6">
        <w:trPr>
          <w:trHeight w:val="649"/>
          <w:jc w:val="center"/>
        </w:trPr>
        <w:tc>
          <w:tcPr>
            <w:tcW w:w="836" w:type="dxa"/>
            <w:vAlign w:val="center"/>
          </w:tcPr>
          <w:p w:rsidR="0075681A" w:rsidRPr="00F721B0" w:rsidRDefault="0075681A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AYLAR</w:t>
            </w:r>
          </w:p>
        </w:tc>
        <w:tc>
          <w:tcPr>
            <w:tcW w:w="937" w:type="dxa"/>
            <w:vAlign w:val="center"/>
          </w:tcPr>
          <w:p w:rsidR="0075681A" w:rsidRPr="00F721B0" w:rsidRDefault="0075681A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HAFTA</w:t>
            </w:r>
          </w:p>
        </w:tc>
        <w:tc>
          <w:tcPr>
            <w:tcW w:w="804" w:type="dxa"/>
            <w:vAlign w:val="center"/>
          </w:tcPr>
          <w:p w:rsidR="0075681A" w:rsidRPr="00F721B0" w:rsidRDefault="0075681A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DERS</w:t>
            </w:r>
          </w:p>
          <w:p w:rsidR="0075681A" w:rsidRPr="00F721B0" w:rsidRDefault="0075681A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SAATİ</w:t>
            </w:r>
          </w:p>
        </w:tc>
        <w:tc>
          <w:tcPr>
            <w:tcW w:w="2270" w:type="dxa"/>
            <w:vAlign w:val="center"/>
          </w:tcPr>
          <w:p w:rsidR="0075681A" w:rsidRPr="00F721B0" w:rsidRDefault="0075681A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KONULAR</w:t>
            </w:r>
          </w:p>
        </w:tc>
        <w:tc>
          <w:tcPr>
            <w:tcW w:w="4989" w:type="dxa"/>
            <w:vAlign w:val="center"/>
          </w:tcPr>
          <w:p w:rsidR="0075681A" w:rsidRPr="00F721B0" w:rsidRDefault="0075681A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KAZANIMLAR</w:t>
            </w:r>
          </w:p>
        </w:tc>
      </w:tr>
      <w:tr w:rsidR="00426363" w:rsidRPr="00F721B0" w:rsidTr="00835AB6">
        <w:trPr>
          <w:cantSplit/>
          <w:trHeight w:val="579"/>
          <w:jc w:val="center"/>
        </w:trPr>
        <w:tc>
          <w:tcPr>
            <w:tcW w:w="836" w:type="dxa"/>
            <w:vMerge w:val="restart"/>
            <w:textDirection w:val="btLr"/>
            <w:vAlign w:val="center"/>
          </w:tcPr>
          <w:p w:rsidR="00426363" w:rsidRPr="00F721B0" w:rsidRDefault="00426363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EKİM - KASIM</w:t>
            </w:r>
          </w:p>
        </w:tc>
        <w:tc>
          <w:tcPr>
            <w:tcW w:w="937" w:type="dxa"/>
            <w:vMerge w:val="restart"/>
            <w:textDirection w:val="btLr"/>
            <w:vAlign w:val="center"/>
          </w:tcPr>
          <w:p w:rsidR="00835AB6" w:rsidRPr="00F721B0" w:rsidRDefault="00835AB6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 xml:space="preserve">6.HAFTA                   </w:t>
            </w:r>
          </w:p>
          <w:p w:rsidR="00426363" w:rsidRPr="00F721B0" w:rsidRDefault="00835AB6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16-20 EKİM 2023</w:t>
            </w:r>
          </w:p>
        </w:tc>
        <w:tc>
          <w:tcPr>
            <w:tcW w:w="804" w:type="dxa"/>
            <w:vAlign w:val="center"/>
          </w:tcPr>
          <w:p w:rsidR="00426363" w:rsidRPr="00F721B0" w:rsidRDefault="00426363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0" w:type="dxa"/>
            <w:vAlign w:val="center"/>
          </w:tcPr>
          <w:p w:rsidR="00426363" w:rsidRPr="00F721B0" w:rsidRDefault="00835AB6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Röportaj</w:t>
            </w:r>
          </w:p>
        </w:tc>
        <w:tc>
          <w:tcPr>
            <w:tcW w:w="4989" w:type="dxa"/>
            <w:vAlign w:val="center"/>
          </w:tcPr>
          <w:p w:rsidR="00835AB6" w:rsidRPr="00F721B0" w:rsidRDefault="00835AB6" w:rsidP="00835A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Öğrencilerinizi biri ünlü diğeri spiker olacak şekilde</w:t>
            </w:r>
          </w:p>
          <w:p w:rsidR="00835AB6" w:rsidRPr="00F721B0" w:rsidRDefault="00835AB6" w:rsidP="00835A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ikişerli eşleştirildi. Doğaçlama röportaj yapmalarını</w:t>
            </w:r>
          </w:p>
          <w:p w:rsidR="00426363" w:rsidRPr="00F721B0" w:rsidRDefault="00835AB6" w:rsidP="00835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istendi.</w:t>
            </w:r>
          </w:p>
        </w:tc>
      </w:tr>
      <w:tr w:rsidR="00426363" w:rsidRPr="00F721B0" w:rsidTr="00835AB6">
        <w:trPr>
          <w:cantSplit/>
          <w:trHeight w:val="579"/>
          <w:jc w:val="center"/>
        </w:trPr>
        <w:tc>
          <w:tcPr>
            <w:tcW w:w="836" w:type="dxa"/>
            <w:vMerge/>
            <w:textDirection w:val="btLr"/>
            <w:vAlign w:val="center"/>
          </w:tcPr>
          <w:p w:rsidR="00426363" w:rsidRPr="00F721B0" w:rsidRDefault="00426363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Merge/>
            <w:textDirection w:val="btLr"/>
            <w:vAlign w:val="center"/>
          </w:tcPr>
          <w:p w:rsidR="00426363" w:rsidRPr="00F721B0" w:rsidRDefault="00426363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426363" w:rsidRPr="00F721B0" w:rsidRDefault="00426363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0" w:type="dxa"/>
            <w:vAlign w:val="center"/>
          </w:tcPr>
          <w:p w:rsidR="00426363" w:rsidRPr="00F721B0" w:rsidRDefault="00835AB6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Röportaj</w:t>
            </w:r>
          </w:p>
        </w:tc>
        <w:tc>
          <w:tcPr>
            <w:tcW w:w="4989" w:type="dxa"/>
            <w:vAlign w:val="center"/>
          </w:tcPr>
          <w:p w:rsidR="00835AB6" w:rsidRPr="00F721B0" w:rsidRDefault="00835AB6" w:rsidP="00835A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Öğrencilerinizi biri ünlü diğeri spiker olacak şekilde</w:t>
            </w:r>
          </w:p>
          <w:p w:rsidR="00835AB6" w:rsidRPr="00F721B0" w:rsidRDefault="00835AB6" w:rsidP="00835A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ikişerli eşleştirildi. Doğaçlama röportaj yapmalarını</w:t>
            </w:r>
          </w:p>
          <w:p w:rsidR="00426363" w:rsidRPr="00F721B0" w:rsidRDefault="00835AB6" w:rsidP="00835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istendi.</w:t>
            </w:r>
          </w:p>
        </w:tc>
      </w:tr>
      <w:tr w:rsidR="00835AB6" w:rsidRPr="00F721B0" w:rsidTr="00835AB6">
        <w:trPr>
          <w:cantSplit/>
          <w:trHeight w:val="579"/>
          <w:jc w:val="center"/>
        </w:trPr>
        <w:tc>
          <w:tcPr>
            <w:tcW w:w="836" w:type="dxa"/>
            <w:vMerge/>
            <w:textDirection w:val="btLr"/>
            <w:vAlign w:val="center"/>
          </w:tcPr>
          <w:p w:rsidR="00835AB6" w:rsidRPr="00F721B0" w:rsidRDefault="00835AB6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Merge/>
            <w:textDirection w:val="btLr"/>
            <w:vAlign w:val="center"/>
          </w:tcPr>
          <w:p w:rsidR="00835AB6" w:rsidRPr="00F721B0" w:rsidRDefault="00835AB6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835AB6" w:rsidRPr="00F721B0" w:rsidRDefault="00835AB6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0" w:type="dxa"/>
            <w:vAlign w:val="center"/>
          </w:tcPr>
          <w:p w:rsidR="00835AB6" w:rsidRPr="00F721B0" w:rsidRDefault="00835AB6" w:rsidP="00835A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Bezirgan Başı</w:t>
            </w:r>
          </w:p>
        </w:tc>
        <w:tc>
          <w:tcPr>
            <w:tcW w:w="4989" w:type="dxa"/>
            <w:vAlign w:val="center"/>
          </w:tcPr>
          <w:p w:rsidR="00835AB6" w:rsidRPr="00F721B0" w:rsidRDefault="00835AB6" w:rsidP="00835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Kuralına göre geleneksel çocuk oyunları oynandı.</w:t>
            </w:r>
          </w:p>
        </w:tc>
      </w:tr>
      <w:tr w:rsidR="00835AB6" w:rsidRPr="00F721B0" w:rsidTr="00835AB6">
        <w:trPr>
          <w:cantSplit/>
          <w:trHeight w:val="579"/>
          <w:jc w:val="center"/>
        </w:trPr>
        <w:tc>
          <w:tcPr>
            <w:tcW w:w="836" w:type="dxa"/>
            <w:vMerge/>
            <w:textDirection w:val="btLr"/>
            <w:vAlign w:val="center"/>
          </w:tcPr>
          <w:p w:rsidR="00835AB6" w:rsidRPr="00F721B0" w:rsidRDefault="00835AB6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Merge/>
            <w:textDirection w:val="btLr"/>
            <w:vAlign w:val="center"/>
          </w:tcPr>
          <w:p w:rsidR="00835AB6" w:rsidRPr="00F721B0" w:rsidRDefault="00835AB6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835AB6" w:rsidRPr="00F721B0" w:rsidRDefault="00835AB6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0" w:type="dxa"/>
            <w:vAlign w:val="center"/>
          </w:tcPr>
          <w:p w:rsidR="00835AB6" w:rsidRPr="00F721B0" w:rsidRDefault="00835AB6" w:rsidP="00835A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 xml:space="preserve">     Masal Dinliyorum</w:t>
            </w:r>
          </w:p>
          <w:p w:rsidR="00835AB6" w:rsidRPr="00F721B0" w:rsidRDefault="00835AB6" w:rsidP="00835A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9" w:type="dxa"/>
            <w:vAlign w:val="center"/>
          </w:tcPr>
          <w:p w:rsidR="00835AB6" w:rsidRPr="00F721B0" w:rsidRDefault="00835AB6" w:rsidP="00835A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düzeylerine uygun öykü ve masal anlatımlarını</w:t>
            </w:r>
          </w:p>
          <w:p w:rsidR="00835AB6" w:rsidRPr="00F721B0" w:rsidRDefault="00835AB6" w:rsidP="00835A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yapıldı.</w:t>
            </w:r>
          </w:p>
          <w:p w:rsidR="00835AB6" w:rsidRPr="00F721B0" w:rsidRDefault="00835AB6" w:rsidP="00835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dinlediği hikâyeleri kendi cümleleri ile ifade etmeleri sağlandı..</w:t>
            </w:r>
          </w:p>
        </w:tc>
      </w:tr>
      <w:tr w:rsidR="00426363" w:rsidRPr="00F721B0" w:rsidTr="00835AB6">
        <w:trPr>
          <w:cantSplit/>
          <w:trHeight w:val="579"/>
          <w:jc w:val="center"/>
        </w:trPr>
        <w:tc>
          <w:tcPr>
            <w:tcW w:w="836" w:type="dxa"/>
            <w:vMerge/>
            <w:textDirection w:val="btLr"/>
            <w:vAlign w:val="center"/>
          </w:tcPr>
          <w:p w:rsidR="00426363" w:rsidRPr="00F721B0" w:rsidRDefault="00426363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Merge w:val="restart"/>
            <w:textDirection w:val="btLr"/>
            <w:vAlign w:val="center"/>
          </w:tcPr>
          <w:p w:rsidR="00835AB6" w:rsidRPr="00F721B0" w:rsidRDefault="00835AB6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 xml:space="preserve">7.HAFTA               </w:t>
            </w:r>
          </w:p>
          <w:p w:rsidR="00426363" w:rsidRPr="00F721B0" w:rsidRDefault="00835AB6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 xml:space="preserve"> 23-27 EKİM 2023</w:t>
            </w:r>
          </w:p>
        </w:tc>
        <w:tc>
          <w:tcPr>
            <w:tcW w:w="804" w:type="dxa"/>
            <w:vAlign w:val="center"/>
          </w:tcPr>
          <w:p w:rsidR="00426363" w:rsidRPr="00F721B0" w:rsidRDefault="00426363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0" w:type="dxa"/>
            <w:vAlign w:val="center"/>
          </w:tcPr>
          <w:p w:rsidR="00426363" w:rsidRPr="00F721B0" w:rsidRDefault="00835AB6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 xml:space="preserve">Ayna </w:t>
            </w:r>
            <w:proofErr w:type="spellStart"/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Ayna</w:t>
            </w:r>
            <w:proofErr w:type="spellEnd"/>
          </w:p>
        </w:tc>
        <w:tc>
          <w:tcPr>
            <w:tcW w:w="4989" w:type="dxa"/>
            <w:vAlign w:val="center"/>
          </w:tcPr>
          <w:p w:rsidR="00426363" w:rsidRPr="00F721B0" w:rsidRDefault="00835AB6" w:rsidP="00CB65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Dikkati belirli bir noktada toplaması amaçlanmıştır.</w:t>
            </w:r>
          </w:p>
        </w:tc>
      </w:tr>
      <w:tr w:rsidR="00426363" w:rsidRPr="00F721B0" w:rsidTr="00835AB6">
        <w:trPr>
          <w:cantSplit/>
          <w:trHeight w:val="579"/>
          <w:jc w:val="center"/>
        </w:trPr>
        <w:tc>
          <w:tcPr>
            <w:tcW w:w="836" w:type="dxa"/>
            <w:vMerge/>
            <w:textDirection w:val="btLr"/>
            <w:vAlign w:val="center"/>
          </w:tcPr>
          <w:p w:rsidR="00426363" w:rsidRPr="00F721B0" w:rsidRDefault="00426363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Merge/>
            <w:textDirection w:val="btLr"/>
            <w:vAlign w:val="center"/>
          </w:tcPr>
          <w:p w:rsidR="00426363" w:rsidRPr="00F721B0" w:rsidRDefault="00426363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426363" w:rsidRPr="00F721B0" w:rsidRDefault="00426363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0" w:type="dxa"/>
            <w:vAlign w:val="center"/>
          </w:tcPr>
          <w:p w:rsidR="00426363" w:rsidRPr="00F721B0" w:rsidRDefault="00835AB6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 xml:space="preserve">Ayna </w:t>
            </w:r>
            <w:proofErr w:type="spellStart"/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Ayna</w:t>
            </w:r>
            <w:proofErr w:type="spellEnd"/>
          </w:p>
        </w:tc>
        <w:tc>
          <w:tcPr>
            <w:tcW w:w="4989" w:type="dxa"/>
            <w:vAlign w:val="center"/>
          </w:tcPr>
          <w:p w:rsidR="00426363" w:rsidRPr="00F721B0" w:rsidRDefault="00835AB6" w:rsidP="00CB65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Dikkati belirli bir noktada toplaması amaçlanmıştır.</w:t>
            </w:r>
          </w:p>
        </w:tc>
      </w:tr>
      <w:tr w:rsidR="00835AB6" w:rsidRPr="00F721B0" w:rsidTr="00835AB6">
        <w:trPr>
          <w:cantSplit/>
          <w:trHeight w:val="579"/>
          <w:jc w:val="center"/>
        </w:trPr>
        <w:tc>
          <w:tcPr>
            <w:tcW w:w="836" w:type="dxa"/>
            <w:vMerge/>
            <w:textDirection w:val="btLr"/>
            <w:vAlign w:val="center"/>
          </w:tcPr>
          <w:p w:rsidR="00835AB6" w:rsidRPr="00F721B0" w:rsidRDefault="00835AB6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Merge/>
            <w:textDirection w:val="btLr"/>
            <w:vAlign w:val="center"/>
          </w:tcPr>
          <w:p w:rsidR="00835AB6" w:rsidRPr="00F721B0" w:rsidRDefault="00835AB6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835AB6" w:rsidRPr="00F721B0" w:rsidRDefault="00835AB6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0" w:type="dxa"/>
            <w:vAlign w:val="center"/>
          </w:tcPr>
          <w:p w:rsidR="00835AB6" w:rsidRPr="00F721B0" w:rsidRDefault="00835AB6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Yedi Kiremit</w:t>
            </w:r>
          </w:p>
        </w:tc>
        <w:tc>
          <w:tcPr>
            <w:tcW w:w="4989" w:type="dxa"/>
            <w:vAlign w:val="center"/>
          </w:tcPr>
          <w:p w:rsidR="00835AB6" w:rsidRPr="00F721B0" w:rsidRDefault="00835AB6" w:rsidP="00835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Kuralına göre geleneksel çocuk oyunları oynandı.</w:t>
            </w:r>
          </w:p>
        </w:tc>
      </w:tr>
      <w:tr w:rsidR="00835AB6" w:rsidRPr="00F721B0" w:rsidTr="00835AB6">
        <w:trPr>
          <w:cantSplit/>
          <w:trHeight w:val="579"/>
          <w:jc w:val="center"/>
        </w:trPr>
        <w:tc>
          <w:tcPr>
            <w:tcW w:w="836" w:type="dxa"/>
            <w:vMerge/>
            <w:textDirection w:val="btLr"/>
            <w:vAlign w:val="center"/>
          </w:tcPr>
          <w:p w:rsidR="00835AB6" w:rsidRPr="00F721B0" w:rsidRDefault="00835AB6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Merge/>
            <w:textDirection w:val="btLr"/>
            <w:vAlign w:val="center"/>
          </w:tcPr>
          <w:p w:rsidR="00835AB6" w:rsidRPr="00F721B0" w:rsidRDefault="00835AB6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835AB6" w:rsidRPr="00F721B0" w:rsidRDefault="00835AB6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0" w:type="dxa"/>
            <w:vAlign w:val="center"/>
          </w:tcPr>
          <w:p w:rsidR="00835AB6" w:rsidRPr="00F721B0" w:rsidRDefault="00835AB6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Masal Dinliyorum</w:t>
            </w:r>
          </w:p>
        </w:tc>
        <w:tc>
          <w:tcPr>
            <w:tcW w:w="4989" w:type="dxa"/>
            <w:vAlign w:val="center"/>
          </w:tcPr>
          <w:p w:rsidR="00835AB6" w:rsidRPr="00F721B0" w:rsidRDefault="00835AB6" w:rsidP="00835A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düzeylerine uygun öykü ve masal anlatımlarını</w:t>
            </w:r>
          </w:p>
          <w:p w:rsidR="00835AB6" w:rsidRPr="00F721B0" w:rsidRDefault="00835AB6" w:rsidP="00835A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yapıldı.</w:t>
            </w:r>
          </w:p>
          <w:p w:rsidR="00835AB6" w:rsidRPr="00F721B0" w:rsidRDefault="00835AB6" w:rsidP="00835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dinlediği hikâyeleri kendi cümleleri ile ifade etmeleri sağlandı..</w:t>
            </w:r>
          </w:p>
        </w:tc>
      </w:tr>
      <w:tr w:rsidR="00835AB6" w:rsidRPr="00F721B0" w:rsidTr="00835AB6">
        <w:trPr>
          <w:cantSplit/>
          <w:trHeight w:val="579"/>
          <w:jc w:val="center"/>
        </w:trPr>
        <w:tc>
          <w:tcPr>
            <w:tcW w:w="836" w:type="dxa"/>
            <w:vMerge/>
            <w:textDirection w:val="btLr"/>
            <w:vAlign w:val="center"/>
          </w:tcPr>
          <w:p w:rsidR="00835AB6" w:rsidRPr="00F721B0" w:rsidRDefault="00835AB6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Merge w:val="restart"/>
            <w:textDirection w:val="btLr"/>
            <w:vAlign w:val="center"/>
          </w:tcPr>
          <w:p w:rsidR="00835AB6" w:rsidRPr="00F721B0" w:rsidRDefault="00835AB6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 xml:space="preserve">8.HAFTA                 </w:t>
            </w:r>
          </w:p>
          <w:p w:rsidR="00835AB6" w:rsidRPr="00F721B0" w:rsidRDefault="00835AB6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30 EKİM-03 KASIM 2023</w:t>
            </w:r>
          </w:p>
        </w:tc>
        <w:tc>
          <w:tcPr>
            <w:tcW w:w="804" w:type="dxa"/>
            <w:vAlign w:val="center"/>
          </w:tcPr>
          <w:p w:rsidR="00835AB6" w:rsidRPr="00F721B0" w:rsidRDefault="00835AB6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0" w:type="dxa"/>
            <w:vAlign w:val="center"/>
          </w:tcPr>
          <w:p w:rsidR="00835AB6" w:rsidRPr="00F721B0" w:rsidRDefault="00835AB6" w:rsidP="00835A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Tekerleme ve Sayışma</w:t>
            </w:r>
          </w:p>
        </w:tc>
        <w:tc>
          <w:tcPr>
            <w:tcW w:w="4989" w:type="dxa"/>
            <w:vAlign w:val="center"/>
          </w:tcPr>
          <w:p w:rsidR="00835AB6" w:rsidRPr="00F721B0" w:rsidRDefault="00835AB6" w:rsidP="00835A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Özelliklerine uygun olarak tekerleme ve sayışlar öğretildi ve söyletildi.</w:t>
            </w:r>
          </w:p>
          <w:p w:rsidR="00835AB6" w:rsidRPr="00F721B0" w:rsidRDefault="00835AB6" w:rsidP="00835A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Öğretilen sayışma ve tekerlemelerde söze, ezgiye dikkat etmeleri sağlandı.</w:t>
            </w:r>
          </w:p>
        </w:tc>
      </w:tr>
      <w:tr w:rsidR="00835AB6" w:rsidRPr="00F721B0" w:rsidTr="00835AB6">
        <w:trPr>
          <w:cantSplit/>
          <w:trHeight w:val="579"/>
          <w:jc w:val="center"/>
        </w:trPr>
        <w:tc>
          <w:tcPr>
            <w:tcW w:w="836" w:type="dxa"/>
            <w:vMerge/>
            <w:textDirection w:val="btLr"/>
            <w:vAlign w:val="center"/>
          </w:tcPr>
          <w:p w:rsidR="00835AB6" w:rsidRPr="00F721B0" w:rsidRDefault="00835AB6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Merge/>
            <w:textDirection w:val="btLr"/>
            <w:vAlign w:val="center"/>
          </w:tcPr>
          <w:p w:rsidR="00835AB6" w:rsidRPr="00F721B0" w:rsidRDefault="00835AB6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835AB6" w:rsidRPr="00F721B0" w:rsidRDefault="00835AB6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0" w:type="dxa"/>
            <w:vAlign w:val="center"/>
          </w:tcPr>
          <w:p w:rsidR="00835AB6" w:rsidRPr="00F721B0" w:rsidRDefault="00835AB6" w:rsidP="00835A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Tekerleme ve Sayışma</w:t>
            </w:r>
          </w:p>
        </w:tc>
        <w:tc>
          <w:tcPr>
            <w:tcW w:w="4989" w:type="dxa"/>
            <w:vAlign w:val="center"/>
          </w:tcPr>
          <w:p w:rsidR="00835AB6" w:rsidRPr="00F721B0" w:rsidRDefault="00835AB6" w:rsidP="00835A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Özelliklerine uygun olarak tekerleme ve sayışlar öğretildi ve söyletildi.</w:t>
            </w:r>
          </w:p>
          <w:p w:rsidR="00835AB6" w:rsidRPr="00F721B0" w:rsidRDefault="00835AB6" w:rsidP="00835A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Öğretilen sayışma ve tekerlemelerde söze, ezgiye dikkat etmeleri sağlandı.</w:t>
            </w:r>
          </w:p>
        </w:tc>
      </w:tr>
      <w:tr w:rsidR="00835AB6" w:rsidRPr="00F721B0" w:rsidTr="00835AB6">
        <w:trPr>
          <w:cantSplit/>
          <w:trHeight w:val="579"/>
          <w:jc w:val="center"/>
        </w:trPr>
        <w:tc>
          <w:tcPr>
            <w:tcW w:w="836" w:type="dxa"/>
            <w:vMerge/>
            <w:textDirection w:val="btLr"/>
            <w:vAlign w:val="center"/>
          </w:tcPr>
          <w:p w:rsidR="00835AB6" w:rsidRPr="00F721B0" w:rsidRDefault="00835AB6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Merge/>
            <w:textDirection w:val="btLr"/>
            <w:vAlign w:val="center"/>
          </w:tcPr>
          <w:p w:rsidR="00835AB6" w:rsidRPr="00F721B0" w:rsidRDefault="00835AB6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835AB6" w:rsidRPr="00F721B0" w:rsidRDefault="00835AB6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0" w:type="dxa"/>
            <w:vAlign w:val="center"/>
          </w:tcPr>
          <w:p w:rsidR="00835AB6" w:rsidRPr="00F721B0" w:rsidRDefault="00835AB6" w:rsidP="00835A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Yedi Kiremit</w:t>
            </w:r>
          </w:p>
        </w:tc>
        <w:tc>
          <w:tcPr>
            <w:tcW w:w="4989" w:type="dxa"/>
            <w:vAlign w:val="center"/>
          </w:tcPr>
          <w:p w:rsidR="00835AB6" w:rsidRPr="00F721B0" w:rsidRDefault="00835AB6" w:rsidP="00835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Kuralına göre geleneksel çocuk oyunları oynandı.</w:t>
            </w:r>
          </w:p>
        </w:tc>
      </w:tr>
      <w:tr w:rsidR="00835AB6" w:rsidRPr="00F721B0" w:rsidTr="00835AB6">
        <w:trPr>
          <w:cantSplit/>
          <w:trHeight w:val="579"/>
          <w:jc w:val="center"/>
        </w:trPr>
        <w:tc>
          <w:tcPr>
            <w:tcW w:w="836" w:type="dxa"/>
            <w:vMerge/>
            <w:textDirection w:val="btLr"/>
            <w:vAlign w:val="center"/>
          </w:tcPr>
          <w:p w:rsidR="00835AB6" w:rsidRPr="00F721B0" w:rsidRDefault="00835AB6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Merge/>
            <w:textDirection w:val="btLr"/>
            <w:vAlign w:val="center"/>
          </w:tcPr>
          <w:p w:rsidR="00835AB6" w:rsidRPr="00F721B0" w:rsidRDefault="00835AB6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835AB6" w:rsidRPr="00F721B0" w:rsidRDefault="00835AB6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0" w:type="dxa"/>
            <w:vAlign w:val="center"/>
          </w:tcPr>
          <w:p w:rsidR="00835AB6" w:rsidRPr="00F721B0" w:rsidRDefault="00835AB6" w:rsidP="00835A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Masal Dinliyorum</w:t>
            </w:r>
          </w:p>
        </w:tc>
        <w:tc>
          <w:tcPr>
            <w:tcW w:w="4989" w:type="dxa"/>
            <w:vAlign w:val="center"/>
          </w:tcPr>
          <w:p w:rsidR="00835AB6" w:rsidRPr="00F721B0" w:rsidRDefault="00835AB6" w:rsidP="00835A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düzeylerine uygun öykü ve masal anlatımlarını</w:t>
            </w:r>
          </w:p>
          <w:p w:rsidR="00835AB6" w:rsidRPr="00F721B0" w:rsidRDefault="00835AB6" w:rsidP="00835A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yapıldı.</w:t>
            </w:r>
          </w:p>
          <w:p w:rsidR="00835AB6" w:rsidRPr="00F721B0" w:rsidRDefault="00835AB6" w:rsidP="00835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dinlediği hikâyeleri kendi cümleleri ile ifade etmeleri sağlandı..</w:t>
            </w:r>
          </w:p>
        </w:tc>
      </w:tr>
      <w:tr w:rsidR="00426363" w:rsidRPr="00F721B0" w:rsidTr="00835AB6">
        <w:trPr>
          <w:cantSplit/>
          <w:trHeight w:val="579"/>
          <w:jc w:val="center"/>
        </w:trPr>
        <w:tc>
          <w:tcPr>
            <w:tcW w:w="836" w:type="dxa"/>
            <w:vMerge/>
            <w:textDirection w:val="btLr"/>
            <w:vAlign w:val="center"/>
          </w:tcPr>
          <w:p w:rsidR="00426363" w:rsidRPr="00F721B0" w:rsidRDefault="00426363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Merge w:val="restart"/>
            <w:textDirection w:val="btLr"/>
            <w:vAlign w:val="center"/>
          </w:tcPr>
          <w:p w:rsidR="00835AB6" w:rsidRPr="00F721B0" w:rsidRDefault="00835AB6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 xml:space="preserve">9.HAFTA                 </w:t>
            </w:r>
          </w:p>
          <w:p w:rsidR="00426363" w:rsidRPr="00F721B0" w:rsidRDefault="00835AB6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 xml:space="preserve"> 06-10 KASIM 2023</w:t>
            </w:r>
          </w:p>
        </w:tc>
        <w:tc>
          <w:tcPr>
            <w:tcW w:w="804" w:type="dxa"/>
            <w:vAlign w:val="center"/>
          </w:tcPr>
          <w:p w:rsidR="00426363" w:rsidRPr="00F721B0" w:rsidRDefault="00426363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0" w:type="dxa"/>
            <w:vAlign w:val="center"/>
          </w:tcPr>
          <w:p w:rsidR="00426363" w:rsidRPr="00F721B0" w:rsidRDefault="00F5626C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Bulmaca Çözüyorum</w:t>
            </w:r>
          </w:p>
        </w:tc>
        <w:tc>
          <w:tcPr>
            <w:tcW w:w="4989" w:type="dxa"/>
            <w:vAlign w:val="center"/>
          </w:tcPr>
          <w:p w:rsidR="00F5626C" w:rsidRPr="00F721B0" w:rsidRDefault="00F5626C" w:rsidP="00F562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İlişkili nesneleri eşleştirme yaparak bulmacaları çözmeleri sağlandı. Ayrıca  bulmacaları çözerek dikkat ve düşünme becerileri geliştirildi.</w:t>
            </w:r>
          </w:p>
          <w:p w:rsidR="00426363" w:rsidRPr="00F721B0" w:rsidRDefault="00426363" w:rsidP="00F5626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26363" w:rsidRPr="00F721B0" w:rsidTr="00835AB6">
        <w:trPr>
          <w:cantSplit/>
          <w:trHeight w:val="579"/>
          <w:jc w:val="center"/>
        </w:trPr>
        <w:tc>
          <w:tcPr>
            <w:tcW w:w="836" w:type="dxa"/>
            <w:vMerge/>
            <w:textDirection w:val="btLr"/>
            <w:vAlign w:val="center"/>
          </w:tcPr>
          <w:p w:rsidR="00426363" w:rsidRPr="00F721B0" w:rsidRDefault="00426363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Merge/>
            <w:textDirection w:val="btLr"/>
            <w:vAlign w:val="center"/>
          </w:tcPr>
          <w:p w:rsidR="00426363" w:rsidRPr="00F721B0" w:rsidRDefault="00426363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426363" w:rsidRPr="00F721B0" w:rsidRDefault="00426363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0" w:type="dxa"/>
            <w:vAlign w:val="center"/>
          </w:tcPr>
          <w:p w:rsidR="00426363" w:rsidRPr="00F721B0" w:rsidRDefault="00F5626C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Bulmaca Çözüyorum</w:t>
            </w:r>
          </w:p>
        </w:tc>
        <w:tc>
          <w:tcPr>
            <w:tcW w:w="4989" w:type="dxa"/>
            <w:vAlign w:val="center"/>
          </w:tcPr>
          <w:p w:rsidR="00426363" w:rsidRPr="00F721B0" w:rsidRDefault="00426363" w:rsidP="00CB65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Herhangi bir varlığı ya da karakteri kendi hayal dünyasını da katarak davranışsal ve duygusal özellikleriyle canlandırabilme.</w:t>
            </w:r>
          </w:p>
        </w:tc>
      </w:tr>
      <w:tr w:rsidR="00835AB6" w:rsidRPr="00F721B0" w:rsidTr="00835AB6">
        <w:trPr>
          <w:cantSplit/>
          <w:trHeight w:val="579"/>
          <w:jc w:val="center"/>
        </w:trPr>
        <w:tc>
          <w:tcPr>
            <w:tcW w:w="836" w:type="dxa"/>
            <w:vMerge/>
            <w:textDirection w:val="btLr"/>
            <w:vAlign w:val="center"/>
          </w:tcPr>
          <w:p w:rsidR="00835AB6" w:rsidRPr="00F721B0" w:rsidRDefault="00835AB6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Merge/>
            <w:textDirection w:val="btLr"/>
            <w:vAlign w:val="center"/>
          </w:tcPr>
          <w:p w:rsidR="00835AB6" w:rsidRPr="00F721B0" w:rsidRDefault="00835AB6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835AB6" w:rsidRPr="00F721B0" w:rsidRDefault="00835AB6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0" w:type="dxa"/>
            <w:vAlign w:val="center"/>
          </w:tcPr>
          <w:p w:rsidR="00835AB6" w:rsidRPr="00F721B0" w:rsidRDefault="00835AB6" w:rsidP="00835A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Yedi Kiremit</w:t>
            </w:r>
          </w:p>
        </w:tc>
        <w:tc>
          <w:tcPr>
            <w:tcW w:w="4989" w:type="dxa"/>
            <w:vAlign w:val="center"/>
          </w:tcPr>
          <w:p w:rsidR="00835AB6" w:rsidRPr="00F721B0" w:rsidRDefault="00835AB6" w:rsidP="00835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Kuralına göre geleneksel çocuk oyunları oynandı.</w:t>
            </w:r>
          </w:p>
        </w:tc>
      </w:tr>
      <w:tr w:rsidR="00835AB6" w:rsidRPr="00F721B0" w:rsidTr="00835AB6">
        <w:trPr>
          <w:cantSplit/>
          <w:trHeight w:val="579"/>
          <w:jc w:val="center"/>
        </w:trPr>
        <w:tc>
          <w:tcPr>
            <w:tcW w:w="836" w:type="dxa"/>
            <w:vMerge/>
            <w:textDirection w:val="btLr"/>
            <w:vAlign w:val="center"/>
          </w:tcPr>
          <w:p w:rsidR="00835AB6" w:rsidRPr="00F721B0" w:rsidRDefault="00835AB6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Merge/>
            <w:textDirection w:val="btLr"/>
            <w:vAlign w:val="center"/>
          </w:tcPr>
          <w:p w:rsidR="00835AB6" w:rsidRPr="00F721B0" w:rsidRDefault="00835AB6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835AB6" w:rsidRPr="00F721B0" w:rsidRDefault="00835AB6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0" w:type="dxa"/>
            <w:vAlign w:val="center"/>
          </w:tcPr>
          <w:p w:rsidR="00835AB6" w:rsidRPr="00F721B0" w:rsidRDefault="00835AB6" w:rsidP="00835A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Masal Dinliyorum</w:t>
            </w:r>
          </w:p>
        </w:tc>
        <w:tc>
          <w:tcPr>
            <w:tcW w:w="4989" w:type="dxa"/>
            <w:vAlign w:val="center"/>
          </w:tcPr>
          <w:p w:rsidR="00835AB6" w:rsidRPr="00F721B0" w:rsidRDefault="00835AB6" w:rsidP="00835A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düzeylerine uygun öykü ve masal anlatımlarını</w:t>
            </w:r>
          </w:p>
          <w:p w:rsidR="00835AB6" w:rsidRPr="00F721B0" w:rsidRDefault="00835AB6" w:rsidP="00835A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yapıldı.</w:t>
            </w:r>
          </w:p>
          <w:p w:rsidR="00835AB6" w:rsidRPr="00F721B0" w:rsidRDefault="00835AB6" w:rsidP="00835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dinlediği hikâyeleri kendi cümleleri ile ifade etmeleri sağlandı..</w:t>
            </w:r>
          </w:p>
        </w:tc>
      </w:tr>
      <w:tr w:rsidR="00426363" w:rsidRPr="00F721B0" w:rsidTr="00835AB6">
        <w:trPr>
          <w:cantSplit/>
          <w:trHeight w:val="579"/>
          <w:jc w:val="center"/>
        </w:trPr>
        <w:tc>
          <w:tcPr>
            <w:tcW w:w="836" w:type="dxa"/>
            <w:vMerge/>
            <w:textDirection w:val="btLr"/>
            <w:vAlign w:val="center"/>
          </w:tcPr>
          <w:p w:rsidR="00426363" w:rsidRPr="00F721B0" w:rsidRDefault="00426363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Merge w:val="restart"/>
            <w:textDirection w:val="btLr"/>
            <w:vAlign w:val="center"/>
          </w:tcPr>
          <w:p w:rsidR="00426363" w:rsidRPr="00F721B0" w:rsidRDefault="00F5626C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10.HAFTA                20-24 KASIM 2023</w:t>
            </w:r>
            <w:r w:rsidR="00426363" w:rsidRPr="00F721B0">
              <w:rPr>
                <w:rFonts w:ascii="Times New Roman" w:hAnsi="Times New Roman" w:cs="Times New Roman"/>
                <w:sz w:val="18"/>
                <w:szCs w:val="18"/>
              </w:rPr>
              <w:t>25 Kasım</w:t>
            </w:r>
          </w:p>
        </w:tc>
        <w:tc>
          <w:tcPr>
            <w:tcW w:w="804" w:type="dxa"/>
            <w:vAlign w:val="center"/>
          </w:tcPr>
          <w:p w:rsidR="00426363" w:rsidRPr="00F721B0" w:rsidRDefault="00426363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0" w:type="dxa"/>
            <w:vAlign w:val="center"/>
          </w:tcPr>
          <w:p w:rsidR="00426363" w:rsidRPr="00F721B0" w:rsidRDefault="00F5626C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Çizerim Boyarım</w:t>
            </w:r>
          </w:p>
        </w:tc>
        <w:tc>
          <w:tcPr>
            <w:tcW w:w="4989" w:type="dxa"/>
            <w:vAlign w:val="center"/>
          </w:tcPr>
          <w:p w:rsidR="00F5626C" w:rsidRPr="00F721B0" w:rsidRDefault="00F5626C" w:rsidP="00F5626C">
            <w:pPr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Noktaları çizgilerle birleştirme etkinliği yapıldı.</w:t>
            </w:r>
          </w:p>
          <w:p w:rsidR="00426363" w:rsidRPr="00F721B0" w:rsidRDefault="00F5626C" w:rsidP="00F562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Renklendirilmemiş bir resim öğrencinin istediği bir renge boyatıldı.</w:t>
            </w:r>
          </w:p>
        </w:tc>
      </w:tr>
      <w:tr w:rsidR="00426363" w:rsidRPr="00F721B0" w:rsidTr="00835AB6">
        <w:trPr>
          <w:cantSplit/>
          <w:trHeight w:val="579"/>
          <w:jc w:val="center"/>
        </w:trPr>
        <w:tc>
          <w:tcPr>
            <w:tcW w:w="836" w:type="dxa"/>
            <w:vMerge/>
            <w:textDirection w:val="btLr"/>
            <w:vAlign w:val="center"/>
          </w:tcPr>
          <w:p w:rsidR="00426363" w:rsidRPr="00F721B0" w:rsidRDefault="00426363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Merge/>
            <w:textDirection w:val="btLr"/>
            <w:vAlign w:val="center"/>
          </w:tcPr>
          <w:p w:rsidR="00426363" w:rsidRPr="00F721B0" w:rsidRDefault="00426363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426363" w:rsidRPr="00F721B0" w:rsidRDefault="00426363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0" w:type="dxa"/>
            <w:vAlign w:val="center"/>
          </w:tcPr>
          <w:p w:rsidR="00426363" w:rsidRPr="00F721B0" w:rsidRDefault="00F5626C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Çizerim Boyarım</w:t>
            </w:r>
          </w:p>
        </w:tc>
        <w:tc>
          <w:tcPr>
            <w:tcW w:w="4989" w:type="dxa"/>
            <w:vAlign w:val="center"/>
          </w:tcPr>
          <w:p w:rsidR="00F5626C" w:rsidRPr="00F721B0" w:rsidRDefault="00F5626C" w:rsidP="00F5626C">
            <w:pPr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Noktaları çizgilerle birleştirme etkinliği yapıldı.</w:t>
            </w:r>
          </w:p>
          <w:p w:rsidR="00426363" w:rsidRPr="00F721B0" w:rsidRDefault="00F5626C" w:rsidP="00F562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Renklendirilmemiş bir resim öğrencinin istediği bir renge boyatıldı.</w:t>
            </w:r>
          </w:p>
        </w:tc>
      </w:tr>
      <w:tr w:rsidR="00F5626C" w:rsidRPr="00F721B0" w:rsidTr="00835AB6">
        <w:trPr>
          <w:cantSplit/>
          <w:trHeight w:val="579"/>
          <w:jc w:val="center"/>
        </w:trPr>
        <w:tc>
          <w:tcPr>
            <w:tcW w:w="836" w:type="dxa"/>
            <w:vMerge/>
            <w:textDirection w:val="btLr"/>
            <w:vAlign w:val="center"/>
          </w:tcPr>
          <w:p w:rsidR="00F5626C" w:rsidRPr="00F721B0" w:rsidRDefault="00F5626C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Merge/>
            <w:textDirection w:val="btLr"/>
            <w:vAlign w:val="center"/>
          </w:tcPr>
          <w:p w:rsidR="00F5626C" w:rsidRPr="00F721B0" w:rsidRDefault="00F5626C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F5626C" w:rsidRPr="00F721B0" w:rsidRDefault="00F5626C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0" w:type="dxa"/>
            <w:vAlign w:val="center"/>
          </w:tcPr>
          <w:p w:rsidR="00F5626C" w:rsidRPr="00F721B0" w:rsidRDefault="00F5626C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Mendil Kapmaca</w:t>
            </w:r>
          </w:p>
        </w:tc>
        <w:tc>
          <w:tcPr>
            <w:tcW w:w="4989" w:type="dxa"/>
            <w:vAlign w:val="center"/>
          </w:tcPr>
          <w:p w:rsidR="00F5626C" w:rsidRPr="00F721B0" w:rsidRDefault="00F5626C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Kuralına göre geleneksel çocuk oyunları oynandı.</w:t>
            </w:r>
          </w:p>
        </w:tc>
      </w:tr>
      <w:tr w:rsidR="00F5626C" w:rsidRPr="00F721B0" w:rsidTr="00835AB6">
        <w:trPr>
          <w:cantSplit/>
          <w:trHeight w:val="579"/>
          <w:jc w:val="center"/>
        </w:trPr>
        <w:tc>
          <w:tcPr>
            <w:tcW w:w="836" w:type="dxa"/>
            <w:vMerge/>
            <w:textDirection w:val="btLr"/>
            <w:vAlign w:val="center"/>
          </w:tcPr>
          <w:p w:rsidR="00F5626C" w:rsidRPr="00F721B0" w:rsidRDefault="00F5626C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Merge/>
            <w:textDirection w:val="btLr"/>
            <w:vAlign w:val="center"/>
          </w:tcPr>
          <w:p w:rsidR="00F5626C" w:rsidRPr="00F721B0" w:rsidRDefault="00F5626C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F5626C" w:rsidRPr="00F721B0" w:rsidRDefault="00F5626C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0" w:type="dxa"/>
            <w:vAlign w:val="center"/>
          </w:tcPr>
          <w:p w:rsidR="00F5626C" w:rsidRPr="00F721B0" w:rsidRDefault="00F5626C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Masal Dinliyorum</w:t>
            </w:r>
          </w:p>
        </w:tc>
        <w:tc>
          <w:tcPr>
            <w:tcW w:w="4989" w:type="dxa"/>
            <w:vAlign w:val="center"/>
          </w:tcPr>
          <w:p w:rsidR="00F5626C" w:rsidRPr="00F721B0" w:rsidRDefault="00F5626C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düzeylerine uygun öykü ve masal anlatımlarını</w:t>
            </w:r>
          </w:p>
          <w:p w:rsidR="00F5626C" w:rsidRPr="00F721B0" w:rsidRDefault="00F5626C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yapıldı.</w:t>
            </w:r>
          </w:p>
          <w:p w:rsidR="00F5626C" w:rsidRPr="00F721B0" w:rsidRDefault="00F5626C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dinlediği hikâyeleri kendi cümleleri ile ifade etmeleri sağlandı..</w:t>
            </w:r>
          </w:p>
        </w:tc>
      </w:tr>
    </w:tbl>
    <w:p w:rsidR="0075681A" w:rsidRPr="00F721B0" w:rsidRDefault="0075681A" w:rsidP="0075681A">
      <w:pPr>
        <w:rPr>
          <w:rFonts w:ascii="Times New Roman" w:hAnsi="Times New Roman" w:cs="Times New Roman"/>
          <w:sz w:val="18"/>
          <w:szCs w:val="18"/>
        </w:rPr>
      </w:pPr>
    </w:p>
    <w:p w:rsidR="007D0863" w:rsidRPr="00F721B0" w:rsidRDefault="007D0863" w:rsidP="0075681A">
      <w:pPr>
        <w:rPr>
          <w:rFonts w:ascii="Times New Roman" w:hAnsi="Times New Roman" w:cs="Times New Roman"/>
          <w:sz w:val="18"/>
          <w:szCs w:val="18"/>
        </w:rPr>
      </w:pPr>
    </w:p>
    <w:p w:rsidR="00013568" w:rsidRPr="00F721B0" w:rsidRDefault="00013568" w:rsidP="0075681A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36"/>
        <w:gridCol w:w="937"/>
        <w:gridCol w:w="804"/>
        <w:gridCol w:w="2269"/>
        <w:gridCol w:w="4990"/>
      </w:tblGrid>
      <w:tr w:rsidR="007D0863" w:rsidRPr="00F721B0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D0863" w:rsidRPr="00F721B0" w:rsidRDefault="007D0863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AYLAR</w:t>
            </w:r>
          </w:p>
        </w:tc>
        <w:tc>
          <w:tcPr>
            <w:tcW w:w="938" w:type="dxa"/>
            <w:vAlign w:val="center"/>
          </w:tcPr>
          <w:p w:rsidR="007D0863" w:rsidRPr="00F721B0" w:rsidRDefault="007D0863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HAFTA</w:t>
            </w:r>
          </w:p>
        </w:tc>
        <w:tc>
          <w:tcPr>
            <w:tcW w:w="804" w:type="dxa"/>
            <w:vAlign w:val="center"/>
          </w:tcPr>
          <w:p w:rsidR="007D0863" w:rsidRPr="00F721B0" w:rsidRDefault="007D0863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DERS</w:t>
            </w:r>
          </w:p>
          <w:p w:rsidR="007D0863" w:rsidRPr="00F721B0" w:rsidRDefault="007D0863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SAATİ</w:t>
            </w:r>
          </w:p>
        </w:tc>
        <w:tc>
          <w:tcPr>
            <w:tcW w:w="2278" w:type="dxa"/>
            <w:vAlign w:val="center"/>
          </w:tcPr>
          <w:p w:rsidR="007D0863" w:rsidRPr="00F721B0" w:rsidRDefault="007D0863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KONULAR</w:t>
            </w:r>
          </w:p>
        </w:tc>
        <w:tc>
          <w:tcPr>
            <w:tcW w:w="5016" w:type="dxa"/>
            <w:vAlign w:val="center"/>
          </w:tcPr>
          <w:p w:rsidR="007D0863" w:rsidRPr="00F721B0" w:rsidRDefault="007D0863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KAZANIMLAR</w:t>
            </w:r>
          </w:p>
        </w:tc>
      </w:tr>
      <w:tr w:rsidR="00426363" w:rsidRPr="00F721B0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426363" w:rsidRPr="00F721B0" w:rsidRDefault="00426363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ARALIK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5626C" w:rsidRPr="00F721B0" w:rsidRDefault="00F5626C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 xml:space="preserve">11. HAFTA                      </w:t>
            </w:r>
          </w:p>
          <w:p w:rsidR="00426363" w:rsidRPr="00F721B0" w:rsidRDefault="00F5626C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27 KASIM-01 ARALIK 2023</w:t>
            </w:r>
          </w:p>
        </w:tc>
        <w:tc>
          <w:tcPr>
            <w:tcW w:w="804" w:type="dxa"/>
            <w:vAlign w:val="center"/>
          </w:tcPr>
          <w:p w:rsidR="00426363" w:rsidRPr="00F721B0" w:rsidRDefault="00426363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F721B0" w:rsidRDefault="00F5626C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Rontlar</w:t>
            </w:r>
            <w:proofErr w:type="spellEnd"/>
          </w:p>
        </w:tc>
        <w:tc>
          <w:tcPr>
            <w:tcW w:w="5016" w:type="dxa"/>
            <w:vAlign w:val="center"/>
          </w:tcPr>
          <w:p w:rsidR="00426363" w:rsidRPr="00F721B0" w:rsidRDefault="00F5626C" w:rsidP="00CB65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Şarkılı oyun müziklerine uygun hareketlerle eşlik etmeleri sağlandı.</w:t>
            </w:r>
          </w:p>
        </w:tc>
      </w:tr>
      <w:tr w:rsidR="00F5626C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5626C" w:rsidRPr="00F721B0" w:rsidRDefault="00F5626C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5626C" w:rsidRPr="00F721B0" w:rsidRDefault="00F5626C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F5626C" w:rsidRPr="00F721B0" w:rsidRDefault="00F5626C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F5626C" w:rsidRPr="00F721B0" w:rsidRDefault="00F5626C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Rontlar</w:t>
            </w:r>
            <w:proofErr w:type="spellEnd"/>
          </w:p>
        </w:tc>
        <w:tc>
          <w:tcPr>
            <w:tcW w:w="5016" w:type="dxa"/>
            <w:vAlign w:val="center"/>
          </w:tcPr>
          <w:p w:rsidR="00F5626C" w:rsidRPr="00F721B0" w:rsidRDefault="00F5626C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Şarkılı oyun müziklerine uygun hareketlerle eşlik etmeleri sağlandı.</w:t>
            </w:r>
          </w:p>
        </w:tc>
      </w:tr>
      <w:tr w:rsidR="00F5626C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5626C" w:rsidRPr="00F721B0" w:rsidRDefault="00F5626C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5626C" w:rsidRPr="00F721B0" w:rsidRDefault="00F5626C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F5626C" w:rsidRPr="00F721B0" w:rsidRDefault="00F5626C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F5626C" w:rsidRPr="00F721B0" w:rsidRDefault="00F5626C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Mendil Kapmaca</w:t>
            </w:r>
          </w:p>
        </w:tc>
        <w:tc>
          <w:tcPr>
            <w:tcW w:w="5016" w:type="dxa"/>
            <w:vAlign w:val="center"/>
          </w:tcPr>
          <w:p w:rsidR="00F5626C" w:rsidRPr="00F721B0" w:rsidRDefault="00F5626C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Kuralına göre geleneksel çocuk oyunları oynandı.</w:t>
            </w:r>
          </w:p>
        </w:tc>
      </w:tr>
      <w:tr w:rsidR="00F5626C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5626C" w:rsidRPr="00F721B0" w:rsidRDefault="00F5626C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5626C" w:rsidRPr="00F721B0" w:rsidRDefault="00F5626C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F5626C" w:rsidRPr="00F721B0" w:rsidRDefault="00F5626C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F5626C" w:rsidRPr="00F721B0" w:rsidRDefault="00F5626C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Masal Dinliyorum</w:t>
            </w:r>
          </w:p>
        </w:tc>
        <w:tc>
          <w:tcPr>
            <w:tcW w:w="5016" w:type="dxa"/>
            <w:vAlign w:val="center"/>
          </w:tcPr>
          <w:p w:rsidR="00F5626C" w:rsidRPr="00F721B0" w:rsidRDefault="00F5626C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düzeylerine uygun öykü ve masal anlatımlarını</w:t>
            </w:r>
          </w:p>
          <w:p w:rsidR="00F5626C" w:rsidRPr="00F721B0" w:rsidRDefault="00F5626C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yapıldı.</w:t>
            </w:r>
          </w:p>
          <w:p w:rsidR="00F5626C" w:rsidRPr="00F721B0" w:rsidRDefault="00F5626C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dinlediği hikâyeleri kendi cümleleri ile ifade etmeleri sağlandı..</w:t>
            </w:r>
          </w:p>
        </w:tc>
      </w:tr>
      <w:tr w:rsidR="00F5626C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5626C" w:rsidRPr="00F721B0" w:rsidRDefault="00F5626C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5626C" w:rsidRPr="00F721B0" w:rsidRDefault="00F5626C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 xml:space="preserve">12.HAFTA                 </w:t>
            </w:r>
          </w:p>
          <w:p w:rsidR="00F5626C" w:rsidRPr="00F721B0" w:rsidRDefault="00F5626C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04-08 ARALIK 2023</w:t>
            </w:r>
          </w:p>
        </w:tc>
        <w:tc>
          <w:tcPr>
            <w:tcW w:w="804" w:type="dxa"/>
            <w:vAlign w:val="center"/>
          </w:tcPr>
          <w:p w:rsidR="00F5626C" w:rsidRPr="00F721B0" w:rsidRDefault="00F5626C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F5626C" w:rsidRPr="00F721B0" w:rsidRDefault="00F5626C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Çizgi Film İzleyelim</w:t>
            </w:r>
          </w:p>
        </w:tc>
        <w:tc>
          <w:tcPr>
            <w:tcW w:w="5016" w:type="dxa"/>
            <w:vAlign w:val="center"/>
          </w:tcPr>
          <w:p w:rsidR="00F5626C" w:rsidRPr="00F721B0" w:rsidRDefault="00F5626C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Düzeye uygun izlenen film hakkında çıkarımlarda bulunması sağlandı.</w:t>
            </w:r>
          </w:p>
          <w:p w:rsidR="00F5626C" w:rsidRPr="00F721B0" w:rsidRDefault="00F5626C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İzlediği filmde ilgisini çeken noktaların paylaşılması sağlandı.</w:t>
            </w:r>
          </w:p>
        </w:tc>
      </w:tr>
      <w:tr w:rsidR="00F5626C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5626C" w:rsidRPr="00F721B0" w:rsidRDefault="00F5626C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5626C" w:rsidRPr="00F721B0" w:rsidRDefault="00F5626C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F5626C" w:rsidRPr="00F721B0" w:rsidRDefault="00F5626C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F5626C" w:rsidRPr="00F721B0" w:rsidRDefault="00F5626C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Çizgi Film İzleyelim</w:t>
            </w:r>
          </w:p>
        </w:tc>
        <w:tc>
          <w:tcPr>
            <w:tcW w:w="5016" w:type="dxa"/>
            <w:vAlign w:val="center"/>
          </w:tcPr>
          <w:p w:rsidR="00F5626C" w:rsidRPr="00F721B0" w:rsidRDefault="00F5626C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Düzeye uygun izlenen film hakkında çıkarımlarda bulunması sağlandı.</w:t>
            </w:r>
          </w:p>
          <w:p w:rsidR="00F5626C" w:rsidRPr="00F721B0" w:rsidRDefault="00F5626C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İzlediği filmde ilgisini çeken noktaların paylaşılması sağlandı.</w:t>
            </w:r>
          </w:p>
        </w:tc>
      </w:tr>
      <w:tr w:rsidR="00426363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Pr="00F721B0" w:rsidRDefault="00426363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Pr="00F721B0" w:rsidRDefault="00426363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426363" w:rsidRPr="00F721B0" w:rsidRDefault="00426363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F721B0" w:rsidRDefault="00F5626C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Deve - Cüce</w:t>
            </w:r>
          </w:p>
        </w:tc>
        <w:tc>
          <w:tcPr>
            <w:tcW w:w="5016" w:type="dxa"/>
            <w:vAlign w:val="center"/>
          </w:tcPr>
          <w:p w:rsidR="00426363" w:rsidRPr="00F721B0" w:rsidRDefault="00F5626C" w:rsidP="00CB65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Kuralına göre geleneksel çocuk oyunları oynandı.</w:t>
            </w:r>
          </w:p>
        </w:tc>
      </w:tr>
      <w:tr w:rsidR="00F5626C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5626C" w:rsidRPr="00F721B0" w:rsidRDefault="00F5626C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5626C" w:rsidRPr="00F721B0" w:rsidRDefault="00F5626C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F5626C" w:rsidRPr="00F721B0" w:rsidRDefault="00F5626C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F5626C" w:rsidRPr="00F721B0" w:rsidRDefault="00F5626C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Masal Dinliyorum</w:t>
            </w:r>
          </w:p>
        </w:tc>
        <w:tc>
          <w:tcPr>
            <w:tcW w:w="5016" w:type="dxa"/>
            <w:vAlign w:val="center"/>
          </w:tcPr>
          <w:p w:rsidR="00F5626C" w:rsidRPr="00F721B0" w:rsidRDefault="00F5626C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düzeylerine uygun öykü ve masal anlatımlarını</w:t>
            </w:r>
          </w:p>
          <w:p w:rsidR="00F5626C" w:rsidRPr="00F721B0" w:rsidRDefault="00F5626C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yapıldı.</w:t>
            </w:r>
          </w:p>
          <w:p w:rsidR="00F5626C" w:rsidRPr="00F721B0" w:rsidRDefault="00F5626C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dinlediği hikâyeleri kendi cümleleri ile ifade etmeleri sağlandı..</w:t>
            </w:r>
          </w:p>
        </w:tc>
      </w:tr>
      <w:tr w:rsidR="00426363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Pr="00F721B0" w:rsidRDefault="00426363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6E15DE" w:rsidRPr="00F721B0" w:rsidRDefault="006E15DE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 xml:space="preserve">13.HAFTA               </w:t>
            </w:r>
          </w:p>
          <w:p w:rsidR="00426363" w:rsidRPr="00F721B0" w:rsidRDefault="006E15DE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11-15 ARALIK 2023</w:t>
            </w:r>
          </w:p>
        </w:tc>
        <w:tc>
          <w:tcPr>
            <w:tcW w:w="804" w:type="dxa"/>
            <w:vAlign w:val="center"/>
          </w:tcPr>
          <w:p w:rsidR="00426363" w:rsidRPr="00F721B0" w:rsidRDefault="00426363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F721B0" w:rsidRDefault="006E15DE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Duy Beni</w:t>
            </w:r>
          </w:p>
        </w:tc>
        <w:tc>
          <w:tcPr>
            <w:tcW w:w="5016" w:type="dxa"/>
            <w:vAlign w:val="center"/>
          </w:tcPr>
          <w:p w:rsidR="00426363" w:rsidRPr="00F721B0" w:rsidRDefault="006E15DE" w:rsidP="00CB65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 xml:space="preserve">Herhangi bir varlığı ya da karakteri kendi hayal dünyasını da katarak davranışsal ve duygusal özellikleriyle </w:t>
            </w:r>
            <w:proofErr w:type="spellStart"/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canlandırabilmelei</w:t>
            </w:r>
            <w:proofErr w:type="spellEnd"/>
            <w:r w:rsidRPr="00F721B0">
              <w:rPr>
                <w:rFonts w:ascii="Times New Roman" w:hAnsi="Times New Roman" w:cs="Times New Roman"/>
                <w:sz w:val="18"/>
                <w:szCs w:val="18"/>
              </w:rPr>
              <w:t xml:space="preserve"> sağlandı.</w:t>
            </w:r>
          </w:p>
        </w:tc>
      </w:tr>
      <w:tr w:rsidR="00426363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Pr="00F721B0" w:rsidRDefault="00426363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Pr="00F721B0" w:rsidRDefault="00426363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426363" w:rsidRPr="00F721B0" w:rsidRDefault="00426363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F721B0" w:rsidRDefault="006E15DE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Duy Beni</w:t>
            </w:r>
          </w:p>
        </w:tc>
        <w:tc>
          <w:tcPr>
            <w:tcW w:w="5016" w:type="dxa"/>
            <w:vAlign w:val="center"/>
          </w:tcPr>
          <w:p w:rsidR="00426363" w:rsidRPr="00F721B0" w:rsidRDefault="006E15DE" w:rsidP="00CB65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 xml:space="preserve">Herhangi bir varlığı ya da karakteri kendi hayal dünyasını da katarak davranışsal ve duygusal özellikleriyle </w:t>
            </w:r>
            <w:proofErr w:type="spellStart"/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canlandırabilmelei</w:t>
            </w:r>
            <w:proofErr w:type="spellEnd"/>
            <w:r w:rsidRPr="00F721B0">
              <w:rPr>
                <w:rFonts w:ascii="Times New Roman" w:hAnsi="Times New Roman" w:cs="Times New Roman"/>
                <w:sz w:val="18"/>
                <w:szCs w:val="18"/>
              </w:rPr>
              <w:t xml:space="preserve"> sağlandı.</w:t>
            </w:r>
          </w:p>
        </w:tc>
      </w:tr>
      <w:tr w:rsidR="006E15DE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6E15DE" w:rsidRPr="00F721B0" w:rsidRDefault="006E15DE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6E15DE" w:rsidRPr="00F721B0" w:rsidRDefault="006E15DE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6E15DE" w:rsidRPr="00F721B0" w:rsidRDefault="006E15DE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6E15DE" w:rsidRPr="00F721B0" w:rsidRDefault="006E15DE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Deve - Cüce</w:t>
            </w:r>
          </w:p>
        </w:tc>
        <w:tc>
          <w:tcPr>
            <w:tcW w:w="5016" w:type="dxa"/>
            <w:vAlign w:val="center"/>
          </w:tcPr>
          <w:p w:rsidR="006E15DE" w:rsidRPr="00F721B0" w:rsidRDefault="006E15DE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Kuralına göre geleneksel çocuk oyunları oynandı.</w:t>
            </w:r>
          </w:p>
        </w:tc>
      </w:tr>
      <w:tr w:rsidR="006E15DE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6E15DE" w:rsidRPr="00F721B0" w:rsidRDefault="006E15DE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6E15DE" w:rsidRPr="00F721B0" w:rsidRDefault="006E15DE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6E15DE" w:rsidRPr="00F721B0" w:rsidRDefault="006E15DE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6E15DE" w:rsidRPr="00F721B0" w:rsidRDefault="006E15DE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Masal Dinliyorum</w:t>
            </w:r>
          </w:p>
        </w:tc>
        <w:tc>
          <w:tcPr>
            <w:tcW w:w="5016" w:type="dxa"/>
            <w:vAlign w:val="center"/>
          </w:tcPr>
          <w:p w:rsidR="006E15DE" w:rsidRPr="00F721B0" w:rsidRDefault="006E15DE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düzeylerine uygun öykü ve masal anlatımlarını</w:t>
            </w:r>
          </w:p>
          <w:p w:rsidR="006E15DE" w:rsidRPr="00F721B0" w:rsidRDefault="006E15DE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yapıldı.</w:t>
            </w:r>
          </w:p>
          <w:p w:rsidR="006E15DE" w:rsidRPr="00F721B0" w:rsidRDefault="006E15DE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dinlediği hikâyeleri kendi cümleleri ile ifade etmeleri sağlandı..</w:t>
            </w:r>
          </w:p>
        </w:tc>
      </w:tr>
      <w:tr w:rsidR="006E15DE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6E15DE" w:rsidRPr="00F721B0" w:rsidRDefault="006E15DE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6E15DE" w:rsidRPr="00F721B0" w:rsidRDefault="006E15DE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 xml:space="preserve">14.HAFTA              </w:t>
            </w:r>
          </w:p>
          <w:p w:rsidR="006E15DE" w:rsidRPr="00F721B0" w:rsidRDefault="006E15DE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18-22 ARALIK 2023</w:t>
            </w:r>
          </w:p>
        </w:tc>
        <w:tc>
          <w:tcPr>
            <w:tcW w:w="804" w:type="dxa"/>
            <w:vAlign w:val="center"/>
          </w:tcPr>
          <w:p w:rsidR="006E15DE" w:rsidRPr="00F721B0" w:rsidRDefault="006E15DE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6E15DE" w:rsidRPr="00F721B0" w:rsidRDefault="006E15DE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Bulmaca Çözüyorum</w:t>
            </w:r>
          </w:p>
        </w:tc>
        <w:tc>
          <w:tcPr>
            <w:tcW w:w="5016" w:type="dxa"/>
            <w:vAlign w:val="center"/>
          </w:tcPr>
          <w:p w:rsidR="006E15DE" w:rsidRPr="00F721B0" w:rsidRDefault="006E15DE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İlişkili nesneleri eşleştirme yaparak bulmacaları çözmeleri sağlandı. Ayrıca  bulmacaları çözerek dikkat ve düşünme becerileri geliştirildi.</w:t>
            </w:r>
          </w:p>
          <w:p w:rsidR="006E15DE" w:rsidRPr="00F721B0" w:rsidRDefault="006E15DE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E15DE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6E15DE" w:rsidRPr="00F721B0" w:rsidRDefault="006E15DE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6E15DE" w:rsidRPr="00F721B0" w:rsidRDefault="006E15DE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6E15DE" w:rsidRPr="00F721B0" w:rsidRDefault="006E15DE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6E15DE" w:rsidRPr="00F721B0" w:rsidRDefault="006E15DE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Bulmaca Çözüyorum</w:t>
            </w:r>
          </w:p>
        </w:tc>
        <w:tc>
          <w:tcPr>
            <w:tcW w:w="5016" w:type="dxa"/>
            <w:vAlign w:val="center"/>
          </w:tcPr>
          <w:p w:rsidR="006E15DE" w:rsidRPr="00F721B0" w:rsidRDefault="006E15DE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İlişkili nesneleri eşleştirme yaparak bulmacaları çözmeleri sağlandı. Ayrıca  bulmacaları çözerek dikkat ve düşünme becerileri geliştirildi.</w:t>
            </w:r>
          </w:p>
          <w:p w:rsidR="006E15DE" w:rsidRPr="00F721B0" w:rsidRDefault="006E15DE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26363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Pr="00F721B0" w:rsidRDefault="00426363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Pr="00F721B0" w:rsidRDefault="00426363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426363" w:rsidRPr="00F721B0" w:rsidRDefault="00426363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F721B0" w:rsidRDefault="006E15DE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Gece - Gündüz</w:t>
            </w:r>
          </w:p>
        </w:tc>
        <w:tc>
          <w:tcPr>
            <w:tcW w:w="5016" w:type="dxa"/>
            <w:vAlign w:val="center"/>
          </w:tcPr>
          <w:p w:rsidR="00426363" w:rsidRPr="00F721B0" w:rsidRDefault="006E15DE" w:rsidP="004263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Kuralına göre geleneksel çocuk oyunları oynandı.</w:t>
            </w:r>
          </w:p>
        </w:tc>
      </w:tr>
      <w:tr w:rsidR="006E15DE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6E15DE" w:rsidRPr="00F721B0" w:rsidRDefault="006E15DE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6E15DE" w:rsidRPr="00F721B0" w:rsidRDefault="006E15DE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6E15DE" w:rsidRPr="00F721B0" w:rsidRDefault="006E15DE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6E15DE" w:rsidRPr="00F721B0" w:rsidRDefault="006E15DE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Masal Dinliyorum</w:t>
            </w:r>
          </w:p>
        </w:tc>
        <w:tc>
          <w:tcPr>
            <w:tcW w:w="5016" w:type="dxa"/>
            <w:vAlign w:val="center"/>
          </w:tcPr>
          <w:p w:rsidR="006E15DE" w:rsidRPr="00F721B0" w:rsidRDefault="006E15DE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düzeylerine uygun öykü ve masal anlatımlarını</w:t>
            </w:r>
          </w:p>
          <w:p w:rsidR="006E15DE" w:rsidRPr="00F721B0" w:rsidRDefault="006E15DE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yapıldı.</w:t>
            </w:r>
          </w:p>
          <w:p w:rsidR="006E15DE" w:rsidRPr="00F721B0" w:rsidRDefault="006E15DE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dinlediği hikâyeleri kendi cümleleri ile ifade etmeleri sağlandı..</w:t>
            </w:r>
          </w:p>
        </w:tc>
      </w:tr>
      <w:tr w:rsidR="006E15DE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6E15DE" w:rsidRPr="00F721B0" w:rsidRDefault="006E15DE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6E15DE" w:rsidRPr="00F721B0" w:rsidRDefault="006E15DE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 xml:space="preserve">15.HAFTA              </w:t>
            </w:r>
          </w:p>
          <w:p w:rsidR="006E15DE" w:rsidRPr="00F721B0" w:rsidRDefault="006E15DE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25-29 ARALIK 2023</w:t>
            </w:r>
          </w:p>
        </w:tc>
        <w:tc>
          <w:tcPr>
            <w:tcW w:w="804" w:type="dxa"/>
            <w:vAlign w:val="center"/>
          </w:tcPr>
          <w:p w:rsidR="006E15DE" w:rsidRPr="00F721B0" w:rsidRDefault="006E15DE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6E15DE" w:rsidRPr="00F721B0" w:rsidRDefault="006E15DE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Tekerleme ve Sayışma</w:t>
            </w:r>
          </w:p>
        </w:tc>
        <w:tc>
          <w:tcPr>
            <w:tcW w:w="5016" w:type="dxa"/>
            <w:vAlign w:val="center"/>
          </w:tcPr>
          <w:p w:rsidR="006E15DE" w:rsidRPr="00F721B0" w:rsidRDefault="006E15DE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Özelliklerine uygun olarak tekerleme ve sayışlar öğretildi ve söyletildi.</w:t>
            </w:r>
          </w:p>
          <w:p w:rsidR="006E15DE" w:rsidRPr="00F721B0" w:rsidRDefault="006E15DE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Öğretilen sayışma ve tekerlemelerde söze, ezgiye dikkat etmeleri sağlandı.</w:t>
            </w:r>
          </w:p>
        </w:tc>
      </w:tr>
      <w:tr w:rsidR="006E15DE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6E15DE" w:rsidRPr="00F721B0" w:rsidRDefault="006E15DE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6E15DE" w:rsidRPr="00F721B0" w:rsidRDefault="006E15DE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6E15DE" w:rsidRPr="00F721B0" w:rsidRDefault="006E15DE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6E15DE" w:rsidRPr="00F721B0" w:rsidRDefault="006E15DE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Tekerleme ve Sayışma</w:t>
            </w:r>
          </w:p>
        </w:tc>
        <w:tc>
          <w:tcPr>
            <w:tcW w:w="5016" w:type="dxa"/>
            <w:vAlign w:val="center"/>
          </w:tcPr>
          <w:p w:rsidR="006E15DE" w:rsidRPr="00F721B0" w:rsidRDefault="006E15DE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Özelliklerine uygun olarak tekerleme ve sayışlar öğretildi ve söyletildi.</w:t>
            </w:r>
          </w:p>
          <w:p w:rsidR="006E15DE" w:rsidRPr="00F721B0" w:rsidRDefault="006E15DE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Öğretilen sayışma ve tekerlemelerde söze, ezgiye dikkat etmeleri sağlandı.</w:t>
            </w:r>
          </w:p>
        </w:tc>
      </w:tr>
      <w:tr w:rsidR="006E15DE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6E15DE" w:rsidRPr="00F721B0" w:rsidRDefault="006E15DE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6E15DE" w:rsidRPr="00F721B0" w:rsidRDefault="006E15DE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6E15DE" w:rsidRPr="00F721B0" w:rsidRDefault="006E15DE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6E15DE" w:rsidRPr="00F721B0" w:rsidRDefault="006E15DE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Gece - Gündüz</w:t>
            </w:r>
          </w:p>
        </w:tc>
        <w:tc>
          <w:tcPr>
            <w:tcW w:w="5016" w:type="dxa"/>
            <w:vAlign w:val="center"/>
          </w:tcPr>
          <w:p w:rsidR="006E15DE" w:rsidRPr="00F721B0" w:rsidRDefault="006E15DE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Kuralına göre geleneksel çocuk oyunları oynandı.</w:t>
            </w:r>
          </w:p>
        </w:tc>
      </w:tr>
      <w:tr w:rsidR="006E15DE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6E15DE" w:rsidRPr="00F721B0" w:rsidRDefault="006E15DE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6E15DE" w:rsidRPr="00F721B0" w:rsidRDefault="006E15DE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6E15DE" w:rsidRPr="00F721B0" w:rsidRDefault="006E15DE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6E15DE" w:rsidRPr="00F721B0" w:rsidRDefault="006E15DE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Masal Dinliyorum</w:t>
            </w:r>
          </w:p>
        </w:tc>
        <w:tc>
          <w:tcPr>
            <w:tcW w:w="5016" w:type="dxa"/>
            <w:vAlign w:val="center"/>
          </w:tcPr>
          <w:p w:rsidR="006E15DE" w:rsidRPr="00F721B0" w:rsidRDefault="006E15DE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düzeylerine uygun öykü ve masal anlatımlarını</w:t>
            </w:r>
          </w:p>
          <w:p w:rsidR="006E15DE" w:rsidRPr="00F721B0" w:rsidRDefault="006E15DE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yapıldı.</w:t>
            </w:r>
          </w:p>
          <w:p w:rsidR="006E15DE" w:rsidRPr="00F721B0" w:rsidRDefault="006E15DE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dinlediği hikâyeleri kendi cümleleri ile ifade etmeleri sağlandı..</w:t>
            </w:r>
          </w:p>
        </w:tc>
      </w:tr>
    </w:tbl>
    <w:p w:rsidR="007D0863" w:rsidRPr="00F721B0" w:rsidRDefault="007D0863" w:rsidP="0075681A">
      <w:pPr>
        <w:rPr>
          <w:rFonts w:ascii="Times New Roman" w:hAnsi="Times New Roman" w:cs="Times New Roman"/>
          <w:sz w:val="18"/>
          <w:szCs w:val="18"/>
        </w:rPr>
      </w:pPr>
    </w:p>
    <w:p w:rsidR="00013568" w:rsidRPr="00F721B0" w:rsidRDefault="00013568" w:rsidP="0075681A">
      <w:pPr>
        <w:rPr>
          <w:rFonts w:ascii="Times New Roman" w:hAnsi="Times New Roman" w:cs="Times New Roman"/>
          <w:sz w:val="18"/>
          <w:szCs w:val="18"/>
        </w:rPr>
      </w:pPr>
    </w:p>
    <w:p w:rsidR="00013568" w:rsidRPr="00F721B0" w:rsidRDefault="00013568" w:rsidP="0075681A">
      <w:pPr>
        <w:rPr>
          <w:rFonts w:ascii="Times New Roman" w:hAnsi="Times New Roman" w:cs="Times New Roman"/>
          <w:sz w:val="18"/>
          <w:szCs w:val="18"/>
        </w:rPr>
      </w:pPr>
    </w:p>
    <w:p w:rsidR="00013568" w:rsidRPr="00F721B0" w:rsidRDefault="00013568" w:rsidP="0075681A">
      <w:pPr>
        <w:rPr>
          <w:rFonts w:ascii="Times New Roman" w:hAnsi="Times New Roman" w:cs="Times New Roman"/>
          <w:sz w:val="18"/>
          <w:szCs w:val="18"/>
        </w:rPr>
      </w:pPr>
    </w:p>
    <w:p w:rsidR="00013568" w:rsidRPr="00F721B0" w:rsidRDefault="00013568" w:rsidP="0075681A">
      <w:pPr>
        <w:rPr>
          <w:rFonts w:ascii="Times New Roman" w:hAnsi="Times New Roman" w:cs="Times New Roman"/>
          <w:sz w:val="18"/>
          <w:szCs w:val="18"/>
        </w:rPr>
      </w:pPr>
    </w:p>
    <w:p w:rsidR="007D0863" w:rsidRPr="00F721B0" w:rsidRDefault="007D0863" w:rsidP="0075681A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36"/>
        <w:gridCol w:w="937"/>
        <w:gridCol w:w="804"/>
        <w:gridCol w:w="2269"/>
        <w:gridCol w:w="4990"/>
      </w:tblGrid>
      <w:tr w:rsidR="007D0863" w:rsidRPr="00F721B0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D0863" w:rsidRPr="00F721B0" w:rsidRDefault="007D0863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AYLAR</w:t>
            </w:r>
          </w:p>
        </w:tc>
        <w:tc>
          <w:tcPr>
            <w:tcW w:w="938" w:type="dxa"/>
            <w:vAlign w:val="center"/>
          </w:tcPr>
          <w:p w:rsidR="007D0863" w:rsidRPr="00F721B0" w:rsidRDefault="007D0863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HAFTA</w:t>
            </w:r>
          </w:p>
        </w:tc>
        <w:tc>
          <w:tcPr>
            <w:tcW w:w="804" w:type="dxa"/>
            <w:vAlign w:val="center"/>
          </w:tcPr>
          <w:p w:rsidR="007D0863" w:rsidRPr="00F721B0" w:rsidRDefault="007D0863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DERS</w:t>
            </w:r>
          </w:p>
          <w:p w:rsidR="007D0863" w:rsidRPr="00F721B0" w:rsidRDefault="007D0863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SAATİ</w:t>
            </w:r>
          </w:p>
        </w:tc>
        <w:tc>
          <w:tcPr>
            <w:tcW w:w="2278" w:type="dxa"/>
            <w:vAlign w:val="center"/>
          </w:tcPr>
          <w:p w:rsidR="007D0863" w:rsidRPr="00F721B0" w:rsidRDefault="007D0863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KONULAR</w:t>
            </w:r>
          </w:p>
        </w:tc>
        <w:tc>
          <w:tcPr>
            <w:tcW w:w="5016" w:type="dxa"/>
            <w:vAlign w:val="center"/>
          </w:tcPr>
          <w:p w:rsidR="007D0863" w:rsidRPr="00F721B0" w:rsidRDefault="007D0863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KAZANIMLAR</w:t>
            </w:r>
          </w:p>
        </w:tc>
      </w:tr>
      <w:tr w:rsidR="006E15DE" w:rsidRPr="00F721B0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6E15DE" w:rsidRPr="00F721B0" w:rsidRDefault="006E15DE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OCAK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6E15DE" w:rsidRPr="00F721B0" w:rsidRDefault="006E15DE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 xml:space="preserve">16. HAFTA                </w:t>
            </w:r>
          </w:p>
          <w:p w:rsidR="006E15DE" w:rsidRPr="00F721B0" w:rsidRDefault="006E15DE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01-05 OCAK 2024</w:t>
            </w:r>
          </w:p>
        </w:tc>
        <w:tc>
          <w:tcPr>
            <w:tcW w:w="804" w:type="dxa"/>
            <w:vAlign w:val="center"/>
          </w:tcPr>
          <w:p w:rsidR="006E15DE" w:rsidRPr="00F721B0" w:rsidRDefault="006E15DE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6E15DE" w:rsidRPr="00F721B0" w:rsidRDefault="006E15DE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Bulmaca Çözüyorum</w:t>
            </w:r>
          </w:p>
        </w:tc>
        <w:tc>
          <w:tcPr>
            <w:tcW w:w="5016" w:type="dxa"/>
            <w:vAlign w:val="center"/>
          </w:tcPr>
          <w:p w:rsidR="006E15DE" w:rsidRPr="00F721B0" w:rsidRDefault="006E15DE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İlişkili nesneleri eşleştirme yaparak bulmacaları çözmeleri sağlandı. Ayrıca  bulmacaları çözerek dikkat ve düşünme becerileri geliştirildi.</w:t>
            </w:r>
          </w:p>
          <w:p w:rsidR="006E15DE" w:rsidRPr="00F721B0" w:rsidRDefault="006E15DE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E15DE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6E15DE" w:rsidRPr="00F721B0" w:rsidRDefault="006E15DE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6E15DE" w:rsidRPr="00F721B0" w:rsidRDefault="006E15DE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6E15DE" w:rsidRPr="00F721B0" w:rsidRDefault="006E15DE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6E15DE" w:rsidRPr="00F721B0" w:rsidRDefault="006E15DE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Bulmaca Çözüyorum</w:t>
            </w:r>
          </w:p>
        </w:tc>
        <w:tc>
          <w:tcPr>
            <w:tcW w:w="5016" w:type="dxa"/>
            <w:vAlign w:val="center"/>
          </w:tcPr>
          <w:p w:rsidR="006E15DE" w:rsidRPr="00F721B0" w:rsidRDefault="006E15DE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İlişkili nesneleri eşleştirme yaparak bulmacaları çözmeleri sağlandı. Ayrıca  bulmacaları çözerek dikkat ve düşünme becerileri geliştirildi.</w:t>
            </w:r>
          </w:p>
          <w:p w:rsidR="006E15DE" w:rsidRPr="00F721B0" w:rsidRDefault="006E15DE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E15DE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6E15DE" w:rsidRPr="00F721B0" w:rsidRDefault="006E15DE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6E15DE" w:rsidRPr="00F721B0" w:rsidRDefault="006E15DE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6E15DE" w:rsidRPr="00F721B0" w:rsidRDefault="006E15DE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6E15DE" w:rsidRPr="00F721B0" w:rsidRDefault="006E15DE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Kelime Oyunu</w:t>
            </w:r>
          </w:p>
        </w:tc>
        <w:tc>
          <w:tcPr>
            <w:tcW w:w="5016" w:type="dxa"/>
            <w:vAlign w:val="center"/>
          </w:tcPr>
          <w:p w:rsidR="006E15DE" w:rsidRPr="00F721B0" w:rsidRDefault="006E15DE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Kuralına göre geleneksel çocuk oyunları oynandı.</w:t>
            </w:r>
          </w:p>
        </w:tc>
      </w:tr>
      <w:tr w:rsidR="006E15DE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6E15DE" w:rsidRPr="00F721B0" w:rsidRDefault="006E15DE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6E15DE" w:rsidRPr="00F721B0" w:rsidRDefault="006E15DE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6E15DE" w:rsidRPr="00F721B0" w:rsidRDefault="006E15DE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6E15DE" w:rsidRPr="00F721B0" w:rsidRDefault="006E15DE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Masal Dinliyorum</w:t>
            </w:r>
          </w:p>
        </w:tc>
        <w:tc>
          <w:tcPr>
            <w:tcW w:w="5016" w:type="dxa"/>
            <w:vAlign w:val="center"/>
          </w:tcPr>
          <w:p w:rsidR="006E15DE" w:rsidRPr="00F721B0" w:rsidRDefault="006E15DE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düzeylerine uygun öykü ve masal anlatımlarını</w:t>
            </w:r>
          </w:p>
          <w:p w:rsidR="006E15DE" w:rsidRPr="00F721B0" w:rsidRDefault="006E15DE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yapıldı.</w:t>
            </w:r>
          </w:p>
          <w:p w:rsidR="006E15DE" w:rsidRPr="00F721B0" w:rsidRDefault="006E15DE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dinlediği hikâyeleri kendi cümleleri ile ifade etmeleri sağlandı..</w:t>
            </w:r>
          </w:p>
        </w:tc>
      </w:tr>
      <w:tr w:rsidR="000B28B4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B28B4" w:rsidRPr="00F721B0" w:rsidRDefault="000B28B4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0B28B4" w:rsidRPr="00F721B0" w:rsidRDefault="000B28B4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 xml:space="preserve">17.HAFTA                 </w:t>
            </w:r>
          </w:p>
          <w:p w:rsidR="000B28B4" w:rsidRPr="00F721B0" w:rsidRDefault="000B28B4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08-12 OCAK 2024</w:t>
            </w:r>
          </w:p>
        </w:tc>
        <w:tc>
          <w:tcPr>
            <w:tcW w:w="804" w:type="dxa"/>
            <w:vAlign w:val="center"/>
          </w:tcPr>
          <w:p w:rsidR="000B28B4" w:rsidRPr="00F721B0" w:rsidRDefault="000B28B4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0B28B4" w:rsidRPr="00F721B0" w:rsidRDefault="000B28B4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Drama</w:t>
            </w:r>
          </w:p>
          <w:p w:rsidR="000B28B4" w:rsidRPr="00F721B0" w:rsidRDefault="000B28B4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6" w:type="dxa"/>
            <w:vAlign w:val="center"/>
          </w:tcPr>
          <w:p w:rsidR="000B28B4" w:rsidRPr="00F721B0" w:rsidRDefault="000B28B4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 xml:space="preserve">Herhangi bir varlığı ya da karakteri kendi hayal dünyasını da katarak davranışsal ve duygusal özellikleriyle </w:t>
            </w:r>
            <w:proofErr w:type="spellStart"/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canlandırabilmelei</w:t>
            </w:r>
            <w:proofErr w:type="spellEnd"/>
            <w:r w:rsidRPr="00F721B0">
              <w:rPr>
                <w:rFonts w:ascii="Times New Roman" w:hAnsi="Times New Roman" w:cs="Times New Roman"/>
                <w:sz w:val="18"/>
                <w:szCs w:val="18"/>
              </w:rPr>
              <w:t xml:space="preserve"> sağlandı.</w:t>
            </w:r>
          </w:p>
        </w:tc>
      </w:tr>
      <w:tr w:rsidR="000B28B4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B28B4" w:rsidRPr="00F721B0" w:rsidRDefault="000B28B4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B28B4" w:rsidRPr="00F721B0" w:rsidRDefault="000B28B4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0B28B4" w:rsidRPr="00F721B0" w:rsidRDefault="000B28B4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0B28B4" w:rsidRPr="00F721B0" w:rsidRDefault="000B28B4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Drama</w:t>
            </w:r>
          </w:p>
          <w:p w:rsidR="000B28B4" w:rsidRPr="00F721B0" w:rsidRDefault="000B28B4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6" w:type="dxa"/>
            <w:vAlign w:val="center"/>
          </w:tcPr>
          <w:p w:rsidR="000B28B4" w:rsidRPr="00F721B0" w:rsidRDefault="000B28B4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 xml:space="preserve">Herhangi bir varlığı ya da karakteri kendi hayal dünyasını da katarak davranışsal ve duygusal özellikleriyle </w:t>
            </w:r>
            <w:proofErr w:type="spellStart"/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canlandırabilmelei</w:t>
            </w:r>
            <w:proofErr w:type="spellEnd"/>
            <w:r w:rsidRPr="00F721B0">
              <w:rPr>
                <w:rFonts w:ascii="Times New Roman" w:hAnsi="Times New Roman" w:cs="Times New Roman"/>
                <w:sz w:val="18"/>
                <w:szCs w:val="18"/>
              </w:rPr>
              <w:t xml:space="preserve"> sağlandı.</w:t>
            </w:r>
          </w:p>
        </w:tc>
      </w:tr>
      <w:tr w:rsidR="000B28B4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B28B4" w:rsidRPr="00F721B0" w:rsidRDefault="000B28B4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B28B4" w:rsidRPr="00F721B0" w:rsidRDefault="000B28B4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0B28B4" w:rsidRPr="00F721B0" w:rsidRDefault="000B28B4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0B28B4" w:rsidRPr="00F721B0" w:rsidRDefault="000B28B4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Kelime Oyunu</w:t>
            </w:r>
          </w:p>
        </w:tc>
        <w:tc>
          <w:tcPr>
            <w:tcW w:w="5016" w:type="dxa"/>
            <w:vAlign w:val="center"/>
          </w:tcPr>
          <w:p w:rsidR="000B28B4" w:rsidRPr="00F721B0" w:rsidRDefault="000B28B4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Kuralına göre geleneksel çocuk oyunları oynandı.</w:t>
            </w:r>
          </w:p>
        </w:tc>
      </w:tr>
      <w:tr w:rsidR="000B28B4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B28B4" w:rsidRPr="00F721B0" w:rsidRDefault="000B28B4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B28B4" w:rsidRPr="00F721B0" w:rsidRDefault="000B28B4" w:rsidP="00CB65E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0B28B4" w:rsidRPr="00F721B0" w:rsidRDefault="000B28B4" w:rsidP="00CB65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0B28B4" w:rsidRPr="00F721B0" w:rsidRDefault="000B28B4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Masal Dinliyorum</w:t>
            </w:r>
          </w:p>
        </w:tc>
        <w:tc>
          <w:tcPr>
            <w:tcW w:w="5016" w:type="dxa"/>
            <w:vAlign w:val="center"/>
          </w:tcPr>
          <w:p w:rsidR="000B28B4" w:rsidRPr="00F721B0" w:rsidRDefault="000B28B4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düzeylerine uygun öykü ve masal anlatımlarını</w:t>
            </w:r>
          </w:p>
          <w:p w:rsidR="000B28B4" w:rsidRPr="00F721B0" w:rsidRDefault="000B28B4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yapıldı.</w:t>
            </w:r>
          </w:p>
          <w:p w:rsidR="000B28B4" w:rsidRPr="00F721B0" w:rsidRDefault="000B28B4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dinlediği hikâyeleri kendi cümleleri ile ifade etmeleri sağlandı..</w:t>
            </w:r>
          </w:p>
        </w:tc>
      </w:tr>
      <w:tr w:rsidR="00426363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Pr="00F721B0" w:rsidRDefault="00426363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0B28B4" w:rsidRPr="00F721B0" w:rsidRDefault="000B28B4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 xml:space="preserve">18.HAFTA               </w:t>
            </w:r>
          </w:p>
          <w:p w:rsidR="00426363" w:rsidRPr="00F721B0" w:rsidRDefault="000B28B4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15-19 OCAK 2024</w:t>
            </w:r>
          </w:p>
        </w:tc>
        <w:tc>
          <w:tcPr>
            <w:tcW w:w="804" w:type="dxa"/>
            <w:vAlign w:val="center"/>
          </w:tcPr>
          <w:p w:rsidR="00426363" w:rsidRPr="00F721B0" w:rsidRDefault="00426363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F721B0" w:rsidRDefault="000B28B4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Resimler Konuşuyor</w:t>
            </w:r>
          </w:p>
        </w:tc>
        <w:tc>
          <w:tcPr>
            <w:tcW w:w="5016" w:type="dxa"/>
            <w:vAlign w:val="center"/>
          </w:tcPr>
          <w:p w:rsidR="00426363" w:rsidRPr="00F721B0" w:rsidRDefault="000B28B4" w:rsidP="004263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Düzeye uygun resim ve fotoğrafları yorumlatıldı.</w:t>
            </w:r>
          </w:p>
        </w:tc>
      </w:tr>
      <w:tr w:rsidR="000B28B4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B28B4" w:rsidRPr="00F721B0" w:rsidRDefault="000B28B4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B28B4" w:rsidRPr="00F721B0" w:rsidRDefault="000B28B4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0B28B4" w:rsidRPr="00F721B0" w:rsidRDefault="000B28B4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0B28B4" w:rsidRPr="00F721B0" w:rsidRDefault="000B28B4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Resimler Konuşuyor</w:t>
            </w:r>
          </w:p>
        </w:tc>
        <w:tc>
          <w:tcPr>
            <w:tcW w:w="5016" w:type="dxa"/>
            <w:vAlign w:val="center"/>
          </w:tcPr>
          <w:p w:rsidR="000B28B4" w:rsidRPr="00F721B0" w:rsidRDefault="000B28B4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Düzeye uygun resim ve fotoğrafları yorumlatıldı.</w:t>
            </w:r>
          </w:p>
        </w:tc>
      </w:tr>
      <w:tr w:rsidR="00426363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Pr="00F721B0" w:rsidRDefault="00426363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Pr="00F721B0" w:rsidRDefault="00426363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426363" w:rsidRPr="00F721B0" w:rsidRDefault="00426363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F721B0" w:rsidRDefault="000B28B4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Hedef Oyunu</w:t>
            </w:r>
          </w:p>
        </w:tc>
        <w:tc>
          <w:tcPr>
            <w:tcW w:w="5016" w:type="dxa"/>
            <w:vAlign w:val="center"/>
          </w:tcPr>
          <w:p w:rsidR="00426363" w:rsidRPr="00F721B0" w:rsidRDefault="000B28B4" w:rsidP="004263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Kuralına göre geleneksel çocuk oyunları oynandı.</w:t>
            </w:r>
          </w:p>
        </w:tc>
      </w:tr>
      <w:tr w:rsidR="000B28B4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B28B4" w:rsidRPr="00F721B0" w:rsidRDefault="000B28B4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B28B4" w:rsidRPr="00F721B0" w:rsidRDefault="000B28B4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0B28B4" w:rsidRPr="00F721B0" w:rsidRDefault="000B28B4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0B28B4" w:rsidRPr="00F721B0" w:rsidRDefault="000B28B4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Masal Dinliyorum</w:t>
            </w:r>
          </w:p>
        </w:tc>
        <w:tc>
          <w:tcPr>
            <w:tcW w:w="5016" w:type="dxa"/>
            <w:vAlign w:val="center"/>
          </w:tcPr>
          <w:p w:rsidR="000B28B4" w:rsidRPr="00F721B0" w:rsidRDefault="000B28B4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düzeylerine uygun öykü ve masal anlatımlarını</w:t>
            </w:r>
          </w:p>
          <w:p w:rsidR="000B28B4" w:rsidRPr="00F721B0" w:rsidRDefault="000B28B4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yapıldı.</w:t>
            </w:r>
          </w:p>
          <w:p w:rsidR="000B28B4" w:rsidRPr="00F721B0" w:rsidRDefault="000B28B4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dinlediği hikâyeleri kendi cümleleri ile ifade etmeleri sağlandı..</w:t>
            </w:r>
          </w:p>
        </w:tc>
      </w:tr>
    </w:tbl>
    <w:p w:rsidR="00B73A90" w:rsidRPr="00F721B0" w:rsidRDefault="00B73A90" w:rsidP="0075681A">
      <w:pPr>
        <w:rPr>
          <w:rFonts w:ascii="Times New Roman" w:hAnsi="Times New Roman" w:cs="Times New Roman"/>
          <w:sz w:val="18"/>
          <w:szCs w:val="18"/>
        </w:rPr>
      </w:pPr>
    </w:p>
    <w:p w:rsidR="00426363" w:rsidRPr="00F721B0" w:rsidRDefault="00426363" w:rsidP="0075681A">
      <w:pPr>
        <w:rPr>
          <w:rFonts w:ascii="Times New Roman" w:hAnsi="Times New Roman" w:cs="Times New Roman"/>
          <w:sz w:val="18"/>
          <w:szCs w:val="18"/>
        </w:rPr>
      </w:pPr>
    </w:p>
    <w:p w:rsidR="00426363" w:rsidRPr="00F721B0" w:rsidRDefault="00426363" w:rsidP="0075681A">
      <w:pPr>
        <w:rPr>
          <w:rFonts w:ascii="Times New Roman" w:hAnsi="Times New Roman" w:cs="Times New Roman"/>
          <w:sz w:val="18"/>
          <w:szCs w:val="18"/>
        </w:rPr>
      </w:pPr>
    </w:p>
    <w:p w:rsidR="00CB65EF" w:rsidRPr="00F721B0" w:rsidRDefault="00CB65EF" w:rsidP="0075681A">
      <w:pPr>
        <w:rPr>
          <w:rFonts w:ascii="Times New Roman" w:hAnsi="Times New Roman" w:cs="Times New Roman"/>
          <w:sz w:val="18"/>
          <w:szCs w:val="18"/>
        </w:rPr>
      </w:pPr>
    </w:p>
    <w:p w:rsidR="00B73A90" w:rsidRPr="00F721B0" w:rsidRDefault="00B73A90" w:rsidP="0075681A">
      <w:pPr>
        <w:rPr>
          <w:rFonts w:ascii="Times New Roman" w:hAnsi="Times New Roman" w:cs="Times New Roman"/>
          <w:sz w:val="18"/>
          <w:szCs w:val="18"/>
        </w:rPr>
      </w:pPr>
    </w:p>
    <w:p w:rsidR="00B73A90" w:rsidRPr="00F721B0" w:rsidRDefault="00B73A90" w:rsidP="0075681A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36"/>
        <w:gridCol w:w="937"/>
        <w:gridCol w:w="804"/>
        <w:gridCol w:w="2269"/>
        <w:gridCol w:w="4990"/>
      </w:tblGrid>
      <w:tr w:rsidR="00B73A90" w:rsidRPr="00F721B0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B73A90" w:rsidRPr="00F721B0" w:rsidRDefault="00B73A90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Hlk17097628"/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AYLAR</w:t>
            </w:r>
          </w:p>
        </w:tc>
        <w:tc>
          <w:tcPr>
            <w:tcW w:w="938" w:type="dxa"/>
            <w:vAlign w:val="center"/>
          </w:tcPr>
          <w:p w:rsidR="00B73A90" w:rsidRPr="00F721B0" w:rsidRDefault="00B73A90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HAFTA</w:t>
            </w:r>
          </w:p>
        </w:tc>
        <w:tc>
          <w:tcPr>
            <w:tcW w:w="804" w:type="dxa"/>
            <w:vAlign w:val="center"/>
          </w:tcPr>
          <w:p w:rsidR="00B73A90" w:rsidRPr="00F721B0" w:rsidRDefault="00B73A90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DERS</w:t>
            </w:r>
          </w:p>
          <w:p w:rsidR="00B73A90" w:rsidRPr="00F721B0" w:rsidRDefault="00B73A90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SAATİ</w:t>
            </w:r>
          </w:p>
        </w:tc>
        <w:tc>
          <w:tcPr>
            <w:tcW w:w="2278" w:type="dxa"/>
            <w:vAlign w:val="center"/>
          </w:tcPr>
          <w:p w:rsidR="00B73A90" w:rsidRPr="00F721B0" w:rsidRDefault="00B73A90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KONULAR</w:t>
            </w:r>
          </w:p>
        </w:tc>
        <w:tc>
          <w:tcPr>
            <w:tcW w:w="5016" w:type="dxa"/>
            <w:vAlign w:val="center"/>
          </w:tcPr>
          <w:p w:rsidR="00B73A90" w:rsidRPr="00F721B0" w:rsidRDefault="00B73A90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KAZANIMLAR</w:t>
            </w:r>
          </w:p>
        </w:tc>
      </w:tr>
      <w:tr w:rsidR="000B28B4" w:rsidRPr="00F721B0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0B28B4" w:rsidRPr="00F721B0" w:rsidRDefault="000B28B4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ŞUBAT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0B28B4" w:rsidRPr="00F721B0" w:rsidRDefault="000B28B4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19.HAFTA</w:t>
            </w:r>
          </w:p>
          <w:p w:rsidR="000B28B4" w:rsidRPr="00F721B0" w:rsidRDefault="000B28B4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05 Şubat – 9 Şubat</w:t>
            </w:r>
          </w:p>
        </w:tc>
        <w:tc>
          <w:tcPr>
            <w:tcW w:w="804" w:type="dxa"/>
            <w:vAlign w:val="center"/>
          </w:tcPr>
          <w:p w:rsidR="000B28B4" w:rsidRPr="00F721B0" w:rsidRDefault="000B28B4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0B28B4" w:rsidRPr="00F721B0" w:rsidRDefault="000B28B4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Rontlar</w:t>
            </w:r>
            <w:proofErr w:type="spellEnd"/>
          </w:p>
        </w:tc>
        <w:tc>
          <w:tcPr>
            <w:tcW w:w="5016" w:type="dxa"/>
            <w:vAlign w:val="center"/>
          </w:tcPr>
          <w:p w:rsidR="000B28B4" w:rsidRPr="00F721B0" w:rsidRDefault="000B28B4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Şarkılı oyun müziklerine uygun hareketlerle eşlik etmeleri sağlandı.</w:t>
            </w:r>
          </w:p>
        </w:tc>
      </w:tr>
      <w:tr w:rsidR="000B28B4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B28B4" w:rsidRPr="00F721B0" w:rsidRDefault="000B28B4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B28B4" w:rsidRPr="00F721B0" w:rsidRDefault="000B28B4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0B28B4" w:rsidRPr="00F721B0" w:rsidRDefault="000B28B4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0B28B4" w:rsidRPr="00F721B0" w:rsidRDefault="000B28B4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Rontlar</w:t>
            </w:r>
            <w:proofErr w:type="spellEnd"/>
          </w:p>
        </w:tc>
        <w:tc>
          <w:tcPr>
            <w:tcW w:w="5016" w:type="dxa"/>
            <w:vAlign w:val="center"/>
          </w:tcPr>
          <w:p w:rsidR="000B28B4" w:rsidRPr="00F721B0" w:rsidRDefault="000B28B4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Şarkılı oyun müziklerine uygun hareketlerle eşlik etmeleri sağlandı.</w:t>
            </w:r>
          </w:p>
        </w:tc>
      </w:tr>
      <w:tr w:rsidR="000B28B4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B28B4" w:rsidRPr="00F721B0" w:rsidRDefault="000B28B4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B28B4" w:rsidRPr="00F721B0" w:rsidRDefault="000B28B4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0B28B4" w:rsidRPr="00F721B0" w:rsidRDefault="000B28B4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0B28B4" w:rsidRPr="00F721B0" w:rsidRDefault="000B28B4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Hedef Oyunu</w:t>
            </w:r>
          </w:p>
        </w:tc>
        <w:tc>
          <w:tcPr>
            <w:tcW w:w="5016" w:type="dxa"/>
            <w:vAlign w:val="center"/>
          </w:tcPr>
          <w:p w:rsidR="000B28B4" w:rsidRPr="00F721B0" w:rsidRDefault="000B28B4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Kuralına göre geleneksel çocuk oyunları oynandı.</w:t>
            </w:r>
          </w:p>
        </w:tc>
      </w:tr>
      <w:tr w:rsidR="000B28B4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B28B4" w:rsidRPr="00F721B0" w:rsidRDefault="000B28B4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B28B4" w:rsidRPr="00F721B0" w:rsidRDefault="000B28B4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0B28B4" w:rsidRPr="00F721B0" w:rsidRDefault="000B28B4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0B28B4" w:rsidRPr="00F721B0" w:rsidRDefault="000B28B4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Masal Dinliyorum</w:t>
            </w:r>
          </w:p>
        </w:tc>
        <w:tc>
          <w:tcPr>
            <w:tcW w:w="5016" w:type="dxa"/>
            <w:vAlign w:val="center"/>
          </w:tcPr>
          <w:p w:rsidR="000B28B4" w:rsidRPr="00F721B0" w:rsidRDefault="000B28B4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düzeylerine uygun öykü ve masal anlatımlarını</w:t>
            </w:r>
          </w:p>
          <w:p w:rsidR="000B28B4" w:rsidRPr="00F721B0" w:rsidRDefault="000B28B4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yapıldı.</w:t>
            </w:r>
          </w:p>
          <w:p w:rsidR="000B28B4" w:rsidRPr="00F721B0" w:rsidRDefault="000B28B4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dinlediği hikâyeleri kendi cümleleri ile ifade etmeleri sağlandı..</w:t>
            </w:r>
          </w:p>
        </w:tc>
      </w:tr>
      <w:tr w:rsidR="000B28B4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B28B4" w:rsidRPr="00F721B0" w:rsidRDefault="000B28B4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0B28B4" w:rsidRPr="00F721B0" w:rsidRDefault="000B28B4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20.HAFTA</w:t>
            </w:r>
          </w:p>
          <w:p w:rsidR="000B28B4" w:rsidRPr="00F721B0" w:rsidRDefault="000B28B4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12 Şubat – 16 Şubat</w:t>
            </w:r>
          </w:p>
        </w:tc>
        <w:tc>
          <w:tcPr>
            <w:tcW w:w="804" w:type="dxa"/>
            <w:vAlign w:val="center"/>
          </w:tcPr>
          <w:p w:rsidR="000B28B4" w:rsidRPr="00F721B0" w:rsidRDefault="000B28B4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0B28B4" w:rsidRPr="00F721B0" w:rsidRDefault="000B28B4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Çizgi Film İzleyelim</w:t>
            </w:r>
          </w:p>
        </w:tc>
        <w:tc>
          <w:tcPr>
            <w:tcW w:w="5016" w:type="dxa"/>
            <w:vAlign w:val="center"/>
          </w:tcPr>
          <w:p w:rsidR="000B28B4" w:rsidRPr="00F721B0" w:rsidRDefault="000B28B4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Düzeye uygun izlenen film hakkında çıkarımlarda bulunması sağlandı.</w:t>
            </w:r>
          </w:p>
          <w:p w:rsidR="000B28B4" w:rsidRPr="00F721B0" w:rsidRDefault="000B28B4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İzlediği filmde ilgisini çeken noktaların paylaşılması sağlandı.</w:t>
            </w:r>
          </w:p>
        </w:tc>
      </w:tr>
      <w:tr w:rsidR="000B28B4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B28B4" w:rsidRPr="00F721B0" w:rsidRDefault="000B28B4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B28B4" w:rsidRPr="00F721B0" w:rsidRDefault="000B28B4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0B28B4" w:rsidRPr="00F721B0" w:rsidRDefault="000B28B4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0B28B4" w:rsidRPr="00F721B0" w:rsidRDefault="000B28B4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Çizgi Film İzleyelim</w:t>
            </w:r>
          </w:p>
        </w:tc>
        <w:tc>
          <w:tcPr>
            <w:tcW w:w="5016" w:type="dxa"/>
            <w:vAlign w:val="center"/>
          </w:tcPr>
          <w:p w:rsidR="000B28B4" w:rsidRPr="00F721B0" w:rsidRDefault="000B28B4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Düzeye uygun izlenen film hakkında çıkarımlarda bulunması sağlandı.</w:t>
            </w:r>
          </w:p>
          <w:p w:rsidR="000B28B4" w:rsidRPr="00F721B0" w:rsidRDefault="000B28B4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İzlediği filmde ilgisini çeken noktaların paylaşılması sağlandı.</w:t>
            </w:r>
          </w:p>
        </w:tc>
      </w:tr>
      <w:tr w:rsidR="00426363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Pr="00F721B0" w:rsidRDefault="00426363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Pr="00F721B0" w:rsidRDefault="00426363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426363" w:rsidRPr="00F721B0" w:rsidRDefault="00426363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F721B0" w:rsidRDefault="000B28B4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Son Harfe Göre İsim Bulma Oyunu</w:t>
            </w:r>
          </w:p>
          <w:p w:rsidR="00426363" w:rsidRPr="00F721B0" w:rsidRDefault="00426363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6" w:type="dxa"/>
            <w:vAlign w:val="center"/>
          </w:tcPr>
          <w:p w:rsidR="00426363" w:rsidRPr="00F721B0" w:rsidRDefault="000B28B4" w:rsidP="004263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Kuralına göre geleneksel çocuk oyunları oynandı.</w:t>
            </w:r>
          </w:p>
        </w:tc>
      </w:tr>
      <w:tr w:rsidR="000B28B4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B28B4" w:rsidRPr="00F721B0" w:rsidRDefault="000B28B4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B28B4" w:rsidRPr="00F721B0" w:rsidRDefault="000B28B4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0B28B4" w:rsidRPr="00F721B0" w:rsidRDefault="000B28B4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0B28B4" w:rsidRPr="00F721B0" w:rsidRDefault="000B28B4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Masal Dinliyorum</w:t>
            </w:r>
          </w:p>
        </w:tc>
        <w:tc>
          <w:tcPr>
            <w:tcW w:w="5016" w:type="dxa"/>
            <w:vAlign w:val="center"/>
          </w:tcPr>
          <w:p w:rsidR="000B28B4" w:rsidRPr="00F721B0" w:rsidRDefault="000B28B4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düzeylerine uygun öykü ve masal anlatımlarını</w:t>
            </w:r>
          </w:p>
          <w:p w:rsidR="000B28B4" w:rsidRPr="00F721B0" w:rsidRDefault="000B28B4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yapıldı.</w:t>
            </w:r>
          </w:p>
          <w:p w:rsidR="000B28B4" w:rsidRPr="00F721B0" w:rsidRDefault="000B28B4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dinlediği hikâyeleri kendi cümleleri ile ifade etmeleri sağlandı..</w:t>
            </w:r>
          </w:p>
        </w:tc>
      </w:tr>
      <w:tr w:rsidR="000B28B4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B28B4" w:rsidRPr="00F721B0" w:rsidRDefault="000B28B4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Hlk17097600"/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0B28B4" w:rsidRPr="00F721B0" w:rsidRDefault="000B28B4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21.HAFTA</w:t>
            </w:r>
          </w:p>
          <w:p w:rsidR="000B28B4" w:rsidRPr="00F721B0" w:rsidRDefault="000B28B4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19 Şubat – 23 Şubat</w:t>
            </w:r>
          </w:p>
        </w:tc>
        <w:tc>
          <w:tcPr>
            <w:tcW w:w="804" w:type="dxa"/>
            <w:vAlign w:val="center"/>
          </w:tcPr>
          <w:p w:rsidR="000B28B4" w:rsidRPr="00F721B0" w:rsidRDefault="000B28B4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0B28B4" w:rsidRPr="00F721B0" w:rsidRDefault="000B28B4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Tekerleme ve Sayışma</w:t>
            </w:r>
          </w:p>
        </w:tc>
        <w:tc>
          <w:tcPr>
            <w:tcW w:w="5016" w:type="dxa"/>
            <w:vAlign w:val="center"/>
          </w:tcPr>
          <w:p w:rsidR="000B28B4" w:rsidRPr="00F721B0" w:rsidRDefault="000B28B4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Özelliklerine uygun olarak tekerleme ve sayışlar öğretildi ve söyletildi.</w:t>
            </w:r>
          </w:p>
          <w:p w:rsidR="000B28B4" w:rsidRPr="00F721B0" w:rsidRDefault="000B28B4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Öğretilen sayışma ve tekerlemelerde söze, ezgiye dikkat etmeleri sağlandı.</w:t>
            </w:r>
          </w:p>
        </w:tc>
      </w:tr>
      <w:tr w:rsidR="000B28B4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B28B4" w:rsidRPr="00F721B0" w:rsidRDefault="000B28B4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B28B4" w:rsidRPr="00F721B0" w:rsidRDefault="000B28B4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0B28B4" w:rsidRPr="00F721B0" w:rsidRDefault="000B28B4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0B28B4" w:rsidRPr="00F721B0" w:rsidRDefault="000B28B4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Tekerleme ve Sayışma</w:t>
            </w:r>
          </w:p>
        </w:tc>
        <w:tc>
          <w:tcPr>
            <w:tcW w:w="5016" w:type="dxa"/>
            <w:vAlign w:val="center"/>
          </w:tcPr>
          <w:p w:rsidR="000B28B4" w:rsidRPr="00F721B0" w:rsidRDefault="000B28B4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Özelliklerine uygun olarak tekerleme ve sayışlar öğretildi ve söyletildi.</w:t>
            </w:r>
          </w:p>
          <w:p w:rsidR="000B28B4" w:rsidRPr="00F721B0" w:rsidRDefault="000B28B4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Öğretilen sayışma ve tekerlemelerde söze, ezgiye dikkat etmeleri sağlandı.</w:t>
            </w:r>
          </w:p>
        </w:tc>
      </w:tr>
      <w:tr w:rsidR="000B28B4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B28B4" w:rsidRPr="00F721B0" w:rsidRDefault="000B28B4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B28B4" w:rsidRPr="00F721B0" w:rsidRDefault="000B28B4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0B28B4" w:rsidRPr="00F721B0" w:rsidRDefault="000B28B4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0B28B4" w:rsidRPr="00F721B0" w:rsidRDefault="000B28B4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Son Harfe Göre İsim Bulma Oyunu</w:t>
            </w:r>
          </w:p>
          <w:p w:rsidR="000B28B4" w:rsidRPr="00F721B0" w:rsidRDefault="000B28B4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6" w:type="dxa"/>
            <w:vAlign w:val="center"/>
          </w:tcPr>
          <w:p w:rsidR="000B28B4" w:rsidRPr="00F721B0" w:rsidRDefault="000B28B4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Kuralına göre geleneksel çocuk oyunları oynandı.</w:t>
            </w:r>
          </w:p>
        </w:tc>
      </w:tr>
      <w:tr w:rsidR="000B28B4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B28B4" w:rsidRPr="00F721B0" w:rsidRDefault="000B28B4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B28B4" w:rsidRPr="00F721B0" w:rsidRDefault="000B28B4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0B28B4" w:rsidRPr="00F721B0" w:rsidRDefault="000B28B4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0B28B4" w:rsidRPr="00F721B0" w:rsidRDefault="000B28B4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Masal Dinliyorum</w:t>
            </w:r>
          </w:p>
        </w:tc>
        <w:tc>
          <w:tcPr>
            <w:tcW w:w="5016" w:type="dxa"/>
            <w:vAlign w:val="center"/>
          </w:tcPr>
          <w:p w:rsidR="000B28B4" w:rsidRPr="00F721B0" w:rsidRDefault="000B28B4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düzeylerine uygun öykü ve masal anlatımlarını</w:t>
            </w:r>
          </w:p>
          <w:p w:rsidR="000B28B4" w:rsidRPr="00F721B0" w:rsidRDefault="000B28B4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yapıldı.</w:t>
            </w:r>
          </w:p>
          <w:p w:rsidR="000B28B4" w:rsidRPr="00F721B0" w:rsidRDefault="000B28B4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dinlediği hikâyeleri kendi cümleleri ile ifade etmeleri sağlandı..</w:t>
            </w:r>
          </w:p>
        </w:tc>
      </w:tr>
      <w:bookmarkEnd w:id="0"/>
      <w:bookmarkEnd w:id="1"/>
    </w:tbl>
    <w:p w:rsidR="00B73A90" w:rsidRPr="00F721B0" w:rsidRDefault="00B73A90" w:rsidP="0075681A">
      <w:pPr>
        <w:rPr>
          <w:rFonts w:ascii="Times New Roman" w:hAnsi="Times New Roman" w:cs="Times New Roman"/>
          <w:sz w:val="18"/>
          <w:szCs w:val="18"/>
        </w:rPr>
      </w:pPr>
    </w:p>
    <w:p w:rsidR="00013568" w:rsidRPr="00F721B0" w:rsidRDefault="00013568" w:rsidP="0075681A">
      <w:pPr>
        <w:rPr>
          <w:rFonts w:ascii="Times New Roman" w:hAnsi="Times New Roman" w:cs="Times New Roman"/>
          <w:sz w:val="18"/>
          <w:szCs w:val="18"/>
        </w:rPr>
      </w:pPr>
    </w:p>
    <w:p w:rsidR="00013568" w:rsidRPr="00F721B0" w:rsidRDefault="00013568" w:rsidP="0075681A">
      <w:pPr>
        <w:rPr>
          <w:rFonts w:ascii="Times New Roman" w:hAnsi="Times New Roman" w:cs="Times New Roman"/>
          <w:sz w:val="18"/>
          <w:szCs w:val="18"/>
        </w:rPr>
      </w:pPr>
    </w:p>
    <w:p w:rsidR="00013568" w:rsidRPr="00F721B0" w:rsidRDefault="00013568" w:rsidP="0075681A">
      <w:pPr>
        <w:rPr>
          <w:rFonts w:ascii="Times New Roman" w:hAnsi="Times New Roman" w:cs="Times New Roman"/>
          <w:sz w:val="18"/>
          <w:szCs w:val="18"/>
        </w:rPr>
      </w:pPr>
    </w:p>
    <w:p w:rsidR="00013568" w:rsidRPr="00F721B0" w:rsidRDefault="00013568" w:rsidP="0075681A">
      <w:pPr>
        <w:rPr>
          <w:rFonts w:ascii="Times New Roman" w:hAnsi="Times New Roman" w:cs="Times New Roman"/>
          <w:sz w:val="18"/>
          <w:szCs w:val="18"/>
        </w:rPr>
      </w:pPr>
    </w:p>
    <w:p w:rsidR="00013568" w:rsidRPr="00F721B0" w:rsidRDefault="00013568" w:rsidP="0075681A">
      <w:pPr>
        <w:rPr>
          <w:rFonts w:ascii="Times New Roman" w:hAnsi="Times New Roman" w:cs="Times New Roman"/>
          <w:sz w:val="18"/>
          <w:szCs w:val="18"/>
        </w:rPr>
      </w:pPr>
    </w:p>
    <w:p w:rsidR="00013568" w:rsidRPr="00F721B0" w:rsidRDefault="00013568" w:rsidP="0075681A">
      <w:pPr>
        <w:rPr>
          <w:rFonts w:ascii="Times New Roman" w:hAnsi="Times New Roman" w:cs="Times New Roman"/>
          <w:sz w:val="18"/>
          <w:szCs w:val="18"/>
        </w:rPr>
      </w:pPr>
    </w:p>
    <w:p w:rsidR="00013568" w:rsidRPr="00F721B0" w:rsidRDefault="00013568" w:rsidP="0075681A">
      <w:pPr>
        <w:rPr>
          <w:rFonts w:ascii="Times New Roman" w:hAnsi="Times New Roman" w:cs="Times New Roman"/>
          <w:sz w:val="18"/>
          <w:szCs w:val="18"/>
        </w:rPr>
      </w:pPr>
    </w:p>
    <w:p w:rsidR="00013568" w:rsidRPr="00F721B0" w:rsidRDefault="00013568" w:rsidP="0075681A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36"/>
        <w:gridCol w:w="937"/>
        <w:gridCol w:w="804"/>
        <w:gridCol w:w="2269"/>
        <w:gridCol w:w="4990"/>
      </w:tblGrid>
      <w:tr w:rsidR="00B73A90" w:rsidRPr="00F721B0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B73A90" w:rsidRPr="00F721B0" w:rsidRDefault="00B73A90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AYLAR</w:t>
            </w:r>
          </w:p>
        </w:tc>
        <w:tc>
          <w:tcPr>
            <w:tcW w:w="938" w:type="dxa"/>
            <w:vAlign w:val="center"/>
          </w:tcPr>
          <w:p w:rsidR="00B73A90" w:rsidRPr="00F721B0" w:rsidRDefault="00B73A90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HAFTA</w:t>
            </w:r>
          </w:p>
        </w:tc>
        <w:tc>
          <w:tcPr>
            <w:tcW w:w="804" w:type="dxa"/>
            <w:vAlign w:val="center"/>
          </w:tcPr>
          <w:p w:rsidR="00B73A90" w:rsidRPr="00F721B0" w:rsidRDefault="00B73A90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DERS</w:t>
            </w:r>
          </w:p>
          <w:p w:rsidR="00B73A90" w:rsidRPr="00F721B0" w:rsidRDefault="00B73A90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SAATİ</w:t>
            </w:r>
          </w:p>
        </w:tc>
        <w:tc>
          <w:tcPr>
            <w:tcW w:w="2278" w:type="dxa"/>
            <w:vAlign w:val="center"/>
          </w:tcPr>
          <w:p w:rsidR="00B73A90" w:rsidRPr="00F721B0" w:rsidRDefault="00B73A90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KONULAR</w:t>
            </w:r>
          </w:p>
        </w:tc>
        <w:tc>
          <w:tcPr>
            <w:tcW w:w="5016" w:type="dxa"/>
            <w:vAlign w:val="center"/>
          </w:tcPr>
          <w:p w:rsidR="00B73A90" w:rsidRPr="00F721B0" w:rsidRDefault="00B73A90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KAZANIMLAR</w:t>
            </w:r>
          </w:p>
        </w:tc>
      </w:tr>
      <w:tr w:rsidR="00426363" w:rsidRPr="00F721B0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426363" w:rsidRPr="00F721B0" w:rsidRDefault="00426363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MART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426363" w:rsidRPr="00F721B0" w:rsidRDefault="00426363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22.HAFTA</w:t>
            </w:r>
          </w:p>
          <w:p w:rsidR="00426363" w:rsidRPr="00F721B0" w:rsidRDefault="000B28B4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26 Şubat – 1</w:t>
            </w:r>
            <w:r w:rsidR="00D62AE1" w:rsidRPr="00F721B0">
              <w:rPr>
                <w:rFonts w:ascii="Times New Roman" w:hAnsi="Times New Roman" w:cs="Times New Roman"/>
                <w:sz w:val="18"/>
                <w:szCs w:val="18"/>
              </w:rPr>
              <w:t xml:space="preserve"> Mart</w:t>
            </w:r>
          </w:p>
        </w:tc>
        <w:tc>
          <w:tcPr>
            <w:tcW w:w="804" w:type="dxa"/>
            <w:vAlign w:val="center"/>
          </w:tcPr>
          <w:p w:rsidR="00426363" w:rsidRPr="00F721B0" w:rsidRDefault="00426363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F721B0" w:rsidRDefault="00D62AE1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Boyarım</w:t>
            </w:r>
          </w:p>
        </w:tc>
        <w:tc>
          <w:tcPr>
            <w:tcW w:w="5016" w:type="dxa"/>
            <w:vAlign w:val="center"/>
          </w:tcPr>
          <w:p w:rsidR="00426363" w:rsidRPr="00F721B0" w:rsidRDefault="00D62AE1" w:rsidP="004263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Renklendirilmemiş bir resmi istediği renklerle boyama çalışması yapıldı.</w:t>
            </w:r>
          </w:p>
        </w:tc>
      </w:tr>
      <w:tr w:rsidR="00426363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Pr="00F721B0" w:rsidRDefault="00426363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Pr="00F721B0" w:rsidRDefault="00426363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426363" w:rsidRPr="00F721B0" w:rsidRDefault="00426363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F721B0" w:rsidRDefault="00D62AE1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Boyarım</w:t>
            </w:r>
          </w:p>
        </w:tc>
        <w:tc>
          <w:tcPr>
            <w:tcW w:w="5016" w:type="dxa"/>
            <w:vAlign w:val="center"/>
          </w:tcPr>
          <w:p w:rsidR="00426363" w:rsidRPr="00F721B0" w:rsidRDefault="00D62AE1" w:rsidP="004263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Renklendirilmemiş bir resmi istediği renklerle boyama çalışması yapıldı.</w:t>
            </w:r>
          </w:p>
        </w:tc>
      </w:tr>
      <w:tr w:rsidR="00426363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Pr="00F721B0" w:rsidRDefault="00426363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Pr="00F721B0" w:rsidRDefault="00426363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426363" w:rsidRPr="00F721B0" w:rsidRDefault="00426363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F721B0" w:rsidRDefault="00D62AE1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İsim-Eşya- Şehir</w:t>
            </w:r>
          </w:p>
          <w:p w:rsidR="00426363" w:rsidRPr="00F721B0" w:rsidRDefault="00426363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6" w:type="dxa"/>
            <w:vAlign w:val="center"/>
          </w:tcPr>
          <w:p w:rsidR="00426363" w:rsidRPr="00F721B0" w:rsidRDefault="00D62AE1" w:rsidP="004263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Kuralına göre geleneksel çocuk oyunları oynandı.</w:t>
            </w:r>
          </w:p>
        </w:tc>
      </w:tr>
      <w:tr w:rsidR="00D62AE1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62AE1" w:rsidRPr="00F721B0" w:rsidRDefault="00D62AE1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62AE1" w:rsidRPr="00F721B0" w:rsidRDefault="00D62AE1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D62AE1" w:rsidRPr="00F721B0" w:rsidRDefault="00D62AE1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D62AE1" w:rsidRPr="00F721B0" w:rsidRDefault="00D62AE1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Masal Dinliyorum</w:t>
            </w:r>
          </w:p>
        </w:tc>
        <w:tc>
          <w:tcPr>
            <w:tcW w:w="5016" w:type="dxa"/>
            <w:vAlign w:val="center"/>
          </w:tcPr>
          <w:p w:rsidR="00D62AE1" w:rsidRPr="00F721B0" w:rsidRDefault="00D62AE1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düzeylerine uygun öykü ve masal anlatımlarını</w:t>
            </w:r>
          </w:p>
          <w:p w:rsidR="00D62AE1" w:rsidRPr="00F721B0" w:rsidRDefault="00D62AE1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yapıldı.</w:t>
            </w:r>
          </w:p>
          <w:p w:rsidR="00D62AE1" w:rsidRPr="00F721B0" w:rsidRDefault="00D62AE1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dinlediği hikâyeleri kendi cümleleri ile ifade etmeleri sağlandı..</w:t>
            </w:r>
          </w:p>
        </w:tc>
      </w:tr>
      <w:tr w:rsidR="00D62AE1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62AE1" w:rsidRPr="00F721B0" w:rsidRDefault="00D62AE1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D62AE1" w:rsidRPr="00F721B0" w:rsidRDefault="00D62AE1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23.HAFTA</w:t>
            </w:r>
          </w:p>
          <w:p w:rsidR="00D62AE1" w:rsidRPr="00F721B0" w:rsidRDefault="00D62AE1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4 Mart – 8 Mart</w:t>
            </w:r>
          </w:p>
        </w:tc>
        <w:tc>
          <w:tcPr>
            <w:tcW w:w="804" w:type="dxa"/>
            <w:vAlign w:val="center"/>
          </w:tcPr>
          <w:p w:rsidR="00D62AE1" w:rsidRPr="00F721B0" w:rsidRDefault="00D62AE1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D62AE1" w:rsidRPr="00F721B0" w:rsidRDefault="00D62AE1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Şarkı Söyleyelim</w:t>
            </w:r>
          </w:p>
        </w:tc>
        <w:tc>
          <w:tcPr>
            <w:tcW w:w="5016" w:type="dxa"/>
            <w:vAlign w:val="center"/>
          </w:tcPr>
          <w:p w:rsidR="00D62AE1" w:rsidRPr="00F721B0" w:rsidRDefault="00D62AE1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daha önceden dinlediği, öğrendiği şarkılar söylendi.</w:t>
            </w:r>
          </w:p>
          <w:p w:rsidR="00D62AE1" w:rsidRPr="00F721B0" w:rsidRDefault="00D62AE1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Topluca şarkı söylemekten mutluluk duyması sağlandı.</w:t>
            </w:r>
          </w:p>
        </w:tc>
      </w:tr>
      <w:tr w:rsidR="00D62AE1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62AE1" w:rsidRPr="00F721B0" w:rsidRDefault="00D62AE1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62AE1" w:rsidRPr="00F721B0" w:rsidRDefault="00D62AE1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D62AE1" w:rsidRPr="00F721B0" w:rsidRDefault="00D62AE1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D62AE1" w:rsidRPr="00F721B0" w:rsidRDefault="00D62AE1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Şarkı Söyleyelim</w:t>
            </w:r>
          </w:p>
        </w:tc>
        <w:tc>
          <w:tcPr>
            <w:tcW w:w="5016" w:type="dxa"/>
            <w:vAlign w:val="center"/>
          </w:tcPr>
          <w:p w:rsidR="00D62AE1" w:rsidRPr="00F721B0" w:rsidRDefault="00D62AE1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daha önceden dinlediği, öğrendiği şarkılar söylendi.</w:t>
            </w:r>
          </w:p>
          <w:p w:rsidR="00D62AE1" w:rsidRPr="00F721B0" w:rsidRDefault="00D62AE1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Topluca şarkı söylemekten mutluluk duyması sağlandı.</w:t>
            </w:r>
          </w:p>
        </w:tc>
      </w:tr>
      <w:tr w:rsidR="00D62AE1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62AE1" w:rsidRPr="00F721B0" w:rsidRDefault="00D62AE1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62AE1" w:rsidRPr="00F721B0" w:rsidRDefault="00D62AE1" w:rsidP="0042636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D62AE1" w:rsidRPr="00F721B0" w:rsidRDefault="00D62AE1" w:rsidP="00426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D62AE1" w:rsidRPr="00F721B0" w:rsidRDefault="00D62AE1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İsim-Eşya- Şehir</w:t>
            </w:r>
          </w:p>
          <w:p w:rsidR="00D62AE1" w:rsidRPr="00F721B0" w:rsidRDefault="00D62AE1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6" w:type="dxa"/>
            <w:vAlign w:val="center"/>
          </w:tcPr>
          <w:p w:rsidR="00D62AE1" w:rsidRPr="00F721B0" w:rsidRDefault="00D62AE1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Kuralına göre geleneksel çocuk oyunları oynandı.</w:t>
            </w:r>
          </w:p>
        </w:tc>
      </w:tr>
      <w:tr w:rsidR="00D62AE1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62AE1" w:rsidRPr="00F721B0" w:rsidRDefault="00D62AE1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62AE1" w:rsidRPr="00F721B0" w:rsidRDefault="00D62AE1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D62AE1" w:rsidRPr="00F721B0" w:rsidRDefault="00D62AE1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D62AE1" w:rsidRPr="00F721B0" w:rsidRDefault="00D62AE1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Masal Dinliyorum</w:t>
            </w:r>
          </w:p>
        </w:tc>
        <w:tc>
          <w:tcPr>
            <w:tcW w:w="5016" w:type="dxa"/>
            <w:vAlign w:val="center"/>
          </w:tcPr>
          <w:p w:rsidR="00D62AE1" w:rsidRPr="00F721B0" w:rsidRDefault="00D62AE1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düzeylerine uygun öykü ve masal anlatımlarını</w:t>
            </w:r>
          </w:p>
          <w:p w:rsidR="00D62AE1" w:rsidRPr="00F721B0" w:rsidRDefault="00D62AE1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yapıldı.</w:t>
            </w:r>
          </w:p>
          <w:p w:rsidR="00D62AE1" w:rsidRPr="00F721B0" w:rsidRDefault="00D62AE1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dinlediği hikâyeleri kendi cümleleri ile ifade etmeleri sağlandı..</w:t>
            </w:r>
          </w:p>
        </w:tc>
      </w:tr>
      <w:tr w:rsidR="00D10045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0045" w:rsidRPr="00F721B0" w:rsidRDefault="00D10045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D10045" w:rsidRPr="00F721B0" w:rsidRDefault="00D10045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24.HAFTA</w:t>
            </w:r>
          </w:p>
          <w:p w:rsidR="00D10045" w:rsidRPr="00F721B0" w:rsidRDefault="00D62AE1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11 Mart – 15</w:t>
            </w:r>
            <w:r w:rsidR="00D10045" w:rsidRPr="00F721B0">
              <w:rPr>
                <w:rFonts w:ascii="Times New Roman" w:hAnsi="Times New Roman" w:cs="Times New Roman"/>
                <w:sz w:val="18"/>
                <w:szCs w:val="18"/>
              </w:rPr>
              <w:t xml:space="preserve"> Mart</w:t>
            </w:r>
          </w:p>
        </w:tc>
        <w:tc>
          <w:tcPr>
            <w:tcW w:w="804" w:type="dxa"/>
            <w:vAlign w:val="center"/>
          </w:tcPr>
          <w:p w:rsidR="00D10045" w:rsidRPr="00F721B0" w:rsidRDefault="00D10045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D10045" w:rsidRPr="00F721B0" w:rsidRDefault="00D62AE1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ug-CN"/>
              </w:rPr>
              <w:t>Cümleden Öyküye</w:t>
            </w:r>
          </w:p>
        </w:tc>
        <w:tc>
          <w:tcPr>
            <w:tcW w:w="5016" w:type="dxa"/>
            <w:vAlign w:val="center"/>
          </w:tcPr>
          <w:p w:rsidR="00D62AE1" w:rsidRPr="00F721B0" w:rsidRDefault="00D62AE1" w:rsidP="00D62A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Öğrencinin kendini özgürce ifade edebileceği ve diğer</w:t>
            </w:r>
          </w:p>
          <w:p w:rsidR="00D10045" w:rsidRPr="00F721B0" w:rsidRDefault="00D62AE1" w:rsidP="00D62A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bireylerle etkileşime gireceği grup çalışmaları yapıldı.</w:t>
            </w:r>
          </w:p>
        </w:tc>
      </w:tr>
      <w:tr w:rsidR="00D10045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0045" w:rsidRPr="00F721B0" w:rsidRDefault="00D10045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0045" w:rsidRPr="00F721B0" w:rsidRDefault="00D10045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D10045" w:rsidRPr="00F721B0" w:rsidRDefault="00D10045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D10045" w:rsidRPr="00F721B0" w:rsidRDefault="00D62AE1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ug-CN"/>
              </w:rPr>
              <w:t>Cümleden Öyküye</w:t>
            </w:r>
          </w:p>
        </w:tc>
        <w:tc>
          <w:tcPr>
            <w:tcW w:w="5016" w:type="dxa"/>
            <w:vAlign w:val="center"/>
          </w:tcPr>
          <w:p w:rsidR="00D62AE1" w:rsidRPr="00F721B0" w:rsidRDefault="00D62AE1" w:rsidP="00D62A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Öğrencinin kendini özgürce ifade edebileceği ve diğer</w:t>
            </w:r>
          </w:p>
          <w:p w:rsidR="00D10045" w:rsidRPr="00F721B0" w:rsidRDefault="00D62AE1" w:rsidP="00D62A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bireylerle etkileşime gireceği grup çalışmaları yapıldı.</w:t>
            </w:r>
          </w:p>
        </w:tc>
      </w:tr>
      <w:tr w:rsidR="00D10045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0045" w:rsidRPr="00F721B0" w:rsidRDefault="00D10045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0045" w:rsidRPr="00F721B0" w:rsidRDefault="00D10045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D10045" w:rsidRPr="00F721B0" w:rsidRDefault="00D10045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D10045" w:rsidRPr="00F721B0" w:rsidRDefault="00D62AE1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Öt Kuşum Öt</w:t>
            </w:r>
          </w:p>
        </w:tc>
        <w:tc>
          <w:tcPr>
            <w:tcW w:w="5016" w:type="dxa"/>
            <w:vAlign w:val="center"/>
          </w:tcPr>
          <w:p w:rsidR="00D10045" w:rsidRPr="00F721B0" w:rsidRDefault="00D62AE1" w:rsidP="00D100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Kuralına göre geleneksel çocuk oyunları oynandı.</w:t>
            </w:r>
          </w:p>
        </w:tc>
      </w:tr>
      <w:tr w:rsidR="00D62AE1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62AE1" w:rsidRPr="00F721B0" w:rsidRDefault="00D62AE1" w:rsidP="00770E0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62AE1" w:rsidRPr="00F721B0" w:rsidRDefault="00D62AE1" w:rsidP="00770E0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D62AE1" w:rsidRPr="00F721B0" w:rsidRDefault="00D62AE1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D62AE1" w:rsidRPr="00F721B0" w:rsidRDefault="00D62AE1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Masal Dinliyorum</w:t>
            </w:r>
          </w:p>
        </w:tc>
        <w:tc>
          <w:tcPr>
            <w:tcW w:w="5016" w:type="dxa"/>
            <w:vAlign w:val="center"/>
          </w:tcPr>
          <w:p w:rsidR="00D62AE1" w:rsidRPr="00F721B0" w:rsidRDefault="00D62AE1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düzeylerine uygun öykü ve masal anlatımlarını</w:t>
            </w:r>
          </w:p>
          <w:p w:rsidR="00D62AE1" w:rsidRPr="00F721B0" w:rsidRDefault="00D62AE1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yapıldı.</w:t>
            </w:r>
          </w:p>
          <w:p w:rsidR="00D62AE1" w:rsidRPr="00F721B0" w:rsidRDefault="00D62AE1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dinlediği hikâyeleri kendi cümleleri ile ifade etmeleri sağlandı..</w:t>
            </w:r>
          </w:p>
        </w:tc>
      </w:tr>
      <w:tr w:rsidR="00D10045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0045" w:rsidRPr="00F721B0" w:rsidRDefault="00D10045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D10045" w:rsidRPr="00F721B0" w:rsidRDefault="00D10045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25.HAFTA</w:t>
            </w:r>
          </w:p>
          <w:p w:rsidR="00D10045" w:rsidRPr="00F721B0" w:rsidRDefault="00D62AE1" w:rsidP="00D62AE1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 xml:space="preserve">              18 Mart - 22</w:t>
            </w:r>
            <w:r w:rsidR="00D10045" w:rsidRPr="00F721B0">
              <w:rPr>
                <w:rFonts w:ascii="Times New Roman" w:hAnsi="Times New Roman" w:cs="Times New Roman"/>
                <w:sz w:val="18"/>
                <w:szCs w:val="18"/>
              </w:rPr>
              <w:t xml:space="preserve"> Mart</w:t>
            </w:r>
          </w:p>
        </w:tc>
        <w:tc>
          <w:tcPr>
            <w:tcW w:w="804" w:type="dxa"/>
            <w:vAlign w:val="center"/>
          </w:tcPr>
          <w:p w:rsidR="00D10045" w:rsidRPr="00F721B0" w:rsidRDefault="00D10045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1C62AE" w:rsidRPr="00F721B0" w:rsidRDefault="001C62AE" w:rsidP="001C6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Harf Bulmacası Çözüyorum</w:t>
            </w:r>
          </w:p>
          <w:p w:rsidR="00D10045" w:rsidRPr="00F721B0" w:rsidRDefault="00D10045" w:rsidP="001C62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6" w:type="dxa"/>
            <w:vAlign w:val="center"/>
          </w:tcPr>
          <w:p w:rsidR="001C62AE" w:rsidRPr="00F721B0" w:rsidRDefault="001C62AE" w:rsidP="001C6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Seviyelerine uygun harf bulmacası çözüldü. Öğrencilerin kelime dağarcığı geliştirildi.</w:t>
            </w:r>
          </w:p>
          <w:p w:rsidR="00D10045" w:rsidRPr="00F721B0" w:rsidRDefault="00D10045" w:rsidP="001C62A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62AE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1C62AE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1C62AE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1C62AE" w:rsidRPr="00F721B0" w:rsidRDefault="001C62AE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1C62AE" w:rsidRPr="00F721B0" w:rsidRDefault="001C62AE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Harf Bulmacası Çözüyorum</w:t>
            </w:r>
          </w:p>
          <w:p w:rsidR="001C62AE" w:rsidRPr="00F721B0" w:rsidRDefault="001C62AE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6" w:type="dxa"/>
            <w:vAlign w:val="center"/>
          </w:tcPr>
          <w:p w:rsidR="001C62AE" w:rsidRPr="00F721B0" w:rsidRDefault="001C62AE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Seviyelerine uygun harf bulmacası çözüldü. Öğrencilerin kelime dağarcığı geliştirildi.</w:t>
            </w:r>
          </w:p>
          <w:p w:rsidR="001C62AE" w:rsidRPr="00F721B0" w:rsidRDefault="001C62AE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62AE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1C62AE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1C62AE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1C62AE" w:rsidRPr="00F721B0" w:rsidRDefault="001C62AE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1C62AE" w:rsidRPr="00F721B0" w:rsidRDefault="001C62AE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Öt Kuşum Öt</w:t>
            </w:r>
          </w:p>
        </w:tc>
        <w:tc>
          <w:tcPr>
            <w:tcW w:w="5016" w:type="dxa"/>
            <w:vAlign w:val="center"/>
          </w:tcPr>
          <w:p w:rsidR="001C62AE" w:rsidRPr="00F721B0" w:rsidRDefault="001C62AE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Kuralına göre geleneksel çocuk oyunları oynandı.</w:t>
            </w:r>
          </w:p>
        </w:tc>
      </w:tr>
      <w:tr w:rsidR="001C62AE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1C62AE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1C62AE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1C62AE" w:rsidRPr="00F721B0" w:rsidRDefault="001C62AE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1C62AE" w:rsidRPr="00F721B0" w:rsidRDefault="001C62AE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Masal Dinliyorum</w:t>
            </w:r>
          </w:p>
        </w:tc>
        <w:tc>
          <w:tcPr>
            <w:tcW w:w="5016" w:type="dxa"/>
            <w:vAlign w:val="center"/>
          </w:tcPr>
          <w:p w:rsidR="001C62AE" w:rsidRPr="00F721B0" w:rsidRDefault="001C62AE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düzeylerine uygun öykü ve masal anlatımlarını</w:t>
            </w:r>
          </w:p>
          <w:p w:rsidR="001C62AE" w:rsidRPr="00F721B0" w:rsidRDefault="001C62AE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yapıldı.</w:t>
            </w:r>
          </w:p>
          <w:p w:rsidR="001C62AE" w:rsidRPr="00F721B0" w:rsidRDefault="001C62AE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dinlediği hikâyeleri kendi cümleleri ile ifade etmeleri sağlandı..</w:t>
            </w:r>
          </w:p>
        </w:tc>
      </w:tr>
    </w:tbl>
    <w:p w:rsidR="00B73A90" w:rsidRPr="00F721B0" w:rsidRDefault="00B73A90" w:rsidP="0075681A">
      <w:pPr>
        <w:rPr>
          <w:rFonts w:ascii="Times New Roman" w:hAnsi="Times New Roman" w:cs="Times New Roman"/>
          <w:sz w:val="18"/>
          <w:szCs w:val="18"/>
        </w:rPr>
      </w:pPr>
    </w:p>
    <w:p w:rsidR="00770E01" w:rsidRPr="00F721B0" w:rsidRDefault="00770E01" w:rsidP="0075681A">
      <w:pPr>
        <w:rPr>
          <w:rFonts w:ascii="Times New Roman" w:hAnsi="Times New Roman" w:cs="Times New Roman"/>
          <w:sz w:val="18"/>
          <w:szCs w:val="18"/>
        </w:rPr>
      </w:pPr>
    </w:p>
    <w:p w:rsidR="002437FC" w:rsidRPr="00F721B0" w:rsidRDefault="002437FC" w:rsidP="0075681A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36"/>
        <w:gridCol w:w="937"/>
        <w:gridCol w:w="804"/>
        <w:gridCol w:w="2269"/>
        <w:gridCol w:w="4990"/>
      </w:tblGrid>
      <w:tr w:rsidR="00770E01" w:rsidRPr="00F721B0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70E01" w:rsidRPr="00F721B0" w:rsidRDefault="00770E01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AYLAR</w:t>
            </w:r>
          </w:p>
        </w:tc>
        <w:tc>
          <w:tcPr>
            <w:tcW w:w="938" w:type="dxa"/>
            <w:vAlign w:val="center"/>
          </w:tcPr>
          <w:p w:rsidR="00770E01" w:rsidRPr="00F721B0" w:rsidRDefault="00770E01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HAFTA</w:t>
            </w:r>
          </w:p>
        </w:tc>
        <w:tc>
          <w:tcPr>
            <w:tcW w:w="804" w:type="dxa"/>
            <w:vAlign w:val="center"/>
          </w:tcPr>
          <w:p w:rsidR="00770E01" w:rsidRPr="00F721B0" w:rsidRDefault="00770E01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DERS</w:t>
            </w:r>
          </w:p>
          <w:p w:rsidR="00770E01" w:rsidRPr="00F721B0" w:rsidRDefault="00770E01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SAATİ</w:t>
            </w:r>
          </w:p>
        </w:tc>
        <w:tc>
          <w:tcPr>
            <w:tcW w:w="2278" w:type="dxa"/>
            <w:vAlign w:val="center"/>
          </w:tcPr>
          <w:p w:rsidR="00770E01" w:rsidRPr="00F721B0" w:rsidRDefault="00770E01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KONULAR</w:t>
            </w:r>
          </w:p>
        </w:tc>
        <w:tc>
          <w:tcPr>
            <w:tcW w:w="5016" w:type="dxa"/>
            <w:vAlign w:val="center"/>
          </w:tcPr>
          <w:p w:rsidR="00770E01" w:rsidRPr="00F721B0" w:rsidRDefault="00770E01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KAZANIMLAR</w:t>
            </w:r>
          </w:p>
        </w:tc>
      </w:tr>
      <w:tr w:rsidR="00D10045" w:rsidRPr="00F721B0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D10045" w:rsidRPr="00F721B0" w:rsidRDefault="00D10045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MART - NİSAN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D10045" w:rsidRPr="00F721B0" w:rsidRDefault="00D10045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26.HAFTA</w:t>
            </w:r>
          </w:p>
          <w:p w:rsidR="00D10045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25 Mart – 29</w:t>
            </w:r>
            <w:r w:rsidR="00D10045" w:rsidRPr="00F721B0">
              <w:rPr>
                <w:rFonts w:ascii="Times New Roman" w:hAnsi="Times New Roman" w:cs="Times New Roman"/>
                <w:sz w:val="18"/>
                <w:szCs w:val="18"/>
              </w:rPr>
              <w:t xml:space="preserve"> Mart</w:t>
            </w:r>
          </w:p>
        </w:tc>
        <w:tc>
          <w:tcPr>
            <w:tcW w:w="804" w:type="dxa"/>
            <w:vAlign w:val="center"/>
          </w:tcPr>
          <w:p w:rsidR="00D10045" w:rsidRPr="00F721B0" w:rsidRDefault="00D10045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1C62AE" w:rsidRPr="00F721B0" w:rsidRDefault="001C62AE" w:rsidP="001C6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Olayları Sıralayalım</w:t>
            </w:r>
          </w:p>
          <w:p w:rsidR="00D10045" w:rsidRPr="00F721B0" w:rsidRDefault="00D10045" w:rsidP="001C62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6" w:type="dxa"/>
            <w:vAlign w:val="center"/>
          </w:tcPr>
          <w:p w:rsidR="00D10045" w:rsidRPr="00F721B0" w:rsidRDefault="001C62AE" w:rsidP="001C62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Görseller verilerek olayları oluş sırlarına göre sıralamaları istendi.</w:t>
            </w:r>
          </w:p>
        </w:tc>
      </w:tr>
      <w:tr w:rsidR="001C62AE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1C62AE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1C62AE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1C62AE" w:rsidRPr="00F721B0" w:rsidRDefault="001C62AE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1C62AE" w:rsidRPr="00F721B0" w:rsidRDefault="001C62AE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Olayları Sıralayalım</w:t>
            </w:r>
          </w:p>
          <w:p w:rsidR="001C62AE" w:rsidRPr="00F721B0" w:rsidRDefault="001C62AE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6" w:type="dxa"/>
            <w:vAlign w:val="center"/>
          </w:tcPr>
          <w:p w:rsidR="001C62AE" w:rsidRPr="00F721B0" w:rsidRDefault="001C62AE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Görseller verilerek olayları oluş sırlarına göre sıralamaları istendi.</w:t>
            </w:r>
          </w:p>
        </w:tc>
      </w:tr>
      <w:tr w:rsidR="001C62AE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1C62AE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1C62AE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1C62AE" w:rsidRPr="00F721B0" w:rsidRDefault="001C62AE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1C62AE" w:rsidRPr="00F721B0" w:rsidRDefault="001C62AE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Öt Kuşum Öt</w:t>
            </w:r>
          </w:p>
        </w:tc>
        <w:tc>
          <w:tcPr>
            <w:tcW w:w="5016" w:type="dxa"/>
            <w:vAlign w:val="center"/>
          </w:tcPr>
          <w:p w:rsidR="001C62AE" w:rsidRPr="00F721B0" w:rsidRDefault="001C62AE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Kuralına göre geleneksel çocuk oyunları oynandı.</w:t>
            </w:r>
          </w:p>
        </w:tc>
      </w:tr>
      <w:tr w:rsidR="001C62AE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1C62AE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1C62AE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1C62AE" w:rsidRPr="00F721B0" w:rsidRDefault="001C62AE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1C62AE" w:rsidRPr="00F721B0" w:rsidRDefault="001C62AE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Masal Dinliyorum</w:t>
            </w:r>
          </w:p>
        </w:tc>
        <w:tc>
          <w:tcPr>
            <w:tcW w:w="5016" w:type="dxa"/>
            <w:vAlign w:val="center"/>
          </w:tcPr>
          <w:p w:rsidR="001C62AE" w:rsidRPr="00F721B0" w:rsidRDefault="001C62AE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düzeylerine uygun öykü ve masal anlatımlarını</w:t>
            </w:r>
          </w:p>
          <w:p w:rsidR="001C62AE" w:rsidRPr="00F721B0" w:rsidRDefault="001C62AE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yapıldı.</w:t>
            </w:r>
          </w:p>
          <w:p w:rsidR="001C62AE" w:rsidRPr="00F721B0" w:rsidRDefault="001C62AE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dinlediği hikâyeleri kendi cümleleri ile ifade etmeleri sağlandı..</w:t>
            </w:r>
          </w:p>
        </w:tc>
      </w:tr>
      <w:tr w:rsidR="001C62AE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1C62AE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1C62AE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27.HAFTA</w:t>
            </w:r>
          </w:p>
          <w:p w:rsidR="001C62AE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 Nisan – 5 Nisan</w:t>
            </w:r>
          </w:p>
        </w:tc>
        <w:tc>
          <w:tcPr>
            <w:tcW w:w="804" w:type="dxa"/>
            <w:vAlign w:val="center"/>
          </w:tcPr>
          <w:p w:rsidR="001C62AE" w:rsidRPr="00F721B0" w:rsidRDefault="001C62AE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1C62AE" w:rsidRPr="00F721B0" w:rsidRDefault="001C62AE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Çizgi Film İzleyelim</w:t>
            </w:r>
          </w:p>
        </w:tc>
        <w:tc>
          <w:tcPr>
            <w:tcW w:w="5016" w:type="dxa"/>
            <w:vAlign w:val="center"/>
          </w:tcPr>
          <w:p w:rsidR="001C62AE" w:rsidRPr="00F721B0" w:rsidRDefault="001C62AE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Düzeye uygun izlenen film hakkında çıkarımlarda bulunması sağlandı.</w:t>
            </w:r>
          </w:p>
          <w:p w:rsidR="001C62AE" w:rsidRPr="00F721B0" w:rsidRDefault="001C62AE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İzlediği filmde ilgisini çeken noktaların paylaşılması sağlandı.</w:t>
            </w:r>
          </w:p>
        </w:tc>
      </w:tr>
      <w:tr w:rsidR="001C62AE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1C62AE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1C62AE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1C62AE" w:rsidRPr="00F721B0" w:rsidRDefault="001C62AE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1C62AE" w:rsidRPr="00F721B0" w:rsidRDefault="001C62AE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Çizgi Film İzleyelim</w:t>
            </w:r>
          </w:p>
        </w:tc>
        <w:tc>
          <w:tcPr>
            <w:tcW w:w="5016" w:type="dxa"/>
            <w:vAlign w:val="center"/>
          </w:tcPr>
          <w:p w:rsidR="001C62AE" w:rsidRPr="00F721B0" w:rsidRDefault="001C62AE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Düzeye uygun izlenen film hakkında çıkarımlarda bulunması sağlandı.</w:t>
            </w:r>
          </w:p>
          <w:p w:rsidR="001C62AE" w:rsidRPr="00F721B0" w:rsidRDefault="001C62AE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İzlediği filmde ilgisini çeken noktaların paylaşılması sağlandı.</w:t>
            </w:r>
          </w:p>
        </w:tc>
      </w:tr>
      <w:tr w:rsidR="001C62AE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1C62AE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1C62AE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1C62AE" w:rsidRPr="00F721B0" w:rsidRDefault="001C62AE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1C62AE" w:rsidRPr="00F721B0" w:rsidRDefault="001C62AE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Yerden Yüksek</w:t>
            </w:r>
          </w:p>
        </w:tc>
        <w:tc>
          <w:tcPr>
            <w:tcW w:w="5016" w:type="dxa"/>
            <w:vAlign w:val="center"/>
          </w:tcPr>
          <w:p w:rsidR="001C62AE" w:rsidRPr="00F721B0" w:rsidRDefault="001C62AE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Kuralına göre geleneksel çocuk oyunları oynandı.</w:t>
            </w:r>
          </w:p>
        </w:tc>
      </w:tr>
      <w:tr w:rsidR="001C62AE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1C62AE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1C62AE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1C62AE" w:rsidRPr="00F721B0" w:rsidRDefault="001C62AE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1C62AE" w:rsidRPr="00F721B0" w:rsidRDefault="001C62AE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Masal Dinliyorum</w:t>
            </w:r>
          </w:p>
        </w:tc>
        <w:tc>
          <w:tcPr>
            <w:tcW w:w="5016" w:type="dxa"/>
            <w:vAlign w:val="center"/>
          </w:tcPr>
          <w:p w:rsidR="001C62AE" w:rsidRPr="00F721B0" w:rsidRDefault="001C62AE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düzeylerine uygun öykü ve masal anlatımlarını</w:t>
            </w:r>
          </w:p>
          <w:p w:rsidR="001C62AE" w:rsidRPr="00F721B0" w:rsidRDefault="001C62AE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yapıldı.</w:t>
            </w:r>
          </w:p>
          <w:p w:rsidR="001C62AE" w:rsidRPr="00F721B0" w:rsidRDefault="001C62AE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dinlediği hikâyeleri kendi cümleleri ile ifade etmeleri sağlandı..</w:t>
            </w:r>
          </w:p>
        </w:tc>
      </w:tr>
      <w:tr w:rsidR="00D10045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0045" w:rsidRPr="00F721B0" w:rsidRDefault="00D10045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D10045" w:rsidRPr="00F721B0" w:rsidRDefault="00D10045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28.HAFTA</w:t>
            </w:r>
          </w:p>
          <w:p w:rsidR="00D10045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15 Nisan – 19</w:t>
            </w:r>
            <w:r w:rsidR="00D10045" w:rsidRPr="00F721B0">
              <w:rPr>
                <w:rFonts w:ascii="Times New Roman" w:hAnsi="Times New Roman" w:cs="Times New Roman"/>
                <w:sz w:val="18"/>
                <w:szCs w:val="18"/>
              </w:rPr>
              <w:t xml:space="preserve"> Nisan</w:t>
            </w:r>
          </w:p>
        </w:tc>
        <w:tc>
          <w:tcPr>
            <w:tcW w:w="804" w:type="dxa"/>
            <w:vAlign w:val="center"/>
          </w:tcPr>
          <w:p w:rsidR="00D10045" w:rsidRPr="00F721B0" w:rsidRDefault="00D10045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1C62AE" w:rsidRPr="00F721B0" w:rsidRDefault="001C62AE" w:rsidP="001C62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Sayı Oyunu</w:t>
            </w:r>
          </w:p>
          <w:p w:rsidR="00D10045" w:rsidRPr="00F721B0" w:rsidRDefault="00D10045" w:rsidP="001C62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6" w:type="dxa"/>
            <w:vAlign w:val="center"/>
          </w:tcPr>
          <w:p w:rsidR="001C62AE" w:rsidRPr="00F721B0" w:rsidRDefault="001C62AE" w:rsidP="001C6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Verilen zaman yönergelerine göre kurgulama</w:t>
            </w:r>
          </w:p>
          <w:p w:rsidR="00D10045" w:rsidRPr="00F721B0" w:rsidRDefault="001C62AE" w:rsidP="001C62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 xml:space="preserve">Ve doğaçlama </w:t>
            </w:r>
            <w:proofErr w:type="spellStart"/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yapmalarıistendi</w:t>
            </w:r>
            <w:proofErr w:type="spellEnd"/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.</w:t>
            </w:r>
          </w:p>
        </w:tc>
      </w:tr>
      <w:tr w:rsidR="001C62AE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1C62AE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1C62AE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1C62AE" w:rsidRPr="00F721B0" w:rsidRDefault="001C62AE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1C62AE" w:rsidRPr="00F721B0" w:rsidRDefault="001C62AE" w:rsidP="001C62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Sayı Oyunu</w:t>
            </w:r>
          </w:p>
          <w:p w:rsidR="001C62AE" w:rsidRPr="00F721B0" w:rsidRDefault="001C62AE" w:rsidP="001C62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6" w:type="dxa"/>
            <w:vAlign w:val="center"/>
          </w:tcPr>
          <w:p w:rsidR="001C62AE" w:rsidRPr="00F721B0" w:rsidRDefault="001C62AE" w:rsidP="001C6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Verilen zaman yönergelerine göre kurgulama</w:t>
            </w:r>
          </w:p>
          <w:p w:rsidR="001C62AE" w:rsidRPr="00F721B0" w:rsidRDefault="001C62AE" w:rsidP="001C62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 xml:space="preserve">Ve doğaçlama </w:t>
            </w:r>
            <w:proofErr w:type="spellStart"/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yapmalarıistendi</w:t>
            </w:r>
            <w:proofErr w:type="spellEnd"/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.</w:t>
            </w:r>
          </w:p>
        </w:tc>
      </w:tr>
      <w:tr w:rsidR="001C62AE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1C62AE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1C62AE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1C62AE" w:rsidRPr="00F721B0" w:rsidRDefault="001C62AE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1C62AE" w:rsidRPr="00F721B0" w:rsidRDefault="001C62AE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Yerden Yüksek</w:t>
            </w:r>
          </w:p>
        </w:tc>
        <w:tc>
          <w:tcPr>
            <w:tcW w:w="5016" w:type="dxa"/>
            <w:vAlign w:val="center"/>
          </w:tcPr>
          <w:p w:rsidR="001C62AE" w:rsidRPr="00F721B0" w:rsidRDefault="001C62AE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Kuralına göre geleneksel çocuk oyunları oynandı.</w:t>
            </w:r>
          </w:p>
        </w:tc>
      </w:tr>
      <w:tr w:rsidR="001C62AE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1C62AE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1C62AE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1C62AE" w:rsidRPr="00F721B0" w:rsidRDefault="001C62AE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1C62AE" w:rsidRPr="00F721B0" w:rsidRDefault="001C62AE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Masal Dinliyorum</w:t>
            </w:r>
          </w:p>
        </w:tc>
        <w:tc>
          <w:tcPr>
            <w:tcW w:w="5016" w:type="dxa"/>
            <w:vAlign w:val="center"/>
          </w:tcPr>
          <w:p w:rsidR="001C62AE" w:rsidRPr="00F721B0" w:rsidRDefault="001C62AE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düzeylerine uygun öykü ve masal anlatımlarını</w:t>
            </w:r>
          </w:p>
          <w:p w:rsidR="001C62AE" w:rsidRPr="00F721B0" w:rsidRDefault="001C62AE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yapıldı.</w:t>
            </w:r>
          </w:p>
          <w:p w:rsidR="001C62AE" w:rsidRPr="00F721B0" w:rsidRDefault="001C62AE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dinlediği hikâyeleri kendi cümleleri ile ifade etmeleri sağlandı..</w:t>
            </w:r>
          </w:p>
        </w:tc>
      </w:tr>
    </w:tbl>
    <w:p w:rsidR="00770E01" w:rsidRPr="00F721B0" w:rsidRDefault="00770E01" w:rsidP="0075681A">
      <w:pPr>
        <w:rPr>
          <w:rFonts w:ascii="Times New Roman" w:hAnsi="Times New Roman" w:cs="Times New Roman"/>
          <w:sz w:val="18"/>
          <w:szCs w:val="18"/>
        </w:rPr>
      </w:pPr>
    </w:p>
    <w:p w:rsidR="00770E01" w:rsidRPr="00F721B0" w:rsidRDefault="00770E01" w:rsidP="0075681A">
      <w:pPr>
        <w:rPr>
          <w:rFonts w:ascii="Times New Roman" w:hAnsi="Times New Roman" w:cs="Times New Roman"/>
          <w:sz w:val="18"/>
          <w:szCs w:val="18"/>
        </w:rPr>
      </w:pPr>
    </w:p>
    <w:p w:rsidR="00770E01" w:rsidRPr="00F721B0" w:rsidRDefault="00770E01" w:rsidP="0075681A">
      <w:pPr>
        <w:rPr>
          <w:rFonts w:ascii="Times New Roman" w:hAnsi="Times New Roman" w:cs="Times New Roman"/>
          <w:sz w:val="18"/>
          <w:szCs w:val="18"/>
        </w:rPr>
      </w:pPr>
    </w:p>
    <w:p w:rsidR="00770E01" w:rsidRPr="00F721B0" w:rsidRDefault="00770E01" w:rsidP="0075681A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36"/>
        <w:gridCol w:w="937"/>
        <w:gridCol w:w="804"/>
        <w:gridCol w:w="2269"/>
        <w:gridCol w:w="4990"/>
      </w:tblGrid>
      <w:tr w:rsidR="00770E01" w:rsidRPr="00F721B0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70E01" w:rsidRPr="00F721B0" w:rsidRDefault="00770E01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AYLAR</w:t>
            </w:r>
          </w:p>
        </w:tc>
        <w:tc>
          <w:tcPr>
            <w:tcW w:w="938" w:type="dxa"/>
            <w:vAlign w:val="center"/>
          </w:tcPr>
          <w:p w:rsidR="00770E01" w:rsidRPr="00F721B0" w:rsidRDefault="00770E01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HAFTA</w:t>
            </w:r>
          </w:p>
        </w:tc>
        <w:tc>
          <w:tcPr>
            <w:tcW w:w="804" w:type="dxa"/>
            <w:vAlign w:val="center"/>
          </w:tcPr>
          <w:p w:rsidR="00770E01" w:rsidRPr="00F721B0" w:rsidRDefault="00770E01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DERS</w:t>
            </w:r>
          </w:p>
          <w:p w:rsidR="00770E01" w:rsidRPr="00F721B0" w:rsidRDefault="00770E01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SAATİ</w:t>
            </w:r>
          </w:p>
        </w:tc>
        <w:tc>
          <w:tcPr>
            <w:tcW w:w="2278" w:type="dxa"/>
            <w:vAlign w:val="center"/>
          </w:tcPr>
          <w:p w:rsidR="00770E01" w:rsidRPr="00F721B0" w:rsidRDefault="00770E01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KONULAR</w:t>
            </w:r>
          </w:p>
        </w:tc>
        <w:tc>
          <w:tcPr>
            <w:tcW w:w="5016" w:type="dxa"/>
            <w:vAlign w:val="center"/>
          </w:tcPr>
          <w:p w:rsidR="00770E01" w:rsidRPr="00F721B0" w:rsidRDefault="00770E01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KAZANIMLAR</w:t>
            </w:r>
          </w:p>
        </w:tc>
      </w:tr>
      <w:tr w:rsidR="001C62AE" w:rsidRPr="00F721B0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1C62AE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NİSAN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1C62AE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29.HAFTA</w:t>
            </w:r>
          </w:p>
          <w:p w:rsidR="001C62AE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22 Nisan – 26 Nisan</w:t>
            </w:r>
          </w:p>
        </w:tc>
        <w:tc>
          <w:tcPr>
            <w:tcW w:w="804" w:type="dxa"/>
            <w:vAlign w:val="center"/>
          </w:tcPr>
          <w:p w:rsidR="001C62AE" w:rsidRPr="00F721B0" w:rsidRDefault="001C62AE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1C62AE" w:rsidRPr="00F721B0" w:rsidRDefault="001C62AE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Tekerleme ve Sayışma</w:t>
            </w:r>
          </w:p>
        </w:tc>
        <w:tc>
          <w:tcPr>
            <w:tcW w:w="5016" w:type="dxa"/>
            <w:vAlign w:val="center"/>
          </w:tcPr>
          <w:p w:rsidR="001C62AE" w:rsidRPr="00F721B0" w:rsidRDefault="001C62AE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Özelliklerine uygun olarak tekerleme ve sayışlar öğretildi ve söyletildi.</w:t>
            </w:r>
          </w:p>
          <w:p w:rsidR="001C62AE" w:rsidRPr="00F721B0" w:rsidRDefault="001C62AE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Öğretilen sayışma ve tekerlemelerde söze, ezgiye dikkat etmeleri sağlandı.</w:t>
            </w:r>
          </w:p>
        </w:tc>
      </w:tr>
      <w:tr w:rsidR="001C62AE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1C62AE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1C62AE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1C62AE" w:rsidRPr="00F721B0" w:rsidRDefault="001C62AE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1C62AE" w:rsidRPr="00F721B0" w:rsidRDefault="001C62AE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Tekerleme ve Sayışma</w:t>
            </w:r>
          </w:p>
        </w:tc>
        <w:tc>
          <w:tcPr>
            <w:tcW w:w="5016" w:type="dxa"/>
            <w:vAlign w:val="center"/>
          </w:tcPr>
          <w:p w:rsidR="001C62AE" w:rsidRPr="00F721B0" w:rsidRDefault="001C62AE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Özelliklerine uygun olarak tekerleme ve sayışlar öğretildi ve söyletildi.</w:t>
            </w:r>
          </w:p>
          <w:p w:rsidR="001C62AE" w:rsidRPr="00F721B0" w:rsidRDefault="001C62AE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Öğretilen sayışma ve tekerlemelerde söze, ezgiye dikkat etmeleri sağlandı.</w:t>
            </w:r>
          </w:p>
        </w:tc>
      </w:tr>
      <w:tr w:rsidR="001C62AE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1C62AE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1C62AE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1C62AE" w:rsidRPr="00F721B0" w:rsidRDefault="001C62AE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1C62AE" w:rsidRPr="00F721B0" w:rsidRDefault="001C62AE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Bom Ateş</w:t>
            </w:r>
          </w:p>
          <w:p w:rsidR="001C62AE" w:rsidRPr="00F721B0" w:rsidRDefault="001C62AE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6" w:type="dxa"/>
            <w:vAlign w:val="center"/>
          </w:tcPr>
          <w:p w:rsidR="001C62AE" w:rsidRPr="00F721B0" w:rsidRDefault="001C62AE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Kuralına göre geleneksel çocuk oyunları oynandı.</w:t>
            </w:r>
          </w:p>
        </w:tc>
      </w:tr>
      <w:tr w:rsidR="001C62AE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1C62AE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1C62AE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1C62AE" w:rsidRPr="00F721B0" w:rsidRDefault="001C62AE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1C62AE" w:rsidRPr="00F721B0" w:rsidRDefault="001C62AE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Masal Dinliyorum</w:t>
            </w:r>
          </w:p>
        </w:tc>
        <w:tc>
          <w:tcPr>
            <w:tcW w:w="5016" w:type="dxa"/>
            <w:vAlign w:val="center"/>
          </w:tcPr>
          <w:p w:rsidR="001C62AE" w:rsidRPr="00F721B0" w:rsidRDefault="001C62AE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düzeylerine uygun öykü ve masal anlatımlarını</w:t>
            </w:r>
          </w:p>
          <w:p w:rsidR="001C62AE" w:rsidRPr="00F721B0" w:rsidRDefault="001C62AE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yapıldı.</w:t>
            </w:r>
          </w:p>
          <w:p w:rsidR="001C62AE" w:rsidRPr="00F721B0" w:rsidRDefault="001C62AE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dinlediği hikâyeleri kendi cümleleri ile ifade etmeleri sağlandı..</w:t>
            </w:r>
          </w:p>
        </w:tc>
      </w:tr>
      <w:tr w:rsidR="001C62AE" w:rsidRPr="00F721B0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1C62AE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MAYIS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1C62AE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30.HAFTA</w:t>
            </w:r>
          </w:p>
          <w:p w:rsidR="001C62AE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29 Nisan  – 03 Mayıs</w:t>
            </w:r>
          </w:p>
        </w:tc>
        <w:tc>
          <w:tcPr>
            <w:tcW w:w="804" w:type="dxa"/>
            <w:vAlign w:val="center"/>
          </w:tcPr>
          <w:p w:rsidR="001C62AE" w:rsidRPr="00F721B0" w:rsidRDefault="001C62AE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1C62AE" w:rsidRPr="00F721B0" w:rsidRDefault="001C62AE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Çizerim Boyarım</w:t>
            </w:r>
          </w:p>
        </w:tc>
        <w:tc>
          <w:tcPr>
            <w:tcW w:w="5016" w:type="dxa"/>
            <w:vAlign w:val="center"/>
          </w:tcPr>
          <w:p w:rsidR="001C62AE" w:rsidRPr="00F721B0" w:rsidRDefault="001C62AE" w:rsidP="00332EF8">
            <w:pPr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Noktaları çizgilerle birleştirme etkinliği yapıldı.</w:t>
            </w:r>
          </w:p>
          <w:p w:rsidR="001C62AE" w:rsidRPr="00F721B0" w:rsidRDefault="001C62AE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Renklendirilmemiş bir resim öğrencinin istediği bir renge boyatıldı.</w:t>
            </w:r>
          </w:p>
        </w:tc>
      </w:tr>
      <w:tr w:rsidR="001C62AE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1C62AE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1C62AE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1C62AE" w:rsidRPr="00F721B0" w:rsidRDefault="001C62AE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1C62AE" w:rsidRPr="00F721B0" w:rsidRDefault="001C62AE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Çizerim Boyarım</w:t>
            </w:r>
          </w:p>
        </w:tc>
        <w:tc>
          <w:tcPr>
            <w:tcW w:w="5016" w:type="dxa"/>
            <w:vAlign w:val="center"/>
          </w:tcPr>
          <w:p w:rsidR="001C62AE" w:rsidRPr="00F721B0" w:rsidRDefault="001C62AE" w:rsidP="00332EF8">
            <w:pPr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Noktaları çizgilerle birleştirme etkinliği yapıldı.</w:t>
            </w:r>
          </w:p>
          <w:p w:rsidR="001C62AE" w:rsidRPr="00F721B0" w:rsidRDefault="001C62AE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Renklendirilmemiş bir resim öğrencinin istediği bir renge boyatıldı.</w:t>
            </w:r>
          </w:p>
        </w:tc>
      </w:tr>
      <w:tr w:rsidR="001C62AE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1C62AE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1C62AE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1C62AE" w:rsidRPr="00F721B0" w:rsidRDefault="001C62AE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433BB9" w:rsidRPr="00F721B0" w:rsidRDefault="00433BB9" w:rsidP="0043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Bom Ateş</w:t>
            </w:r>
          </w:p>
          <w:p w:rsidR="001C62AE" w:rsidRPr="00F721B0" w:rsidRDefault="001C62AE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6" w:type="dxa"/>
            <w:vAlign w:val="center"/>
          </w:tcPr>
          <w:p w:rsidR="001C62AE" w:rsidRPr="00F721B0" w:rsidRDefault="001C62AE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Kuralına göre geleneksel çocuk oyunları oynandı.</w:t>
            </w:r>
          </w:p>
        </w:tc>
      </w:tr>
      <w:tr w:rsidR="001C62AE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1C62AE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1C62AE" w:rsidRPr="00F721B0" w:rsidRDefault="001C62AE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1C62AE" w:rsidRPr="00F721B0" w:rsidRDefault="001C62AE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1C62AE" w:rsidRPr="00F721B0" w:rsidRDefault="001C62AE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Masal Dinliyorum</w:t>
            </w:r>
          </w:p>
        </w:tc>
        <w:tc>
          <w:tcPr>
            <w:tcW w:w="5016" w:type="dxa"/>
            <w:vAlign w:val="center"/>
          </w:tcPr>
          <w:p w:rsidR="001C62AE" w:rsidRPr="00F721B0" w:rsidRDefault="001C62AE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düzeylerine uygun öykü ve masal anlatımlarını</w:t>
            </w:r>
          </w:p>
          <w:p w:rsidR="001C62AE" w:rsidRPr="00F721B0" w:rsidRDefault="001C62AE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yapıldı.</w:t>
            </w:r>
          </w:p>
          <w:p w:rsidR="001C62AE" w:rsidRPr="00F721B0" w:rsidRDefault="001C62AE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dinlediği hikâyeleri kendi cümleleri ile ifade etmeleri sağlandı..</w:t>
            </w:r>
          </w:p>
        </w:tc>
      </w:tr>
    </w:tbl>
    <w:p w:rsidR="00770E01" w:rsidRPr="00F721B0" w:rsidRDefault="00770E01" w:rsidP="0075681A">
      <w:pPr>
        <w:rPr>
          <w:rFonts w:ascii="Times New Roman" w:hAnsi="Times New Roman" w:cs="Times New Roman"/>
          <w:sz w:val="18"/>
          <w:szCs w:val="18"/>
        </w:rPr>
      </w:pPr>
    </w:p>
    <w:p w:rsidR="00770E01" w:rsidRPr="00F721B0" w:rsidRDefault="00770E01" w:rsidP="0075681A">
      <w:pPr>
        <w:rPr>
          <w:rFonts w:ascii="Times New Roman" w:hAnsi="Times New Roman" w:cs="Times New Roman"/>
          <w:sz w:val="18"/>
          <w:szCs w:val="18"/>
        </w:rPr>
      </w:pPr>
    </w:p>
    <w:p w:rsidR="00770E01" w:rsidRPr="00F721B0" w:rsidRDefault="00770E01" w:rsidP="0075681A">
      <w:pPr>
        <w:rPr>
          <w:rFonts w:ascii="Times New Roman" w:hAnsi="Times New Roman" w:cs="Times New Roman"/>
          <w:sz w:val="18"/>
          <w:szCs w:val="18"/>
        </w:rPr>
      </w:pPr>
    </w:p>
    <w:p w:rsidR="00770E01" w:rsidRPr="00F721B0" w:rsidRDefault="00770E01" w:rsidP="0075681A">
      <w:pPr>
        <w:rPr>
          <w:rFonts w:ascii="Times New Roman" w:hAnsi="Times New Roman" w:cs="Times New Roman"/>
          <w:sz w:val="18"/>
          <w:szCs w:val="18"/>
        </w:rPr>
      </w:pPr>
    </w:p>
    <w:p w:rsidR="00770E01" w:rsidRPr="00F721B0" w:rsidRDefault="00770E01" w:rsidP="0075681A">
      <w:pPr>
        <w:rPr>
          <w:rFonts w:ascii="Times New Roman" w:hAnsi="Times New Roman" w:cs="Times New Roman"/>
          <w:sz w:val="18"/>
          <w:szCs w:val="18"/>
        </w:rPr>
      </w:pPr>
    </w:p>
    <w:p w:rsidR="00770E01" w:rsidRPr="00F721B0" w:rsidRDefault="00770E01" w:rsidP="0075681A">
      <w:pPr>
        <w:rPr>
          <w:rFonts w:ascii="Times New Roman" w:hAnsi="Times New Roman" w:cs="Times New Roman"/>
          <w:sz w:val="18"/>
          <w:szCs w:val="18"/>
        </w:rPr>
      </w:pPr>
    </w:p>
    <w:p w:rsidR="00770E01" w:rsidRPr="00F721B0" w:rsidRDefault="00770E01" w:rsidP="0075681A">
      <w:pPr>
        <w:rPr>
          <w:rFonts w:ascii="Times New Roman" w:hAnsi="Times New Roman" w:cs="Times New Roman"/>
          <w:sz w:val="18"/>
          <w:szCs w:val="18"/>
        </w:rPr>
      </w:pPr>
    </w:p>
    <w:p w:rsidR="00770E01" w:rsidRPr="00F721B0" w:rsidRDefault="00770E01" w:rsidP="0075681A">
      <w:pPr>
        <w:rPr>
          <w:rFonts w:ascii="Times New Roman" w:hAnsi="Times New Roman" w:cs="Times New Roman"/>
          <w:sz w:val="18"/>
          <w:szCs w:val="18"/>
        </w:rPr>
      </w:pPr>
    </w:p>
    <w:p w:rsidR="00770E01" w:rsidRPr="00F721B0" w:rsidRDefault="00770E01" w:rsidP="0075681A">
      <w:pPr>
        <w:rPr>
          <w:rFonts w:ascii="Times New Roman" w:hAnsi="Times New Roman" w:cs="Times New Roman"/>
          <w:sz w:val="18"/>
          <w:szCs w:val="18"/>
        </w:rPr>
      </w:pPr>
    </w:p>
    <w:p w:rsidR="00770E01" w:rsidRPr="00F721B0" w:rsidRDefault="00770E01" w:rsidP="0075681A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36"/>
        <w:gridCol w:w="937"/>
        <w:gridCol w:w="804"/>
        <w:gridCol w:w="2269"/>
        <w:gridCol w:w="4990"/>
      </w:tblGrid>
      <w:tr w:rsidR="00770E01" w:rsidRPr="00F721B0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70E01" w:rsidRPr="00F721B0" w:rsidRDefault="00770E01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AYLAR</w:t>
            </w:r>
          </w:p>
        </w:tc>
        <w:tc>
          <w:tcPr>
            <w:tcW w:w="938" w:type="dxa"/>
            <w:vAlign w:val="center"/>
          </w:tcPr>
          <w:p w:rsidR="00770E01" w:rsidRPr="00F721B0" w:rsidRDefault="00770E01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HAFTA</w:t>
            </w:r>
          </w:p>
        </w:tc>
        <w:tc>
          <w:tcPr>
            <w:tcW w:w="804" w:type="dxa"/>
            <w:vAlign w:val="center"/>
          </w:tcPr>
          <w:p w:rsidR="00770E01" w:rsidRPr="00F721B0" w:rsidRDefault="00770E01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DERS</w:t>
            </w:r>
          </w:p>
          <w:p w:rsidR="00770E01" w:rsidRPr="00F721B0" w:rsidRDefault="00770E01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SAATİ</w:t>
            </w:r>
          </w:p>
        </w:tc>
        <w:tc>
          <w:tcPr>
            <w:tcW w:w="2278" w:type="dxa"/>
            <w:vAlign w:val="center"/>
          </w:tcPr>
          <w:p w:rsidR="00770E01" w:rsidRPr="00F721B0" w:rsidRDefault="00770E01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KONULAR</w:t>
            </w:r>
          </w:p>
        </w:tc>
        <w:tc>
          <w:tcPr>
            <w:tcW w:w="5016" w:type="dxa"/>
            <w:vAlign w:val="center"/>
          </w:tcPr>
          <w:p w:rsidR="00770E01" w:rsidRPr="00F721B0" w:rsidRDefault="00770E01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KAZANIMLAR</w:t>
            </w:r>
          </w:p>
        </w:tc>
      </w:tr>
      <w:tr w:rsidR="00433BB9" w:rsidRPr="00F721B0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433BB9" w:rsidRPr="00F721B0" w:rsidRDefault="00433BB9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MAYIS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433BB9" w:rsidRPr="00F721B0" w:rsidRDefault="00433BB9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31.HAFTA</w:t>
            </w:r>
          </w:p>
          <w:p w:rsidR="00433BB9" w:rsidRPr="00F721B0" w:rsidRDefault="00433BB9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6 Mayıs – 10 Mayıs</w:t>
            </w:r>
          </w:p>
        </w:tc>
        <w:tc>
          <w:tcPr>
            <w:tcW w:w="804" w:type="dxa"/>
            <w:vAlign w:val="center"/>
          </w:tcPr>
          <w:p w:rsidR="00433BB9" w:rsidRPr="00F721B0" w:rsidRDefault="00433BB9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433BB9" w:rsidRPr="00F721B0" w:rsidRDefault="00433BB9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Olayları Sıralayalım</w:t>
            </w:r>
          </w:p>
          <w:p w:rsidR="00433BB9" w:rsidRPr="00F721B0" w:rsidRDefault="00433BB9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6" w:type="dxa"/>
            <w:vAlign w:val="center"/>
          </w:tcPr>
          <w:p w:rsidR="00433BB9" w:rsidRPr="00F721B0" w:rsidRDefault="00433BB9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Görseller verilerek olayları oluş sırlarına göre sıralamaları istendi.</w:t>
            </w:r>
          </w:p>
        </w:tc>
      </w:tr>
      <w:tr w:rsidR="00433BB9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33BB9" w:rsidRPr="00F721B0" w:rsidRDefault="00433BB9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33BB9" w:rsidRPr="00F721B0" w:rsidRDefault="00433BB9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433BB9" w:rsidRPr="00F721B0" w:rsidRDefault="00433BB9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433BB9" w:rsidRPr="00F721B0" w:rsidRDefault="00433BB9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Olayları Sıralayalım</w:t>
            </w:r>
          </w:p>
          <w:p w:rsidR="00433BB9" w:rsidRPr="00F721B0" w:rsidRDefault="00433BB9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6" w:type="dxa"/>
            <w:vAlign w:val="center"/>
          </w:tcPr>
          <w:p w:rsidR="00433BB9" w:rsidRPr="00F721B0" w:rsidRDefault="00433BB9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Görseller verilerek olayları oluş sırlarına göre sıralamaları istendi.</w:t>
            </w:r>
          </w:p>
        </w:tc>
      </w:tr>
      <w:tr w:rsidR="00433BB9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33BB9" w:rsidRPr="00F721B0" w:rsidRDefault="00433BB9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33BB9" w:rsidRPr="00F721B0" w:rsidRDefault="00433BB9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433BB9" w:rsidRPr="00F721B0" w:rsidRDefault="00433BB9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433BB9" w:rsidRPr="00F721B0" w:rsidRDefault="00433BB9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Dokuz Taş</w:t>
            </w:r>
          </w:p>
        </w:tc>
        <w:tc>
          <w:tcPr>
            <w:tcW w:w="5016" w:type="dxa"/>
            <w:vAlign w:val="center"/>
          </w:tcPr>
          <w:p w:rsidR="00433BB9" w:rsidRPr="00F721B0" w:rsidRDefault="00433BB9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Kuralına göre geleneksel çocuk oyunları oynandı.</w:t>
            </w:r>
          </w:p>
        </w:tc>
      </w:tr>
      <w:tr w:rsidR="00433BB9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33BB9" w:rsidRPr="00F721B0" w:rsidRDefault="00433BB9" w:rsidP="00770E0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33BB9" w:rsidRPr="00F721B0" w:rsidRDefault="00433BB9" w:rsidP="00770E0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433BB9" w:rsidRPr="00F721B0" w:rsidRDefault="00433BB9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433BB9" w:rsidRPr="00F721B0" w:rsidRDefault="00433BB9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Masal Dinliyorum</w:t>
            </w:r>
          </w:p>
        </w:tc>
        <w:tc>
          <w:tcPr>
            <w:tcW w:w="5016" w:type="dxa"/>
            <w:vAlign w:val="center"/>
          </w:tcPr>
          <w:p w:rsidR="00433BB9" w:rsidRPr="00F721B0" w:rsidRDefault="00433BB9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düzeylerine uygun öykü ve masal anlatımlarını</w:t>
            </w:r>
          </w:p>
          <w:p w:rsidR="00433BB9" w:rsidRPr="00F721B0" w:rsidRDefault="00433BB9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yapıldı.</w:t>
            </w:r>
          </w:p>
          <w:p w:rsidR="00433BB9" w:rsidRPr="00F721B0" w:rsidRDefault="00433BB9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dinlediği hikâyeleri kendi cümleleri ile ifade etmeleri sağlandı..</w:t>
            </w:r>
          </w:p>
        </w:tc>
      </w:tr>
      <w:tr w:rsidR="00D1720C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720C" w:rsidRPr="00F721B0" w:rsidRDefault="00D1720C" w:rsidP="00770E0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D1720C" w:rsidRPr="00F721B0" w:rsidRDefault="00D1720C" w:rsidP="00770E0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32.HAFTA</w:t>
            </w:r>
          </w:p>
          <w:p w:rsidR="00D1720C" w:rsidRPr="00F721B0" w:rsidRDefault="00D1720C" w:rsidP="00770E0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13 Mayıs – 17 Mayıs</w:t>
            </w:r>
          </w:p>
        </w:tc>
        <w:tc>
          <w:tcPr>
            <w:tcW w:w="804" w:type="dxa"/>
            <w:vAlign w:val="center"/>
          </w:tcPr>
          <w:p w:rsidR="00D1720C" w:rsidRPr="00F721B0" w:rsidRDefault="00D1720C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D1720C" w:rsidRPr="00F721B0" w:rsidRDefault="00D1720C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Rontlar</w:t>
            </w:r>
            <w:proofErr w:type="spellEnd"/>
          </w:p>
        </w:tc>
        <w:tc>
          <w:tcPr>
            <w:tcW w:w="5016" w:type="dxa"/>
            <w:vAlign w:val="center"/>
          </w:tcPr>
          <w:p w:rsidR="00D1720C" w:rsidRPr="00F721B0" w:rsidRDefault="00D1720C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Şarkılı oyun müziklerine uygun hareketlerle eşlik etmeleri sağlandı.</w:t>
            </w:r>
          </w:p>
        </w:tc>
      </w:tr>
      <w:tr w:rsidR="00D1720C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720C" w:rsidRPr="00F721B0" w:rsidRDefault="00D1720C" w:rsidP="00770E0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720C" w:rsidRPr="00F721B0" w:rsidRDefault="00D1720C" w:rsidP="00770E0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D1720C" w:rsidRPr="00F721B0" w:rsidRDefault="00D1720C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D1720C" w:rsidRPr="00F721B0" w:rsidRDefault="00D1720C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Rontlar</w:t>
            </w:r>
            <w:proofErr w:type="spellEnd"/>
          </w:p>
        </w:tc>
        <w:tc>
          <w:tcPr>
            <w:tcW w:w="5016" w:type="dxa"/>
            <w:vAlign w:val="center"/>
          </w:tcPr>
          <w:p w:rsidR="00D1720C" w:rsidRPr="00F721B0" w:rsidRDefault="00D1720C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Şarkılı oyun müziklerine uygun hareketlerle eşlik etmeleri sağlandı.</w:t>
            </w:r>
          </w:p>
        </w:tc>
      </w:tr>
      <w:tr w:rsidR="00D1720C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720C" w:rsidRPr="00F721B0" w:rsidRDefault="00D1720C" w:rsidP="00770E0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720C" w:rsidRPr="00F721B0" w:rsidRDefault="00D1720C" w:rsidP="00770E0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D1720C" w:rsidRPr="00F721B0" w:rsidRDefault="00D1720C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D1720C" w:rsidRPr="00F721B0" w:rsidRDefault="00D1720C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Dokuz Taş</w:t>
            </w:r>
          </w:p>
        </w:tc>
        <w:tc>
          <w:tcPr>
            <w:tcW w:w="5016" w:type="dxa"/>
            <w:vAlign w:val="center"/>
          </w:tcPr>
          <w:p w:rsidR="00D1720C" w:rsidRPr="00F721B0" w:rsidRDefault="00D1720C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Kuralına göre geleneksel çocuk oyunları oynandı.</w:t>
            </w:r>
          </w:p>
        </w:tc>
      </w:tr>
      <w:tr w:rsidR="00D1720C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720C" w:rsidRPr="00F721B0" w:rsidRDefault="00D1720C" w:rsidP="00770E0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720C" w:rsidRPr="00F721B0" w:rsidRDefault="00D1720C" w:rsidP="00770E0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D1720C" w:rsidRPr="00F721B0" w:rsidRDefault="00D1720C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D1720C" w:rsidRPr="00F721B0" w:rsidRDefault="00D1720C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Masal Dinliyorum</w:t>
            </w:r>
          </w:p>
        </w:tc>
        <w:tc>
          <w:tcPr>
            <w:tcW w:w="5016" w:type="dxa"/>
            <w:vAlign w:val="center"/>
          </w:tcPr>
          <w:p w:rsidR="00D1720C" w:rsidRPr="00F721B0" w:rsidRDefault="00D1720C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düzeylerine uygun öykü ve masal anlatımlarını</w:t>
            </w:r>
          </w:p>
          <w:p w:rsidR="00D1720C" w:rsidRPr="00F721B0" w:rsidRDefault="00D1720C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yapıldı.</w:t>
            </w:r>
          </w:p>
          <w:p w:rsidR="00D1720C" w:rsidRPr="00F721B0" w:rsidRDefault="00D1720C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dinlediği hikâyeleri kendi cümleleri ile ifade etmeleri sağlandı..</w:t>
            </w:r>
          </w:p>
        </w:tc>
      </w:tr>
    </w:tbl>
    <w:p w:rsidR="00770E01" w:rsidRPr="00F721B0" w:rsidRDefault="00770E01" w:rsidP="0075681A">
      <w:pPr>
        <w:rPr>
          <w:rFonts w:ascii="Times New Roman" w:hAnsi="Times New Roman" w:cs="Times New Roman"/>
          <w:sz w:val="18"/>
          <w:szCs w:val="18"/>
        </w:rPr>
      </w:pPr>
    </w:p>
    <w:p w:rsidR="00770E01" w:rsidRPr="00F721B0" w:rsidRDefault="00770E01" w:rsidP="0075681A">
      <w:pPr>
        <w:rPr>
          <w:rFonts w:ascii="Times New Roman" w:hAnsi="Times New Roman" w:cs="Times New Roman"/>
          <w:sz w:val="18"/>
          <w:szCs w:val="18"/>
        </w:rPr>
      </w:pPr>
    </w:p>
    <w:p w:rsidR="00770E01" w:rsidRPr="00F721B0" w:rsidRDefault="00770E01" w:rsidP="0075681A">
      <w:pPr>
        <w:rPr>
          <w:rFonts w:ascii="Times New Roman" w:hAnsi="Times New Roman" w:cs="Times New Roman"/>
          <w:sz w:val="18"/>
          <w:szCs w:val="18"/>
        </w:rPr>
      </w:pPr>
    </w:p>
    <w:p w:rsidR="00770E01" w:rsidRPr="00F721B0" w:rsidRDefault="00770E01" w:rsidP="0075681A">
      <w:pPr>
        <w:rPr>
          <w:rFonts w:ascii="Times New Roman" w:hAnsi="Times New Roman" w:cs="Times New Roman"/>
          <w:sz w:val="18"/>
          <w:szCs w:val="18"/>
        </w:rPr>
      </w:pPr>
    </w:p>
    <w:p w:rsidR="00770E01" w:rsidRPr="00F721B0" w:rsidRDefault="00770E01" w:rsidP="0075681A">
      <w:pPr>
        <w:rPr>
          <w:rFonts w:ascii="Times New Roman" w:hAnsi="Times New Roman" w:cs="Times New Roman"/>
          <w:sz w:val="18"/>
          <w:szCs w:val="18"/>
        </w:rPr>
      </w:pPr>
    </w:p>
    <w:p w:rsidR="00770E01" w:rsidRPr="00F721B0" w:rsidRDefault="00770E01" w:rsidP="0075681A">
      <w:pPr>
        <w:rPr>
          <w:rFonts w:ascii="Times New Roman" w:hAnsi="Times New Roman" w:cs="Times New Roman"/>
          <w:sz w:val="18"/>
          <w:szCs w:val="18"/>
        </w:rPr>
      </w:pPr>
    </w:p>
    <w:p w:rsidR="00770E01" w:rsidRPr="00F721B0" w:rsidRDefault="00770E01" w:rsidP="0075681A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36"/>
        <w:gridCol w:w="937"/>
        <w:gridCol w:w="804"/>
        <w:gridCol w:w="2269"/>
        <w:gridCol w:w="4990"/>
      </w:tblGrid>
      <w:tr w:rsidR="00770E01" w:rsidRPr="00F721B0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70E01" w:rsidRPr="00F721B0" w:rsidRDefault="00770E01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AYLAR</w:t>
            </w:r>
          </w:p>
        </w:tc>
        <w:tc>
          <w:tcPr>
            <w:tcW w:w="938" w:type="dxa"/>
            <w:vAlign w:val="center"/>
          </w:tcPr>
          <w:p w:rsidR="00770E01" w:rsidRPr="00F721B0" w:rsidRDefault="00770E01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HAFTA</w:t>
            </w:r>
          </w:p>
        </w:tc>
        <w:tc>
          <w:tcPr>
            <w:tcW w:w="804" w:type="dxa"/>
            <w:vAlign w:val="center"/>
          </w:tcPr>
          <w:p w:rsidR="00770E01" w:rsidRPr="00F721B0" w:rsidRDefault="00770E01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DERS</w:t>
            </w:r>
          </w:p>
          <w:p w:rsidR="00770E01" w:rsidRPr="00F721B0" w:rsidRDefault="00770E01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SAATİ</w:t>
            </w:r>
          </w:p>
        </w:tc>
        <w:tc>
          <w:tcPr>
            <w:tcW w:w="2278" w:type="dxa"/>
            <w:vAlign w:val="center"/>
          </w:tcPr>
          <w:p w:rsidR="00770E01" w:rsidRPr="00F721B0" w:rsidRDefault="00770E01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KONULAR</w:t>
            </w:r>
          </w:p>
        </w:tc>
        <w:tc>
          <w:tcPr>
            <w:tcW w:w="5016" w:type="dxa"/>
            <w:vAlign w:val="center"/>
          </w:tcPr>
          <w:p w:rsidR="00770E01" w:rsidRPr="00F721B0" w:rsidRDefault="00770E01" w:rsidP="00770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KAZANIMLAR</w:t>
            </w:r>
          </w:p>
        </w:tc>
      </w:tr>
      <w:tr w:rsidR="00D1720C" w:rsidRPr="00F721B0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D1720C" w:rsidRPr="00F721B0" w:rsidRDefault="00D1720C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MAYIS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D1720C" w:rsidRPr="00F721B0" w:rsidRDefault="00D1720C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33.HAFTA</w:t>
            </w:r>
          </w:p>
          <w:p w:rsidR="00D1720C" w:rsidRPr="00F721B0" w:rsidRDefault="00D1720C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20 Mayıs – 24 Mayıs</w:t>
            </w:r>
          </w:p>
        </w:tc>
        <w:tc>
          <w:tcPr>
            <w:tcW w:w="804" w:type="dxa"/>
            <w:vAlign w:val="center"/>
          </w:tcPr>
          <w:p w:rsidR="00D1720C" w:rsidRPr="00F721B0" w:rsidRDefault="00D1720C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D1720C" w:rsidRPr="00F721B0" w:rsidRDefault="00D1720C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Harf Bulmacası Çözüyorum</w:t>
            </w:r>
          </w:p>
          <w:p w:rsidR="00D1720C" w:rsidRPr="00F721B0" w:rsidRDefault="00D1720C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6" w:type="dxa"/>
            <w:vAlign w:val="center"/>
          </w:tcPr>
          <w:p w:rsidR="00D1720C" w:rsidRPr="00F721B0" w:rsidRDefault="00D1720C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Seviyelerine uygun harf bulmacası çözüldü. Öğrencilerin kelime dağarcığı geliştirildi.</w:t>
            </w:r>
          </w:p>
          <w:p w:rsidR="00D1720C" w:rsidRPr="00F721B0" w:rsidRDefault="00D1720C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720C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720C" w:rsidRPr="00F721B0" w:rsidRDefault="00D1720C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720C" w:rsidRPr="00F721B0" w:rsidRDefault="00D1720C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D1720C" w:rsidRPr="00F721B0" w:rsidRDefault="00D1720C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D1720C" w:rsidRPr="00F721B0" w:rsidRDefault="00D1720C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Harf Bulmacası Çözüyorum</w:t>
            </w:r>
          </w:p>
          <w:p w:rsidR="00D1720C" w:rsidRPr="00F721B0" w:rsidRDefault="00D1720C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6" w:type="dxa"/>
            <w:vAlign w:val="center"/>
          </w:tcPr>
          <w:p w:rsidR="00D1720C" w:rsidRPr="00F721B0" w:rsidRDefault="00D1720C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Seviyelerine uygun harf bulmacası çözüldü. Öğrencilerin kelime dağarcığı geliştirildi.</w:t>
            </w:r>
          </w:p>
          <w:p w:rsidR="00D1720C" w:rsidRPr="00F721B0" w:rsidRDefault="00D1720C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720C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720C" w:rsidRPr="00F721B0" w:rsidRDefault="00D1720C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720C" w:rsidRPr="00F721B0" w:rsidRDefault="00D1720C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D1720C" w:rsidRPr="00F721B0" w:rsidRDefault="00D1720C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D1720C" w:rsidRPr="00F721B0" w:rsidRDefault="00D1720C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Dokuz Taş</w:t>
            </w:r>
          </w:p>
        </w:tc>
        <w:tc>
          <w:tcPr>
            <w:tcW w:w="5016" w:type="dxa"/>
            <w:vAlign w:val="center"/>
          </w:tcPr>
          <w:p w:rsidR="00D1720C" w:rsidRPr="00F721B0" w:rsidRDefault="00D1720C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Kuralına göre geleneksel çocuk oyunları oynandı.</w:t>
            </w:r>
          </w:p>
        </w:tc>
      </w:tr>
      <w:tr w:rsidR="00D1720C" w:rsidRPr="00F721B0" w:rsidTr="00770E01">
        <w:trPr>
          <w:cantSplit/>
          <w:trHeight w:val="579"/>
          <w:jc w:val="center"/>
        </w:trPr>
        <w:tc>
          <w:tcPr>
            <w:tcW w:w="800" w:type="dxa"/>
            <w:textDirection w:val="btLr"/>
            <w:vAlign w:val="center"/>
          </w:tcPr>
          <w:p w:rsidR="00D1720C" w:rsidRPr="00F721B0" w:rsidRDefault="00D1720C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textDirection w:val="btLr"/>
            <w:vAlign w:val="center"/>
          </w:tcPr>
          <w:p w:rsidR="00D1720C" w:rsidRPr="00F721B0" w:rsidRDefault="00D1720C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D1720C" w:rsidRPr="00F721B0" w:rsidRDefault="00D1720C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D1720C" w:rsidRPr="00F721B0" w:rsidRDefault="00D1720C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Masal Dinliyorum</w:t>
            </w:r>
          </w:p>
        </w:tc>
        <w:tc>
          <w:tcPr>
            <w:tcW w:w="5016" w:type="dxa"/>
            <w:vAlign w:val="center"/>
          </w:tcPr>
          <w:p w:rsidR="00D1720C" w:rsidRPr="00F721B0" w:rsidRDefault="00D1720C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düzeylerine uygun öykü ve masal anlatımlarını</w:t>
            </w:r>
          </w:p>
          <w:p w:rsidR="00D1720C" w:rsidRPr="00F721B0" w:rsidRDefault="00D1720C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yapıldı.</w:t>
            </w:r>
          </w:p>
          <w:p w:rsidR="00D1720C" w:rsidRPr="00F721B0" w:rsidRDefault="00D1720C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dinlediği hikâyeleri kendi cümleleri ile ifade etmeleri sağlandı..</w:t>
            </w:r>
          </w:p>
        </w:tc>
      </w:tr>
      <w:tr w:rsidR="00D1720C" w:rsidRPr="00F721B0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D1720C" w:rsidRPr="00F721B0" w:rsidRDefault="00D1720C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HAZİRAN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D1720C" w:rsidRPr="00F721B0" w:rsidRDefault="00D1720C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34.HAFTA</w:t>
            </w:r>
          </w:p>
          <w:p w:rsidR="00D1720C" w:rsidRPr="00F721B0" w:rsidRDefault="00D1720C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27 Mayıs – 31 Mayıs</w:t>
            </w:r>
          </w:p>
        </w:tc>
        <w:tc>
          <w:tcPr>
            <w:tcW w:w="804" w:type="dxa"/>
            <w:vAlign w:val="center"/>
          </w:tcPr>
          <w:p w:rsidR="00D1720C" w:rsidRPr="00F721B0" w:rsidRDefault="00D1720C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D1720C" w:rsidRPr="00F721B0" w:rsidRDefault="00D1720C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Çizgi Film İzleyelim</w:t>
            </w:r>
          </w:p>
        </w:tc>
        <w:tc>
          <w:tcPr>
            <w:tcW w:w="5016" w:type="dxa"/>
            <w:vAlign w:val="center"/>
          </w:tcPr>
          <w:p w:rsidR="00D1720C" w:rsidRPr="00F721B0" w:rsidRDefault="00D1720C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Düzeye uygun izlenen film hakkında çıkarımlarda bulunması sağlandı.</w:t>
            </w:r>
          </w:p>
          <w:p w:rsidR="00D1720C" w:rsidRPr="00F721B0" w:rsidRDefault="00D1720C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İzlediği filmde ilgisini çeken noktaların paylaşılması sağlandı.</w:t>
            </w:r>
          </w:p>
        </w:tc>
      </w:tr>
      <w:tr w:rsidR="00D1720C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720C" w:rsidRPr="00F721B0" w:rsidRDefault="00D1720C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720C" w:rsidRPr="00F721B0" w:rsidRDefault="00D1720C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D1720C" w:rsidRPr="00F721B0" w:rsidRDefault="00D1720C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D1720C" w:rsidRPr="00F721B0" w:rsidRDefault="00D1720C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Çizgi Film İzleyelim</w:t>
            </w:r>
          </w:p>
        </w:tc>
        <w:tc>
          <w:tcPr>
            <w:tcW w:w="5016" w:type="dxa"/>
            <w:vAlign w:val="center"/>
          </w:tcPr>
          <w:p w:rsidR="00D1720C" w:rsidRPr="00F721B0" w:rsidRDefault="00D1720C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Düzeye uygun izlenen film hakkında çıkarımlarda bulunması sağlandı.</w:t>
            </w:r>
          </w:p>
          <w:p w:rsidR="00D1720C" w:rsidRPr="00F721B0" w:rsidRDefault="00D1720C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İzlediği filmde ilgisini çeken noktaların paylaşılması sağlandı.</w:t>
            </w:r>
          </w:p>
        </w:tc>
      </w:tr>
      <w:tr w:rsidR="00D1720C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720C" w:rsidRPr="00F721B0" w:rsidRDefault="00D1720C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720C" w:rsidRPr="00F721B0" w:rsidRDefault="00D1720C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D1720C" w:rsidRPr="00F721B0" w:rsidRDefault="00D1720C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D1720C" w:rsidRPr="00F721B0" w:rsidRDefault="00D1720C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Yakan Top</w:t>
            </w:r>
          </w:p>
        </w:tc>
        <w:tc>
          <w:tcPr>
            <w:tcW w:w="5016" w:type="dxa"/>
            <w:vAlign w:val="center"/>
          </w:tcPr>
          <w:p w:rsidR="00D1720C" w:rsidRPr="00F721B0" w:rsidRDefault="00D1720C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Kuralına göre geleneksel çocuk oyunları oynandı.</w:t>
            </w:r>
          </w:p>
        </w:tc>
      </w:tr>
      <w:tr w:rsidR="00D1720C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720C" w:rsidRPr="00F721B0" w:rsidRDefault="00D1720C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720C" w:rsidRPr="00F721B0" w:rsidRDefault="00D1720C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D1720C" w:rsidRPr="00F721B0" w:rsidRDefault="00D1720C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D1720C" w:rsidRPr="00F721B0" w:rsidRDefault="00D1720C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Masal Dinliyorum</w:t>
            </w:r>
          </w:p>
        </w:tc>
        <w:tc>
          <w:tcPr>
            <w:tcW w:w="5016" w:type="dxa"/>
            <w:vAlign w:val="center"/>
          </w:tcPr>
          <w:p w:rsidR="00D1720C" w:rsidRPr="00F721B0" w:rsidRDefault="00D1720C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düzeylerine uygun öykü ve masal anlatımlarını</w:t>
            </w:r>
          </w:p>
          <w:p w:rsidR="00D1720C" w:rsidRPr="00F721B0" w:rsidRDefault="00D1720C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yapıldı.</w:t>
            </w:r>
          </w:p>
          <w:p w:rsidR="00D1720C" w:rsidRPr="00F721B0" w:rsidRDefault="00D1720C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dinlediği hikâyeleri kendi cümleleri ile ifade etmeleri sağlandı..</w:t>
            </w:r>
          </w:p>
        </w:tc>
      </w:tr>
      <w:tr w:rsidR="00D10045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0045" w:rsidRPr="00F721B0" w:rsidRDefault="00D10045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D10045" w:rsidRPr="00F721B0" w:rsidRDefault="00D10045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35.HAFTA</w:t>
            </w:r>
          </w:p>
          <w:p w:rsidR="00D10045" w:rsidRPr="00F721B0" w:rsidRDefault="00D1720C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3 – 7</w:t>
            </w:r>
            <w:r w:rsidR="00D10045" w:rsidRPr="00F721B0">
              <w:rPr>
                <w:rFonts w:ascii="Times New Roman" w:hAnsi="Times New Roman" w:cs="Times New Roman"/>
                <w:sz w:val="18"/>
                <w:szCs w:val="18"/>
              </w:rPr>
              <w:t xml:space="preserve"> Haziran</w:t>
            </w:r>
          </w:p>
        </w:tc>
        <w:tc>
          <w:tcPr>
            <w:tcW w:w="804" w:type="dxa"/>
            <w:vAlign w:val="center"/>
          </w:tcPr>
          <w:p w:rsidR="00D10045" w:rsidRPr="00F721B0" w:rsidRDefault="00D10045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D10045" w:rsidRPr="00F721B0" w:rsidRDefault="00D1720C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Konuşan Nesne</w:t>
            </w:r>
          </w:p>
          <w:p w:rsidR="00D10045" w:rsidRPr="00F721B0" w:rsidRDefault="00D10045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6" w:type="dxa"/>
            <w:vAlign w:val="center"/>
          </w:tcPr>
          <w:p w:rsidR="00D1720C" w:rsidRPr="00F721B0" w:rsidRDefault="00D1720C" w:rsidP="00F721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Bu çalışmada her öğrenci bir nesne seçtirildi.</w:t>
            </w:r>
            <w:r w:rsidR="00F721B0"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 xml:space="preserve"> </w:t>
            </w: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Öğrencilerden seçtikleri nesneler</w:t>
            </w:r>
            <w:r w:rsidR="00F721B0"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 xml:space="preserve"> </w:t>
            </w: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için “Bu nesnelerin sesi olsaydı nasıl olurdu?,</w:t>
            </w:r>
          </w:p>
          <w:p w:rsidR="00D1720C" w:rsidRPr="00F721B0" w:rsidRDefault="00D1720C" w:rsidP="00D172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Duyguları neler olurdu? Nasıl yansıtırlardı? Ne</w:t>
            </w:r>
          </w:p>
          <w:p w:rsidR="00D1720C" w:rsidRPr="00F721B0" w:rsidRDefault="00D1720C" w:rsidP="00D172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yapmak isterlerdi?, Ne söylemek isterlerdi? …”gibi</w:t>
            </w:r>
          </w:p>
          <w:p w:rsidR="00D1720C" w:rsidRPr="00F721B0" w:rsidRDefault="00D1720C" w:rsidP="00F721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soruların cevaplarını düşünmeleri</w:t>
            </w:r>
            <w:r w:rsidR="00F721B0"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 xml:space="preserve"> istendi</w:t>
            </w:r>
          </w:p>
          <w:p w:rsidR="00D10045" w:rsidRPr="00F721B0" w:rsidRDefault="00D10045" w:rsidP="00D172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21B0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721B0" w:rsidRPr="00F721B0" w:rsidRDefault="00F721B0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721B0" w:rsidRPr="00F721B0" w:rsidRDefault="00F721B0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F721B0" w:rsidRPr="00F721B0" w:rsidRDefault="00F721B0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F721B0" w:rsidRPr="00F721B0" w:rsidRDefault="00F721B0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Konuşan Nesne</w:t>
            </w:r>
          </w:p>
          <w:p w:rsidR="00F721B0" w:rsidRPr="00F721B0" w:rsidRDefault="00F721B0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16" w:type="dxa"/>
            <w:vAlign w:val="center"/>
          </w:tcPr>
          <w:p w:rsidR="00F721B0" w:rsidRPr="00F721B0" w:rsidRDefault="00F721B0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Bu çalışmada her öğrenci bir nesne seçtirildi. Öğrencilerden seçtikleri nesneler için “Bu nesnelerin sesi olsaydı nasıl olurdu?,</w:t>
            </w:r>
          </w:p>
          <w:p w:rsidR="00F721B0" w:rsidRPr="00F721B0" w:rsidRDefault="00F721B0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Duyguları neler olurdu? Nasıl yansıtırlardı? Ne</w:t>
            </w:r>
          </w:p>
          <w:p w:rsidR="00F721B0" w:rsidRPr="00F721B0" w:rsidRDefault="00F721B0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yapmak isterlerdi?, Ne söylemek isterlerdi? …”gibi</w:t>
            </w:r>
          </w:p>
          <w:p w:rsidR="00F721B0" w:rsidRPr="00F721B0" w:rsidRDefault="00F721B0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soruların cevaplarını düşünmeleri istendi</w:t>
            </w:r>
          </w:p>
          <w:p w:rsidR="00F721B0" w:rsidRPr="00F721B0" w:rsidRDefault="00F721B0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21B0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721B0" w:rsidRPr="00F721B0" w:rsidRDefault="00F721B0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721B0" w:rsidRPr="00F721B0" w:rsidRDefault="00F721B0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F721B0" w:rsidRPr="00F721B0" w:rsidRDefault="00F721B0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F721B0" w:rsidRPr="00F721B0" w:rsidRDefault="00F721B0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Yakan Top</w:t>
            </w:r>
          </w:p>
        </w:tc>
        <w:tc>
          <w:tcPr>
            <w:tcW w:w="5016" w:type="dxa"/>
            <w:vAlign w:val="center"/>
          </w:tcPr>
          <w:p w:rsidR="00F721B0" w:rsidRPr="00F721B0" w:rsidRDefault="00F721B0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Kuralına göre geleneksel çocuk oyunları oynandı.</w:t>
            </w:r>
          </w:p>
        </w:tc>
      </w:tr>
      <w:tr w:rsidR="00F721B0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721B0" w:rsidRPr="00F721B0" w:rsidRDefault="00F721B0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721B0" w:rsidRPr="00F721B0" w:rsidRDefault="00F721B0" w:rsidP="00D1004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F721B0" w:rsidRPr="00F721B0" w:rsidRDefault="00F721B0" w:rsidP="00D100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F721B0" w:rsidRPr="00F721B0" w:rsidRDefault="00F721B0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Masal Dinliyorum</w:t>
            </w:r>
          </w:p>
        </w:tc>
        <w:tc>
          <w:tcPr>
            <w:tcW w:w="5016" w:type="dxa"/>
            <w:vAlign w:val="center"/>
          </w:tcPr>
          <w:p w:rsidR="00F721B0" w:rsidRPr="00F721B0" w:rsidRDefault="00F721B0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düzeylerine uygun öykü ve masal anlatımlarını</w:t>
            </w:r>
          </w:p>
          <w:p w:rsidR="00F721B0" w:rsidRPr="00F721B0" w:rsidRDefault="00F721B0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yapıldı.</w:t>
            </w:r>
          </w:p>
          <w:p w:rsidR="00F721B0" w:rsidRPr="00F721B0" w:rsidRDefault="00F721B0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dinlediği hikâyeleri kendi cümleleri ile ifade etmeleri sağlandı..</w:t>
            </w:r>
          </w:p>
        </w:tc>
      </w:tr>
      <w:tr w:rsidR="00F721B0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721B0" w:rsidRPr="00F721B0" w:rsidRDefault="00F721B0" w:rsidP="00084A69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721B0" w:rsidRPr="00F721B0" w:rsidRDefault="00F721B0" w:rsidP="00084A69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36.HAFTA</w:t>
            </w:r>
          </w:p>
          <w:p w:rsidR="00F721B0" w:rsidRPr="00F721B0" w:rsidRDefault="00F721B0" w:rsidP="00084A69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10 – 14 Haziran</w:t>
            </w:r>
          </w:p>
        </w:tc>
        <w:tc>
          <w:tcPr>
            <w:tcW w:w="804" w:type="dxa"/>
            <w:vAlign w:val="center"/>
          </w:tcPr>
          <w:p w:rsidR="00F721B0" w:rsidRPr="00F721B0" w:rsidRDefault="00F721B0" w:rsidP="00084A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F721B0" w:rsidRPr="00F721B0" w:rsidRDefault="00F721B0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Çizgi Film İzleyelim</w:t>
            </w:r>
          </w:p>
        </w:tc>
        <w:tc>
          <w:tcPr>
            <w:tcW w:w="5016" w:type="dxa"/>
            <w:vAlign w:val="center"/>
          </w:tcPr>
          <w:p w:rsidR="00F721B0" w:rsidRPr="00F721B0" w:rsidRDefault="00F721B0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Düzeye uygun izlenen film hakkında çıkarımlarda bulunması sağlandı.</w:t>
            </w:r>
          </w:p>
          <w:p w:rsidR="00F721B0" w:rsidRPr="00F721B0" w:rsidRDefault="00F721B0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İzlediği filmde ilgisini çeken noktaların paylaşılması sağlandı.</w:t>
            </w:r>
          </w:p>
        </w:tc>
      </w:tr>
      <w:tr w:rsidR="00F721B0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721B0" w:rsidRPr="00F721B0" w:rsidRDefault="00F721B0" w:rsidP="00084A69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721B0" w:rsidRPr="00F721B0" w:rsidRDefault="00F721B0" w:rsidP="00084A69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F721B0" w:rsidRPr="00F721B0" w:rsidRDefault="00F721B0" w:rsidP="00084A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F721B0" w:rsidRPr="00F721B0" w:rsidRDefault="00F721B0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Çizgi Film İzleyelim</w:t>
            </w:r>
          </w:p>
        </w:tc>
        <w:tc>
          <w:tcPr>
            <w:tcW w:w="5016" w:type="dxa"/>
            <w:vAlign w:val="center"/>
          </w:tcPr>
          <w:p w:rsidR="00F721B0" w:rsidRPr="00F721B0" w:rsidRDefault="00F721B0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Düzeye uygun izlenen film hakkında çıkarımlarda bulunması sağlandı.</w:t>
            </w:r>
          </w:p>
          <w:p w:rsidR="00F721B0" w:rsidRPr="00F721B0" w:rsidRDefault="00F721B0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İzlediği filmde ilgisini çeken noktaların paylaşılması sağlandı.</w:t>
            </w:r>
          </w:p>
        </w:tc>
      </w:tr>
      <w:tr w:rsidR="00F721B0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721B0" w:rsidRPr="00F721B0" w:rsidRDefault="00F721B0" w:rsidP="00084A69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721B0" w:rsidRPr="00F721B0" w:rsidRDefault="00F721B0" w:rsidP="00084A69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F721B0" w:rsidRPr="00F721B0" w:rsidRDefault="00F721B0" w:rsidP="00084A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F721B0" w:rsidRPr="00F721B0" w:rsidRDefault="00F721B0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i/>
                <w:iCs/>
                <w:sz w:val="18"/>
                <w:szCs w:val="18"/>
                <w:lang w:bidi="he-IL"/>
              </w:rPr>
              <w:t>Mendil Kapmaca</w:t>
            </w:r>
          </w:p>
        </w:tc>
        <w:tc>
          <w:tcPr>
            <w:tcW w:w="5016" w:type="dxa"/>
            <w:vAlign w:val="center"/>
          </w:tcPr>
          <w:p w:rsidR="00F721B0" w:rsidRPr="00F721B0" w:rsidRDefault="00F721B0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Kuralına göre geleneksel çocuk oyunları oynandı.</w:t>
            </w:r>
          </w:p>
        </w:tc>
      </w:tr>
      <w:tr w:rsidR="00F721B0" w:rsidRPr="00F721B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721B0" w:rsidRPr="00F721B0" w:rsidRDefault="00F721B0" w:rsidP="00084A69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721B0" w:rsidRPr="00F721B0" w:rsidRDefault="00F721B0" w:rsidP="00084A69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 w:rsidR="00F721B0" w:rsidRPr="00F721B0" w:rsidRDefault="00F721B0" w:rsidP="00084A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8" w:type="dxa"/>
            <w:vAlign w:val="center"/>
          </w:tcPr>
          <w:p w:rsidR="00F721B0" w:rsidRPr="00F721B0" w:rsidRDefault="00F721B0" w:rsidP="00332E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</w:rPr>
              <w:t>Masal Dinliyorum</w:t>
            </w:r>
          </w:p>
        </w:tc>
        <w:tc>
          <w:tcPr>
            <w:tcW w:w="5016" w:type="dxa"/>
            <w:vAlign w:val="center"/>
          </w:tcPr>
          <w:p w:rsidR="00F721B0" w:rsidRPr="00F721B0" w:rsidRDefault="00F721B0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düzeylerine uygun öykü ve masal anlatımlarını</w:t>
            </w:r>
          </w:p>
          <w:p w:rsidR="00F721B0" w:rsidRPr="00F721B0" w:rsidRDefault="00F721B0" w:rsidP="00332E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bidi="he-IL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yapıldı.</w:t>
            </w:r>
          </w:p>
          <w:p w:rsidR="00F721B0" w:rsidRPr="00F721B0" w:rsidRDefault="00F721B0" w:rsidP="00332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1B0">
              <w:rPr>
                <w:rFonts w:ascii="Times New Roman" w:hAnsi="Times New Roman" w:cs="Times New Roman"/>
                <w:sz w:val="18"/>
                <w:szCs w:val="18"/>
                <w:lang w:bidi="he-IL"/>
              </w:rPr>
              <w:t>Öğrencilerin dinlediği hikâyeleri kendi cümleleri ile ifade etmeleri sağlandı..</w:t>
            </w:r>
          </w:p>
        </w:tc>
      </w:tr>
    </w:tbl>
    <w:p w:rsidR="00770E01" w:rsidRPr="00F721B0" w:rsidRDefault="00770E01" w:rsidP="0075681A">
      <w:pPr>
        <w:rPr>
          <w:rFonts w:ascii="Times New Roman" w:hAnsi="Times New Roman" w:cs="Times New Roman"/>
          <w:sz w:val="18"/>
          <w:szCs w:val="18"/>
        </w:rPr>
      </w:pPr>
    </w:p>
    <w:p w:rsidR="007A4D12" w:rsidRPr="00F721B0" w:rsidRDefault="007A4D12" w:rsidP="0075681A">
      <w:pPr>
        <w:rPr>
          <w:rFonts w:ascii="Times New Roman" w:hAnsi="Times New Roman" w:cs="Times New Roman"/>
          <w:sz w:val="18"/>
          <w:szCs w:val="18"/>
        </w:rPr>
      </w:pPr>
    </w:p>
    <w:p w:rsidR="007A4D12" w:rsidRPr="00F721B0" w:rsidRDefault="00F721B0" w:rsidP="00F721B0">
      <w:pPr>
        <w:tabs>
          <w:tab w:val="left" w:pos="7110"/>
        </w:tabs>
        <w:rPr>
          <w:rFonts w:ascii="Times New Roman" w:hAnsi="Times New Roman" w:cs="Times New Roman"/>
          <w:sz w:val="18"/>
          <w:szCs w:val="18"/>
        </w:rPr>
      </w:pPr>
      <w:r w:rsidRPr="00F721B0">
        <w:rPr>
          <w:rFonts w:ascii="Times New Roman" w:hAnsi="Times New Roman" w:cs="Times New Roman"/>
          <w:sz w:val="18"/>
          <w:szCs w:val="18"/>
        </w:rPr>
        <w:tab/>
      </w:r>
      <w:r w:rsidRPr="00F721B0">
        <w:rPr>
          <w:rFonts w:ascii="Times New Roman" w:hAnsi="Times New Roman" w:cs="Times New Roman"/>
          <w:sz w:val="18"/>
          <w:szCs w:val="18"/>
        </w:rPr>
        <w:tab/>
        <w:t xml:space="preserve">     Şevki ŞENER</w:t>
      </w:r>
    </w:p>
    <w:p w:rsidR="00F721B0" w:rsidRPr="00F721B0" w:rsidRDefault="00F721B0" w:rsidP="00F721B0">
      <w:pPr>
        <w:tabs>
          <w:tab w:val="left" w:pos="7110"/>
        </w:tabs>
        <w:rPr>
          <w:rFonts w:ascii="Times New Roman" w:hAnsi="Times New Roman" w:cs="Times New Roman"/>
          <w:sz w:val="18"/>
          <w:szCs w:val="18"/>
        </w:rPr>
      </w:pPr>
      <w:r w:rsidRPr="00F721B0">
        <w:rPr>
          <w:rFonts w:ascii="Times New Roman" w:hAnsi="Times New Roman" w:cs="Times New Roman"/>
          <w:sz w:val="18"/>
          <w:szCs w:val="18"/>
        </w:rPr>
        <w:tab/>
      </w:r>
      <w:r w:rsidRPr="00F721B0">
        <w:rPr>
          <w:rFonts w:ascii="Times New Roman" w:hAnsi="Times New Roman" w:cs="Times New Roman"/>
          <w:sz w:val="18"/>
          <w:szCs w:val="18"/>
        </w:rPr>
        <w:tab/>
        <w:t>1-A Sınıf Öğretmeni</w:t>
      </w:r>
    </w:p>
    <w:p w:rsidR="007A4D12" w:rsidRPr="00F721B0" w:rsidRDefault="007A4D12" w:rsidP="0075681A">
      <w:pPr>
        <w:rPr>
          <w:rFonts w:ascii="Times New Roman" w:hAnsi="Times New Roman" w:cs="Times New Roman"/>
          <w:sz w:val="18"/>
          <w:szCs w:val="18"/>
        </w:rPr>
      </w:pPr>
    </w:p>
    <w:p w:rsidR="007A4D12" w:rsidRPr="00F721B0" w:rsidRDefault="007A4D12" w:rsidP="0075681A">
      <w:pPr>
        <w:rPr>
          <w:rFonts w:ascii="Times New Roman" w:hAnsi="Times New Roman" w:cs="Times New Roman"/>
          <w:sz w:val="18"/>
          <w:szCs w:val="18"/>
        </w:rPr>
      </w:pPr>
    </w:p>
    <w:p w:rsidR="007A4D12" w:rsidRPr="00F721B0" w:rsidRDefault="007A4D12" w:rsidP="007A4D12">
      <w:pPr>
        <w:jc w:val="center"/>
        <w:rPr>
          <w:rFonts w:ascii="Times New Roman" w:hAnsi="Times New Roman" w:cs="Times New Roman"/>
          <w:sz w:val="18"/>
          <w:szCs w:val="18"/>
        </w:rPr>
      </w:pPr>
      <w:r w:rsidRPr="00F721B0">
        <w:rPr>
          <w:rFonts w:ascii="Times New Roman" w:hAnsi="Times New Roman" w:cs="Times New Roman"/>
          <w:sz w:val="18"/>
          <w:szCs w:val="18"/>
        </w:rPr>
        <w:t>OLUR</w:t>
      </w:r>
    </w:p>
    <w:p w:rsidR="007A4D12" w:rsidRPr="00F721B0" w:rsidRDefault="00F721B0" w:rsidP="007A4D12">
      <w:pPr>
        <w:jc w:val="center"/>
        <w:rPr>
          <w:rFonts w:ascii="Times New Roman" w:hAnsi="Times New Roman" w:cs="Times New Roman"/>
          <w:sz w:val="18"/>
          <w:szCs w:val="18"/>
        </w:rPr>
      </w:pPr>
      <w:r w:rsidRPr="00F721B0">
        <w:rPr>
          <w:rFonts w:ascii="Times New Roman" w:hAnsi="Times New Roman" w:cs="Times New Roman"/>
          <w:sz w:val="18"/>
          <w:szCs w:val="18"/>
        </w:rPr>
        <w:t>11/06</w:t>
      </w:r>
      <w:r w:rsidR="007A4D12" w:rsidRPr="00F721B0">
        <w:rPr>
          <w:rFonts w:ascii="Times New Roman" w:hAnsi="Times New Roman" w:cs="Times New Roman"/>
          <w:sz w:val="18"/>
          <w:szCs w:val="18"/>
        </w:rPr>
        <w:t>/20</w:t>
      </w:r>
      <w:r w:rsidR="002437FC" w:rsidRPr="00F721B0">
        <w:rPr>
          <w:rFonts w:ascii="Times New Roman" w:hAnsi="Times New Roman" w:cs="Times New Roman"/>
          <w:sz w:val="18"/>
          <w:szCs w:val="18"/>
        </w:rPr>
        <w:t>2</w:t>
      </w:r>
      <w:r w:rsidRPr="00F721B0">
        <w:rPr>
          <w:rFonts w:ascii="Times New Roman" w:hAnsi="Times New Roman" w:cs="Times New Roman"/>
          <w:sz w:val="18"/>
          <w:szCs w:val="18"/>
        </w:rPr>
        <w:t>4</w:t>
      </w:r>
    </w:p>
    <w:p w:rsidR="007A4D12" w:rsidRPr="00F721B0" w:rsidRDefault="007A4D12" w:rsidP="007A4D12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7A4D12" w:rsidRPr="00F721B0" w:rsidRDefault="00F721B0" w:rsidP="007A4D12">
      <w:pPr>
        <w:jc w:val="center"/>
        <w:rPr>
          <w:rFonts w:ascii="Times New Roman" w:hAnsi="Times New Roman" w:cs="Times New Roman"/>
          <w:sz w:val="18"/>
          <w:szCs w:val="18"/>
        </w:rPr>
      </w:pPr>
      <w:r w:rsidRPr="00F721B0">
        <w:rPr>
          <w:rFonts w:ascii="Times New Roman" w:hAnsi="Times New Roman" w:cs="Times New Roman"/>
          <w:sz w:val="18"/>
          <w:szCs w:val="18"/>
        </w:rPr>
        <w:t>Adem KIRATLI</w:t>
      </w:r>
    </w:p>
    <w:p w:rsidR="007A4D12" w:rsidRPr="00F721B0" w:rsidRDefault="007A4D12" w:rsidP="007A4D12">
      <w:pPr>
        <w:jc w:val="center"/>
        <w:rPr>
          <w:rFonts w:ascii="Times New Roman" w:hAnsi="Times New Roman" w:cs="Times New Roman"/>
          <w:sz w:val="18"/>
          <w:szCs w:val="18"/>
        </w:rPr>
      </w:pPr>
      <w:r w:rsidRPr="00F721B0">
        <w:rPr>
          <w:rFonts w:ascii="Times New Roman" w:hAnsi="Times New Roman" w:cs="Times New Roman"/>
          <w:sz w:val="18"/>
          <w:szCs w:val="18"/>
        </w:rPr>
        <w:t>Okul Müdürü</w:t>
      </w:r>
    </w:p>
    <w:p w:rsidR="001F3289" w:rsidRDefault="001F3289">
      <w:bookmarkStart w:id="2" w:name="_GoBack"/>
      <w:bookmarkEnd w:id="2"/>
    </w:p>
    <w:sectPr w:rsidR="001F3289" w:rsidSect="0075681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3A740C"/>
    <w:rsid w:val="00002F00"/>
    <w:rsid w:val="00013568"/>
    <w:rsid w:val="00080719"/>
    <w:rsid w:val="00084A69"/>
    <w:rsid w:val="000B28B4"/>
    <w:rsid w:val="001518DC"/>
    <w:rsid w:val="00184373"/>
    <w:rsid w:val="001C62AE"/>
    <w:rsid w:val="001F3289"/>
    <w:rsid w:val="002437FC"/>
    <w:rsid w:val="0028293A"/>
    <w:rsid w:val="00312D49"/>
    <w:rsid w:val="003941CF"/>
    <w:rsid w:val="003A740C"/>
    <w:rsid w:val="00426363"/>
    <w:rsid w:val="00433BB9"/>
    <w:rsid w:val="0057202C"/>
    <w:rsid w:val="006E15DE"/>
    <w:rsid w:val="0075681A"/>
    <w:rsid w:val="00770E01"/>
    <w:rsid w:val="007A4D12"/>
    <w:rsid w:val="007D0863"/>
    <w:rsid w:val="00835AB6"/>
    <w:rsid w:val="009826B7"/>
    <w:rsid w:val="00995468"/>
    <w:rsid w:val="009A0BC9"/>
    <w:rsid w:val="00B73A90"/>
    <w:rsid w:val="00CB65EF"/>
    <w:rsid w:val="00D10045"/>
    <w:rsid w:val="00D1720C"/>
    <w:rsid w:val="00D62AE1"/>
    <w:rsid w:val="00F5626C"/>
    <w:rsid w:val="00F7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38D2D2-CFFB-4817-AE1E-CCAF55954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81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A7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7A4D12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7A4D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3072</Words>
  <Characters>17511</Characters>
  <Application>Microsoft Office Word</Application>
  <DocSecurity>0</DocSecurity>
  <Lines>145</Lines>
  <Paragraphs>41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Muhammet Bozkurt</dc:creator>
  <cp:lastModifiedBy>SAGLIK MESLEK LİSESİ</cp:lastModifiedBy>
  <cp:revision>7</cp:revision>
  <dcterms:created xsi:type="dcterms:W3CDTF">2024-06-10T22:11:00Z</dcterms:created>
  <dcterms:modified xsi:type="dcterms:W3CDTF">2024-06-13T08:38:00Z</dcterms:modified>
</cp:coreProperties>
</file>