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E755" w14:textId="77777777" w:rsidR="00412120" w:rsidRDefault="00412120" w:rsidP="00412120">
      <w:pPr>
        <w:pStyle w:val="NormalWeb"/>
        <w:shd w:val="clear" w:color="auto" w:fill="FFFFFF"/>
        <w:spacing w:before="150" w:beforeAutospacing="0" w:after="150" w:afterAutospacing="0"/>
        <w:jc w:val="center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...........OKULU MÜDÜRLÜĞÜNE</w:t>
      </w:r>
    </w:p>
    <w:p w14:paraId="444C9A98" w14:textId="77777777" w:rsidR="00412120" w:rsidRDefault="00412120">
      <w:pPr>
        <w:pStyle w:val="NormalWeb"/>
        <w:shd w:val="clear" w:color="auto" w:fill="FFFFFF"/>
        <w:spacing w:before="150" w:beforeAutospacing="0" w:after="15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                                               .......</w:t>
      </w:r>
    </w:p>
    <w:p w14:paraId="49D396A7" w14:textId="5F97C972" w:rsidR="00412120" w:rsidRDefault="00C54801" w:rsidP="00136B01">
      <w:pPr>
        <w:pStyle w:val="NormalWeb"/>
        <w:shd w:val="clear" w:color="auto" w:fill="FFFFFF"/>
        <w:spacing w:before="150" w:beforeAutospacing="0" w:after="15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               </w:t>
      </w:r>
      <w:r w:rsidR="00412120">
        <w:rPr>
          <w:rFonts w:ascii="Arial" w:hAnsi="Arial" w:cs="Arial"/>
          <w:color w:val="000000"/>
          <w:sz w:val="30"/>
          <w:szCs w:val="30"/>
        </w:rPr>
        <w:t>24-28 Haziran 2024 tarihleri arasında yapılacak olan Haziran dönemi mesleki çalışmalara, Milli Eğitim Bakanlığının ../..../ 2024 tarihli 'Haziran Mesleki Çalışma Programı konulu resmi yazısı doğrultusunda;</w:t>
      </w:r>
    </w:p>
    <w:p w14:paraId="554771EA" w14:textId="77777777" w:rsidR="00412120" w:rsidRDefault="00412120">
      <w:pPr>
        <w:pStyle w:val="NormalWeb"/>
        <w:shd w:val="clear" w:color="auto" w:fill="FFFFFF"/>
        <w:spacing w:before="150" w:beforeAutospacing="0" w:after="15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...........ili, .............ilçesi..........okulunda katılmak istiyorum.</w:t>
      </w:r>
    </w:p>
    <w:p w14:paraId="30E9F167" w14:textId="77777777" w:rsidR="00412120" w:rsidRDefault="00412120">
      <w:pPr>
        <w:pStyle w:val="NormalWeb"/>
        <w:shd w:val="clear" w:color="auto" w:fill="FFFFFF"/>
        <w:spacing w:before="150" w:beforeAutospacing="0" w:after="15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Gereğini arz ederim.</w:t>
      </w:r>
    </w:p>
    <w:p w14:paraId="19DEDCA1" w14:textId="77777777" w:rsidR="00412120" w:rsidRDefault="00412120" w:rsidP="00C54801">
      <w:pPr>
        <w:pStyle w:val="NormalWeb"/>
        <w:shd w:val="clear" w:color="auto" w:fill="FFFFFF"/>
        <w:spacing w:before="150" w:beforeAutospacing="0" w:after="150" w:afterAutospacing="0"/>
        <w:jc w:val="righ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../.../2024</w:t>
      </w:r>
    </w:p>
    <w:p w14:paraId="15C2C8A9" w14:textId="77777777" w:rsidR="00412120" w:rsidRDefault="00412120" w:rsidP="00C54801">
      <w:pPr>
        <w:pStyle w:val="NormalWeb"/>
        <w:shd w:val="clear" w:color="auto" w:fill="FFFFFF"/>
        <w:spacing w:before="150" w:beforeAutospacing="0" w:after="150" w:afterAutospacing="0"/>
        <w:jc w:val="righ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İmza</w:t>
      </w:r>
    </w:p>
    <w:p w14:paraId="6C98A966" w14:textId="77777777" w:rsidR="00412120" w:rsidRDefault="00412120" w:rsidP="00C54801">
      <w:pPr>
        <w:pStyle w:val="NormalWeb"/>
        <w:shd w:val="clear" w:color="auto" w:fill="FFFFFF"/>
        <w:spacing w:before="150" w:beforeAutospacing="0" w:after="150" w:afterAutospacing="0"/>
        <w:jc w:val="righ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Ad </w:t>
      </w:r>
      <w:proofErr w:type="spellStart"/>
      <w:r>
        <w:rPr>
          <w:rFonts w:ascii="Arial" w:hAnsi="Arial" w:cs="Arial"/>
          <w:color w:val="000000"/>
          <w:sz w:val="30"/>
          <w:szCs w:val="30"/>
        </w:rPr>
        <w:t>Soyad</w:t>
      </w:r>
      <w:proofErr w:type="spellEnd"/>
    </w:p>
    <w:p w14:paraId="08437B7D" w14:textId="77777777" w:rsidR="007A6EDB" w:rsidRDefault="007A6EDB" w:rsidP="007A6EDB">
      <w:pPr>
        <w:pStyle w:val="NormalWeb"/>
        <w:shd w:val="clear" w:color="auto" w:fill="FFFFFF"/>
        <w:spacing w:before="150" w:beforeAutospacing="0" w:after="15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Adres:</w:t>
      </w:r>
    </w:p>
    <w:p w14:paraId="1FE51C17" w14:textId="77777777" w:rsidR="007A6EDB" w:rsidRDefault="007A6EDB" w:rsidP="007A6EDB">
      <w:pPr>
        <w:pStyle w:val="NormalWeb"/>
        <w:shd w:val="clear" w:color="auto" w:fill="FFFFFF"/>
        <w:spacing w:before="150" w:beforeAutospacing="0" w:after="15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Tel:</w:t>
      </w:r>
    </w:p>
    <w:p w14:paraId="62D3DF06" w14:textId="77777777" w:rsidR="00412120" w:rsidRDefault="00412120" w:rsidP="007A6EDB"/>
    <w:sectPr w:rsidR="0041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65DC0"/>
    <w:multiLevelType w:val="hybridMultilevel"/>
    <w:tmpl w:val="B6101F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60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120"/>
    <w:rsid w:val="00136B01"/>
    <w:rsid w:val="00192523"/>
    <w:rsid w:val="00412120"/>
    <w:rsid w:val="007A6EDB"/>
    <w:rsid w:val="0087201C"/>
    <w:rsid w:val="00C5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BE50B"/>
  <w15:chartTrackingRefBased/>
  <w15:docId w15:val="{BCFE05E5-C122-1748-9A41-9EA12572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121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121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21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21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121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121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121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121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121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21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121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121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212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1212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1212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1212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1212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1212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121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121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121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121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121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1212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1212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1212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121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1212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1212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12120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Ayık</dc:creator>
  <cp:keywords/>
  <dc:description/>
  <cp:lastModifiedBy>Hasan Ayık</cp:lastModifiedBy>
  <cp:revision>2</cp:revision>
  <dcterms:created xsi:type="dcterms:W3CDTF">2024-06-06T15:03:00Z</dcterms:created>
  <dcterms:modified xsi:type="dcterms:W3CDTF">2024-06-06T15:03:00Z</dcterms:modified>
</cp:coreProperties>
</file>