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5745" w:rsidRDefault="00B43A66" w:rsidP="005E318C">
      <w:pPr>
        <w:widowControl w:val="0"/>
        <w:tabs>
          <w:tab w:val="left" w:pos="-1080"/>
          <w:tab w:val="left" w:pos="-840"/>
          <w:tab w:val="left" w:pos="11624"/>
        </w:tabs>
        <w:ind w:right="-5" w:firstLine="960"/>
        <w:jc w:val="center"/>
        <w:rPr>
          <w:rFonts w:eastAsia="Batang"/>
          <w:b/>
        </w:rPr>
      </w:pPr>
      <w:r>
        <w:rPr>
          <w:rFonts w:eastAsia="Batang"/>
          <w:b/>
        </w:rPr>
        <w:t>2023-2024</w:t>
      </w:r>
      <w:r w:rsidR="00CE76BC">
        <w:rPr>
          <w:rFonts w:eastAsia="Batang"/>
          <w:b/>
        </w:rPr>
        <w:t xml:space="preserve"> </w:t>
      </w:r>
      <w:r w:rsidR="00F3705B" w:rsidRPr="005901CD">
        <w:rPr>
          <w:rFonts w:eastAsia="Batang"/>
          <w:b/>
        </w:rPr>
        <w:t xml:space="preserve"> EĞİTİM ÖĞRETİM YILI</w:t>
      </w:r>
    </w:p>
    <w:p w:rsidR="003848D7" w:rsidRPr="005901CD" w:rsidRDefault="008368D9" w:rsidP="005E318C">
      <w:pPr>
        <w:widowControl w:val="0"/>
        <w:tabs>
          <w:tab w:val="left" w:pos="-1080"/>
          <w:tab w:val="left" w:pos="-840"/>
          <w:tab w:val="left" w:pos="11624"/>
        </w:tabs>
        <w:ind w:right="-5" w:firstLine="960"/>
        <w:jc w:val="center"/>
        <w:rPr>
          <w:rFonts w:eastAsia="Batang"/>
          <w:b/>
        </w:rPr>
      </w:pPr>
      <w:r w:rsidRPr="005901CD">
        <w:rPr>
          <w:rFonts w:eastAsia="Batang"/>
          <w:b/>
        </w:rPr>
        <w:t xml:space="preserve"> </w:t>
      </w:r>
      <w:r w:rsidR="00CE76BC">
        <w:rPr>
          <w:rFonts w:eastAsia="Batang"/>
          <w:b/>
        </w:rPr>
        <w:t>……………..</w:t>
      </w:r>
      <w:r w:rsidR="00F3705B" w:rsidRPr="005901CD">
        <w:rPr>
          <w:rFonts w:eastAsia="Batang"/>
          <w:b/>
        </w:rPr>
        <w:t xml:space="preserve"> ORTAOKULU</w:t>
      </w:r>
    </w:p>
    <w:p w:rsidR="00385745" w:rsidRDefault="00556FB0" w:rsidP="005E318C">
      <w:pPr>
        <w:widowControl w:val="0"/>
        <w:tabs>
          <w:tab w:val="left" w:pos="-1080"/>
          <w:tab w:val="left" w:pos="-840"/>
          <w:tab w:val="left" w:pos="11624"/>
        </w:tabs>
        <w:ind w:right="-5" w:firstLine="960"/>
        <w:jc w:val="center"/>
        <w:rPr>
          <w:rFonts w:eastAsia="Batang"/>
          <w:b/>
        </w:rPr>
      </w:pPr>
      <w:r w:rsidRPr="00556FB0">
        <w:rPr>
          <w:rFonts w:eastAsia="Batang"/>
          <w:b/>
        </w:rPr>
        <w:t>FEN BİLİMLERİ</w:t>
      </w:r>
      <w:r w:rsidR="00037E2B">
        <w:rPr>
          <w:rFonts w:eastAsia="Batang"/>
          <w:b/>
        </w:rPr>
        <w:t xml:space="preserve"> VE BİLİM UYGULAMALARI </w:t>
      </w:r>
      <w:r w:rsidRPr="00556FB0">
        <w:rPr>
          <w:rFonts w:eastAsia="Batang"/>
          <w:b/>
        </w:rPr>
        <w:t xml:space="preserve"> </w:t>
      </w:r>
      <w:r w:rsidR="003848D7" w:rsidRPr="00556FB0">
        <w:rPr>
          <w:rFonts w:eastAsia="Batang"/>
          <w:b/>
        </w:rPr>
        <w:t>DERSİ</w:t>
      </w:r>
      <w:r w:rsidR="00F3705B" w:rsidRPr="005901CD">
        <w:rPr>
          <w:rFonts w:eastAsia="Batang"/>
          <w:b/>
        </w:rPr>
        <w:t xml:space="preserve"> ZÜMRESİ</w:t>
      </w:r>
      <w:r w:rsidR="003848D7" w:rsidRPr="005901CD">
        <w:rPr>
          <w:rFonts w:eastAsia="Batang"/>
          <w:b/>
        </w:rPr>
        <w:t xml:space="preserve"> </w:t>
      </w:r>
      <w:r w:rsidR="00F3705B" w:rsidRPr="005901CD">
        <w:rPr>
          <w:rFonts w:eastAsia="Batang"/>
          <w:b/>
        </w:rPr>
        <w:t>YILSONU</w:t>
      </w:r>
    </w:p>
    <w:p w:rsidR="003848D7" w:rsidRPr="005901CD" w:rsidRDefault="00F3705B" w:rsidP="005E318C">
      <w:pPr>
        <w:widowControl w:val="0"/>
        <w:tabs>
          <w:tab w:val="left" w:pos="-1080"/>
          <w:tab w:val="left" w:pos="-840"/>
          <w:tab w:val="left" w:pos="11624"/>
        </w:tabs>
        <w:ind w:right="-5" w:firstLine="960"/>
        <w:jc w:val="center"/>
        <w:rPr>
          <w:rFonts w:eastAsia="Batang"/>
          <w:b/>
        </w:rPr>
      </w:pPr>
      <w:r w:rsidRPr="005901CD">
        <w:rPr>
          <w:rFonts w:eastAsia="Batang"/>
          <w:b/>
        </w:rPr>
        <w:t xml:space="preserve"> İZLEME</w:t>
      </w:r>
      <w:r w:rsidR="00385745">
        <w:rPr>
          <w:rFonts w:eastAsia="Batang"/>
          <w:b/>
        </w:rPr>
        <w:t>-</w:t>
      </w:r>
      <w:r w:rsidRPr="005901CD">
        <w:rPr>
          <w:rFonts w:eastAsia="Batang"/>
          <w:b/>
        </w:rPr>
        <w:t>DEĞERLENDİRME TUTANAĞI:</w:t>
      </w:r>
    </w:p>
    <w:p w:rsidR="003848D7" w:rsidRPr="005901CD" w:rsidRDefault="003848D7" w:rsidP="00C331BA">
      <w:pPr>
        <w:widowControl w:val="0"/>
        <w:tabs>
          <w:tab w:val="left" w:pos="-1080"/>
          <w:tab w:val="left" w:pos="-840"/>
        </w:tabs>
        <w:ind w:right="-5" w:firstLine="960"/>
        <w:jc w:val="both"/>
        <w:rPr>
          <w:rFonts w:eastAsia="Batang"/>
          <w:bCs/>
        </w:rPr>
      </w:pPr>
    </w:p>
    <w:p w:rsidR="003848D7" w:rsidRPr="00385745" w:rsidRDefault="00484055" w:rsidP="00C331BA">
      <w:pPr>
        <w:widowControl w:val="0"/>
        <w:tabs>
          <w:tab w:val="left" w:pos="-1080"/>
          <w:tab w:val="left" w:pos="-840"/>
          <w:tab w:val="left" w:pos="3933"/>
          <w:tab w:val="left" w:pos="3990"/>
          <w:tab w:val="left" w:pos="12141"/>
        </w:tabs>
        <w:ind w:right="-5" w:firstLine="960"/>
        <w:jc w:val="both"/>
        <w:rPr>
          <w:rFonts w:eastAsia="Batang"/>
          <w:b/>
          <w:bCs/>
          <w:u w:val="single"/>
        </w:rPr>
      </w:pPr>
      <w:r w:rsidRPr="00385745">
        <w:rPr>
          <w:rFonts w:eastAsia="Batang"/>
          <w:b/>
          <w:bCs/>
          <w:u w:val="single"/>
        </w:rPr>
        <w:t>ALINAN KARARLAR VE DEĞERLENDİRİLMESİ</w:t>
      </w:r>
    </w:p>
    <w:p w:rsidR="00022C31" w:rsidRPr="005901CD" w:rsidRDefault="00022C31" w:rsidP="00484055">
      <w:pPr>
        <w:widowControl w:val="0"/>
        <w:tabs>
          <w:tab w:val="left" w:pos="-1701"/>
          <w:tab w:val="left" w:pos="-1080"/>
          <w:tab w:val="left" w:pos="-840"/>
        </w:tabs>
        <w:ind w:right="-5"/>
        <w:jc w:val="both"/>
        <w:rPr>
          <w:rFonts w:eastAsia="Batang"/>
          <w:bCs/>
        </w:rPr>
      </w:pPr>
    </w:p>
    <w:p w:rsidR="0084311D" w:rsidRPr="00385745" w:rsidRDefault="00B43A66" w:rsidP="005E318C">
      <w:pPr>
        <w:numPr>
          <w:ilvl w:val="0"/>
          <w:numId w:val="37"/>
        </w:numPr>
        <w:ind w:left="0" w:firstLine="960"/>
        <w:jc w:val="both"/>
        <w:rPr>
          <w:b/>
          <w:u w:val="single"/>
        </w:rPr>
      </w:pPr>
      <w:r>
        <w:rPr>
          <w:b/>
          <w:u w:val="single"/>
        </w:rPr>
        <w:t>2023-2024</w:t>
      </w:r>
      <w:r w:rsidR="00CE76BC">
        <w:rPr>
          <w:b/>
          <w:u w:val="single"/>
        </w:rPr>
        <w:t xml:space="preserve"> </w:t>
      </w:r>
      <w:r w:rsidR="0084311D" w:rsidRPr="00385745">
        <w:rPr>
          <w:b/>
          <w:u w:val="single"/>
        </w:rPr>
        <w:t>Eğitim-Öğretim yılına ait toplantılara ait zümre kararlarının uygulama sonuçlarının değerlendirilmesi ve uygulamaya y</w:t>
      </w:r>
      <w:r w:rsidR="00F3705B" w:rsidRPr="00385745">
        <w:rPr>
          <w:b/>
          <w:u w:val="single"/>
        </w:rPr>
        <w:t>önelik yeni kararların alınması;</w:t>
      </w:r>
      <w:r w:rsidR="0084311D" w:rsidRPr="00385745">
        <w:rPr>
          <w:b/>
          <w:u w:val="single"/>
        </w:rPr>
        <w:t xml:space="preserve"> </w:t>
      </w:r>
    </w:p>
    <w:p w:rsidR="00022C31" w:rsidRPr="005901CD" w:rsidRDefault="00B43A66" w:rsidP="005E318C">
      <w:pPr>
        <w:ind w:firstLine="960"/>
        <w:jc w:val="both"/>
        <w:rPr>
          <w:rFonts w:eastAsia="Batang"/>
          <w:bCs/>
        </w:rPr>
      </w:pPr>
      <w:r>
        <w:t>2023-2024</w:t>
      </w:r>
      <w:r w:rsidR="00CE76BC">
        <w:t xml:space="preserve"> </w:t>
      </w:r>
      <w:r w:rsidR="00022C31" w:rsidRPr="005901CD">
        <w:t>Eğitim-Öğr</w:t>
      </w:r>
      <w:r w:rsidR="00F3705B" w:rsidRPr="005901CD">
        <w:t xml:space="preserve">etim yılına ait </w:t>
      </w:r>
      <w:r w:rsidR="00022C31" w:rsidRPr="005901CD">
        <w:rPr>
          <w:rFonts w:eastAsia="Batang"/>
          <w:bCs/>
        </w:rPr>
        <w:t>z</w:t>
      </w:r>
      <w:r w:rsidR="00F3705B" w:rsidRPr="005901CD">
        <w:rPr>
          <w:rFonts w:eastAsia="Batang"/>
          <w:bCs/>
        </w:rPr>
        <w:t>ümre kararları</w:t>
      </w:r>
      <w:r w:rsidR="00022C31" w:rsidRPr="005901CD">
        <w:rPr>
          <w:rFonts w:eastAsia="Batang"/>
          <w:bCs/>
        </w:rPr>
        <w:t xml:space="preserve"> okundu ve değerl</w:t>
      </w:r>
      <w:r w:rsidR="00385745">
        <w:rPr>
          <w:rFonts w:eastAsia="Batang"/>
          <w:bCs/>
        </w:rPr>
        <w:t xml:space="preserve">endirildi; Zümre </w:t>
      </w:r>
      <w:r w:rsidR="00F3705B" w:rsidRPr="005901CD">
        <w:rPr>
          <w:rFonts w:eastAsia="Batang"/>
          <w:bCs/>
        </w:rPr>
        <w:t>alınan kararlarına</w:t>
      </w:r>
      <w:r w:rsidR="00022C31" w:rsidRPr="005901CD">
        <w:rPr>
          <w:rFonts w:eastAsia="Batang"/>
          <w:bCs/>
        </w:rPr>
        <w:t xml:space="preserve"> göre uygulamaların yapılmış olduğu tespit edildi. </w:t>
      </w:r>
      <w:r>
        <w:rPr>
          <w:rFonts w:eastAsia="Batang"/>
          <w:bCs/>
        </w:rPr>
        <w:t>2023-2024</w:t>
      </w:r>
      <w:r w:rsidR="00CE76BC">
        <w:rPr>
          <w:rFonts w:eastAsia="Batang"/>
          <w:bCs/>
        </w:rPr>
        <w:t xml:space="preserve"> </w:t>
      </w:r>
      <w:r w:rsidR="00A43786" w:rsidRPr="005901CD">
        <w:rPr>
          <w:rFonts w:eastAsia="Batang"/>
          <w:bCs/>
        </w:rPr>
        <w:t>Eğitim-Ö</w:t>
      </w:r>
      <w:r w:rsidR="00022C31" w:rsidRPr="005901CD">
        <w:rPr>
          <w:rFonts w:eastAsia="Batang"/>
          <w:bCs/>
        </w:rPr>
        <w:t>ğretim yılında ulaşılması öngörülen hedeflere, okul ve çevrenin imkânları da dikkate alınarak ulaşılması gerektiği tespitinde bulunuldu.</w:t>
      </w:r>
    </w:p>
    <w:p w:rsidR="005E318C" w:rsidRPr="005901CD" w:rsidRDefault="005E318C" w:rsidP="005E318C">
      <w:pPr>
        <w:ind w:firstLine="960"/>
        <w:jc w:val="both"/>
      </w:pPr>
    </w:p>
    <w:p w:rsidR="0084311D" w:rsidRPr="00385745" w:rsidRDefault="0084311D" w:rsidP="005E318C">
      <w:pPr>
        <w:pStyle w:val="ListeParagraf"/>
        <w:numPr>
          <w:ilvl w:val="0"/>
          <w:numId w:val="37"/>
        </w:numPr>
        <w:ind w:left="0" w:firstLine="960"/>
        <w:jc w:val="both"/>
        <w:rPr>
          <w:b/>
          <w:u w:val="single"/>
        </w:rPr>
      </w:pPr>
      <w:r w:rsidRPr="00385745">
        <w:rPr>
          <w:b/>
          <w:u w:val="single"/>
        </w:rPr>
        <w:t>Derslerde kullanılacak de</w:t>
      </w:r>
      <w:r w:rsidR="00EA1357" w:rsidRPr="00385745">
        <w:rPr>
          <w:b/>
          <w:u w:val="single"/>
        </w:rPr>
        <w:t>rs araç ve gereçlerin ve donanım</w:t>
      </w:r>
      <w:r w:rsidR="00F3705B" w:rsidRPr="00385745">
        <w:rPr>
          <w:b/>
          <w:u w:val="single"/>
        </w:rPr>
        <w:t xml:space="preserve"> eksiklerinin tespiti;</w:t>
      </w:r>
    </w:p>
    <w:p w:rsidR="00EA1357" w:rsidRPr="005901CD" w:rsidRDefault="005901CD" w:rsidP="00C9363F">
      <w:pPr>
        <w:pStyle w:val="ListeParagraf"/>
        <w:ind w:left="0"/>
        <w:jc w:val="both"/>
      </w:pPr>
      <w:r>
        <w:t xml:space="preserve">                 </w:t>
      </w:r>
      <w:r w:rsidR="00EA1357" w:rsidRPr="005901CD">
        <w:t>Derslerde araç gereç yönünden eksikliklerin öğrenciler tarafından giderildiği tespit edildi.</w:t>
      </w:r>
      <w:r w:rsidR="00385745">
        <w:t xml:space="preserve"> Araç-gereç eksikliğinin olmadığı görüldü.</w:t>
      </w:r>
    </w:p>
    <w:p w:rsidR="00EA1357" w:rsidRPr="005901CD" w:rsidRDefault="00EA1357" w:rsidP="005E318C">
      <w:pPr>
        <w:pStyle w:val="ListeParagraf"/>
        <w:ind w:left="0" w:firstLine="960"/>
        <w:jc w:val="both"/>
      </w:pPr>
    </w:p>
    <w:p w:rsidR="0084311D" w:rsidRPr="00385745" w:rsidRDefault="0084311D" w:rsidP="005E318C">
      <w:pPr>
        <w:pStyle w:val="ListeParagraf"/>
        <w:numPr>
          <w:ilvl w:val="0"/>
          <w:numId w:val="37"/>
        </w:numPr>
        <w:ind w:left="0" w:firstLine="960"/>
        <w:jc w:val="both"/>
        <w:rPr>
          <w:b/>
          <w:u w:val="single"/>
        </w:rPr>
      </w:pPr>
      <w:r w:rsidRPr="00385745">
        <w:rPr>
          <w:b/>
          <w:u w:val="single"/>
        </w:rPr>
        <w:t xml:space="preserve">Öğretim programlarında belirtilen kazanım ve davranışların yılsonu itibariyle amacına </w:t>
      </w:r>
      <w:r w:rsidR="00F3705B" w:rsidRPr="00385745">
        <w:rPr>
          <w:b/>
          <w:u w:val="single"/>
        </w:rPr>
        <w:t>ulaşma düzeyinin değerlendirmesi;</w:t>
      </w:r>
    </w:p>
    <w:p w:rsidR="00C9363F" w:rsidRPr="005901CD" w:rsidRDefault="00EA1357" w:rsidP="00C9363F">
      <w:pPr>
        <w:pStyle w:val="ListeParagraf"/>
        <w:ind w:left="0" w:firstLine="960"/>
        <w:jc w:val="both"/>
      </w:pPr>
      <w:r w:rsidRPr="005901CD">
        <w:t>Öğretim programlarında belirtilen kazanım ve davranışlara yılsonu itibariy</w:t>
      </w:r>
      <w:r w:rsidR="00385745">
        <w:t xml:space="preserve">le </w:t>
      </w:r>
      <w:r w:rsidRPr="005901CD">
        <w:t>ulaşıldığı tespit edildi.</w:t>
      </w:r>
    </w:p>
    <w:p w:rsidR="00C9363F" w:rsidRPr="005901CD" w:rsidRDefault="00C9363F" w:rsidP="00C9363F">
      <w:pPr>
        <w:jc w:val="both"/>
      </w:pPr>
    </w:p>
    <w:p w:rsidR="0084311D" w:rsidRPr="00385745" w:rsidRDefault="0084311D" w:rsidP="005E318C">
      <w:pPr>
        <w:pStyle w:val="ListeParagraf"/>
        <w:numPr>
          <w:ilvl w:val="0"/>
          <w:numId w:val="37"/>
        </w:numPr>
        <w:ind w:left="0" w:firstLine="960"/>
        <w:jc w:val="both"/>
        <w:rPr>
          <w:b/>
          <w:u w:val="single"/>
        </w:rPr>
      </w:pPr>
      <w:r w:rsidRPr="00385745">
        <w:rPr>
          <w:b/>
          <w:u w:val="single"/>
        </w:rPr>
        <w:t>Öğrencilerin başarı ve başarısızlık durumlarının ders bazında değerlendirilmesi ve öğrenci başarısının arttırılması için alınması gereken tedbirlerin tespit edilmesi</w:t>
      </w:r>
      <w:r w:rsidR="00F3705B" w:rsidRPr="00385745">
        <w:rPr>
          <w:b/>
          <w:u w:val="single"/>
        </w:rPr>
        <w:t>;</w:t>
      </w:r>
    </w:p>
    <w:p w:rsidR="00C9363F" w:rsidRPr="005901CD" w:rsidRDefault="003B208F" w:rsidP="00C9363F">
      <w:pPr>
        <w:pStyle w:val="ListeParagraf"/>
        <w:ind w:left="0" w:firstLine="960"/>
        <w:jc w:val="both"/>
      </w:pPr>
      <w:r w:rsidRPr="005901CD">
        <w:t>Öğrenci merkezli ders işlendiğinden ders notlarının yükseldiği, öğrencilerin daha fazla derse katılım</w:t>
      </w:r>
      <w:r w:rsidR="00385745">
        <w:t xml:space="preserve"> gösterdiği tespit edildi</w:t>
      </w:r>
      <w:r w:rsidRPr="005901CD">
        <w:t>.</w:t>
      </w:r>
    </w:p>
    <w:p w:rsidR="005901CD" w:rsidRPr="005901CD" w:rsidRDefault="005901CD" w:rsidP="00C9363F">
      <w:pPr>
        <w:pStyle w:val="ListeParagraf"/>
        <w:ind w:left="0" w:firstLine="960"/>
        <w:jc w:val="both"/>
      </w:pPr>
    </w:p>
    <w:p w:rsidR="005901CD" w:rsidRPr="00385745" w:rsidRDefault="005901CD" w:rsidP="005901CD">
      <w:pPr>
        <w:pStyle w:val="ListeParagraf"/>
        <w:numPr>
          <w:ilvl w:val="0"/>
          <w:numId w:val="37"/>
        </w:numPr>
        <w:ind w:left="0" w:firstLine="1058"/>
        <w:jc w:val="both"/>
        <w:rPr>
          <w:b/>
          <w:u w:val="single"/>
        </w:rPr>
      </w:pPr>
      <w:r w:rsidRPr="00385745">
        <w:rPr>
          <w:b/>
          <w:bCs/>
          <w:u w:val="single"/>
        </w:rPr>
        <w:t xml:space="preserve">Proje görevleri konusunda öğrencilerin etkin katılımının sağlanması için alınması gereken tedbirlerin tespit edilmesi; </w:t>
      </w:r>
    </w:p>
    <w:p w:rsidR="00C9363F" w:rsidRPr="005901CD" w:rsidRDefault="005901CD" w:rsidP="00C9363F">
      <w:pPr>
        <w:pStyle w:val="ListeParagraf"/>
        <w:ind w:left="0" w:firstLine="960"/>
        <w:jc w:val="both"/>
        <w:rPr>
          <w:bCs/>
        </w:rPr>
      </w:pPr>
      <w:r w:rsidRPr="005901CD">
        <w:rPr>
          <w:bCs/>
        </w:rPr>
        <w:t xml:space="preserve">Proje görevleri konusunda sürekli bir öğretmen ve öğrenci işbirliği sağlanması öğrencilerin proje hazırlama tekniklerini ve araştırma inceleme sürecini benimsedikleri tespit edildi, öğrencilerin etkin katılımının sağlandığı </w:t>
      </w:r>
      <w:r w:rsidR="00385745">
        <w:rPr>
          <w:bCs/>
        </w:rPr>
        <w:t>tespit edildi</w:t>
      </w:r>
      <w:r w:rsidRPr="005901CD">
        <w:rPr>
          <w:bCs/>
        </w:rPr>
        <w:t>.</w:t>
      </w:r>
    </w:p>
    <w:p w:rsidR="005901CD" w:rsidRPr="005901CD" w:rsidRDefault="005901CD" w:rsidP="00C9363F">
      <w:pPr>
        <w:pStyle w:val="ListeParagraf"/>
        <w:ind w:left="0" w:firstLine="960"/>
        <w:jc w:val="both"/>
      </w:pPr>
    </w:p>
    <w:p w:rsidR="00C9363F" w:rsidRPr="00385745" w:rsidRDefault="00C9363F" w:rsidP="00C9363F">
      <w:pPr>
        <w:pStyle w:val="ListeParagraf"/>
        <w:numPr>
          <w:ilvl w:val="0"/>
          <w:numId w:val="37"/>
        </w:numPr>
        <w:ind w:left="1418"/>
        <w:jc w:val="both"/>
        <w:rPr>
          <w:b/>
          <w:u w:val="single"/>
        </w:rPr>
      </w:pPr>
      <w:r w:rsidRPr="00385745">
        <w:rPr>
          <w:b/>
          <w:u w:val="single"/>
        </w:rPr>
        <w:t>Öğrenci- veli- okul işbirliğinin değerlendirilmesi;</w:t>
      </w:r>
    </w:p>
    <w:p w:rsidR="00C9363F" w:rsidRPr="005901CD" w:rsidRDefault="005901CD" w:rsidP="005901CD">
      <w:pPr>
        <w:pStyle w:val="GvdeMetni"/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</w:t>
      </w:r>
      <w:r w:rsidR="00C9363F" w:rsidRPr="005901CD">
        <w:rPr>
          <w:bCs/>
          <w:sz w:val="24"/>
          <w:szCs w:val="24"/>
        </w:rPr>
        <w:t>Öğrenci-veli-idare diyalogunun mümkün olduğu kadar etkili kullanılması</w:t>
      </w:r>
      <w:r w:rsidRPr="005901CD">
        <w:rPr>
          <w:bCs/>
          <w:sz w:val="24"/>
          <w:szCs w:val="24"/>
        </w:rPr>
        <w:t xml:space="preserve">nın öğrencilerin okula </w:t>
      </w:r>
      <w:r w:rsidR="00385745">
        <w:rPr>
          <w:bCs/>
          <w:sz w:val="24"/>
          <w:szCs w:val="24"/>
        </w:rPr>
        <w:t>ilgisini</w:t>
      </w:r>
      <w:r w:rsidRPr="005901CD">
        <w:rPr>
          <w:bCs/>
          <w:sz w:val="24"/>
          <w:szCs w:val="24"/>
        </w:rPr>
        <w:t xml:space="preserve"> arttırdığı</w:t>
      </w:r>
      <w:r w:rsidR="00C9363F" w:rsidRPr="005901CD">
        <w:rPr>
          <w:bCs/>
          <w:sz w:val="24"/>
          <w:szCs w:val="24"/>
        </w:rPr>
        <w:t xml:space="preserve"> </w:t>
      </w:r>
      <w:r w:rsidR="00385745">
        <w:rPr>
          <w:bCs/>
          <w:sz w:val="24"/>
          <w:szCs w:val="24"/>
        </w:rPr>
        <w:t>tespit edildi</w:t>
      </w:r>
      <w:r w:rsidRPr="005901CD">
        <w:rPr>
          <w:bCs/>
          <w:sz w:val="24"/>
          <w:szCs w:val="24"/>
        </w:rPr>
        <w:t>.</w:t>
      </w:r>
    </w:p>
    <w:p w:rsidR="005E318C" w:rsidRPr="005901CD" w:rsidRDefault="005E318C" w:rsidP="005901CD">
      <w:pPr>
        <w:pStyle w:val="ListeParagraf"/>
        <w:ind w:left="0"/>
        <w:jc w:val="both"/>
      </w:pPr>
    </w:p>
    <w:p w:rsidR="003B208F" w:rsidRPr="00385745" w:rsidRDefault="003B208F" w:rsidP="005E318C">
      <w:pPr>
        <w:pStyle w:val="ListeParagraf"/>
        <w:numPr>
          <w:ilvl w:val="0"/>
          <w:numId w:val="37"/>
        </w:numPr>
        <w:ind w:left="0" w:firstLine="960"/>
        <w:jc w:val="both"/>
        <w:rPr>
          <w:b/>
          <w:u w:val="single"/>
        </w:rPr>
      </w:pPr>
      <w:r w:rsidRPr="00385745">
        <w:rPr>
          <w:b/>
          <w:u w:val="single"/>
        </w:rPr>
        <w:t>Yıl son</w:t>
      </w:r>
      <w:r w:rsidR="005475BE" w:rsidRPr="00385745">
        <w:rPr>
          <w:b/>
          <w:u w:val="single"/>
        </w:rPr>
        <w:t>u</w:t>
      </w:r>
      <w:r w:rsidR="00F3705B" w:rsidRPr="00385745">
        <w:rPr>
          <w:b/>
          <w:u w:val="single"/>
        </w:rPr>
        <w:t xml:space="preserve"> değerlendirilmesinin yapılması;</w:t>
      </w:r>
    </w:p>
    <w:p w:rsidR="005901CD" w:rsidRPr="00863FED" w:rsidRDefault="005901CD" w:rsidP="005901CD">
      <w:pPr>
        <w:pStyle w:val="GvdeMetni"/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  <w:r w:rsidR="00B43A66">
        <w:rPr>
          <w:bCs/>
          <w:sz w:val="24"/>
          <w:szCs w:val="24"/>
        </w:rPr>
        <w:t>2023-2024</w:t>
      </w:r>
      <w:r w:rsidR="00CE76BC">
        <w:rPr>
          <w:bCs/>
          <w:sz w:val="24"/>
          <w:szCs w:val="24"/>
        </w:rPr>
        <w:t xml:space="preserve"> </w:t>
      </w:r>
      <w:r w:rsidR="00385745">
        <w:rPr>
          <w:bCs/>
          <w:sz w:val="24"/>
          <w:szCs w:val="24"/>
        </w:rPr>
        <w:t>eğitim-öğretim</w:t>
      </w:r>
      <w:r w:rsidR="00556FB0">
        <w:rPr>
          <w:bCs/>
          <w:sz w:val="24"/>
          <w:szCs w:val="24"/>
        </w:rPr>
        <w:t xml:space="preserve"> yılının verimli geçtiği </w:t>
      </w:r>
      <w:r w:rsidR="00B43A66">
        <w:rPr>
          <w:bCs/>
          <w:sz w:val="24"/>
          <w:szCs w:val="24"/>
        </w:rPr>
        <w:t>2023-2024</w:t>
      </w:r>
      <w:r w:rsidR="00385745">
        <w:rPr>
          <w:bCs/>
          <w:sz w:val="24"/>
          <w:szCs w:val="24"/>
        </w:rPr>
        <w:t xml:space="preserve"> eğitim-öğretim yılında da aynı ders başarısının sağlanması için gerekli çabanın gösterilmesine karar verildi</w:t>
      </w:r>
      <w:r w:rsidRPr="00863FED">
        <w:rPr>
          <w:bCs/>
          <w:sz w:val="24"/>
          <w:szCs w:val="24"/>
        </w:rPr>
        <w:t>.</w:t>
      </w:r>
    </w:p>
    <w:p w:rsidR="00217111" w:rsidRPr="005901CD" w:rsidRDefault="00217111" w:rsidP="005E318C">
      <w:pPr>
        <w:pStyle w:val="ListeParagraf"/>
        <w:ind w:left="0" w:firstLine="960"/>
        <w:jc w:val="both"/>
      </w:pPr>
    </w:p>
    <w:p w:rsidR="003848D7" w:rsidRPr="00556FB0" w:rsidRDefault="00725C81" w:rsidP="00556FB0">
      <w:pPr>
        <w:widowControl w:val="0"/>
        <w:tabs>
          <w:tab w:val="left" w:pos="-3420"/>
          <w:tab w:val="left" w:pos="-1080"/>
          <w:tab w:val="left" w:pos="-840"/>
          <w:tab w:val="left" w:pos="7173"/>
        </w:tabs>
        <w:ind w:right="-5" w:firstLine="960"/>
        <w:jc w:val="both"/>
        <w:rPr>
          <w:rStyle w:val="Gl"/>
          <w:rFonts w:eastAsia="Batang"/>
          <w:bCs w:val="0"/>
        </w:rPr>
      </w:pPr>
      <w:r w:rsidRPr="005901CD">
        <w:rPr>
          <w:rFonts w:eastAsia="Batang"/>
          <w:b/>
        </w:rPr>
        <w:tab/>
      </w:r>
      <w:r w:rsidR="00556FB0">
        <w:rPr>
          <w:rFonts w:eastAsia="Batang"/>
          <w:b/>
        </w:rPr>
        <w:t xml:space="preserve">   </w:t>
      </w:r>
    </w:p>
    <w:p w:rsidR="00556FB0" w:rsidRPr="00556FB0" w:rsidRDefault="00CE76BC" w:rsidP="00556FB0">
      <w:pPr>
        <w:widowControl w:val="0"/>
        <w:tabs>
          <w:tab w:val="left" w:pos="-3420"/>
          <w:tab w:val="left" w:pos="-1080"/>
          <w:tab w:val="left" w:pos="-840"/>
          <w:tab w:val="left" w:pos="7173"/>
        </w:tabs>
        <w:ind w:right="-5" w:firstLine="960"/>
        <w:jc w:val="both"/>
        <w:rPr>
          <w:rStyle w:val="Gl"/>
          <w:rFonts w:eastAsia="Batang"/>
          <w:bCs w:val="0"/>
        </w:rPr>
      </w:pPr>
      <w:r>
        <w:rPr>
          <w:rStyle w:val="Gl"/>
          <w:rFonts w:eastAsia="Batang"/>
        </w:rPr>
        <w:t>………………………</w:t>
      </w:r>
      <w:r w:rsidR="00556FB0">
        <w:rPr>
          <w:rStyle w:val="Gl"/>
          <w:rFonts w:eastAsia="Batang"/>
        </w:rPr>
        <w:t xml:space="preserve">                                                                                    </w:t>
      </w:r>
      <w:r>
        <w:rPr>
          <w:rFonts w:eastAsia="Batang"/>
          <w:b/>
        </w:rPr>
        <w:t>………….</w:t>
      </w:r>
    </w:p>
    <w:p w:rsidR="00556FB0" w:rsidRPr="005901CD" w:rsidRDefault="00556FB0" w:rsidP="00556FB0">
      <w:pPr>
        <w:widowControl w:val="0"/>
        <w:tabs>
          <w:tab w:val="left" w:pos="-1080"/>
          <w:tab w:val="left" w:pos="-840"/>
          <w:tab w:val="left" w:pos="851"/>
          <w:tab w:val="left" w:pos="993"/>
          <w:tab w:val="left" w:pos="1418"/>
        </w:tabs>
        <w:ind w:right="-5" w:firstLine="960"/>
        <w:jc w:val="both"/>
        <w:rPr>
          <w:rFonts w:eastAsia="Batang"/>
          <w:bCs/>
        </w:rPr>
      </w:pPr>
    </w:p>
    <w:p w:rsidR="00AD2D34" w:rsidRPr="005901CD" w:rsidRDefault="005E318C" w:rsidP="00556FB0">
      <w:pPr>
        <w:widowControl w:val="0"/>
        <w:tabs>
          <w:tab w:val="left" w:pos="-1080"/>
          <w:tab w:val="left" w:pos="-840"/>
          <w:tab w:val="left" w:pos="851"/>
          <w:tab w:val="left" w:pos="993"/>
          <w:tab w:val="left" w:pos="1418"/>
        </w:tabs>
        <w:ind w:right="-5"/>
        <w:jc w:val="both"/>
        <w:rPr>
          <w:rFonts w:eastAsia="Batang"/>
          <w:bCs/>
        </w:rPr>
      </w:pPr>
      <w:r w:rsidRPr="005901CD">
        <w:rPr>
          <w:rFonts w:eastAsia="Batang"/>
          <w:bCs/>
        </w:rPr>
        <w:tab/>
      </w:r>
      <w:r w:rsidRPr="005901CD">
        <w:rPr>
          <w:rFonts w:eastAsia="Batang"/>
          <w:bCs/>
        </w:rPr>
        <w:tab/>
      </w:r>
      <w:r w:rsidR="00556FB0">
        <w:rPr>
          <w:rFonts w:eastAsia="Batang"/>
          <w:bCs/>
        </w:rPr>
        <w:t>Fen Bilimleri Öğretmeni</w:t>
      </w:r>
      <w:r w:rsidRPr="005901CD">
        <w:rPr>
          <w:rFonts w:eastAsia="Batang"/>
          <w:bCs/>
        </w:rPr>
        <w:tab/>
        <w:t xml:space="preserve">   </w:t>
      </w:r>
      <w:r w:rsidR="00556FB0">
        <w:rPr>
          <w:rFonts w:eastAsia="Batang"/>
          <w:bCs/>
        </w:rPr>
        <w:t xml:space="preserve">                                             </w:t>
      </w:r>
      <w:r w:rsidRPr="005901CD">
        <w:rPr>
          <w:rFonts w:eastAsia="Batang"/>
          <w:bCs/>
        </w:rPr>
        <w:t xml:space="preserve">                </w:t>
      </w:r>
      <w:r w:rsidR="00681A91" w:rsidRPr="005901CD">
        <w:rPr>
          <w:rFonts w:eastAsia="Batang"/>
          <w:bCs/>
        </w:rPr>
        <w:tab/>
      </w:r>
      <w:r w:rsidR="00556FB0">
        <w:rPr>
          <w:rFonts w:eastAsia="Batang"/>
          <w:bCs/>
        </w:rPr>
        <w:t>Fen Bilimleri Öğretmeni</w:t>
      </w:r>
      <w:r w:rsidR="00556FB0" w:rsidRPr="005901CD">
        <w:rPr>
          <w:rFonts w:eastAsia="Batang"/>
          <w:bCs/>
        </w:rPr>
        <w:tab/>
        <w:t xml:space="preserve">                   </w:t>
      </w:r>
      <w:r w:rsidR="00681A91" w:rsidRPr="005901CD">
        <w:rPr>
          <w:rFonts w:eastAsia="Batang"/>
          <w:bCs/>
        </w:rPr>
        <w:tab/>
      </w:r>
      <w:r w:rsidR="00681A91" w:rsidRPr="005901CD">
        <w:rPr>
          <w:rFonts w:eastAsia="Batang"/>
          <w:bCs/>
        </w:rPr>
        <w:tab/>
      </w:r>
      <w:r w:rsidR="00681A91" w:rsidRPr="005901CD">
        <w:rPr>
          <w:rFonts w:eastAsia="Batang"/>
          <w:bCs/>
        </w:rPr>
        <w:tab/>
      </w:r>
    </w:p>
    <w:p w:rsidR="00846314" w:rsidRDefault="00CE76BC" w:rsidP="005E318C">
      <w:pPr>
        <w:ind w:firstLine="960"/>
        <w:jc w:val="center"/>
        <w:rPr>
          <w:rFonts w:eastAsia="Batang"/>
          <w:bCs/>
        </w:rPr>
      </w:pPr>
      <w:r>
        <w:rPr>
          <w:rFonts w:eastAsia="Batang"/>
          <w:bCs/>
        </w:rPr>
        <w:t>….</w:t>
      </w:r>
      <w:r w:rsidR="00556FB0">
        <w:rPr>
          <w:rFonts w:eastAsia="Batang"/>
          <w:bCs/>
        </w:rPr>
        <w:t>/06/20</w:t>
      </w:r>
      <w:r>
        <w:rPr>
          <w:rFonts w:eastAsia="Batang"/>
          <w:bCs/>
        </w:rPr>
        <w:t>2</w:t>
      </w:r>
      <w:r w:rsidR="00B43A66">
        <w:rPr>
          <w:rFonts w:eastAsia="Batang"/>
          <w:bCs/>
        </w:rPr>
        <w:t>4</w:t>
      </w:r>
    </w:p>
    <w:p w:rsidR="00556FB0" w:rsidRPr="005901CD" w:rsidRDefault="00556FB0" w:rsidP="005E318C">
      <w:pPr>
        <w:ind w:firstLine="960"/>
        <w:jc w:val="center"/>
        <w:rPr>
          <w:rFonts w:eastAsia="Batang"/>
          <w:bCs/>
        </w:rPr>
      </w:pPr>
    </w:p>
    <w:p w:rsidR="005E318C" w:rsidRPr="00556FB0" w:rsidRDefault="00556FB0" w:rsidP="00556FB0">
      <w:pPr>
        <w:rPr>
          <w:rFonts w:eastAsia="Batang"/>
          <w:bCs/>
        </w:rPr>
      </w:pPr>
      <w:r>
        <w:rPr>
          <w:rFonts w:eastAsia="Batang"/>
          <w:bCs/>
        </w:rPr>
        <w:t xml:space="preserve">                                                                               </w:t>
      </w:r>
      <w:r w:rsidR="00CE76BC">
        <w:rPr>
          <w:rFonts w:eastAsia="Batang"/>
          <w:b/>
          <w:bCs/>
        </w:rPr>
        <w:t>………………</w:t>
      </w:r>
    </w:p>
    <w:p w:rsidR="005E318C" w:rsidRPr="005901CD" w:rsidRDefault="005E318C" w:rsidP="005E318C">
      <w:pPr>
        <w:ind w:firstLine="960"/>
        <w:jc w:val="center"/>
        <w:rPr>
          <w:rFonts w:eastAsia="Batang"/>
          <w:bCs/>
        </w:rPr>
      </w:pPr>
      <w:r w:rsidRPr="005901CD">
        <w:rPr>
          <w:rFonts w:eastAsia="Batang"/>
          <w:bCs/>
        </w:rPr>
        <w:t>Okul Müdürü</w:t>
      </w:r>
    </w:p>
    <w:sectPr w:rsidR="005E318C" w:rsidRPr="005901CD" w:rsidSect="003848D7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0C66" w:rsidRDefault="00980C66">
      <w:r>
        <w:separator/>
      </w:r>
    </w:p>
  </w:endnote>
  <w:endnote w:type="continuationSeparator" w:id="0">
    <w:p w:rsidR="00980C66" w:rsidRDefault="0098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0167" w:rsidRDefault="00D70167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7E2B">
      <w:rPr>
        <w:noProof/>
      </w:rPr>
      <w:t>1</w:t>
    </w:r>
    <w:r>
      <w:fldChar w:fldCharType="end"/>
    </w:r>
  </w:p>
  <w:p w:rsidR="00D70167" w:rsidRDefault="00D7016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0C66" w:rsidRDefault="00980C66">
      <w:r>
        <w:separator/>
      </w:r>
    </w:p>
  </w:footnote>
  <w:footnote w:type="continuationSeparator" w:id="0">
    <w:p w:rsidR="00980C66" w:rsidRDefault="00980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621"/>
    <w:multiLevelType w:val="hybridMultilevel"/>
    <w:tmpl w:val="B2841D04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0187445C"/>
    <w:multiLevelType w:val="hybridMultilevel"/>
    <w:tmpl w:val="6E7A9746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581FAB"/>
    <w:multiLevelType w:val="hybridMultilevel"/>
    <w:tmpl w:val="02002896"/>
    <w:lvl w:ilvl="0" w:tplc="041F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3000" w:hanging="360"/>
      </w:pPr>
    </w:lvl>
    <w:lvl w:ilvl="2" w:tplc="041F001B" w:tentative="1">
      <w:start w:val="1"/>
      <w:numFmt w:val="lowerRoman"/>
      <w:lvlText w:val="%3."/>
      <w:lvlJc w:val="right"/>
      <w:pPr>
        <w:ind w:left="3720" w:hanging="180"/>
      </w:pPr>
    </w:lvl>
    <w:lvl w:ilvl="3" w:tplc="041F000F" w:tentative="1">
      <w:start w:val="1"/>
      <w:numFmt w:val="decimal"/>
      <w:lvlText w:val="%4."/>
      <w:lvlJc w:val="left"/>
      <w:pPr>
        <w:ind w:left="4440" w:hanging="360"/>
      </w:pPr>
    </w:lvl>
    <w:lvl w:ilvl="4" w:tplc="041F0019" w:tentative="1">
      <w:start w:val="1"/>
      <w:numFmt w:val="lowerLetter"/>
      <w:lvlText w:val="%5."/>
      <w:lvlJc w:val="left"/>
      <w:pPr>
        <w:ind w:left="5160" w:hanging="360"/>
      </w:pPr>
    </w:lvl>
    <w:lvl w:ilvl="5" w:tplc="041F001B" w:tentative="1">
      <w:start w:val="1"/>
      <w:numFmt w:val="lowerRoman"/>
      <w:lvlText w:val="%6."/>
      <w:lvlJc w:val="right"/>
      <w:pPr>
        <w:ind w:left="5880" w:hanging="180"/>
      </w:pPr>
    </w:lvl>
    <w:lvl w:ilvl="6" w:tplc="041F000F" w:tentative="1">
      <w:start w:val="1"/>
      <w:numFmt w:val="decimal"/>
      <w:lvlText w:val="%7."/>
      <w:lvlJc w:val="left"/>
      <w:pPr>
        <w:ind w:left="6600" w:hanging="360"/>
      </w:pPr>
    </w:lvl>
    <w:lvl w:ilvl="7" w:tplc="041F0019" w:tentative="1">
      <w:start w:val="1"/>
      <w:numFmt w:val="lowerLetter"/>
      <w:lvlText w:val="%8."/>
      <w:lvlJc w:val="left"/>
      <w:pPr>
        <w:ind w:left="7320" w:hanging="360"/>
      </w:pPr>
    </w:lvl>
    <w:lvl w:ilvl="8" w:tplc="041F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06F93075"/>
    <w:multiLevelType w:val="hybridMultilevel"/>
    <w:tmpl w:val="202475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1">
      <w:start w:val="1"/>
      <w:numFmt w:val="decimal"/>
      <w:lvlText w:val="%2)"/>
      <w:lvlJc w:val="left"/>
      <w:pPr>
        <w:ind w:left="1440" w:hanging="360"/>
      </w:pPr>
    </w:lvl>
    <w:lvl w:ilvl="2" w:tplc="A09046A2">
      <w:start w:val="1"/>
      <w:numFmt w:val="upperLetter"/>
      <w:lvlText w:val="%3)"/>
      <w:lvlJc w:val="left"/>
      <w:pPr>
        <w:ind w:left="2340" w:hanging="360"/>
      </w:pPr>
      <w:rPr>
        <w:rFonts w:eastAsia="Batang" w:hint="default"/>
        <w:i w:val="0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56B4F"/>
    <w:multiLevelType w:val="hybridMultilevel"/>
    <w:tmpl w:val="980A53B2"/>
    <w:lvl w:ilvl="0" w:tplc="44EC901C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90115C2"/>
    <w:multiLevelType w:val="hybridMultilevel"/>
    <w:tmpl w:val="32683288"/>
    <w:lvl w:ilvl="0" w:tplc="AFCCC2A8">
      <w:start w:val="1"/>
      <w:numFmt w:val="lowerLetter"/>
      <w:lvlText w:val="%1)"/>
      <w:lvlJc w:val="left"/>
      <w:pPr>
        <w:ind w:left="1211" w:hanging="360"/>
      </w:pPr>
      <w:rPr>
        <w:rFonts w:eastAsia="Batang"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D467573"/>
    <w:multiLevelType w:val="hybridMultilevel"/>
    <w:tmpl w:val="3BC0B74A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E9C3A76"/>
    <w:multiLevelType w:val="hybridMultilevel"/>
    <w:tmpl w:val="194499CA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FF43045"/>
    <w:multiLevelType w:val="hybridMultilevel"/>
    <w:tmpl w:val="24CC0938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D5F7B20"/>
    <w:multiLevelType w:val="hybridMultilevel"/>
    <w:tmpl w:val="144C1AF8"/>
    <w:lvl w:ilvl="0" w:tplc="176E5BC6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Style w:val="AltKonuBalChar"/>
        <w:rFonts w:ascii="Arial" w:hAnsi="Arial" w:cs="Arial"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1E653785"/>
    <w:multiLevelType w:val="hybridMultilevel"/>
    <w:tmpl w:val="58D09110"/>
    <w:lvl w:ilvl="0" w:tplc="041F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1E9168A9"/>
    <w:multiLevelType w:val="hybridMultilevel"/>
    <w:tmpl w:val="37982A44"/>
    <w:lvl w:ilvl="0" w:tplc="B78AD1CA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Style w:val="AltKonuBalChar"/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B65146"/>
    <w:multiLevelType w:val="hybridMultilevel"/>
    <w:tmpl w:val="4A6ED9E2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FD96E38"/>
    <w:multiLevelType w:val="hybridMultilevel"/>
    <w:tmpl w:val="4DEAA36A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19D4D01"/>
    <w:multiLevelType w:val="multilevel"/>
    <w:tmpl w:val="144C1AF8"/>
    <w:lvl w:ilvl="0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Style w:val="AltKonuBalChar"/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21B26109"/>
    <w:multiLevelType w:val="hybridMultilevel"/>
    <w:tmpl w:val="D3D673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262D42"/>
    <w:multiLevelType w:val="hybridMultilevel"/>
    <w:tmpl w:val="FC585782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280" w:hanging="360"/>
      </w:pPr>
    </w:lvl>
    <w:lvl w:ilvl="2" w:tplc="041F001B" w:tentative="1">
      <w:start w:val="1"/>
      <w:numFmt w:val="lowerRoman"/>
      <w:lvlText w:val="%3."/>
      <w:lvlJc w:val="right"/>
      <w:pPr>
        <w:ind w:left="3000" w:hanging="180"/>
      </w:pPr>
    </w:lvl>
    <w:lvl w:ilvl="3" w:tplc="041F000F" w:tentative="1">
      <w:start w:val="1"/>
      <w:numFmt w:val="decimal"/>
      <w:lvlText w:val="%4."/>
      <w:lvlJc w:val="left"/>
      <w:pPr>
        <w:ind w:left="3720" w:hanging="360"/>
      </w:pPr>
    </w:lvl>
    <w:lvl w:ilvl="4" w:tplc="041F0019" w:tentative="1">
      <w:start w:val="1"/>
      <w:numFmt w:val="lowerLetter"/>
      <w:lvlText w:val="%5."/>
      <w:lvlJc w:val="left"/>
      <w:pPr>
        <w:ind w:left="4440" w:hanging="360"/>
      </w:pPr>
    </w:lvl>
    <w:lvl w:ilvl="5" w:tplc="041F001B" w:tentative="1">
      <w:start w:val="1"/>
      <w:numFmt w:val="lowerRoman"/>
      <w:lvlText w:val="%6."/>
      <w:lvlJc w:val="right"/>
      <w:pPr>
        <w:ind w:left="5160" w:hanging="180"/>
      </w:pPr>
    </w:lvl>
    <w:lvl w:ilvl="6" w:tplc="041F000F" w:tentative="1">
      <w:start w:val="1"/>
      <w:numFmt w:val="decimal"/>
      <w:lvlText w:val="%7."/>
      <w:lvlJc w:val="left"/>
      <w:pPr>
        <w:ind w:left="5880" w:hanging="360"/>
      </w:pPr>
    </w:lvl>
    <w:lvl w:ilvl="7" w:tplc="041F0019" w:tentative="1">
      <w:start w:val="1"/>
      <w:numFmt w:val="lowerLetter"/>
      <w:lvlText w:val="%8."/>
      <w:lvlJc w:val="left"/>
      <w:pPr>
        <w:ind w:left="6600" w:hanging="360"/>
      </w:pPr>
    </w:lvl>
    <w:lvl w:ilvl="8" w:tplc="041F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 w15:restartNumberingAfterBreak="0">
    <w:nsid w:val="29AA27AF"/>
    <w:multiLevelType w:val="hybridMultilevel"/>
    <w:tmpl w:val="2F8EBB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51852"/>
    <w:multiLevelType w:val="hybridMultilevel"/>
    <w:tmpl w:val="9450474E"/>
    <w:lvl w:ilvl="0" w:tplc="041F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3000" w:hanging="360"/>
      </w:pPr>
    </w:lvl>
    <w:lvl w:ilvl="2" w:tplc="041F001B" w:tentative="1">
      <w:start w:val="1"/>
      <w:numFmt w:val="lowerRoman"/>
      <w:lvlText w:val="%3."/>
      <w:lvlJc w:val="right"/>
      <w:pPr>
        <w:ind w:left="3720" w:hanging="180"/>
      </w:pPr>
    </w:lvl>
    <w:lvl w:ilvl="3" w:tplc="041F000F" w:tentative="1">
      <w:start w:val="1"/>
      <w:numFmt w:val="decimal"/>
      <w:lvlText w:val="%4."/>
      <w:lvlJc w:val="left"/>
      <w:pPr>
        <w:ind w:left="4440" w:hanging="360"/>
      </w:pPr>
    </w:lvl>
    <w:lvl w:ilvl="4" w:tplc="041F0019" w:tentative="1">
      <w:start w:val="1"/>
      <w:numFmt w:val="lowerLetter"/>
      <w:lvlText w:val="%5."/>
      <w:lvlJc w:val="left"/>
      <w:pPr>
        <w:ind w:left="5160" w:hanging="360"/>
      </w:pPr>
    </w:lvl>
    <w:lvl w:ilvl="5" w:tplc="041F001B" w:tentative="1">
      <w:start w:val="1"/>
      <w:numFmt w:val="lowerRoman"/>
      <w:lvlText w:val="%6."/>
      <w:lvlJc w:val="right"/>
      <w:pPr>
        <w:ind w:left="5880" w:hanging="180"/>
      </w:pPr>
    </w:lvl>
    <w:lvl w:ilvl="6" w:tplc="041F000F" w:tentative="1">
      <w:start w:val="1"/>
      <w:numFmt w:val="decimal"/>
      <w:lvlText w:val="%7."/>
      <w:lvlJc w:val="left"/>
      <w:pPr>
        <w:ind w:left="6600" w:hanging="360"/>
      </w:pPr>
    </w:lvl>
    <w:lvl w:ilvl="7" w:tplc="041F0019" w:tentative="1">
      <w:start w:val="1"/>
      <w:numFmt w:val="lowerLetter"/>
      <w:lvlText w:val="%8."/>
      <w:lvlJc w:val="left"/>
      <w:pPr>
        <w:ind w:left="7320" w:hanging="360"/>
      </w:pPr>
    </w:lvl>
    <w:lvl w:ilvl="8" w:tplc="041F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9" w15:restartNumberingAfterBreak="0">
    <w:nsid w:val="32FB0CBE"/>
    <w:multiLevelType w:val="hybridMultilevel"/>
    <w:tmpl w:val="1FB6DB4C"/>
    <w:lvl w:ilvl="0" w:tplc="60C4C644">
      <w:start w:val="4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78AD1CA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Style w:val="AltKonuBalChar"/>
        <w:rFonts w:ascii="Times New Roman" w:hAnsi="Times New Roman" w:cs="Times New Roman" w:hint="default"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8D135A"/>
    <w:multiLevelType w:val="hybridMultilevel"/>
    <w:tmpl w:val="379E0CE4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A285596"/>
    <w:multiLevelType w:val="hybridMultilevel"/>
    <w:tmpl w:val="2C923DE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F34D53"/>
    <w:multiLevelType w:val="hybridMultilevel"/>
    <w:tmpl w:val="1AAEEDA8"/>
    <w:lvl w:ilvl="0" w:tplc="602A91A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43B945CA"/>
    <w:multiLevelType w:val="hybridMultilevel"/>
    <w:tmpl w:val="760E62C2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3C77E79"/>
    <w:multiLevelType w:val="hybridMultilevel"/>
    <w:tmpl w:val="B546F6E4"/>
    <w:lvl w:ilvl="0" w:tplc="041F0001">
      <w:start w:val="1"/>
      <w:numFmt w:val="bullet"/>
      <w:lvlText w:val=""/>
      <w:lvlJc w:val="left"/>
      <w:pPr>
        <w:tabs>
          <w:tab w:val="num" w:pos="1974"/>
        </w:tabs>
        <w:ind w:left="197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694"/>
        </w:tabs>
        <w:ind w:left="269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414"/>
        </w:tabs>
        <w:ind w:left="341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134"/>
        </w:tabs>
        <w:ind w:left="413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854"/>
        </w:tabs>
        <w:ind w:left="485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574"/>
        </w:tabs>
        <w:ind w:left="557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294"/>
        </w:tabs>
        <w:ind w:left="629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014"/>
        </w:tabs>
        <w:ind w:left="701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734"/>
        </w:tabs>
        <w:ind w:left="7734" w:hanging="360"/>
      </w:pPr>
      <w:rPr>
        <w:rFonts w:ascii="Wingdings" w:hAnsi="Wingdings" w:hint="default"/>
      </w:rPr>
    </w:lvl>
  </w:abstractNum>
  <w:abstractNum w:abstractNumId="25" w15:restartNumberingAfterBreak="0">
    <w:nsid w:val="473742D4"/>
    <w:multiLevelType w:val="hybridMultilevel"/>
    <w:tmpl w:val="070EE3CE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7C3B90"/>
    <w:multiLevelType w:val="hybridMultilevel"/>
    <w:tmpl w:val="4392B12C"/>
    <w:lvl w:ilvl="0" w:tplc="176E5BC6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Style w:val="AltKonuBalChar"/>
        <w:rFonts w:ascii="Arial" w:hAnsi="Arial" w:cs="Arial" w:hint="default"/>
        <w:sz w:val="22"/>
        <w:szCs w:val="22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Style w:val="AltKonuBalChar"/>
        <w:rFonts w:ascii="Symbol" w:hAnsi="Symbol" w:hint="default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EA738D"/>
    <w:multiLevelType w:val="hybridMultilevel"/>
    <w:tmpl w:val="60C6F24A"/>
    <w:lvl w:ilvl="0" w:tplc="8448395E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5875294"/>
    <w:multiLevelType w:val="hybridMultilevel"/>
    <w:tmpl w:val="5B9E3F40"/>
    <w:lvl w:ilvl="0" w:tplc="041F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55DA5DCB"/>
    <w:multiLevelType w:val="hybridMultilevel"/>
    <w:tmpl w:val="F8F8F8F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45E23"/>
    <w:multiLevelType w:val="hybridMultilevel"/>
    <w:tmpl w:val="4E8820DC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9F263B0"/>
    <w:multiLevelType w:val="hybridMultilevel"/>
    <w:tmpl w:val="4392B12C"/>
    <w:lvl w:ilvl="0" w:tplc="176E5BC6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Style w:val="AltKonuBalChar"/>
        <w:rFonts w:ascii="Arial" w:hAnsi="Arial" w:cs="Arial" w:hint="default"/>
        <w:sz w:val="22"/>
        <w:szCs w:val="22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Style w:val="AltKonuBalChar"/>
        <w:rFonts w:ascii="Symbol" w:hAnsi="Symbol" w:hint="default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720A56"/>
    <w:multiLevelType w:val="hybridMultilevel"/>
    <w:tmpl w:val="BF909862"/>
    <w:lvl w:ilvl="0" w:tplc="C5A4C824">
      <w:start w:val="1"/>
      <w:numFmt w:val="lowerLetter"/>
      <w:lvlText w:val="%1)"/>
      <w:lvlJc w:val="left"/>
      <w:pPr>
        <w:ind w:left="2400" w:hanging="144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040" w:hanging="360"/>
      </w:pPr>
    </w:lvl>
    <w:lvl w:ilvl="2" w:tplc="041F001B" w:tentative="1">
      <w:start w:val="1"/>
      <w:numFmt w:val="lowerRoman"/>
      <w:lvlText w:val="%3."/>
      <w:lvlJc w:val="right"/>
      <w:pPr>
        <w:ind w:left="2760" w:hanging="180"/>
      </w:pPr>
    </w:lvl>
    <w:lvl w:ilvl="3" w:tplc="041F000F" w:tentative="1">
      <w:start w:val="1"/>
      <w:numFmt w:val="decimal"/>
      <w:lvlText w:val="%4."/>
      <w:lvlJc w:val="left"/>
      <w:pPr>
        <w:ind w:left="3480" w:hanging="360"/>
      </w:pPr>
    </w:lvl>
    <w:lvl w:ilvl="4" w:tplc="041F0019" w:tentative="1">
      <w:start w:val="1"/>
      <w:numFmt w:val="lowerLetter"/>
      <w:lvlText w:val="%5."/>
      <w:lvlJc w:val="left"/>
      <w:pPr>
        <w:ind w:left="4200" w:hanging="360"/>
      </w:pPr>
    </w:lvl>
    <w:lvl w:ilvl="5" w:tplc="041F001B" w:tentative="1">
      <w:start w:val="1"/>
      <w:numFmt w:val="lowerRoman"/>
      <w:lvlText w:val="%6."/>
      <w:lvlJc w:val="right"/>
      <w:pPr>
        <w:ind w:left="4920" w:hanging="180"/>
      </w:pPr>
    </w:lvl>
    <w:lvl w:ilvl="6" w:tplc="041F000F" w:tentative="1">
      <w:start w:val="1"/>
      <w:numFmt w:val="decimal"/>
      <w:lvlText w:val="%7."/>
      <w:lvlJc w:val="left"/>
      <w:pPr>
        <w:ind w:left="5640" w:hanging="360"/>
      </w:pPr>
    </w:lvl>
    <w:lvl w:ilvl="7" w:tplc="041F0019" w:tentative="1">
      <w:start w:val="1"/>
      <w:numFmt w:val="lowerLetter"/>
      <w:lvlText w:val="%8."/>
      <w:lvlJc w:val="left"/>
      <w:pPr>
        <w:ind w:left="6360" w:hanging="360"/>
      </w:pPr>
    </w:lvl>
    <w:lvl w:ilvl="8" w:tplc="041F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5B811F72"/>
    <w:multiLevelType w:val="hybridMultilevel"/>
    <w:tmpl w:val="10224C40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7C70F9"/>
    <w:multiLevelType w:val="hybridMultilevel"/>
    <w:tmpl w:val="8502014A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08E7BD0"/>
    <w:multiLevelType w:val="hybridMultilevel"/>
    <w:tmpl w:val="6F4C39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B3CA2"/>
    <w:multiLevelType w:val="hybridMultilevel"/>
    <w:tmpl w:val="BE8A356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183B0F"/>
    <w:multiLevelType w:val="hybridMultilevel"/>
    <w:tmpl w:val="D7682C00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275411852">
    <w:abstractNumId w:val="9"/>
  </w:num>
  <w:num w:numId="2" w16cid:durableId="527647403">
    <w:abstractNumId w:val="18"/>
  </w:num>
  <w:num w:numId="3" w16cid:durableId="1243563116">
    <w:abstractNumId w:val="2"/>
  </w:num>
  <w:num w:numId="4" w16cid:durableId="415513858">
    <w:abstractNumId w:val="30"/>
  </w:num>
  <w:num w:numId="5" w16cid:durableId="591477372">
    <w:abstractNumId w:val="24"/>
  </w:num>
  <w:num w:numId="6" w16cid:durableId="1979844021">
    <w:abstractNumId w:val="33"/>
  </w:num>
  <w:num w:numId="7" w16cid:durableId="429591315">
    <w:abstractNumId w:val="29"/>
  </w:num>
  <w:num w:numId="8" w16cid:durableId="2056929676">
    <w:abstractNumId w:val="37"/>
  </w:num>
  <w:num w:numId="9" w16cid:durableId="1471750028">
    <w:abstractNumId w:val="20"/>
  </w:num>
  <w:num w:numId="10" w16cid:durableId="90905231">
    <w:abstractNumId w:val="1"/>
  </w:num>
  <w:num w:numId="11" w16cid:durableId="674765346">
    <w:abstractNumId w:val="28"/>
  </w:num>
  <w:num w:numId="12" w16cid:durableId="1044519161">
    <w:abstractNumId w:val="12"/>
  </w:num>
  <w:num w:numId="13" w16cid:durableId="1211696028">
    <w:abstractNumId w:val="13"/>
  </w:num>
  <w:num w:numId="14" w16cid:durableId="352733951">
    <w:abstractNumId w:val="16"/>
  </w:num>
  <w:num w:numId="15" w16cid:durableId="1779331524">
    <w:abstractNumId w:val="25"/>
  </w:num>
  <w:num w:numId="16" w16cid:durableId="1104499884">
    <w:abstractNumId w:val="7"/>
  </w:num>
  <w:num w:numId="17" w16cid:durableId="277957946">
    <w:abstractNumId w:val="23"/>
  </w:num>
  <w:num w:numId="18" w16cid:durableId="1897277593">
    <w:abstractNumId w:val="0"/>
  </w:num>
  <w:num w:numId="19" w16cid:durableId="791359710">
    <w:abstractNumId w:val="8"/>
  </w:num>
  <w:num w:numId="20" w16cid:durableId="1970234150">
    <w:abstractNumId w:val="6"/>
  </w:num>
  <w:num w:numId="21" w16cid:durableId="1681274651">
    <w:abstractNumId w:val="34"/>
  </w:num>
  <w:num w:numId="22" w16cid:durableId="899092582">
    <w:abstractNumId w:val="11"/>
  </w:num>
  <w:num w:numId="23" w16cid:durableId="1507089987">
    <w:abstractNumId w:val="19"/>
  </w:num>
  <w:num w:numId="24" w16cid:durableId="1794208525">
    <w:abstractNumId w:val="14"/>
  </w:num>
  <w:num w:numId="25" w16cid:durableId="2039381253">
    <w:abstractNumId w:val="31"/>
  </w:num>
  <w:num w:numId="26" w16cid:durableId="2077701318">
    <w:abstractNumId w:val="36"/>
  </w:num>
  <w:num w:numId="27" w16cid:durableId="1396051372">
    <w:abstractNumId w:val="10"/>
  </w:num>
  <w:num w:numId="28" w16cid:durableId="926116707">
    <w:abstractNumId w:val="22"/>
  </w:num>
  <w:num w:numId="29" w16cid:durableId="40062444">
    <w:abstractNumId w:val="17"/>
  </w:num>
  <w:num w:numId="30" w16cid:durableId="619410080">
    <w:abstractNumId w:val="3"/>
  </w:num>
  <w:num w:numId="31" w16cid:durableId="629672533">
    <w:abstractNumId w:val="5"/>
  </w:num>
  <w:num w:numId="32" w16cid:durableId="391150609">
    <w:abstractNumId w:val="26"/>
  </w:num>
  <w:num w:numId="33" w16cid:durableId="1759210737">
    <w:abstractNumId w:val="32"/>
  </w:num>
  <w:num w:numId="34" w16cid:durableId="943730766">
    <w:abstractNumId w:val="35"/>
  </w:num>
  <w:num w:numId="35" w16cid:durableId="1473601470">
    <w:abstractNumId w:val="15"/>
  </w:num>
  <w:num w:numId="36" w16cid:durableId="1182814349">
    <w:abstractNumId w:val="4"/>
  </w:num>
  <w:num w:numId="37" w16cid:durableId="1957831255">
    <w:abstractNumId w:val="27"/>
  </w:num>
  <w:num w:numId="38" w16cid:durableId="7372467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B4"/>
    <w:rsid w:val="000013CA"/>
    <w:rsid w:val="00003C17"/>
    <w:rsid w:val="00011A86"/>
    <w:rsid w:val="00012E2C"/>
    <w:rsid w:val="00013A72"/>
    <w:rsid w:val="00014213"/>
    <w:rsid w:val="00022C31"/>
    <w:rsid w:val="000234C9"/>
    <w:rsid w:val="000240C2"/>
    <w:rsid w:val="00024F0E"/>
    <w:rsid w:val="00033CBE"/>
    <w:rsid w:val="000342E1"/>
    <w:rsid w:val="00037456"/>
    <w:rsid w:val="00037E2B"/>
    <w:rsid w:val="000432B9"/>
    <w:rsid w:val="00050651"/>
    <w:rsid w:val="00050FD2"/>
    <w:rsid w:val="000558F2"/>
    <w:rsid w:val="000560C6"/>
    <w:rsid w:val="00061D59"/>
    <w:rsid w:val="0008129D"/>
    <w:rsid w:val="00082B88"/>
    <w:rsid w:val="00086356"/>
    <w:rsid w:val="00092081"/>
    <w:rsid w:val="0009337A"/>
    <w:rsid w:val="0009590C"/>
    <w:rsid w:val="00095AB8"/>
    <w:rsid w:val="00096C23"/>
    <w:rsid w:val="000A0A09"/>
    <w:rsid w:val="000A0F70"/>
    <w:rsid w:val="000A1F8E"/>
    <w:rsid w:val="000A4880"/>
    <w:rsid w:val="000B2509"/>
    <w:rsid w:val="000B4A30"/>
    <w:rsid w:val="000B670D"/>
    <w:rsid w:val="000B6A16"/>
    <w:rsid w:val="000D5028"/>
    <w:rsid w:val="000E5C03"/>
    <w:rsid w:val="000F3592"/>
    <w:rsid w:val="00101229"/>
    <w:rsid w:val="001054A4"/>
    <w:rsid w:val="00110408"/>
    <w:rsid w:val="0011050E"/>
    <w:rsid w:val="001116C0"/>
    <w:rsid w:val="00112DBA"/>
    <w:rsid w:val="00115F44"/>
    <w:rsid w:val="0012374A"/>
    <w:rsid w:val="00125DDE"/>
    <w:rsid w:val="00127388"/>
    <w:rsid w:val="00130797"/>
    <w:rsid w:val="00131327"/>
    <w:rsid w:val="001342DC"/>
    <w:rsid w:val="00147723"/>
    <w:rsid w:val="00151D66"/>
    <w:rsid w:val="00152182"/>
    <w:rsid w:val="0015237E"/>
    <w:rsid w:val="00152AA2"/>
    <w:rsid w:val="00156D7D"/>
    <w:rsid w:val="0016072A"/>
    <w:rsid w:val="00170FE1"/>
    <w:rsid w:val="00177002"/>
    <w:rsid w:val="00177E59"/>
    <w:rsid w:val="00180D07"/>
    <w:rsid w:val="001901F4"/>
    <w:rsid w:val="00190ABF"/>
    <w:rsid w:val="00192C75"/>
    <w:rsid w:val="001B0FB7"/>
    <w:rsid w:val="001C1890"/>
    <w:rsid w:val="001E35BF"/>
    <w:rsid w:val="001E59A1"/>
    <w:rsid w:val="001F14F4"/>
    <w:rsid w:val="001F3B1A"/>
    <w:rsid w:val="001F7517"/>
    <w:rsid w:val="002028B1"/>
    <w:rsid w:val="002072DE"/>
    <w:rsid w:val="002103EC"/>
    <w:rsid w:val="00217111"/>
    <w:rsid w:val="002179A0"/>
    <w:rsid w:val="002206B4"/>
    <w:rsid w:val="0022309D"/>
    <w:rsid w:val="00226605"/>
    <w:rsid w:val="002314AE"/>
    <w:rsid w:val="00233880"/>
    <w:rsid w:val="00240B29"/>
    <w:rsid w:val="00241058"/>
    <w:rsid w:val="002442F4"/>
    <w:rsid w:val="00253149"/>
    <w:rsid w:val="002579E0"/>
    <w:rsid w:val="0026145D"/>
    <w:rsid w:val="00261598"/>
    <w:rsid w:val="002618D8"/>
    <w:rsid w:val="00270978"/>
    <w:rsid w:val="00277CCD"/>
    <w:rsid w:val="00285C1C"/>
    <w:rsid w:val="002864BB"/>
    <w:rsid w:val="00286796"/>
    <w:rsid w:val="002872D8"/>
    <w:rsid w:val="00292505"/>
    <w:rsid w:val="00295011"/>
    <w:rsid w:val="00296596"/>
    <w:rsid w:val="002A07CB"/>
    <w:rsid w:val="002A2471"/>
    <w:rsid w:val="002C24F2"/>
    <w:rsid w:val="002C4288"/>
    <w:rsid w:val="002C739E"/>
    <w:rsid w:val="002D279E"/>
    <w:rsid w:val="002D6366"/>
    <w:rsid w:val="002E45B4"/>
    <w:rsid w:val="002E4AC7"/>
    <w:rsid w:val="002E5DA2"/>
    <w:rsid w:val="002F05F4"/>
    <w:rsid w:val="002F2E00"/>
    <w:rsid w:val="002F5883"/>
    <w:rsid w:val="002F6141"/>
    <w:rsid w:val="002F6C5D"/>
    <w:rsid w:val="002F6D50"/>
    <w:rsid w:val="002F7BCB"/>
    <w:rsid w:val="00314300"/>
    <w:rsid w:val="00314BF8"/>
    <w:rsid w:val="003202D3"/>
    <w:rsid w:val="00321351"/>
    <w:rsid w:val="00325BF7"/>
    <w:rsid w:val="003264E2"/>
    <w:rsid w:val="003307A9"/>
    <w:rsid w:val="003369D0"/>
    <w:rsid w:val="003402F1"/>
    <w:rsid w:val="00341B03"/>
    <w:rsid w:val="00343C3C"/>
    <w:rsid w:val="00347D93"/>
    <w:rsid w:val="00353EEC"/>
    <w:rsid w:val="003632D5"/>
    <w:rsid w:val="003643D0"/>
    <w:rsid w:val="00367707"/>
    <w:rsid w:val="00371C5B"/>
    <w:rsid w:val="00375848"/>
    <w:rsid w:val="00376CEC"/>
    <w:rsid w:val="00380D47"/>
    <w:rsid w:val="003848D7"/>
    <w:rsid w:val="0038522C"/>
    <w:rsid w:val="00385745"/>
    <w:rsid w:val="00387065"/>
    <w:rsid w:val="00390DC0"/>
    <w:rsid w:val="00391198"/>
    <w:rsid w:val="00392D7D"/>
    <w:rsid w:val="003963D4"/>
    <w:rsid w:val="00396407"/>
    <w:rsid w:val="003A0DBA"/>
    <w:rsid w:val="003A5427"/>
    <w:rsid w:val="003A787C"/>
    <w:rsid w:val="003B208F"/>
    <w:rsid w:val="003C2D35"/>
    <w:rsid w:val="003D13FD"/>
    <w:rsid w:val="003D6949"/>
    <w:rsid w:val="003E6131"/>
    <w:rsid w:val="003F0302"/>
    <w:rsid w:val="003F329A"/>
    <w:rsid w:val="003F61EC"/>
    <w:rsid w:val="003F764F"/>
    <w:rsid w:val="00400E5F"/>
    <w:rsid w:val="00404485"/>
    <w:rsid w:val="004046BE"/>
    <w:rsid w:val="00406169"/>
    <w:rsid w:val="0040767E"/>
    <w:rsid w:val="0041517D"/>
    <w:rsid w:val="00415643"/>
    <w:rsid w:val="00421595"/>
    <w:rsid w:val="00425AEB"/>
    <w:rsid w:val="00430D8C"/>
    <w:rsid w:val="00431D43"/>
    <w:rsid w:val="00433B6C"/>
    <w:rsid w:val="004371FE"/>
    <w:rsid w:val="00441582"/>
    <w:rsid w:val="00444D27"/>
    <w:rsid w:val="004466DE"/>
    <w:rsid w:val="00451D82"/>
    <w:rsid w:val="00457770"/>
    <w:rsid w:val="004648F3"/>
    <w:rsid w:val="00471441"/>
    <w:rsid w:val="00472564"/>
    <w:rsid w:val="00472B85"/>
    <w:rsid w:val="00473717"/>
    <w:rsid w:val="00480FCA"/>
    <w:rsid w:val="004825EB"/>
    <w:rsid w:val="00483B19"/>
    <w:rsid w:val="00484055"/>
    <w:rsid w:val="00486A7A"/>
    <w:rsid w:val="004949D4"/>
    <w:rsid w:val="004C0485"/>
    <w:rsid w:val="004C3CF7"/>
    <w:rsid w:val="004D0785"/>
    <w:rsid w:val="004D158B"/>
    <w:rsid w:val="004D7FA7"/>
    <w:rsid w:val="004E4004"/>
    <w:rsid w:val="004E432A"/>
    <w:rsid w:val="004E674F"/>
    <w:rsid w:val="004F024C"/>
    <w:rsid w:val="004F0E75"/>
    <w:rsid w:val="004F19AE"/>
    <w:rsid w:val="004F2C5D"/>
    <w:rsid w:val="004F3510"/>
    <w:rsid w:val="004F6B3D"/>
    <w:rsid w:val="00510CCF"/>
    <w:rsid w:val="00531FCA"/>
    <w:rsid w:val="00533B8F"/>
    <w:rsid w:val="005346B1"/>
    <w:rsid w:val="00536FF0"/>
    <w:rsid w:val="0054236F"/>
    <w:rsid w:val="00543197"/>
    <w:rsid w:val="005475BE"/>
    <w:rsid w:val="00547E31"/>
    <w:rsid w:val="00556FB0"/>
    <w:rsid w:val="00565E0A"/>
    <w:rsid w:val="005662BC"/>
    <w:rsid w:val="00582EBD"/>
    <w:rsid w:val="0058445C"/>
    <w:rsid w:val="00585BFE"/>
    <w:rsid w:val="00586212"/>
    <w:rsid w:val="00586B14"/>
    <w:rsid w:val="00587197"/>
    <w:rsid w:val="005901CD"/>
    <w:rsid w:val="005939B3"/>
    <w:rsid w:val="005A1865"/>
    <w:rsid w:val="005A4E78"/>
    <w:rsid w:val="005A4F02"/>
    <w:rsid w:val="005A648A"/>
    <w:rsid w:val="005B33FB"/>
    <w:rsid w:val="005B4888"/>
    <w:rsid w:val="005C0189"/>
    <w:rsid w:val="005C5CD8"/>
    <w:rsid w:val="005D1495"/>
    <w:rsid w:val="005D1C47"/>
    <w:rsid w:val="005D318E"/>
    <w:rsid w:val="005D4BEC"/>
    <w:rsid w:val="005D5B61"/>
    <w:rsid w:val="005D7722"/>
    <w:rsid w:val="005E0D05"/>
    <w:rsid w:val="005E2ACA"/>
    <w:rsid w:val="005E318C"/>
    <w:rsid w:val="005E6652"/>
    <w:rsid w:val="005E6B4B"/>
    <w:rsid w:val="005F2F61"/>
    <w:rsid w:val="005F3181"/>
    <w:rsid w:val="005F499B"/>
    <w:rsid w:val="00601405"/>
    <w:rsid w:val="00601BA7"/>
    <w:rsid w:val="00601C55"/>
    <w:rsid w:val="00604000"/>
    <w:rsid w:val="006107FE"/>
    <w:rsid w:val="00610D95"/>
    <w:rsid w:val="00616318"/>
    <w:rsid w:val="00620C1D"/>
    <w:rsid w:val="00622D6A"/>
    <w:rsid w:val="00627BC6"/>
    <w:rsid w:val="00634A76"/>
    <w:rsid w:val="00635137"/>
    <w:rsid w:val="0063513A"/>
    <w:rsid w:val="00647504"/>
    <w:rsid w:val="00650669"/>
    <w:rsid w:val="00654CBB"/>
    <w:rsid w:val="006574A8"/>
    <w:rsid w:val="0065775A"/>
    <w:rsid w:val="00671648"/>
    <w:rsid w:val="00672D07"/>
    <w:rsid w:val="00676F21"/>
    <w:rsid w:val="00677390"/>
    <w:rsid w:val="006773BC"/>
    <w:rsid w:val="00677ADB"/>
    <w:rsid w:val="006804D6"/>
    <w:rsid w:val="00681A91"/>
    <w:rsid w:val="00685F3F"/>
    <w:rsid w:val="00687303"/>
    <w:rsid w:val="00693A85"/>
    <w:rsid w:val="0069400C"/>
    <w:rsid w:val="006953B3"/>
    <w:rsid w:val="00697FE8"/>
    <w:rsid w:val="006A77A8"/>
    <w:rsid w:val="006B0C3B"/>
    <w:rsid w:val="006B2CA1"/>
    <w:rsid w:val="006C011C"/>
    <w:rsid w:val="006C2CA7"/>
    <w:rsid w:val="006D07F0"/>
    <w:rsid w:val="006D2124"/>
    <w:rsid w:val="006E434F"/>
    <w:rsid w:val="006F14B6"/>
    <w:rsid w:val="006F1620"/>
    <w:rsid w:val="006F3390"/>
    <w:rsid w:val="006F4740"/>
    <w:rsid w:val="00711670"/>
    <w:rsid w:val="0072053A"/>
    <w:rsid w:val="00724E09"/>
    <w:rsid w:val="00725C81"/>
    <w:rsid w:val="007271A2"/>
    <w:rsid w:val="00735C02"/>
    <w:rsid w:val="00735EC5"/>
    <w:rsid w:val="00740D79"/>
    <w:rsid w:val="00741091"/>
    <w:rsid w:val="007416E5"/>
    <w:rsid w:val="00745E79"/>
    <w:rsid w:val="007469A3"/>
    <w:rsid w:val="00746C80"/>
    <w:rsid w:val="00760E5A"/>
    <w:rsid w:val="007666B0"/>
    <w:rsid w:val="007672A8"/>
    <w:rsid w:val="00767981"/>
    <w:rsid w:val="0077708F"/>
    <w:rsid w:val="007876A1"/>
    <w:rsid w:val="007A0D8E"/>
    <w:rsid w:val="007A134E"/>
    <w:rsid w:val="007A2190"/>
    <w:rsid w:val="007A591A"/>
    <w:rsid w:val="007A68AB"/>
    <w:rsid w:val="007A7B4E"/>
    <w:rsid w:val="007B2DD5"/>
    <w:rsid w:val="007B4DD1"/>
    <w:rsid w:val="007B7BFB"/>
    <w:rsid w:val="007D1853"/>
    <w:rsid w:val="007D19C1"/>
    <w:rsid w:val="007D1C52"/>
    <w:rsid w:val="007D2645"/>
    <w:rsid w:val="007D6D00"/>
    <w:rsid w:val="007E4724"/>
    <w:rsid w:val="007E73AE"/>
    <w:rsid w:val="007F6A49"/>
    <w:rsid w:val="008000BE"/>
    <w:rsid w:val="008009A9"/>
    <w:rsid w:val="0081041A"/>
    <w:rsid w:val="00812C76"/>
    <w:rsid w:val="00821E6B"/>
    <w:rsid w:val="008246EF"/>
    <w:rsid w:val="00825BB3"/>
    <w:rsid w:val="0083282A"/>
    <w:rsid w:val="008368D9"/>
    <w:rsid w:val="00837071"/>
    <w:rsid w:val="00837521"/>
    <w:rsid w:val="00842A9B"/>
    <w:rsid w:val="0084311D"/>
    <w:rsid w:val="00845BDA"/>
    <w:rsid w:val="00846314"/>
    <w:rsid w:val="00846D04"/>
    <w:rsid w:val="0085146D"/>
    <w:rsid w:val="00857787"/>
    <w:rsid w:val="008670C8"/>
    <w:rsid w:val="00870493"/>
    <w:rsid w:val="00871F1A"/>
    <w:rsid w:val="008813B6"/>
    <w:rsid w:val="00893CD3"/>
    <w:rsid w:val="00895957"/>
    <w:rsid w:val="00897479"/>
    <w:rsid w:val="008978B7"/>
    <w:rsid w:val="008A6369"/>
    <w:rsid w:val="008B0B1F"/>
    <w:rsid w:val="008B3799"/>
    <w:rsid w:val="008B47E1"/>
    <w:rsid w:val="008B4FC3"/>
    <w:rsid w:val="008C56D4"/>
    <w:rsid w:val="008C6E11"/>
    <w:rsid w:val="008D089A"/>
    <w:rsid w:val="008D19CA"/>
    <w:rsid w:val="008E31C6"/>
    <w:rsid w:val="008E5C81"/>
    <w:rsid w:val="008E6CE6"/>
    <w:rsid w:val="008F4AFF"/>
    <w:rsid w:val="009037C1"/>
    <w:rsid w:val="009147B8"/>
    <w:rsid w:val="00920DAA"/>
    <w:rsid w:val="0093646D"/>
    <w:rsid w:val="009417E1"/>
    <w:rsid w:val="00952F35"/>
    <w:rsid w:val="00963A7B"/>
    <w:rsid w:val="00967048"/>
    <w:rsid w:val="00967669"/>
    <w:rsid w:val="00975158"/>
    <w:rsid w:val="00976950"/>
    <w:rsid w:val="00980C66"/>
    <w:rsid w:val="00985017"/>
    <w:rsid w:val="00987290"/>
    <w:rsid w:val="009A0245"/>
    <w:rsid w:val="009B0F40"/>
    <w:rsid w:val="009B1F4F"/>
    <w:rsid w:val="009C3334"/>
    <w:rsid w:val="009C532D"/>
    <w:rsid w:val="009C7B72"/>
    <w:rsid w:val="009D0FEA"/>
    <w:rsid w:val="009E1263"/>
    <w:rsid w:val="009E31C6"/>
    <w:rsid w:val="009E3777"/>
    <w:rsid w:val="009E5B7B"/>
    <w:rsid w:val="009E722E"/>
    <w:rsid w:val="009E7A72"/>
    <w:rsid w:val="009F180C"/>
    <w:rsid w:val="009F3F0A"/>
    <w:rsid w:val="009F6D02"/>
    <w:rsid w:val="00A01EA2"/>
    <w:rsid w:val="00A0559B"/>
    <w:rsid w:val="00A33A06"/>
    <w:rsid w:val="00A34BD1"/>
    <w:rsid w:val="00A43082"/>
    <w:rsid w:val="00A43786"/>
    <w:rsid w:val="00A47011"/>
    <w:rsid w:val="00A5250A"/>
    <w:rsid w:val="00A610AA"/>
    <w:rsid w:val="00A613EE"/>
    <w:rsid w:val="00A62283"/>
    <w:rsid w:val="00A62528"/>
    <w:rsid w:val="00A63962"/>
    <w:rsid w:val="00A67A06"/>
    <w:rsid w:val="00A7390E"/>
    <w:rsid w:val="00A75E1E"/>
    <w:rsid w:val="00A76195"/>
    <w:rsid w:val="00A76CE1"/>
    <w:rsid w:val="00A83DBE"/>
    <w:rsid w:val="00A946EA"/>
    <w:rsid w:val="00A95143"/>
    <w:rsid w:val="00AA3324"/>
    <w:rsid w:val="00AB5E4C"/>
    <w:rsid w:val="00AB6529"/>
    <w:rsid w:val="00AB78BA"/>
    <w:rsid w:val="00AC012F"/>
    <w:rsid w:val="00AC0AF7"/>
    <w:rsid w:val="00AC1A39"/>
    <w:rsid w:val="00AC26C2"/>
    <w:rsid w:val="00AC3A79"/>
    <w:rsid w:val="00AC62F5"/>
    <w:rsid w:val="00AC79B5"/>
    <w:rsid w:val="00AD2D34"/>
    <w:rsid w:val="00AD36B0"/>
    <w:rsid w:val="00AD3793"/>
    <w:rsid w:val="00AD46C0"/>
    <w:rsid w:val="00AE001C"/>
    <w:rsid w:val="00AE0930"/>
    <w:rsid w:val="00AE5D5B"/>
    <w:rsid w:val="00AE7317"/>
    <w:rsid w:val="00AF27BF"/>
    <w:rsid w:val="00AF32EE"/>
    <w:rsid w:val="00B01997"/>
    <w:rsid w:val="00B0359C"/>
    <w:rsid w:val="00B161D9"/>
    <w:rsid w:val="00B1692F"/>
    <w:rsid w:val="00B24CE8"/>
    <w:rsid w:val="00B26010"/>
    <w:rsid w:val="00B2707D"/>
    <w:rsid w:val="00B32DB3"/>
    <w:rsid w:val="00B32F55"/>
    <w:rsid w:val="00B335B9"/>
    <w:rsid w:val="00B34528"/>
    <w:rsid w:val="00B41846"/>
    <w:rsid w:val="00B43A66"/>
    <w:rsid w:val="00B463A9"/>
    <w:rsid w:val="00B476E1"/>
    <w:rsid w:val="00B53582"/>
    <w:rsid w:val="00B53AF1"/>
    <w:rsid w:val="00B7061A"/>
    <w:rsid w:val="00B74C2A"/>
    <w:rsid w:val="00B75861"/>
    <w:rsid w:val="00B75A1F"/>
    <w:rsid w:val="00B75F4F"/>
    <w:rsid w:val="00B80BA9"/>
    <w:rsid w:val="00B871D6"/>
    <w:rsid w:val="00B87A8C"/>
    <w:rsid w:val="00B9261F"/>
    <w:rsid w:val="00B92DA8"/>
    <w:rsid w:val="00BB3D6E"/>
    <w:rsid w:val="00BC1622"/>
    <w:rsid w:val="00BD006D"/>
    <w:rsid w:val="00BD4655"/>
    <w:rsid w:val="00BE1622"/>
    <w:rsid w:val="00BE4413"/>
    <w:rsid w:val="00BF0CD7"/>
    <w:rsid w:val="00BF2A80"/>
    <w:rsid w:val="00BF4351"/>
    <w:rsid w:val="00BF6A10"/>
    <w:rsid w:val="00C0419D"/>
    <w:rsid w:val="00C041CF"/>
    <w:rsid w:val="00C04A23"/>
    <w:rsid w:val="00C13036"/>
    <w:rsid w:val="00C15083"/>
    <w:rsid w:val="00C15BAD"/>
    <w:rsid w:val="00C252DA"/>
    <w:rsid w:val="00C31088"/>
    <w:rsid w:val="00C331BA"/>
    <w:rsid w:val="00C33B0F"/>
    <w:rsid w:val="00C34AB3"/>
    <w:rsid w:val="00C4316B"/>
    <w:rsid w:val="00C43A80"/>
    <w:rsid w:val="00C43C3B"/>
    <w:rsid w:val="00C4551B"/>
    <w:rsid w:val="00C50590"/>
    <w:rsid w:val="00C56BA7"/>
    <w:rsid w:val="00C64230"/>
    <w:rsid w:val="00C66CDA"/>
    <w:rsid w:val="00C72632"/>
    <w:rsid w:val="00C82273"/>
    <w:rsid w:val="00C85118"/>
    <w:rsid w:val="00C9363F"/>
    <w:rsid w:val="00C95171"/>
    <w:rsid w:val="00CA0217"/>
    <w:rsid w:val="00CA5D9F"/>
    <w:rsid w:val="00CC67AF"/>
    <w:rsid w:val="00CD2951"/>
    <w:rsid w:val="00CD46E0"/>
    <w:rsid w:val="00CE1E5E"/>
    <w:rsid w:val="00CE4493"/>
    <w:rsid w:val="00CE76BC"/>
    <w:rsid w:val="00CE7B3F"/>
    <w:rsid w:val="00CF45D7"/>
    <w:rsid w:val="00CF4797"/>
    <w:rsid w:val="00CF4EF1"/>
    <w:rsid w:val="00CF58DE"/>
    <w:rsid w:val="00CF6CF7"/>
    <w:rsid w:val="00CF7A1A"/>
    <w:rsid w:val="00CF7FA8"/>
    <w:rsid w:val="00D0431C"/>
    <w:rsid w:val="00D063C9"/>
    <w:rsid w:val="00D06F64"/>
    <w:rsid w:val="00D128B7"/>
    <w:rsid w:val="00D146C2"/>
    <w:rsid w:val="00D15B9B"/>
    <w:rsid w:val="00D17E1E"/>
    <w:rsid w:val="00D2192D"/>
    <w:rsid w:val="00D34D91"/>
    <w:rsid w:val="00D377D2"/>
    <w:rsid w:val="00D52BED"/>
    <w:rsid w:val="00D5481F"/>
    <w:rsid w:val="00D5763C"/>
    <w:rsid w:val="00D61D61"/>
    <w:rsid w:val="00D66F8F"/>
    <w:rsid w:val="00D70167"/>
    <w:rsid w:val="00D740A4"/>
    <w:rsid w:val="00D755F5"/>
    <w:rsid w:val="00D75B42"/>
    <w:rsid w:val="00D7749F"/>
    <w:rsid w:val="00D84460"/>
    <w:rsid w:val="00D84840"/>
    <w:rsid w:val="00D84892"/>
    <w:rsid w:val="00D86D70"/>
    <w:rsid w:val="00D908FF"/>
    <w:rsid w:val="00D92902"/>
    <w:rsid w:val="00D95EF3"/>
    <w:rsid w:val="00D978A1"/>
    <w:rsid w:val="00DA0217"/>
    <w:rsid w:val="00DA4E0E"/>
    <w:rsid w:val="00DA6F25"/>
    <w:rsid w:val="00DB09F6"/>
    <w:rsid w:val="00DB3EED"/>
    <w:rsid w:val="00DC296F"/>
    <w:rsid w:val="00DC5A14"/>
    <w:rsid w:val="00DC7C3F"/>
    <w:rsid w:val="00DD0D88"/>
    <w:rsid w:val="00DD477E"/>
    <w:rsid w:val="00DD489E"/>
    <w:rsid w:val="00DD4DEB"/>
    <w:rsid w:val="00DD5240"/>
    <w:rsid w:val="00DD5933"/>
    <w:rsid w:val="00E0397A"/>
    <w:rsid w:val="00E049C5"/>
    <w:rsid w:val="00E0546F"/>
    <w:rsid w:val="00E05759"/>
    <w:rsid w:val="00E129DA"/>
    <w:rsid w:val="00E12D2C"/>
    <w:rsid w:val="00E13151"/>
    <w:rsid w:val="00E16291"/>
    <w:rsid w:val="00E20B42"/>
    <w:rsid w:val="00E222D6"/>
    <w:rsid w:val="00E32728"/>
    <w:rsid w:val="00E32F0A"/>
    <w:rsid w:val="00E342D1"/>
    <w:rsid w:val="00E402AE"/>
    <w:rsid w:val="00E441B3"/>
    <w:rsid w:val="00E66BCD"/>
    <w:rsid w:val="00E707C1"/>
    <w:rsid w:val="00E717D9"/>
    <w:rsid w:val="00E72811"/>
    <w:rsid w:val="00E74147"/>
    <w:rsid w:val="00E805C7"/>
    <w:rsid w:val="00E85EFC"/>
    <w:rsid w:val="00E95B72"/>
    <w:rsid w:val="00E96431"/>
    <w:rsid w:val="00E975D4"/>
    <w:rsid w:val="00EA1357"/>
    <w:rsid w:val="00EB078E"/>
    <w:rsid w:val="00EB1415"/>
    <w:rsid w:val="00EC4564"/>
    <w:rsid w:val="00EC5ABD"/>
    <w:rsid w:val="00ED34CE"/>
    <w:rsid w:val="00ED715A"/>
    <w:rsid w:val="00EE0D47"/>
    <w:rsid w:val="00EE7D88"/>
    <w:rsid w:val="00EF075C"/>
    <w:rsid w:val="00EF5C24"/>
    <w:rsid w:val="00F04CAF"/>
    <w:rsid w:val="00F10F98"/>
    <w:rsid w:val="00F141FF"/>
    <w:rsid w:val="00F15BE9"/>
    <w:rsid w:val="00F160F9"/>
    <w:rsid w:val="00F172A5"/>
    <w:rsid w:val="00F26B57"/>
    <w:rsid w:val="00F27859"/>
    <w:rsid w:val="00F27AE9"/>
    <w:rsid w:val="00F3283C"/>
    <w:rsid w:val="00F3705B"/>
    <w:rsid w:val="00F47C3E"/>
    <w:rsid w:val="00F51D75"/>
    <w:rsid w:val="00F56371"/>
    <w:rsid w:val="00F61628"/>
    <w:rsid w:val="00F61EFE"/>
    <w:rsid w:val="00F6200C"/>
    <w:rsid w:val="00F74317"/>
    <w:rsid w:val="00F75265"/>
    <w:rsid w:val="00F7777C"/>
    <w:rsid w:val="00F80298"/>
    <w:rsid w:val="00F807B6"/>
    <w:rsid w:val="00F8112C"/>
    <w:rsid w:val="00F81C28"/>
    <w:rsid w:val="00F85DBF"/>
    <w:rsid w:val="00FA1B1B"/>
    <w:rsid w:val="00FA7ECD"/>
    <w:rsid w:val="00FB07CA"/>
    <w:rsid w:val="00FB1B4D"/>
    <w:rsid w:val="00FB46EA"/>
    <w:rsid w:val="00FC21E8"/>
    <w:rsid w:val="00FD50E7"/>
    <w:rsid w:val="00FE55B7"/>
    <w:rsid w:val="00FF0357"/>
    <w:rsid w:val="00FF0E1E"/>
    <w:rsid w:val="00FF24E9"/>
    <w:rsid w:val="00FF3906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A2A3B60-3F06-3D40-8074-9795DB6B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8D7"/>
    <w:rPr>
      <w:rFonts w:eastAsia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Altbilgi"/>
    <w:basedOn w:val="Normal"/>
    <w:link w:val="AltbilgiChar"/>
    <w:uiPriority w:val="99"/>
    <w:rsid w:val="003848D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848D7"/>
    <w:rPr>
      <w:sz w:val="24"/>
      <w:szCs w:val="24"/>
      <w:lang w:val="tr-TR" w:eastAsia="tr-TR" w:bidi="ar-SA"/>
    </w:rPr>
  </w:style>
  <w:style w:type="character" w:styleId="Gl">
    <w:name w:val="Strong"/>
    <w:uiPriority w:val="22"/>
    <w:qFormat/>
    <w:rsid w:val="003848D7"/>
    <w:rPr>
      <w:b/>
      <w:bCs/>
    </w:rPr>
  </w:style>
  <w:style w:type="paragraph" w:styleId="AltKonuBal">
    <w:name w:val="Alt Konu Başlığı"/>
    <w:basedOn w:val="Normal"/>
    <w:next w:val="Normal"/>
    <w:link w:val="AltKonuBalChar"/>
    <w:qFormat/>
    <w:rsid w:val="003848D7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3848D7"/>
    <w:rPr>
      <w:rFonts w:ascii="Cambria" w:hAnsi="Cambria"/>
      <w:sz w:val="24"/>
      <w:szCs w:val="24"/>
      <w:lang w:val="tr-TR" w:eastAsia="tr-TR" w:bidi="ar-SA"/>
    </w:rPr>
  </w:style>
  <w:style w:type="table" w:styleId="TabloKlavuzu">
    <w:name w:val="Table Grid"/>
    <w:basedOn w:val="NormalTablo"/>
    <w:rsid w:val="00654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rsid w:val="007E73AE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34"/>
    <w:qFormat/>
    <w:rsid w:val="00421595"/>
    <w:pPr>
      <w:ind w:left="720"/>
      <w:contextualSpacing/>
    </w:pPr>
  </w:style>
  <w:style w:type="paragraph" w:styleId="GvdeMetni">
    <w:name w:val="Body Text"/>
    <w:basedOn w:val="Normal"/>
    <w:link w:val="GvdeMetniChar"/>
    <w:rsid w:val="00C9363F"/>
    <w:pPr>
      <w:spacing w:after="120"/>
    </w:pPr>
    <w:rPr>
      <w:sz w:val="20"/>
      <w:szCs w:val="20"/>
    </w:rPr>
  </w:style>
  <w:style w:type="character" w:customStyle="1" w:styleId="GvdeMetniChar">
    <w:name w:val="Gövde Metni Char"/>
    <w:link w:val="GvdeMetni"/>
    <w:rsid w:val="00C9363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Katilimsiz.Com @ necooy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ilhan</dc:creator>
  <cp:keywords>https:/www.sorubak.com</cp:keywords>
  <dc:description>https://www.sorubak.com/</dc:description>
  <cp:lastModifiedBy>Hasan Ayık</cp:lastModifiedBy>
  <cp:revision>2</cp:revision>
  <cp:lastPrinted>2017-06-13T07:21:00Z</cp:lastPrinted>
  <dcterms:created xsi:type="dcterms:W3CDTF">2024-06-19T05:29:00Z</dcterms:created>
  <dcterms:modified xsi:type="dcterms:W3CDTF">2024-06-19T05:29:00Z</dcterms:modified>
</cp:coreProperties>
</file>