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2FF9" w:rsidRDefault="00EC2FF9"/>
    <w:tbl>
      <w:tblPr>
        <w:tblpPr w:leftFromText="141" w:rightFromText="141" w:vertAnchor="text" w:horzAnchor="margin" w:tblpXSpec="center" w:tblpY="-785"/>
        <w:tblW w:w="97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377"/>
        <w:gridCol w:w="371"/>
        <w:gridCol w:w="684"/>
        <w:gridCol w:w="744"/>
        <w:gridCol w:w="474"/>
        <w:gridCol w:w="408"/>
        <w:gridCol w:w="168"/>
        <w:gridCol w:w="949"/>
        <w:gridCol w:w="814"/>
        <w:gridCol w:w="732"/>
        <w:gridCol w:w="714"/>
        <w:gridCol w:w="760"/>
        <w:gridCol w:w="1083"/>
        <w:gridCol w:w="788"/>
      </w:tblGrid>
      <w:tr w:rsidR="00EC2FF9" w:rsidTr="00EC2FF9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2023-2024 EĞİTİM - ÖĞRETİM YILI </w:t>
            </w:r>
          </w:p>
          <w:p w:rsidR="00EC2FF9" w:rsidRDefault="00A458C3" w:rsidP="00EC2FF9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OLCAY KÜLAH İLKOKULU</w:t>
            </w:r>
          </w:p>
        </w:tc>
      </w:tr>
      <w:tr w:rsidR="00EC2FF9" w:rsidTr="00EC2FF9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DF4DFD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REHBERLİK HİZMETLERİ 3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/</w:t>
            </w: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E  SINIFI ŞUBAT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</w:t>
            </w:r>
            <w:r w:rsidR="00EC2FF9" w:rsidRPr="00C24AED">
              <w:rPr>
                <w:rFonts w:ascii="Verdana" w:hAnsi="Verdana" w:cs="Arial TUR"/>
                <w:b/>
                <w:bCs/>
                <w:sz w:val="18"/>
                <w:szCs w:val="18"/>
              </w:rPr>
              <w:t>AYI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ÇALIŞMA RAPORU</w:t>
            </w:r>
          </w:p>
        </w:tc>
      </w:tr>
      <w:tr w:rsidR="00EC2FF9" w:rsidTr="00EC2FF9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EC2FF9" w:rsidTr="00EC2FF9">
        <w:trPr>
          <w:trHeight w:val="375"/>
        </w:trPr>
        <w:tc>
          <w:tcPr>
            <w:tcW w:w="2158" w:type="dxa"/>
            <w:gridSpan w:val="4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ÖĞRETMENİ</w:t>
            </w:r>
          </w:p>
        </w:tc>
        <w:tc>
          <w:tcPr>
            <w:tcW w:w="1626" w:type="dxa"/>
            <w:gridSpan w:val="3"/>
            <w:vAlign w:val="center"/>
          </w:tcPr>
          <w:p w:rsidR="00EC2FF9" w:rsidRDefault="00DF4DFD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Aytekin POLAT</w:t>
            </w:r>
          </w:p>
        </w:tc>
        <w:tc>
          <w:tcPr>
            <w:tcW w:w="1117" w:type="dxa"/>
            <w:gridSpan w:val="2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NO</w:t>
            </w:r>
          </w:p>
        </w:tc>
        <w:tc>
          <w:tcPr>
            <w:tcW w:w="814" w:type="dxa"/>
            <w:vAlign w:val="center"/>
          </w:tcPr>
          <w:p w:rsidR="00EC2FF9" w:rsidRPr="006B2187" w:rsidRDefault="00DF4DFD" w:rsidP="00EC2FF9">
            <w:pPr>
              <w:jc w:val="center"/>
              <w:rPr>
                <w:rFonts w:ascii="Verdana" w:hAnsi="Verdana" w:cs="Arial TUR"/>
                <w:b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sz w:val="16"/>
                <w:szCs w:val="16"/>
              </w:rPr>
              <w:t>6</w:t>
            </w:r>
          </w:p>
        </w:tc>
        <w:tc>
          <w:tcPr>
            <w:tcW w:w="2206" w:type="dxa"/>
            <w:gridSpan w:val="3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TARİHİ</w:t>
            </w:r>
          </w:p>
        </w:tc>
        <w:tc>
          <w:tcPr>
            <w:tcW w:w="1871" w:type="dxa"/>
            <w:gridSpan w:val="2"/>
            <w:vAlign w:val="center"/>
          </w:tcPr>
          <w:p w:rsidR="00EC2FF9" w:rsidRDefault="00383F50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28.02.2024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trHeight w:val="375"/>
        </w:trPr>
        <w:tc>
          <w:tcPr>
            <w:tcW w:w="1103" w:type="dxa"/>
            <w:gridSpan w:val="2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</w:t>
            </w:r>
          </w:p>
        </w:tc>
        <w:tc>
          <w:tcPr>
            <w:tcW w:w="1055" w:type="dxa"/>
            <w:gridSpan w:val="2"/>
            <w:vAlign w:val="center"/>
          </w:tcPr>
          <w:p w:rsidR="00EC2FF9" w:rsidRDefault="00DF4DFD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3/E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MEVCUDU</w:t>
            </w:r>
          </w:p>
        </w:tc>
        <w:tc>
          <w:tcPr>
            <w:tcW w:w="576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949" w:type="dxa"/>
            <w:vAlign w:val="center"/>
          </w:tcPr>
          <w:p w:rsidR="00EC2FF9" w:rsidRDefault="00DF4DFD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18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546" w:type="dxa"/>
            <w:gridSpan w:val="2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ERKEK</w:t>
            </w:r>
          </w:p>
        </w:tc>
        <w:tc>
          <w:tcPr>
            <w:tcW w:w="714" w:type="dxa"/>
            <w:vAlign w:val="center"/>
          </w:tcPr>
          <w:p w:rsidR="00EC2FF9" w:rsidRDefault="00DF4DFD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20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788" w:type="dxa"/>
            <w:vAlign w:val="center"/>
          </w:tcPr>
          <w:p w:rsidR="00EC2FF9" w:rsidRDefault="00DF4DFD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1432" w:type="dxa"/>
            <w:gridSpan w:val="3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7634" w:type="dxa"/>
            <w:gridSpan w:val="11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ETKİNLİK ÇALIŞMALARI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C2FF9" w:rsidRDefault="00383F50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07.02.2024</w:t>
            </w:r>
            <w:r w:rsidR="00EC2FF9">
              <w:rPr>
                <w:rFonts w:ascii="Verdana" w:hAnsi="Verdana" w:cs="Arial TU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DF4DFD" w:rsidP="00EC2FF9">
            <w:r>
              <w:t>Duyguları Anlama ve Yönetme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DF4DFD" w:rsidP="00EC2FF9">
            <w:r>
              <w:t>Durum ve olayların bireylerin duygularına etkisini fark eder.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DF4DFD" w:rsidP="00EC2FF9">
            <w:r>
              <w:t>Farklı Duygular Yaşanıyor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C2FF9" w:rsidRPr="00B025C5" w:rsidRDefault="00383F50" w:rsidP="00EC2FF9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14.02.2024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383F50" w:rsidP="00EC2FF9">
            <w:r>
              <w:t>  Duyguları Anlama ve Yönetme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Pr="00B025C5" w:rsidRDefault="00EC2FF9" w:rsidP="00EC2FF9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383F50" w:rsidP="00EC2FF9">
            <w:r>
              <w:t>Duygularını uygun biçimde ifade eder.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Pr="00B025C5" w:rsidRDefault="00EC2FF9" w:rsidP="00EC2FF9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EC2FF9" w:rsidP="00EC2FF9">
            <w:r>
              <w:rPr>
                <w:bCs/>
              </w:rPr>
              <w:t xml:space="preserve"> </w:t>
            </w:r>
            <w:r w:rsidR="00383F50">
              <w:rPr>
                <w:bCs/>
              </w:rPr>
              <w:t>Yüz Yüze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C2FF9" w:rsidRPr="00B025C5" w:rsidRDefault="00383F50" w:rsidP="00EC2FF9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21.02.2024</w:t>
            </w:r>
            <w:r w:rsidR="00EC2FF9" w:rsidRPr="00B025C5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383F50" w:rsidP="00EC2FF9">
            <w:r>
              <w:t>Eğitsel Planlama ve Başarı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Pr="00B025C5" w:rsidRDefault="00EC2FF9" w:rsidP="00EC2FF9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383F50" w:rsidRDefault="00383F50" w:rsidP="00EC2FF9">
            <w:r w:rsidRPr="00383F50">
              <w:rPr>
                <w:sz w:val="22"/>
                <w:szCs w:val="22"/>
              </w:rPr>
              <w:t>Akademik çalışmalarda geliştirilmesi gereken yönlerini fark eder.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Pr="00B025C5" w:rsidRDefault="00EC2FF9" w:rsidP="00EC2FF9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383F50" w:rsidP="00EC2FF9">
            <w:r>
              <w:t>Kendimi Geliştiriyorum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    4.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C2FF9" w:rsidRPr="00B025C5" w:rsidRDefault="00383F50" w:rsidP="00383F50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  28</w:t>
            </w:r>
            <w:r w:rsidR="00EC2FF9" w:rsidRPr="00B025C5">
              <w:rPr>
                <w:rFonts w:ascii="Verdana" w:hAnsi="Verdana" w:cs="Arial TUR"/>
                <w:b/>
                <w:bCs/>
                <w:sz w:val="16"/>
                <w:szCs w:val="16"/>
              </w:rPr>
              <w:t>.0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2.2024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383F50" w:rsidP="00EC2FF9">
            <w:r>
              <w:t>Akademik Anlayış ve Sorumluluk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383F50" w:rsidP="00EC2FF9">
            <w:r>
              <w:t>Akademik çalışmalarında ihtiyaç duyduğunda yardım arar.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383F50" w:rsidP="00EC2FF9">
            <w:r>
              <w:t>Yardıma İhtiyacım Var</w:t>
            </w:r>
          </w:p>
        </w:tc>
      </w:tr>
      <w:tr w:rsidR="00EC2FF9" w:rsidTr="00EC2FF9">
        <w:trPr>
          <w:cantSplit/>
          <w:trHeight w:val="345"/>
        </w:trPr>
        <w:tc>
          <w:tcPr>
            <w:tcW w:w="3784" w:type="dxa"/>
            <w:gridSpan w:val="7"/>
            <w:vMerge w:val="restart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TEST VE ANKETLER</w:t>
            </w:r>
          </w:p>
        </w:tc>
        <w:tc>
          <w:tcPr>
            <w:tcW w:w="1931" w:type="dxa"/>
            <w:gridSpan w:val="3"/>
            <w:vMerge w:val="restart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UYGULAMA TARİHİ</w:t>
            </w:r>
          </w:p>
        </w:tc>
        <w:tc>
          <w:tcPr>
            <w:tcW w:w="4077" w:type="dxa"/>
            <w:gridSpan w:val="5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ÖĞRENCİ SAYISI</w:t>
            </w:r>
          </w:p>
        </w:tc>
      </w:tr>
      <w:tr w:rsidR="00EC2FF9" w:rsidTr="00EC2FF9">
        <w:trPr>
          <w:cantSplit/>
          <w:trHeight w:val="345"/>
        </w:trPr>
        <w:tc>
          <w:tcPr>
            <w:tcW w:w="3784" w:type="dxa"/>
            <w:gridSpan w:val="7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ERKEK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</w:tr>
      <w:tr w:rsidR="00EC2FF9" w:rsidTr="00EC2FF9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VELİLERLE YAPILAN GÖRÜŞMELER</w:t>
            </w:r>
          </w:p>
        </w:tc>
      </w:tr>
      <w:tr w:rsidR="00EC2FF9" w:rsidTr="00EC2FF9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ÖĞRENCİSİ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EC2FF9" w:rsidTr="00EC2FF9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ÖĞRENCİLERLE YAPILAN GÖRÜŞMELER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ÖĞRENCİNİN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NO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ADI VE SOYADI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788" w:type="dxa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3"/>
                <w:szCs w:val="13"/>
              </w:rPr>
            </w:pPr>
            <w:r>
              <w:rPr>
                <w:rFonts w:ascii="Verdana" w:hAnsi="Verdana" w:cs="Arial TUR"/>
                <w:b/>
                <w:bCs/>
                <w:sz w:val="13"/>
                <w:szCs w:val="13"/>
              </w:rPr>
              <w:t>DİĞER ÇALIŞMALAR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b/>
                <w:bCs/>
                <w:sz w:val="13"/>
                <w:szCs w:val="13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EC2FF9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EC2FF9" w:rsidRDefault="00EC2FF9" w:rsidP="00EC2FF9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EC2FF9">
        <w:trPr>
          <w:cantSplit/>
          <w:trHeight w:val="345"/>
        </w:trPr>
        <w:tc>
          <w:tcPr>
            <w:tcW w:w="9792" w:type="dxa"/>
            <w:gridSpan w:val="15"/>
            <w:vAlign w:val="center"/>
          </w:tcPr>
          <w:p w:rsidR="00EC2FF9" w:rsidRPr="00EB540E" w:rsidRDefault="00EC2FF9" w:rsidP="00EC2FF9">
            <w:pPr>
              <w:jc w:val="center"/>
            </w:pPr>
            <w:r w:rsidRPr="00EB540E">
              <w:rPr>
                <w:b/>
              </w:rPr>
              <w:t>NOT:</w:t>
            </w:r>
            <w:r w:rsidRPr="00EB540E">
              <w:t xml:space="preserve"> Faaliyetlerinizi yazmak için sayfanın arka tarafını da kullanabilirsiniz.</w:t>
            </w:r>
          </w:p>
        </w:tc>
      </w:tr>
    </w:tbl>
    <w:p w:rsidR="00EC2FF9" w:rsidRDefault="00EC2FF9" w:rsidP="00EC2FF9">
      <w:pPr>
        <w:rPr>
          <w:b/>
        </w:rPr>
      </w:pPr>
      <w:r w:rsidRPr="00EB540E">
        <w:rPr>
          <w:b/>
          <w:u w:val="single"/>
        </w:rPr>
        <w:t>Not:</w:t>
      </w:r>
      <w:r>
        <w:rPr>
          <w:b/>
        </w:rPr>
        <w:t xml:space="preserve">  </w:t>
      </w:r>
      <w:r w:rsidRPr="00206EDA">
        <w:rPr>
          <w:b/>
        </w:rPr>
        <w:t>Her ayın son haftası</w:t>
      </w:r>
      <w:r>
        <w:rPr>
          <w:b/>
        </w:rPr>
        <w:t>, okul müdürüne imzalatılıp, aslının Sınıf Rehber Öğretmeninin Sınıf Rehberlik Dosyasında kalması gerekmektedir.</w:t>
      </w:r>
    </w:p>
    <w:p w:rsidR="00EC2FF9" w:rsidRDefault="00EC2FF9" w:rsidP="00EC2FF9">
      <w:pPr>
        <w:rPr>
          <w:b/>
        </w:rPr>
      </w:pPr>
    </w:p>
    <w:p w:rsidR="00EC2FF9" w:rsidRDefault="00EC2FF9" w:rsidP="00EC2FF9">
      <w:pPr>
        <w:rPr>
          <w:b/>
        </w:rPr>
      </w:pPr>
    </w:p>
    <w:p w:rsidR="00EC2FF9" w:rsidRDefault="00EC2FF9" w:rsidP="00EC2FF9"/>
    <w:p w:rsidR="00EC2FF9" w:rsidRDefault="00F95C4F" w:rsidP="00EC2FF9">
      <w:r w:rsidRPr="00F95C4F">
        <w:t>Aytekin POLAT</w:t>
      </w:r>
      <w:r w:rsidR="00EC2FF9" w:rsidRPr="00F95C4F">
        <w:t xml:space="preserve">                                       </w:t>
      </w:r>
      <w:r>
        <w:t xml:space="preserve"> </w:t>
      </w:r>
      <w:r w:rsidRPr="00F95C4F">
        <w:t xml:space="preserve"> </w:t>
      </w:r>
      <w:r w:rsidR="00EC2FF9" w:rsidRPr="00F95C4F">
        <w:t xml:space="preserve"> </w:t>
      </w:r>
      <w:r w:rsidRPr="00F95C4F">
        <w:t>Tuba KARAGÖZ</w:t>
      </w:r>
      <w:r w:rsidR="00EC2FF9" w:rsidRPr="00786E30">
        <w:rPr>
          <w:b/>
        </w:rPr>
        <w:t xml:space="preserve">          </w:t>
      </w:r>
      <w:r w:rsidR="00EC2FF9">
        <w:rPr>
          <w:b/>
        </w:rPr>
        <w:t xml:space="preserve">      </w:t>
      </w:r>
      <w:r>
        <w:t xml:space="preserve">                        </w:t>
      </w:r>
      <w:r w:rsidR="00EC2FF9">
        <w:t xml:space="preserve"> </w:t>
      </w:r>
      <w:r w:rsidR="00C603D9">
        <w:t xml:space="preserve">  </w:t>
      </w:r>
      <w:r w:rsidR="00EC2FF9">
        <w:t>Süleyman NOKAY</w:t>
      </w:r>
    </w:p>
    <w:p w:rsidR="00EC2FF9" w:rsidRPr="00EC2FF9" w:rsidRDefault="00EC2FF9" w:rsidP="00EC2FF9">
      <w:pPr>
        <w:rPr>
          <w:b/>
        </w:rPr>
      </w:pPr>
      <w:r>
        <w:t>Sınıf Rehber Öğretmeni                               Psikolojik Danışman                                      Okul Müdürü</w:t>
      </w:r>
    </w:p>
    <w:p w:rsidR="00EC2FF9" w:rsidRDefault="00EC2FF9" w:rsidP="00EC2FF9"/>
    <w:tbl>
      <w:tblPr>
        <w:tblpPr w:leftFromText="141" w:rightFromText="141" w:vertAnchor="text" w:horzAnchor="margin" w:tblpXSpec="center" w:tblpY="-785"/>
        <w:tblW w:w="97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377"/>
        <w:gridCol w:w="371"/>
        <w:gridCol w:w="684"/>
        <w:gridCol w:w="744"/>
        <w:gridCol w:w="474"/>
        <w:gridCol w:w="408"/>
        <w:gridCol w:w="168"/>
        <w:gridCol w:w="949"/>
        <w:gridCol w:w="814"/>
        <w:gridCol w:w="732"/>
        <w:gridCol w:w="714"/>
        <w:gridCol w:w="760"/>
        <w:gridCol w:w="1083"/>
        <w:gridCol w:w="788"/>
      </w:tblGrid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2023-2024 EĞİTİM - ÖĞRETİM YILI </w:t>
            </w:r>
          </w:p>
          <w:p w:rsidR="00EC2FF9" w:rsidRDefault="00A458C3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OLCAY KÜLAH İLKOKULU</w:t>
            </w:r>
          </w:p>
        </w:tc>
      </w:tr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F95C4F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REHBERL</w:t>
            </w:r>
            <w:r w:rsidR="00F95C4F">
              <w:rPr>
                <w:rFonts w:ascii="Verdana" w:hAnsi="Verdana" w:cs="Arial TUR"/>
                <w:b/>
                <w:bCs/>
                <w:sz w:val="18"/>
                <w:szCs w:val="18"/>
              </w:rPr>
              <w:t>İK HİZMETLERİ 3 /E SINIFI MART</w:t>
            </w: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</w:t>
            </w:r>
            <w:r w:rsidRPr="00C24AED">
              <w:rPr>
                <w:rFonts w:ascii="Verdana" w:hAnsi="Verdana" w:cs="Arial TUR"/>
                <w:b/>
                <w:bCs/>
                <w:sz w:val="18"/>
                <w:szCs w:val="18"/>
              </w:rPr>
              <w:t>AYI</w:t>
            </w: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ÇALIŞMA RAPORU</w:t>
            </w:r>
          </w:p>
        </w:tc>
      </w:tr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EC2FF9" w:rsidTr="00DF4DFD">
        <w:trPr>
          <w:trHeight w:val="375"/>
        </w:trPr>
        <w:tc>
          <w:tcPr>
            <w:tcW w:w="2158" w:type="dxa"/>
            <w:gridSpan w:val="4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ÖĞRETMENİ</w:t>
            </w:r>
          </w:p>
        </w:tc>
        <w:tc>
          <w:tcPr>
            <w:tcW w:w="1626" w:type="dxa"/>
            <w:gridSpan w:val="3"/>
            <w:vAlign w:val="center"/>
          </w:tcPr>
          <w:p w:rsidR="00EC2FF9" w:rsidRDefault="00F95C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Aytekin POLAT</w:t>
            </w:r>
          </w:p>
        </w:tc>
        <w:tc>
          <w:tcPr>
            <w:tcW w:w="1117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NO</w:t>
            </w:r>
          </w:p>
        </w:tc>
        <w:tc>
          <w:tcPr>
            <w:tcW w:w="814" w:type="dxa"/>
            <w:vAlign w:val="center"/>
          </w:tcPr>
          <w:p w:rsidR="00EC2FF9" w:rsidRPr="006B2187" w:rsidRDefault="00F95C4F" w:rsidP="00DF4DFD">
            <w:pPr>
              <w:jc w:val="center"/>
              <w:rPr>
                <w:rFonts w:ascii="Verdana" w:hAnsi="Verdana" w:cs="Arial TUR"/>
                <w:b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sz w:val="16"/>
                <w:szCs w:val="16"/>
              </w:rPr>
              <w:t>7</w:t>
            </w:r>
          </w:p>
        </w:tc>
        <w:tc>
          <w:tcPr>
            <w:tcW w:w="2206" w:type="dxa"/>
            <w:gridSpan w:val="3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TARİHİ</w:t>
            </w:r>
          </w:p>
        </w:tc>
        <w:tc>
          <w:tcPr>
            <w:tcW w:w="1871" w:type="dxa"/>
            <w:gridSpan w:val="2"/>
            <w:vAlign w:val="center"/>
          </w:tcPr>
          <w:p w:rsidR="00EC2FF9" w:rsidRDefault="000429C4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27.03.2024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75"/>
        </w:trPr>
        <w:tc>
          <w:tcPr>
            <w:tcW w:w="1103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</w:t>
            </w:r>
          </w:p>
        </w:tc>
        <w:tc>
          <w:tcPr>
            <w:tcW w:w="1055" w:type="dxa"/>
            <w:gridSpan w:val="2"/>
            <w:vAlign w:val="center"/>
          </w:tcPr>
          <w:p w:rsidR="00EC2FF9" w:rsidRDefault="00F95C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3/E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MEVCUDU</w:t>
            </w:r>
          </w:p>
        </w:tc>
        <w:tc>
          <w:tcPr>
            <w:tcW w:w="57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949" w:type="dxa"/>
            <w:vAlign w:val="center"/>
          </w:tcPr>
          <w:p w:rsidR="00EC2FF9" w:rsidRDefault="00F95C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18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546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ERKEK</w:t>
            </w:r>
          </w:p>
        </w:tc>
        <w:tc>
          <w:tcPr>
            <w:tcW w:w="714" w:type="dxa"/>
            <w:vAlign w:val="center"/>
          </w:tcPr>
          <w:p w:rsidR="00EC2FF9" w:rsidRDefault="00F95C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20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788" w:type="dxa"/>
            <w:vAlign w:val="center"/>
          </w:tcPr>
          <w:p w:rsidR="00EC2FF9" w:rsidRDefault="00F95C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1432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7634" w:type="dxa"/>
            <w:gridSpan w:val="11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ETKİNLİK ÇALIŞMALARI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C2FF9" w:rsidRPr="00EC2FF9" w:rsidRDefault="00F95C4F" w:rsidP="00F95C4F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06.03</w:t>
            </w:r>
            <w:r w:rsidR="00EC2FF9" w:rsidRPr="00EC2FF9">
              <w:rPr>
                <w:rFonts w:ascii="Verdana" w:hAnsi="Verdana" w:cs="Arial TUR"/>
                <w:b/>
                <w:bCs/>
                <w:sz w:val="16"/>
                <w:szCs w:val="16"/>
              </w:rPr>
              <w:t>.202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  <w:r w:rsidR="00EC2FF9" w:rsidRPr="00EC2FF9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F95C4F" w:rsidP="00DF4DFD">
            <w:r>
              <w:t>Kariyer Farkındalığı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F95C4F" w:rsidP="00DF4DFD">
            <w:r>
              <w:t>Sanatsal ve sportif etkinliklerden hoşlandıklarını ayırt eder.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F95C4F" w:rsidP="00DF4DFD">
            <w:r>
              <w:t>Hoşlandığım Etkinlikler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C2FF9" w:rsidRPr="00B025C5" w:rsidRDefault="00F95C4F" w:rsidP="00F95C4F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13.03.2024</w:t>
            </w:r>
            <w:r w:rsidR="00EC2FF9" w:rsidRPr="00EC2FF9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FC255D" w:rsidRDefault="00F95C4F" w:rsidP="00DF4DFD">
            <w:r>
              <w:t>Akademik Anlayış ve Sorumluluk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Pr="00B025C5" w:rsidRDefault="00EC2FF9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FC255D" w:rsidRDefault="00F95C4F" w:rsidP="00DF4DFD">
            <w:r>
              <w:t>Çalışma ve başarmanın yarattığı duyguları ifade eder.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Pr="00B025C5" w:rsidRDefault="00EC2FF9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FC255D" w:rsidRDefault="00F95C4F" w:rsidP="00DF4DFD">
            <w:r>
              <w:t>Benim Çabam Benim Duygum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C2FF9" w:rsidRPr="00B025C5" w:rsidRDefault="000429C4" w:rsidP="000429C4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20.03</w:t>
            </w:r>
            <w:r w:rsidR="00EC2FF9" w:rsidRPr="00EC2FF9">
              <w:rPr>
                <w:rFonts w:ascii="Verdana" w:hAnsi="Verdana" w:cs="Arial TUR"/>
                <w:b/>
                <w:bCs/>
                <w:sz w:val="16"/>
                <w:szCs w:val="16"/>
              </w:rPr>
              <w:t>.202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  <w:r w:rsidR="00EC2FF9" w:rsidRPr="00EC2FF9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FC255D" w:rsidRDefault="00F95C4F" w:rsidP="00DF4DFD">
            <w:r>
              <w:t>Benlik Farkındalığı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Pr="00B025C5" w:rsidRDefault="00EC2FF9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FC255D" w:rsidRDefault="000429C4" w:rsidP="00DF4DFD">
            <w:r>
              <w:t>Kişisel bağımsızlığına katkı sağlayan davranışları fark eder.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Pr="00B025C5" w:rsidRDefault="00EC2FF9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FC255D" w:rsidRDefault="000429C4" w:rsidP="00DF4DFD">
            <w:r>
              <w:t>Ben De Yapabilirim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    4.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C2FF9" w:rsidRPr="00B025C5" w:rsidRDefault="00EC2FF9" w:rsidP="000429C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</w:t>
            </w:r>
            <w:r w:rsidRPr="00B025C5"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2</w:t>
            </w:r>
            <w:r w:rsidR="000429C4">
              <w:rPr>
                <w:rFonts w:ascii="Verdana" w:hAnsi="Verdana" w:cs="Arial TUR"/>
                <w:b/>
                <w:bCs/>
                <w:sz w:val="16"/>
                <w:szCs w:val="16"/>
              </w:rPr>
              <w:t>7.03.2024</w:t>
            </w:r>
            <w:r w:rsidRPr="00EC2FF9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61523A" w:rsidRDefault="000429C4" w:rsidP="00DF4DFD">
            <w:r>
              <w:t>Kişisel Güvenliğini Sağlama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FC255D" w:rsidRDefault="000429C4" w:rsidP="00DF4DFD">
            <w:r>
              <w:t>Kişisel güvenliği için kişisel alanların gerekliliğine inanır.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FC255D" w:rsidRDefault="000429C4" w:rsidP="00DF4DFD">
            <w:r>
              <w:t>Benim Sınırım Benim Alanım</w:t>
            </w:r>
          </w:p>
        </w:tc>
      </w:tr>
      <w:tr w:rsidR="00EC2FF9" w:rsidTr="00DF4DFD">
        <w:trPr>
          <w:cantSplit/>
          <w:trHeight w:val="345"/>
        </w:trPr>
        <w:tc>
          <w:tcPr>
            <w:tcW w:w="3784" w:type="dxa"/>
            <w:gridSpan w:val="7"/>
            <w:vMerge w:val="restart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TEST VE ANKETLER</w:t>
            </w:r>
          </w:p>
        </w:tc>
        <w:tc>
          <w:tcPr>
            <w:tcW w:w="1931" w:type="dxa"/>
            <w:gridSpan w:val="3"/>
            <w:vMerge w:val="restart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UYGULAMA TARİHİ</w:t>
            </w:r>
          </w:p>
        </w:tc>
        <w:tc>
          <w:tcPr>
            <w:tcW w:w="4077" w:type="dxa"/>
            <w:gridSpan w:val="5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ÖĞRENCİ SAYISI</w:t>
            </w:r>
          </w:p>
        </w:tc>
      </w:tr>
      <w:tr w:rsidR="00EC2FF9" w:rsidTr="00DF4DFD">
        <w:trPr>
          <w:cantSplit/>
          <w:trHeight w:val="345"/>
        </w:trPr>
        <w:tc>
          <w:tcPr>
            <w:tcW w:w="3784" w:type="dxa"/>
            <w:gridSpan w:val="7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ERKEK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VELİLERLE YAPILAN GÖRÜŞMELER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ÖĞRENCİSİ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ÖĞRENCİLERLE YAPILAN GÖRÜŞMELER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ÖĞRENCİNİN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NO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ADI VE SOYADI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3"/>
                <w:szCs w:val="13"/>
              </w:rPr>
            </w:pPr>
            <w:r>
              <w:rPr>
                <w:rFonts w:ascii="Verdana" w:hAnsi="Verdana" w:cs="Arial TUR"/>
                <w:b/>
                <w:bCs/>
                <w:sz w:val="13"/>
                <w:szCs w:val="13"/>
              </w:rPr>
              <w:t>DİĞER ÇALIŞMALAR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3"/>
                <w:szCs w:val="13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9792" w:type="dxa"/>
            <w:gridSpan w:val="15"/>
            <w:vAlign w:val="center"/>
          </w:tcPr>
          <w:p w:rsidR="00EC2FF9" w:rsidRPr="00EB540E" w:rsidRDefault="00EC2FF9" w:rsidP="00DF4DFD">
            <w:pPr>
              <w:jc w:val="center"/>
            </w:pPr>
            <w:r w:rsidRPr="00EB540E">
              <w:rPr>
                <w:b/>
              </w:rPr>
              <w:t>NOT:</w:t>
            </w:r>
            <w:r w:rsidRPr="00EB540E">
              <w:t xml:space="preserve"> Faaliyetlerinizi yazmak için sayfanın arka tarafını da kullanabilirsiniz.</w:t>
            </w:r>
          </w:p>
        </w:tc>
      </w:tr>
    </w:tbl>
    <w:p w:rsidR="00EC2FF9" w:rsidRDefault="00EC2FF9" w:rsidP="00EC2FF9">
      <w:pPr>
        <w:rPr>
          <w:b/>
        </w:rPr>
      </w:pPr>
      <w:r w:rsidRPr="00EB540E">
        <w:rPr>
          <w:b/>
          <w:u w:val="single"/>
        </w:rPr>
        <w:t>Not:</w:t>
      </w:r>
      <w:r>
        <w:rPr>
          <w:b/>
        </w:rPr>
        <w:t xml:space="preserve">  </w:t>
      </w:r>
      <w:r w:rsidRPr="00206EDA">
        <w:rPr>
          <w:b/>
        </w:rPr>
        <w:t>Her ayın son haftası</w:t>
      </w:r>
      <w:r>
        <w:rPr>
          <w:b/>
        </w:rPr>
        <w:t>, okul müdürüne imzalatılıp, aslının Sınıf Rehber Öğretmeninin Sınıf Rehberlik Dosyasında kalması gerekmektedir.</w:t>
      </w:r>
    </w:p>
    <w:p w:rsidR="00EC2FF9" w:rsidRDefault="00EC2FF9" w:rsidP="00EC2FF9">
      <w:pPr>
        <w:rPr>
          <w:b/>
        </w:rPr>
      </w:pPr>
    </w:p>
    <w:p w:rsidR="00EC2FF9" w:rsidRDefault="00EC2FF9" w:rsidP="00EC2FF9">
      <w:pPr>
        <w:rPr>
          <w:b/>
        </w:rPr>
      </w:pPr>
    </w:p>
    <w:p w:rsidR="00EC2FF9" w:rsidRDefault="00EC2FF9" w:rsidP="00EC2FF9"/>
    <w:p w:rsidR="000429C4" w:rsidRDefault="000429C4" w:rsidP="000429C4">
      <w:r w:rsidRPr="00F95C4F">
        <w:t xml:space="preserve">Aytekin POLAT                                       </w:t>
      </w:r>
      <w:r>
        <w:t xml:space="preserve"> </w:t>
      </w:r>
      <w:r w:rsidRPr="00F95C4F">
        <w:t xml:space="preserve">  Tuba KARAGÖZ</w:t>
      </w:r>
      <w:r w:rsidRPr="00786E30">
        <w:rPr>
          <w:b/>
        </w:rPr>
        <w:t xml:space="preserve">          </w:t>
      </w:r>
      <w:r>
        <w:rPr>
          <w:b/>
        </w:rPr>
        <w:t xml:space="preserve">      </w:t>
      </w:r>
      <w:r>
        <w:t xml:space="preserve">                         </w:t>
      </w:r>
      <w:r w:rsidR="00C603D9">
        <w:t xml:space="preserve">  </w:t>
      </w:r>
      <w:r>
        <w:t>Süleyman NOKAY</w:t>
      </w:r>
    </w:p>
    <w:p w:rsidR="000429C4" w:rsidRPr="00EC2FF9" w:rsidRDefault="000429C4" w:rsidP="000429C4">
      <w:pPr>
        <w:rPr>
          <w:b/>
        </w:rPr>
      </w:pPr>
      <w:r>
        <w:t>Sınıf Rehber Öğretmeni                               Psikolojik Danışman                                      Okul Müdürü</w:t>
      </w:r>
    </w:p>
    <w:p w:rsidR="00EC2FF9" w:rsidRPr="00EC2FF9" w:rsidRDefault="00EC2FF9" w:rsidP="00EC2FF9">
      <w:pPr>
        <w:rPr>
          <w:b/>
        </w:rPr>
      </w:pPr>
    </w:p>
    <w:p w:rsidR="00EC2FF9" w:rsidRDefault="00EC2FF9" w:rsidP="00EC2FF9"/>
    <w:tbl>
      <w:tblPr>
        <w:tblpPr w:leftFromText="141" w:rightFromText="141" w:vertAnchor="text" w:horzAnchor="margin" w:tblpXSpec="center" w:tblpY="-785"/>
        <w:tblW w:w="97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377"/>
        <w:gridCol w:w="371"/>
        <w:gridCol w:w="684"/>
        <w:gridCol w:w="744"/>
        <w:gridCol w:w="474"/>
        <w:gridCol w:w="408"/>
        <w:gridCol w:w="168"/>
        <w:gridCol w:w="949"/>
        <w:gridCol w:w="814"/>
        <w:gridCol w:w="732"/>
        <w:gridCol w:w="714"/>
        <w:gridCol w:w="760"/>
        <w:gridCol w:w="1083"/>
        <w:gridCol w:w="788"/>
      </w:tblGrid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2023-2024 EĞİTİM - ÖĞRETİM YILI </w:t>
            </w:r>
          </w:p>
          <w:p w:rsidR="00EC2FF9" w:rsidRDefault="00A458C3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OLCAY KÜLAH İLKOKULU</w:t>
            </w:r>
          </w:p>
        </w:tc>
      </w:tr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8B78B5" w:rsidP="008B78B5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REHBERLİK HİZMETLERİ 3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/</w:t>
            </w: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E  SINIFI NİSAN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</w:t>
            </w:r>
            <w:r w:rsidR="00EC2FF9" w:rsidRPr="00C24AED">
              <w:rPr>
                <w:rFonts w:ascii="Verdana" w:hAnsi="Verdana" w:cs="Arial TUR"/>
                <w:b/>
                <w:bCs/>
                <w:sz w:val="18"/>
                <w:szCs w:val="18"/>
              </w:rPr>
              <w:t>AYI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ÇALIŞMA RAPORU</w:t>
            </w:r>
          </w:p>
        </w:tc>
      </w:tr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EC2FF9" w:rsidTr="00DF4DFD">
        <w:trPr>
          <w:trHeight w:val="375"/>
        </w:trPr>
        <w:tc>
          <w:tcPr>
            <w:tcW w:w="2158" w:type="dxa"/>
            <w:gridSpan w:val="4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ÖĞRETMENİ</w:t>
            </w:r>
          </w:p>
        </w:tc>
        <w:tc>
          <w:tcPr>
            <w:tcW w:w="1626" w:type="dxa"/>
            <w:gridSpan w:val="3"/>
            <w:vAlign w:val="center"/>
          </w:tcPr>
          <w:p w:rsidR="00EC2FF9" w:rsidRDefault="008B78B5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Aytekin POLAT</w:t>
            </w:r>
          </w:p>
        </w:tc>
        <w:tc>
          <w:tcPr>
            <w:tcW w:w="1117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NO</w:t>
            </w:r>
          </w:p>
        </w:tc>
        <w:tc>
          <w:tcPr>
            <w:tcW w:w="814" w:type="dxa"/>
            <w:vAlign w:val="center"/>
          </w:tcPr>
          <w:p w:rsidR="00EC2FF9" w:rsidRPr="009E1D61" w:rsidRDefault="008B78B5" w:rsidP="00DF4DFD">
            <w:pPr>
              <w:jc w:val="center"/>
              <w:rPr>
                <w:rFonts w:ascii="Verdana" w:hAnsi="Verdana" w:cs="Arial TUR"/>
                <w:b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sz w:val="16"/>
                <w:szCs w:val="16"/>
              </w:rPr>
              <w:t>8</w:t>
            </w:r>
          </w:p>
        </w:tc>
        <w:tc>
          <w:tcPr>
            <w:tcW w:w="2206" w:type="dxa"/>
            <w:gridSpan w:val="3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TARİHİ</w:t>
            </w:r>
          </w:p>
        </w:tc>
        <w:tc>
          <w:tcPr>
            <w:tcW w:w="1871" w:type="dxa"/>
            <w:gridSpan w:val="2"/>
            <w:vAlign w:val="center"/>
          </w:tcPr>
          <w:p w:rsidR="00EC2FF9" w:rsidRDefault="005C14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24.04.2024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75"/>
        </w:trPr>
        <w:tc>
          <w:tcPr>
            <w:tcW w:w="1103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</w:t>
            </w:r>
          </w:p>
        </w:tc>
        <w:tc>
          <w:tcPr>
            <w:tcW w:w="1055" w:type="dxa"/>
            <w:gridSpan w:val="2"/>
            <w:vAlign w:val="center"/>
          </w:tcPr>
          <w:p w:rsidR="00EC2FF9" w:rsidRDefault="008B78B5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3/E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MEVCUDU</w:t>
            </w:r>
          </w:p>
        </w:tc>
        <w:tc>
          <w:tcPr>
            <w:tcW w:w="57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949" w:type="dxa"/>
            <w:vAlign w:val="center"/>
          </w:tcPr>
          <w:p w:rsidR="00EC2FF9" w:rsidRDefault="008B78B5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18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546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ERKEK</w:t>
            </w:r>
          </w:p>
        </w:tc>
        <w:tc>
          <w:tcPr>
            <w:tcW w:w="714" w:type="dxa"/>
            <w:vAlign w:val="center"/>
          </w:tcPr>
          <w:p w:rsidR="00EC2FF9" w:rsidRDefault="008B78B5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20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788" w:type="dxa"/>
            <w:vAlign w:val="center"/>
          </w:tcPr>
          <w:p w:rsidR="00EC2FF9" w:rsidRDefault="008B78B5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1432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7634" w:type="dxa"/>
            <w:gridSpan w:val="11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ETKİNLİK ÇALIŞMALARI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6B2187" w:rsidRDefault="006B2187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6B2187" w:rsidRPr="009E1D61" w:rsidRDefault="009E1D61" w:rsidP="00A458C3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9E1D61">
              <w:rPr>
                <w:rFonts w:ascii="Verdana" w:hAnsi="Verdana" w:cs="Arial TUR"/>
                <w:b/>
                <w:bCs/>
                <w:sz w:val="16"/>
                <w:szCs w:val="16"/>
              </w:rPr>
              <w:t>0</w:t>
            </w:r>
            <w:r w:rsidR="00A458C3">
              <w:rPr>
                <w:rFonts w:ascii="Verdana" w:hAnsi="Verdana" w:cs="Arial TUR"/>
                <w:b/>
                <w:bCs/>
                <w:sz w:val="16"/>
                <w:szCs w:val="16"/>
              </w:rPr>
              <w:t>3.04</w:t>
            </w:r>
            <w:r w:rsidRPr="009E1D61">
              <w:rPr>
                <w:rFonts w:ascii="Verdana" w:hAnsi="Verdana" w:cs="Arial TUR"/>
                <w:b/>
                <w:bCs/>
                <w:sz w:val="16"/>
                <w:szCs w:val="16"/>
              </w:rPr>
              <w:t>.202</w:t>
            </w:r>
            <w:r w:rsidR="00A458C3"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  <w:r w:rsidR="006B2187" w:rsidRPr="009E1D61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514216" w:rsidRDefault="008B78B5" w:rsidP="00DF4DFD">
            <w:pPr>
              <w:rPr>
                <w:rFonts w:ascii="Verdana" w:hAnsi="Verdana" w:cs="Arial TUR"/>
                <w:sz w:val="20"/>
                <w:szCs w:val="20"/>
              </w:rPr>
            </w:pPr>
            <w:r>
              <w:t>Kişisel Güvenliğini Sağlama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Pr="009E1D61" w:rsidRDefault="006B2187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FC255D" w:rsidRDefault="008B78B5" w:rsidP="00DF4DFD">
            <w:r>
              <w:t>Gerektiğinde “Hayır!” der.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Pr="009E1D61" w:rsidRDefault="006B2187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FC255D" w:rsidRDefault="008B78B5" w:rsidP="00DF4DFD">
            <w:r>
              <w:t>Gerekirse “HAYIR!”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6B2187" w:rsidRDefault="006B2187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6B2187" w:rsidRPr="009E1D61" w:rsidRDefault="00A458C3" w:rsidP="00A458C3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17.04</w:t>
            </w:r>
            <w:r w:rsidR="009E1D61" w:rsidRPr="009E1D61">
              <w:rPr>
                <w:rFonts w:ascii="Verdana" w:hAnsi="Verdana" w:cs="Arial TUR"/>
                <w:b/>
                <w:bCs/>
                <w:sz w:val="16"/>
                <w:szCs w:val="16"/>
              </w:rPr>
              <w:t>.202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  <w:r w:rsidR="009E1D61" w:rsidRPr="009E1D61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A458C3" w:rsidP="00DF4DFD">
            <w:r>
              <w:t>Kariyer Farkındalığı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Pr="009E1D61" w:rsidRDefault="006B2187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458C3" w:rsidRDefault="00A458C3" w:rsidP="00DF4DFD">
            <w:r w:rsidRPr="00A458C3">
              <w:rPr>
                <w:sz w:val="22"/>
                <w:szCs w:val="22"/>
              </w:rPr>
              <w:t>Merak ettiği mesleklere ilişkin duygu ve düşüncelerini ifade eder.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Pr="009E1D61" w:rsidRDefault="006B2187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A458C3" w:rsidP="00DF4DFD">
            <w:r>
              <w:t>Meslek, Hisset, Düşün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6B2187" w:rsidRDefault="006B2187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6B2187" w:rsidRPr="009E1D61" w:rsidRDefault="00A458C3" w:rsidP="00A458C3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24.04.2024</w:t>
            </w:r>
            <w:r w:rsidR="009E1D61" w:rsidRPr="009E1D61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5A17E5" w:rsidRDefault="00A458C3" w:rsidP="00DF4DFD">
            <w:r>
              <w:t>Kariyer Farkındalığı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Pr="009E1D61" w:rsidRDefault="006B2187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A458C3" w:rsidP="00DF4DFD">
            <w:r>
              <w:t>Merak ettiği mesleklere ilişkin edindiği bilgileri paylaşır.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Pr="009E1D61" w:rsidRDefault="006B2187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A458C3" w:rsidP="00DF4DFD">
            <w:r>
              <w:t>Meslekleri Merak Ediyorum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    4.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6B2187" w:rsidRPr="009E1D61" w:rsidRDefault="00A458C3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 </w:t>
            </w:r>
            <w:r w:rsidR="009E1D61" w:rsidRPr="009E1D61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6B2187" w:rsidP="00DF4DFD"/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6B2187" w:rsidP="00DF4DFD"/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6B2187" w:rsidP="00DF4DFD"/>
        </w:tc>
      </w:tr>
      <w:tr w:rsidR="00EC2FF9" w:rsidTr="00DF4DFD">
        <w:trPr>
          <w:cantSplit/>
          <w:trHeight w:val="345"/>
        </w:trPr>
        <w:tc>
          <w:tcPr>
            <w:tcW w:w="3784" w:type="dxa"/>
            <w:gridSpan w:val="7"/>
            <w:vMerge w:val="restart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TEST VE ANKETLER</w:t>
            </w:r>
          </w:p>
        </w:tc>
        <w:tc>
          <w:tcPr>
            <w:tcW w:w="1931" w:type="dxa"/>
            <w:gridSpan w:val="3"/>
            <w:vMerge w:val="restart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UYGULAMA TARİHİ</w:t>
            </w:r>
          </w:p>
        </w:tc>
        <w:tc>
          <w:tcPr>
            <w:tcW w:w="4077" w:type="dxa"/>
            <w:gridSpan w:val="5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ÖĞRENCİ SAYISI</w:t>
            </w:r>
          </w:p>
        </w:tc>
      </w:tr>
      <w:tr w:rsidR="00EC2FF9" w:rsidTr="00DF4DFD">
        <w:trPr>
          <w:cantSplit/>
          <w:trHeight w:val="345"/>
        </w:trPr>
        <w:tc>
          <w:tcPr>
            <w:tcW w:w="3784" w:type="dxa"/>
            <w:gridSpan w:val="7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ERKEK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VELİLERLE YAPILAN GÖRÜŞMELER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ÖĞRENCİSİ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ÖĞRENCİLERLE YAPILAN GÖRÜŞMELER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ÖĞRENCİNİN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NO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ADI VE SOYADI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3"/>
                <w:szCs w:val="13"/>
              </w:rPr>
            </w:pPr>
            <w:r>
              <w:rPr>
                <w:rFonts w:ascii="Verdana" w:hAnsi="Verdana" w:cs="Arial TUR"/>
                <w:b/>
                <w:bCs/>
                <w:sz w:val="13"/>
                <w:szCs w:val="13"/>
              </w:rPr>
              <w:t>DİĞER ÇALIŞMALAR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3"/>
                <w:szCs w:val="13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9792" w:type="dxa"/>
            <w:gridSpan w:val="15"/>
            <w:vAlign w:val="center"/>
          </w:tcPr>
          <w:p w:rsidR="00EC2FF9" w:rsidRPr="00EB540E" w:rsidRDefault="00EC2FF9" w:rsidP="00DF4DFD">
            <w:pPr>
              <w:jc w:val="center"/>
            </w:pPr>
            <w:r w:rsidRPr="00EB540E">
              <w:rPr>
                <w:b/>
              </w:rPr>
              <w:t>NOT:</w:t>
            </w:r>
            <w:r w:rsidRPr="00EB540E">
              <w:t xml:space="preserve"> Faaliyetlerinizi yazmak için sayfanın arka tarafını da kullanabilirsiniz.</w:t>
            </w:r>
          </w:p>
        </w:tc>
      </w:tr>
    </w:tbl>
    <w:p w:rsidR="00EC2FF9" w:rsidRDefault="00EC2FF9" w:rsidP="00EC2FF9">
      <w:pPr>
        <w:rPr>
          <w:b/>
        </w:rPr>
      </w:pPr>
      <w:r w:rsidRPr="00EB540E">
        <w:rPr>
          <w:b/>
          <w:u w:val="single"/>
        </w:rPr>
        <w:t>Not:</w:t>
      </w:r>
      <w:r>
        <w:rPr>
          <w:b/>
        </w:rPr>
        <w:t xml:space="preserve">  </w:t>
      </w:r>
      <w:r w:rsidRPr="00206EDA">
        <w:rPr>
          <w:b/>
        </w:rPr>
        <w:t>Her ayın son haftası</w:t>
      </w:r>
      <w:r>
        <w:rPr>
          <w:b/>
        </w:rPr>
        <w:t>, okul müdürüne imzalatılıp, aslının Sınıf Rehber Öğretmeninin Sınıf Rehberlik Dosyasında kalması gerekmektedir.</w:t>
      </w:r>
    </w:p>
    <w:p w:rsidR="00EC2FF9" w:rsidRDefault="00EC2FF9" w:rsidP="00EC2FF9">
      <w:pPr>
        <w:rPr>
          <w:b/>
        </w:rPr>
      </w:pPr>
    </w:p>
    <w:p w:rsidR="005C144F" w:rsidRDefault="005C144F" w:rsidP="005C144F">
      <w:pPr>
        <w:rPr>
          <w:b/>
        </w:rPr>
      </w:pPr>
    </w:p>
    <w:p w:rsidR="005C144F" w:rsidRDefault="005C144F" w:rsidP="005C144F">
      <w:pPr>
        <w:rPr>
          <w:b/>
        </w:rPr>
      </w:pPr>
    </w:p>
    <w:p w:rsidR="005C144F" w:rsidRDefault="00EC2FF9" w:rsidP="005C144F">
      <w:r>
        <w:rPr>
          <w:b/>
        </w:rPr>
        <w:t xml:space="preserve"> </w:t>
      </w:r>
      <w:r w:rsidR="005C144F" w:rsidRPr="00F95C4F">
        <w:t xml:space="preserve">Aytekin POLAT                                       </w:t>
      </w:r>
      <w:r w:rsidR="005C144F">
        <w:t xml:space="preserve"> </w:t>
      </w:r>
      <w:r w:rsidR="005C144F" w:rsidRPr="00F95C4F">
        <w:t xml:space="preserve">  Tuba KARAGÖZ</w:t>
      </w:r>
      <w:r w:rsidR="005C144F" w:rsidRPr="00786E30">
        <w:rPr>
          <w:b/>
        </w:rPr>
        <w:t xml:space="preserve">          </w:t>
      </w:r>
      <w:r w:rsidR="005C144F">
        <w:rPr>
          <w:b/>
        </w:rPr>
        <w:t xml:space="preserve">      </w:t>
      </w:r>
      <w:r w:rsidR="005C144F">
        <w:t xml:space="preserve">                        </w:t>
      </w:r>
      <w:r w:rsidR="00C603D9">
        <w:t xml:space="preserve">   </w:t>
      </w:r>
      <w:r w:rsidR="005C144F">
        <w:t>Süleyman NOKAY</w:t>
      </w:r>
    </w:p>
    <w:p w:rsidR="00EC2FF9" w:rsidRDefault="005C144F" w:rsidP="005C144F">
      <w:r>
        <w:t xml:space="preserve"> Sınıf Rehber Öğretmeni                               Psikolojik Danışman                                      Okul Müdürü</w:t>
      </w:r>
      <w:r w:rsidR="00EC2FF9">
        <w:rPr>
          <w:b/>
        </w:rPr>
        <w:t xml:space="preserve">   </w:t>
      </w:r>
      <w:r w:rsidR="00EC2FF9" w:rsidRPr="00786E30">
        <w:rPr>
          <w:b/>
        </w:rPr>
        <w:t xml:space="preserve">                                           </w:t>
      </w:r>
      <w:r w:rsidR="00EC2FF9">
        <w:rPr>
          <w:b/>
        </w:rPr>
        <w:t xml:space="preserve">      </w:t>
      </w:r>
    </w:p>
    <w:tbl>
      <w:tblPr>
        <w:tblpPr w:leftFromText="141" w:rightFromText="141" w:vertAnchor="text" w:horzAnchor="margin" w:tblpXSpec="center" w:tblpY="-785"/>
        <w:tblW w:w="97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377"/>
        <w:gridCol w:w="371"/>
        <w:gridCol w:w="684"/>
        <w:gridCol w:w="744"/>
        <w:gridCol w:w="474"/>
        <w:gridCol w:w="408"/>
        <w:gridCol w:w="168"/>
        <w:gridCol w:w="949"/>
        <w:gridCol w:w="814"/>
        <w:gridCol w:w="732"/>
        <w:gridCol w:w="714"/>
        <w:gridCol w:w="760"/>
        <w:gridCol w:w="1083"/>
        <w:gridCol w:w="788"/>
      </w:tblGrid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2023-2024 EĞİTİM - ÖĞRETİM YILI </w:t>
            </w:r>
          </w:p>
          <w:p w:rsidR="00EC2FF9" w:rsidRDefault="005C144F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OLCAY KÜLAH İLKOKULU</w:t>
            </w:r>
          </w:p>
        </w:tc>
      </w:tr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5C144F" w:rsidP="005C144F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REHBERLİK HİZMETLERİ 3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/</w:t>
            </w: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E  SINIFI MAYIS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</w:t>
            </w:r>
            <w:r w:rsidR="00EC2FF9" w:rsidRPr="00C24AED">
              <w:rPr>
                <w:rFonts w:ascii="Verdana" w:hAnsi="Verdana" w:cs="Arial TUR"/>
                <w:b/>
                <w:bCs/>
                <w:sz w:val="18"/>
                <w:szCs w:val="18"/>
              </w:rPr>
              <w:t>AYI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ÇALIŞMA RAPORU</w:t>
            </w:r>
          </w:p>
        </w:tc>
      </w:tr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EC2FF9" w:rsidTr="00DF4DFD">
        <w:trPr>
          <w:trHeight w:val="375"/>
        </w:trPr>
        <w:tc>
          <w:tcPr>
            <w:tcW w:w="2158" w:type="dxa"/>
            <w:gridSpan w:val="4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ÖĞRETMENİ</w:t>
            </w:r>
          </w:p>
        </w:tc>
        <w:tc>
          <w:tcPr>
            <w:tcW w:w="1626" w:type="dxa"/>
            <w:gridSpan w:val="3"/>
            <w:vAlign w:val="center"/>
          </w:tcPr>
          <w:p w:rsidR="00EC2FF9" w:rsidRDefault="005C14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Aytekin POLAT</w:t>
            </w:r>
          </w:p>
        </w:tc>
        <w:tc>
          <w:tcPr>
            <w:tcW w:w="1117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NO</w:t>
            </w:r>
          </w:p>
        </w:tc>
        <w:tc>
          <w:tcPr>
            <w:tcW w:w="814" w:type="dxa"/>
            <w:vAlign w:val="center"/>
          </w:tcPr>
          <w:p w:rsidR="00EC2FF9" w:rsidRPr="00765E95" w:rsidRDefault="005C144F" w:rsidP="00DF4DFD">
            <w:pPr>
              <w:jc w:val="center"/>
              <w:rPr>
                <w:rFonts w:ascii="Verdana" w:hAnsi="Verdana" w:cs="Arial TUR"/>
                <w:b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sz w:val="16"/>
                <w:szCs w:val="16"/>
              </w:rPr>
              <w:t>9</w:t>
            </w:r>
          </w:p>
        </w:tc>
        <w:tc>
          <w:tcPr>
            <w:tcW w:w="2206" w:type="dxa"/>
            <w:gridSpan w:val="3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TARİHİ</w:t>
            </w:r>
          </w:p>
        </w:tc>
        <w:tc>
          <w:tcPr>
            <w:tcW w:w="1871" w:type="dxa"/>
            <w:gridSpan w:val="2"/>
            <w:vAlign w:val="center"/>
          </w:tcPr>
          <w:p w:rsidR="00EC2FF9" w:rsidRDefault="009327DE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29.05.2024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75"/>
        </w:trPr>
        <w:tc>
          <w:tcPr>
            <w:tcW w:w="1103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</w:t>
            </w:r>
          </w:p>
        </w:tc>
        <w:tc>
          <w:tcPr>
            <w:tcW w:w="1055" w:type="dxa"/>
            <w:gridSpan w:val="2"/>
            <w:vAlign w:val="center"/>
          </w:tcPr>
          <w:p w:rsidR="00EC2FF9" w:rsidRDefault="005C14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3/E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MEVCUDU</w:t>
            </w:r>
          </w:p>
        </w:tc>
        <w:tc>
          <w:tcPr>
            <w:tcW w:w="57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949" w:type="dxa"/>
            <w:vAlign w:val="center"/>
          </w:tcPr>
          <w:p w:rsidR="00EC2FF9" w:rsidRDefault="005C14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18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546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ERKEK</w:t>
            </w:r>
          </w:p>
        </w:tc>
        <w:tc>
          <w:tcPr>
            <w:tcW w:w="714" w:type="dxa"/>
            <w:vAlign w:val="center"/>
          </w:tcPr>
          <w:p w:rsidR="00EC2FF9" w:rsidRDefault="005C14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20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788" w:type="dxa"/>
            <w:vAlign w:val="center"/>
          </w:tcPr>
          <w:p w:rsidR="00EC2FF9" w:rsidRDefault="005C144F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1432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7634" w:type="dxa"/>
            <w:gridSpan w:val="11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ETKİNLİK ÇALIŞMALARI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6B2187" w:rsidRDefault="006B2187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6B2187" w:rsidRPr="00C414DA" w:rsidRDefault="005C144F" w:rsidP="005C144F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03.05</w:t>
            </w:r>
            <w:r w:rsidR="00C414DA" w:rsidRPr="00C414DA">
              <w:rPr>
                <w:rFonts w:ascii="Verdana" w:hAnsi="Verdana" w:cs="Arial TUR"/>
                <w:b/>
                <w:bCs/>
                <w:sz w:val="16"/>
                <w:szCs w:val="16"/>
              </w:rPr>
              <w:t>.202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  <w:r w:rsidR="006B2187" w:rsidRPr="00C414DA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5C144F" w:rsidP="00DF4DFD">
            <w:r>
              <w:t>Duyguları Anlama ve Yönetme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5C144F" w:rsidP="00DF4DFD">
            <w:r>
              <w:t>Başkalarının yaşadığı duyguları fark eder.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A96D13" w:rsidRDefault="005C144F" w:rsidP="00DF4DFD">
            <w:r>
              <w:t>Duygu Seli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6B2187" w:rsidRDefault="006B2187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6B2187" w:rsidRPr="00B025C5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08.05</w:t>
            </w:r>
            <w:r w:rsidR="00C414DA" w:rsidRPr="00C414DA">
              <w:rPr>
                <w:rFonts w:ascii="Verdana" w:hAnsi="Verdana" w:cs="Arial TUR"/>
                <w:b/>
                <w:bCs/>
                <w:sz w:val="16"/>
                <w:szCs w:val="16"/>
              </w:rPr>
              <w:t>.202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  <w:r w:rsidR="00C414DA" w:rsidRPr="00C414DA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5A17E5" w:rsidRDefault="00BF3630" w:rsidP="00DF4DFD">
            <w:r>
              <w:t>Eğitsel Planlama ve Başarı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Pr="00B025C5" w:rsidRDefault="006B2187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4512D1" w:rsidRDefault="00BF3630" w:rsidP="00DF4DFD">
            <w:r>
              <w:t>Zamanını, ihtiyaçları ve sorumlulukları çerçevesinde planlar.</w:t>
            </w:r>
          </w:p>
        </w:tc>
      </w:tr>
      <w:tr w:rsidR="006B2187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6B2187" w:rsidRPr="00B025C5" w:rsidRDefault="006B2187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6B2187" w:rsidRDefault="006B2187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6B2187" w:rsidRPr="004512D1" w:rsidRDefault="00BF3630" w:rsidP="00DF4DFD">
            <w:r>
              <w:t>Zamanımı Planlıyorum</w:t>
            </w:r>
          </w:p>
        </w:tc>
      </w:tr>
      <w:tr w:rsidR="00C414DA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C414DA" w:rsidRDefault="00C414DA" w:rsidP="00C414DA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C414DA" w:rsidRPr="00B025C5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15.05</w:t>
            </w:r>
            <w:r w:rsidR="00C414DA" w:rsidRPr="00C414DA">
              <w:rPr>
                <w:rFonts w:ascii="Verdana" w:hAnsi="Verdana" w:cs="Arial TUR"/>
                <w:b/>
                <w:bCs/>
                <w:sz w:val="16"/>
                <w:szCs w:val="16"/>
              </w:rPr>
              <w:t>.202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  <w:r w:rsidR="00C414DA" w:rsidRPr="00C414DA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C414DA" w:rsidRDefault="00C414DA" w:rsidP="00C414DA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C414DA" w:rsidRPr="004512D1" w:rsidRDefault="00BF3630" w:rsidP="00C414DA">
            <w:r>
              <w:t>Benlik Farkındalığı</w:t>
            </w:r>
          </w:p>
        </w:tc>
      </w:tr>
      <w:tr w:rsidR="00C414DA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C414DA" w:rsidRDefault="00C414DA" w:rsidP="00C414DA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C414DA" w:rsidRPr="00B025C5" w:rsidRDefault="00C414DA" w:rsidP="00C414D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C414DA" w:rsidRDefault="00C414DA" w:rsidP="00C414DA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C414DA" w:rsidRPr="004512D1" w:rsidRDefault="00BF3630" w:rsidP="00C414DA">
            <w:r>
              <w:t>Her bireyin özel olduğunu fark eder.</w:t>
            </w:r>
          </w:p>
        </w:tc>
      </w:tr>
      <w:tr w:rsidR="00C414DA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C414DA" w:rsidRDefault="00C414DA" w:rsidP="00C414DA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C414DA" w:rsidRPr="00B025C5" w:rsidRDefault="00C414DA" w:rsidP="00C414D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C414DA" w:rsidRDefault="00C414DA" w:rsidP="00C414DA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C414DA" w:rsidRPr="004512D1" w:rsidRDefault="00BF3630" w:rsidP="00C414DA">
            <w:r>
              <w:t>Hepimiz Özeliz</w:t>
            </w:r>
          </w:p>
        </w:tc>
      </w:tr>
      <w:tr w:rsidR="00BF3630" w:rsidTr="00BF3630">
        <w:trPr>
          <w:cantSplit/>
          <w:trHeight w:val="285"/>
        </w:trPr>
        <w:tc>
          <w:tcPr>
            <w:tcW w:w="726" w:type="dxa"/>
            <w:vMerge w:val="restart"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    4.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BF3630" w:rsidRPr="00B025C5" w:rsidRDefault="00BF3630" w:rsidP="009327DE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B025C5"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  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2</w:t>
            </w:r>
            <w:r w:rsidR="009327DE">
              <w:rPr>
                <w:rFonts w:ascii="Verdana" w:hAnsi="Verdana" w:cs="Arial TUR"/>
                <w:b/>
                <w:bCs/>
                <w:sz w:val="16"/>
                <w:szCs w:val="16"/>
              </w:rPr>
              <w:t>2.05</w:t>
            </w:r>
            <w:r w:rsidRPr="00C414DA">
              <w:rPr>
                <w:rFonts w:ascii="Verdana" w:hAnsi="Verdana" w:cs="Arial TUR"/>
                <w:b/>
                <w:bCs/>
                <w:sz w:val="16"/>
                <w:szCs w:val="16"/>
              </w:rPr>
              <w:t>.202</w:t>
            </w:r>
            <w:r w:rsidR="009327DE"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  <w:r w:rsidRPr="00C414DA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BF3630" w:rsidRPr="00C319FB" w:rsidRDefault="00BF3630" w:rsidP="00BF3630">
            <w:r>
              <w:t>Kişiler Arası Beceriler</w:t>
            </w:r>
          </w:p>
        </w:tc>
      </w:tr>
      <w:tr w:rsidR="00BF3630" w:rsidTr="00DF4DFD">
        <w:trPr>
          <w:cantSplit/>
          <w:trHeight w:val="285"/>
        </w:trPr>
        <w:tc>
          <w:tcPr>
            <w:tcW w:w="726" w:type="dxa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BF3630" w:rsidRPr="00B025C5" w:rsidRDefault="00BF3630" w:rsidP="00BF3630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BF3630" w:rsidRPr="00C319FB" w:rsidRDefault="00BF3630" w:rsidP="00BF3630">
            <w:r>
              <w:t>Grup çalışmalarında farklı roller üstlenir</w:t>
            </w:r>
          </w:p>
        </w:tc>
      </w:tr>
      <w:tr w:rsidR="00BF3630" w:rsidTr="00DF4DFD">
        <w:trPr>
          <w:cantSplit/>
          <w:trHeight w:val="285"/>
        </w:trPr>
        <w:tc>
          <w:tcPr>
            <w:tcW w:w="726" w:type="dxa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BF3630" w:rsidRPr="00B025C5" w:rsidRDefault="00BF3630" w:rsidP="00BF3630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BF3630" w:rsidRPr="00C319FB" w:rsidRDefault="00BF3630" w:rsidP="00BF3630">
            <w:r>
              <w:t>Duvar Gazetemiz</w:t>
            </w: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    5.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BF3630" w:rsidRPr="00B025C5" w:rsidRDefault="00BF3630" w:rsidP="009327DE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B025C5"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  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2</w:t>
            </w:r>
            <w:r w:rsidR="009327DE">
              <w:rPr>
                <w:rFonts w:ascii="Verdana" w:hAnsi="Verdana" w:cs="Arial TUR"/>
                <w:b/>
                <w:bCs/>
                <w:sz w:val="16"/>
                <w:szCs w:val="16"/>
              </w:rPr>
              <w:t>9.05.2024</w:t>
            </w:r>
            <w:r w:rsidRPr="00C414DA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BF3630" w:rsidRPr="00C319FB" w:rsidRDefault="00BF3630" w:rsidP="00BF3630">
            <w:r>
              <w:t>Kişiler Arası Beceriler</w:t>
            </w: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BF3630" w:rsidRPr="00C319FB" w:rsidRDefault="00BF3630" w:rsidP="00BF3630">
            <w:r>
              <w:t>Grup çalışmalarında liderlik becerileri gösterir.</w:t>
            </w: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BF3630" w:rsidRPr="00C319FB" w:rsidRDefault="00BF3630" w:rsidP="00BF3630">
            <w:r>
              <w:t>Bana Lider Denir</w:t>
            </w:r>
          </w:p>
        </w:tc>
      </w:tr>
      <w:tr w:rsidR="00BF3630" w:rsidTr="00DF4DFD">
        <w:trPr>
          <w:cantSplit/>
          <w:trHeight w:val="345"/>
        </w:trPr>
        <w:tc>
          <w:tcPr>
            <w:tcW w:w="3784" w:type="dxa"/>
            <w:gridSpan w:val="7"/>
            <w:vMerge w:val="restart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TEST VE ANKETLER</w:t>
            </w:r>
          </w:p>
        </w:tc>
        <w:tc>
          <w:tcPr>
            <w:tcW w:w="1931" w:type="dxa"/>
            <w:gridSpan w:val="3"/>
            <w:vMerge w:val="restart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UYGULAMA TARİHİ</w:t>
            </w:r>
          </w:p>
        </w:tc>
        <w:tc>
          <w:tcPr>
            <w:tcW w:w="4077" w:type="dxa"/>
            <w:gridSpan w:val="5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ÖĞRENCİ SAYISI</w:t>
            </w:r>
          </w:p>
        </w:tc>
      </w:tr>
      <w:tr w:rsidR="00BF3630" w:rsidTr="00DF4DFD">
        <w:trPr>
          <w:cantSplit/>
          <w:trHeight w:val="345"/>
        </w:trPr>
        <w:tc>
          <w:tcPr>
            <w:tcW w:w="3784" w:type="dxa"/>
            <w:gridSpan w:val="7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ERKEK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</w:tr>
      <w:tr w:rsidR="00BF3630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VELİLERLE YAPILAN GÖRÜŞMELER</w:t>
            </w:r>
          </w:p>
        </w:tc>
      </w:tr>
      <w:tr w:rsidR="00BF3630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ÖĞRENCİSİ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BF3630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ÖĞRENCİLERLE YAPILAN GÖRÜŞMELER</w:t>
            </w: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ÖĞRENCİNİN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684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NO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ADI VE SOYADI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84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684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1626" w:type="dxa"/>
            <w:gridSpan w:val="3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5220" w:type="dxa"/>
            <w:gridSpan w:val="7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788" w:type="dxa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3"/>
                <w:szCs w:val="13"/>
              </w:rPr>
            </w:pPr>
            <w:r>
              <w:rPr>
                <w:rFonts w:ascii="Verdana" w:hAnsi="Verdana" w:cs="Arial TUR"/>
                <w:b/>
                <w:bCs/>
                <w:sz w:val="13"/>
                <w:szCs w:val="13"/>
              </w:rPr>
              <w:t>DİĞER ÇALIŞMALAR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b/>
                <w:bCs/>
                <w:sz w:val="13"/>
                <w:szCs w:val="13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BF3630" w:rsidRDefault="00BF3630" w:rsidP="00BF3630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BF3630" w:rsidRDefault="00BF3630" w:rsidP="00BF3630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BF3630" w:rsidTr="00DF4DFD">
        <w:trPr>
          <w:cantSplit/>
          <w:trHeight w:val="345"/>
        </w:trPr>
        <w:tc>
          <w:tcPr>
            <w:tcW w:w="9792" w:type="dxa"/>
            <w:gridSpan w:val="15"/>
            <w:vAlign w:val="center"/>
          </w:tcPr>
          <w:p w:rsidR="00BF3630" w:rsidRPr="00EB540E" w:rsidRDefault="00BF3630" w:rsidP="00BF3630">
            <w:pPr>
              <w:jc w:val="center"/>
            </w:pPr>
            <w:r w:rsidRPr="00EB540E">
              <w:rPr>
                <w:b/>
              </w:rPr>
              <w:t>NOT:</w:t>
            </w:r>
            <w:r w:rsidRPr="00EB540E">
              <w:t xml:space="preserve"> Faaliyetlerinizi yazmak için sayfanın arka tarafını da kullanabilirsiniz.</w:t>
            </w:r>
          </w:p>
        </w:tc>
      </w:tr>
    </w:tbl>
    <w:p w:rsidR="00BF3630" w:rsidRDefault="00EC2FF9" w:rsidP="00EC2FF9">
      <w:pPr>
        <w:rPr>
          <w:b/>
        </w:rPr>
      </w:pPr>
      <w:r w:rsidRPr="00EB540E">
        <w:rPr>
          <w:b/>
          <w:u w:val="single"/>
        </w:rPr>
        <w:t>Not:</w:t>
      </w:r>
      <w:r>
        <w:rPr>
          <w:b/>
        </w:rPr>
        <w:t xml:space="preserve">  </w:t>
      </w:r>
      <w:r w:rsidRPr="00206EDA">
        <w:rPr>
          <w:b/>
        </w:rPr>
        <w:t>Her ayın son haftası</w:t>
      </w:r>
      <w:r>
        <w:rPr>
          <w:b/>
        </w:rPr>
        <w:t>, okul müdürüne imzalatılıp, aslının Sınıf Rehber Öğretmeninin Sınıf Rehberlik Dosyasında kalması gerekmektedir.</w:t>
      </w:r>
    </w:p>
    <w:p w:rsidR="00BF3630" w:rsidRDefault="00BF3630" w:rsidP="00EC2FF9">
      <w:pPr>
        <w:rPr>
          <w:b/>
        </w:rPr>
      </w:pPr>
    </w:p>
    <w:p w:rsidR="009327DE" w:rsidRDefault="00EC2FF9" w:rsidP="009327DE">
      <w:pPr>
        <w:rPr>
          <w:b/>
        </w:rPr>
      </w:pPr>
      <w:r>
        <w:rPr>
          <w:b/>
        </w:rPr>
        <w:t xml:space="preserve"> </w:t>
      </w:r>
    </w:p>
    <w:p w:rsidR="009327DE" w:rsidRDefault="009327DE" w:rsidP="009327DE">
      <w:r>
        <w:rPr>
          <w:b/>
        </w:rPr>
        <w:t xml:space="preserve"> </w:t>
      </w:r>
      <w:r w:rsidR="00EC2FF9">
        <w:rPr>
          <w:b/>
        </w:rPr>
        <w:t xml:space="preserve"> </w:t>
      </w:r>
      <w:r w:rsidRPr="00F95C4F">
        <w:t xml:space="preserve">Aytekin POLAT                                       </w:t>
      </w:r>
      <w:r>
        <w:t xml:space="preserve"> </w:t>
      </w:r>
      <w:r w:rsidRPr="00F95C4F">
        <w:t xml:space="preserve">  Tuba KARAGÖZ</w:t>
      </w:r>
      <w:r w:rsidRPr="00786E30">
        <w:rPr>
          <w:b/>
        </w:rPr>
        <w:t xml:space="preserve">          </w:t>
      </w:r>
      <w:r>
        <w:rPr>
          <w:b/>
        </w:rPr>
        <w:t xml:space="preserve">      </w:t>
      </w:r>
      <w:r>
        <w:t xml:space="preserve">                         </w:t>
      </w:r>
      <w:r w:rsidR="00C603D9">
        <w:t xml:space="preserve">  </w:t>
      </w:r>
      <w:r>
        <w:t>Süleyman NOKAY</w:t>
      </w:r>
    </w:p>
    <w:p w:rsidR="00EC2FF9" w:rsidRDefault="009327DE" w:rsidP="00EC2FF9">
      <w:r>
        <w:t xml:space="preserve">  Sınıf Rehber Öğretmeni                               Psikolojik Danışman                                      Okul Müdürü</w:t>
      </w:r>
      <w:r>
        <w:rPr>
          <w:b/>
        </w:rPr>
        <w:t xml:space="preserve">   </w:t>
      </w:r>
      <w:r w:rsidRPr="00786E30">
        <w:rPr>
          <w:b/>
        </w:rPr>
        <w:t xml:space="preserve">                                           </w:t>
      </w:r>
      <w:r>
        <w:rPr>
          <w:b/>
        </w:rPr>
        <w:t xml:space="preserve">      </w:t>
      </w:r>
    </w:p>
    <w:tbl>
      <w:tblPr>
        <w:tblpPr w:leftFromText="141" w:rightFromText="141" w:vertAnchor="text" w:horzAnchor="margin" w:tblpXSpec="center" w:tblpY="-785"/>
        <w:tblW w:w="97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377"/>
        <w:gridCol w:w="371"/>
        <w:gridCol w:w="684"/>
        <w:gridCol w:w="744"/>
        <w:gridCol w:w="474"/>
        <w:gridCol w:w="408"/>
        <w:gridCol w:w="168"/>
        <w:gridCol w:w="949"/>
        <w:gridCol w:w="814"/>
        <w:gridCol w:w="732"/>
        <w:gridCol w:w="714"/>
        <w:gridCol w:w="760"/>
        <w:gridCol w:w="1083"/>
        <w:gridCol w:w="788"/>
      </w:tblGrid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2023-2024 EĞİTİM - ÖĞRETİM YILI </w:t>
            </w:r>
          </w:p>
          <w:p w:rsidR="00EC2FF9" w:rsidRDefault="009327DE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OLCAY KÜLAH İLKOKULU</w:t>
            </w:r>
          </w:p>
        </w:tc>
      </w:tr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9327DE" w:rsidP="009327DE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REHBERLİK HİZMETLERİ 3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/</w:t>
            </w:r>
            <w:r>
              <w:rPr>
                <w:rFonts w:ascii="Verdana" w:hAnsi="Verdana" w:cs="Arial TUR"/>
                <w:b/>
                <w:bCs/>
                <w:sz w:val="18"/>
                <w:szCs w:val="18"/>
              </w:rPr>
              <w:t>E  SINIFI HAZİRAN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</w:t>
            </w:r>
            <w:r w:rsidR="00EC2FF9" w:rsidRPr="00C24AED">
              <w:rPr>
                <w:rFonts w:ascii="Verdana" w:hAnsi="Verdana" w:cs="Arial TUR"/>
                <w:b/>
                <w:bCs/>
                <w:sz w:val="18"/>
                <w:szCs w:val="18"/>
              </w:rPr>
              <w:t>AYI</w:t>
            </w:r>
            <w:r w:rsidR="00EC2FF9">
              <w:rPr>
                <w:rFonts w:ascii="Verdana" w:hAnsi="Verdana" w:cs="Arial TUR"/>
                <w:b/>
                <w:bCs/>
                <w:sz w:val="18"/>
                <w:szCs w:val="18"/>
              </w:rPr>
              <w:t xml:space="preserve"> ÇALIŞMA RAPORU</w:t>
            </w:r>
          </w:p>
        </w:tc>
      </w:tr>
      <w:tr w:rsidR="00EC2FF9" w:rsidTr="00DF4DFD">
        <w:trPr>
          <w:trHeight w:val="375"/>
        </w:trPr>
        <w:tc>
          <w:tcPr>
            <w:tcW w:w="9792" w:type="dxa"/>
            <w:gridSpan w:val="15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8"/>
                <w:szCs w:val="18"/>
              </w:rPr>
            </w:pPr>
          </w:p>
        </w:tc>
      </w:tr>
      <w:tr w:rsidR="00EC2FF9" w:rsidTr="00DF4DFD">
        <w:trPr>
          <w:trHeight w:val="375"/>
        </w:trPr>
        <w:tc>
          <w:tcPr>
            <w:tcW w:w="2158" w:type="dxa"/>
            <w:gridSpan w:val="4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ÖĞRETMENİ</w:t>
            </w:r>
          </w:p>
        </w:tc>
        <w:tc>
          <w:tcPr>
            <w:tcW w:w="1626" w:type="dxa"/>
            <w:gridSpan w:val="3"/>
            <w:vAlign w:val="center"/>
          </w:tcPr>
          <w:p w:rsidR="00EC2FF9" w:rsidRDefault="009327DE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Aytekin POLAT</w:t>
            </w:r>
          </w:p>
        </w:tc>
        <w:tc>
          <w:tcPr>
            <w:tcW w:w="1117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NO</w:t>
            </w:r>
          </w:p>
        </w:tc>
        <w:tc>
          <w:tcPr>
            <w:tcW w:w="814" w:type="dxa"/>
            <w:vAlign w:val="center"/>
          </w:tcPr>
          <w:p w:rsidR="00EC2FF9" w:rsidRPr="005C4979" w:rsidRDefault="009327DE" w:rsidP="00DF4DFD">
            <w:pPr>
              <w:jc w:val="center"/>
              <w:rPr>
                <w:rFonts w:ascii="Verdana" w:hAnsi="Verdana" w:cs="Arial TUR"/>
                <w:b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sz w:val="16"/>
                <w:szCs w:val="16"/>
              </w:rPr>
              <w:t>10</w:t>
            </w:r>
          </w:p>
        </w:tc>
        <w:tc>
          <w:tcPr>
            <w:tcW w:w="2206" w:type="dxa"/>
            <w:gridSpan w:val="3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RAPOR TARİHİ</w:t>
            </w:r>
          </w:p>
        </w:tc>
        <w:tc>
          <w:tcPr>
            <w:tcW w:w="1871" w:type="dxa"/>
            <w:gridSpan w:val="2"/>
            <w:vAlign w:val="center"/>
          </w:tcPr>
          <w:p w:rsidR="00EC2FF9" w:rsidRDefault="009327DE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12.06.2024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75"/>
        </w:trPr>
        <w:tc>
          <w:tcPr>
            <w:tcW w:w="1103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</w:t>
            </w:r>
          </w:p>
        </w:tc>
        <w:tc>
          <w:tcPr>
            <w:tcW w:w="1055" w:type="dxa"/>
            <w:gridSpan w:val="2"/>
            <w:vAlign w:val="center"/>
          </w:tcPr>
          <w:p w:rsidR="00EC2FF9" w:rsidRDefault="009327DE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3/E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SINIF MEVCUDU</w:t>
            </w:r>
          </w:p>
        </w:tc>
        <w:tc>
          <w:tcPr>
            <w:tcW w:w="57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949" w:type="dxa"/>
            <w:vAlign w:val="center"/>
          </w:tcPr>
          <w:p w:rsidR="00EC2FF9" w:rsidRDefault="009327DE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18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546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ERKEK</w:t>
            </w:r>
          </w:p>
        </w:tc>
        <w:tc>
          <w:tcPr>
            <w:tcW w:w="714" w:type="dxa"/>
            <w:vAlign w:val="center"/>
          </w:tcPr>
          <w:p w:rsidR="00EC2FF9" w:rsidRDefault="009327DE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20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788" w:type="dxa"/>
            <w:vAlign w:val="center"/>
          </w:tcPr>
          <w:p w:rsidR="00EC2FF9" w:rsidRDefault="009327DE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38</w:t>
            </w:r>
            <w:r w:rsidR="00EC2FF9"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1432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7634" w:type="dxa"/>
            <w:gridSpan w:val="11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ETKİNLİK ÇALIŞMALARI</w:t>
            </w:r>
          </w:p>
        </w:tc>
      </w:tr>
      <w:tr w:rsidR="00E667B3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667B3" w:rsidRDefault="00E667B3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667B3" w:rsidRPr="00A605FE" w:rsidRDefault="00A605FE" w:rsidP="009327DE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A605FE">
              <w:rPr>
                <w:rFonts w:ascii="Verdana" w:hAnsi="Verdana" w:cs="Arial TUR"/>
                <w:b/>
                <w:bCs/>
                <w:sz w:val="16"/>
                <w:szCs w:val="16"/>
              </w:rPr>
              <w:t>0</w:t>
            </w:r>
            <w:r w:rsidR="009327DE">
              <w:rPr>
                <w:rFonts w:ascii="Verdana" w:hAnsi="Verdana" w:cs="Arial TUR"/>
                <w:b/>
                <w:bCs/>
                <w:sz w:val="16"/>
                <w:szCs w:val="16"/>
              </w:rPr>
              <w:t>5</w:t>
            </w:r>
            <w:r w:rsidRPr="00A605FE">
              <w:rPr>
                <w:rFonts w:ascii="Verdana" w:hAnsi="Verdana" w:cs="Arial TUR"/>
                <w:b/>
                <w:bCs/>
                <w:sz w:val="16"/>
                <w:szCs w:val="16"/>
              </w:rPr>
              <w:t>.0</w:t>
            </w:r>
            <w:r w:rsidR="009327DE">
              <w:rPr>
                <w:rFonts w:ascii="Verdana" w:hAnsi="Verdana" w:cs="Arial TUR"/>
                <w:b/>
                <w:bCs/>
                <w:sz w:val="16"/>
                <w:szCs w:val="16"/>
              </w:rPr>
              <w:t>6</w:t>
            </w:r>
            <w:r w:rsidRPr="00A605FE">
              <w:rPr>
                <w:rFonts w:ascii="Verdana" w:hAnsi="Verdana" w:cs="Arial TUR"/>
                <w:b/>
                <w:bCs/>
                <w:sz w:val="16"/>
                <w:szCs w:val="16"/>
              </w:rPr>
              <w:t>.2024</w:t>
            </w:r>
            <w:r w:rsidR="00E667B3" w:rsidRPr="00A605FE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E667B3" w:rsidRDefault="00E667B3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667B3" w:rsidRPr="00C319FB" w:rsidRDefault="009327DE" w:rsidP="00DF4DFD">
            <w:r>
              <w:t>Kişisel Güvenliğini Sağlama</w:t>
            </w:r>
          </w:p>
        </w:tc>
      </w:tr>
      <w:tr w:rsidR="00E667B3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667B3" w:rsidRDefault="00E667B3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667B3" w:rsidRDefault="00E667B3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667B3" w:rsidRDefault="00E667B3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667B3" w:rsidRPr="00C319FB" w:rsidRDefault="009327DE" w:rsidP="00DF4DFD">
            <w:r>
              <w:t>Olağan dışı durumlarda nasıl hareket etmesi gerektiğini örneklerle açıklar.</w:t>
            </w:r>
          </w:p>
        </w:tc>
      </w:tr>
      <w:tr w:rsidR="00E667B3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667B3" w:rsidRDefault="00E667B3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667B3" w:rsidRDefault="00E667B3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667B3" w:rsidRDefault="00E667B3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667B3" w:rsidRPr="00C319FB" w:rsidRDefault="009327DE" w:rsidP="00DF4DFD">
            <w:r>
              <w:t>Ne Yapacağımı Biliyorum</w:t>
            </w:r>
          </w:p>
        </w:tc>
      </w:tr>
      <w:tr w:rsidR="009E3654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9E3654" w:rsidRDefault="009E3654" w:rsidP="009E3654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9E3654" w:rsidRPr="00B025C5" w:rsidRDefault="009327DE" w:rsidP="009327DE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12</w:t>
            </w:r>
            <w:r w:rsidR="00A605FE" w:rsidRPr="00A605FE">
              <w:rPr>
                <w:rFonts w:ascii="Verdana" w:hAnsi="Verdana" w:cs="Arial TUR"/>
                <w:b/>
                <w:bCs/>
                <w:sz w:val="16"/>
                <w:szCs w:val="16"/>
              </w:rPr>
              <w:t>.0</w:t>
            </w: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6</w:t>
            </w:r>
            <w:r w:rsidR="00A605FE" w:rsidRPr="00A605FE">
              <w:rPr>
                <w:rFonts w:ascii="Verdana" w:hAnsi="Verdana" w:cs="Arial TUR"/>
                <w:b/>
                <w:bCs/>
                <w:sz w:val="16"/>
                <w:szCs w:val="16"/>
              </w:rPr>
              <w:t>.2024 </w:t>
            </w:r>
          </w:p>
        </w:tc>
        <w:tc>
          <w:tcPr>
            <w:tcW w:w="1218" w:type="dxa"/>
            <w:gridSpan w:val="2"/>
            <w:vAlign w:val="center"/>
          </w:tcPr>
          <w:p w:rsidR="009E3654" w:rsidRDefault="009E3654" w:rsidP="009E3654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9E3654" w:rsidRPr="00C319FB" w:rsidRDefault="009327DE" w:rsidP="009E3654">
            <w:r>
              <w:t>Ortak</w:t>
            </w:r>
          </w:p>
        </w:tc>
      </w:tr>
      <w:tr w:rsidR="009E3654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9E3654" w:rsidRDefault="009E3654" w:rsidP="009E3654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9E3654" w:rsidRPr="00B025C5" w:rsidRDefault="009E3654" w:rsidP="009E365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9E3654" w:rsidRDefault="009E3654" w:rsidP="009E3654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9E3654" w:rsidRPr="00C319FB" w:rsidRDefault="009327DE" w:rsidP="009E3654">
            <w:r>
              <w:t>Sınıf rehberlik programı etkinliklerine/yaşantılarına ilişkin duygu ve düşüncelerini yansıtır.</w:t>
            </w:r>
          </w:p>
        </w:tc>
      </w:tr>
      <w:tr w:rsidR="009E3654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9E3654" w:rsidRDefault="009E3654" w:rsidP="009E3654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9E3654" w:rsidRPr="00B025C5" w:rsidRDefault="009E3654" w:rsidP="009E365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9E3654" w:rsidRDefault="009E3654" w:rsidP="009E3654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9E3654" w:rsidRPr="00C319FB" w:rsidRDefault="009327DE" w:rsidP="009E3654">
            <w:r>
              <w:t>Neleri Hatırlıyorum?</w:t>
            </w:r>
          </w:p>
        </w:tc>
      </w:tr>
      <w:tr w:rsidR="005C4979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5C4979" w:rsidRDefault="005C497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5C4979" w:rsidRPr="00B025C5" w:rsidRDefault="00A605FE" w:rsidP="00DF4DFD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A605FE">
              <w:rPr>
                <w:rFonts w:ascii="Verdana" w:hAnsi="Verdana" w:cs="Arial TU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vAlign w:val="center"/>
          </w:tcPr>
          <w:p w:rsidR="005C4979" w:rsidRDefault="005C497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5C4979" w:rsidRPr="00C319FB" w:rsidRDefault="005C4979" w:rsidP="00DF4DFD"/>
        </w:tc>
      </w:tr>
      <w:tr w:rsidR="005C497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5C4979" w:rsidRDefault="005C497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5C4979" w:rsidRPr="00B025C5" w:rsidRDefault="005C4979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5C4979" w:rsidRDefault="005C497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5C4979" w:rsidRPr="00C319FB" w:rsidRDefault="005C4979" w:rsidP="00DF4DFD"/>
        </w:tc>
      </w:tr>
      <w:tr w:rsidR="005C497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5C4979" w:rsidRDefault="005C497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5C4979" w:rsidRPr="00B025C5" w:rsidRDefault="005C4979" w:rsidP="00DF4DFD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5C4979" w:rsidRDefault="005C497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5C4979" w:rsidRPr="00C319FB" w:rsidRDefault="005C4979" w:rsidP="00DF4DFD"/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    4. HAFTA</w:t>
            </w:r>
          </w:p>
        </w:tc>
        <w:tc>
          <w:tcPr>
            <w:tcW w:w="1432" w:type="dxa"/>
            <w:gridSpan w:val="3"/>
            <w:vMerge w:val="restart"/>
            <w:vAlign w:val="center"/>
          </w:tcPr>
          <w:p w:rsidR="00EC2FF9" w:rsidRPr="00B025C5" w:rsidRDefault="00EC2FF9" w:rsidP="009D0697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B025C5"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YETERLİLİK ALANI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EC2FF9" w:rsidP="00DF4DFD"/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KAZANIM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EC2FF9" w:rsidP="00DF4DFD"/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32" w:type="dxa"/>
            <w:gridSpan w:val="3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ETKİNLİĞİN ADI</w:t>
            </w:r>
          </w:p>
        </w:tc>
        <w:tc>
          <w:tcPr>
            <w:tcW w:w="6416" w:type="dxa"/>
            <w:gridSpan w:val="9"/>
            <w:vAlign w:val="center"/>
          </w:tcPr>
          <w:p w:rsidR="00EC2FF9" w:rsidRPr="001D2B91" w:rsidRDefault="00EC2FF9" w:rsidP="00DF4DFD"/>
        </w:tc>
      </w:tr>
      <w:tr w:rsidR="00EC2FF9" w:rsidTr="00DF4DFD">
        <w:trPr>
          <w:cantSplit/>
          <w:trHeight w:val="345"/>
        </w:trPr>
        <w:tc>
          <w:tcPr>
            <w:tcW w:w="3784" w:type="dxa"/>
            <w:gridSpan w:val="7"/>
            <w:vMerge w:val="restart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TEST VE ANKETLER</w:t>
            </w:r>
          </w:p>
        </w:tc>
        <w:tc>
          <w:tcPr>
            <w:tcW w:w="1931" w:type="dxa"/>
            <w:gridSpan w:val="3"/>
            <w:vMerge w:val="restart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UYGULAMA TARİHİ</w:t>
            </w:r>
          </w:p>
        </w:tc>
        <w:tc>
          <w:tcPr>
            <w:tcW w:w="4077" w:type="dxa"/>
            <w:gridSpan w:val="5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UYGULANAN ÖĞRENCİ SAYISI</w:t>
            </w:r>
          </w:p>
        </w:tc>
      </w:tr>
      <w:tr w:rsidR="00EC2FF9" w:rsidTr="00DF4DFD">
        <w:trPr>
          <w:cantSplit/>
          <w:trHeight w:val="345"/>
        </w:trPr>
        <w:tc>
          <w:tcPr>
            <w:tcW w:w="3784" w:type="dxa"/>
            <w:gridSpan w:val="7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KIZ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ERKEK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TOPLAM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058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931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446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VELİLERLE YAPILAN GÖRÜŞMELER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VELİ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ÖĞRENCİSİ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726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176" w:type="dxa"/>
            <w:gridSpan w:val="4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050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052" w:type="dxa"/>
            <w:gridSpan w:val="6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trHeight w:val="345"/>
        </w:trPr>
        <w:tc>
          <w:tcPr>
            <w:tcW w:w="9792" w:type="dxa"/>
            <w:gridSpan w:val="15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ÖĞRENCİLERLE YAPILAN GÖRÜŞMELER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ÖĞRENCİNİN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SIRA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NO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 xml:space="preserve"> ADI VE SOYADI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GÖRÜŞME KONUSU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TARİH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684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1626" w:type="dxa"/>
            <w:gridSpan w:val="3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5220" w:type="dxa"/>
            <w:gridSpan w:val="7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</w:p>
        </w:tc>
        <w:tc>
          <w:tcPr>
            <w:tcW w:w="788" w:type="dxa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sz w:val="14"/>
                <w:szCs w:val="14"/>
              </w:rPr>
            </w:pP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 w:val="restart"/>
            <w:noWrap/>
            <w:textDirection w:val="btLr"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3"/>
                <w:szCs w:val="13"/>
              </w:rPr>
            </w:pPr>
            <w:r>
              <w:rPr>
                <w:rFonts w:ascii="Verdana" w:hAnsi="Verdana" w:cs="Arial TUR"/>
                <w:b/>
                <w:bCs/>
                <w:sz w:val="13"/>
                <w:szCs w:val="13"/>
              </w:rPr>
              <w:t>DİĞER ÇALIŞMALAR</w:t>
            </w: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726" w:type="dxa"/>
            <w:vMerge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b/>
                <w:bCs/>
                <w:sz w:val="13"/>
                <w:szCs w:val="13"/>
              </w:rPr>
            </w:pPr>
          </w:p>
        </w:tc>
        <w:tc>
          <w:tcPr>
            <w:tcW w:w="748" w:type="dxa"/>
            <w:gridSpan w:val="2"/>
            <w:noWrap/>
            <w:vAlign w:val="center"/>
          </w:tcPr>
          <w:p w:rsidR="00EC2FF9" w:rsidRDefault="00EC2FF9" w:rsidP="00DF4DFD">
            <w:pPr>
              <w:jc w:val="center"/>
              <w:rPr>
                <w:rFonts w:ascii="Verdana" w:hAnsi="Verdana" w:cs="Arial TUR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 TUR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318" w:type="dxa"/>
            <w:gridSpan w:val="12"/>
            <w:noWrap/>
            <w:vAlign w:val="center"/>
          </w:tcPr>
          <w:p w:rsidR="00EC2FF9" w:rsidRDefault="00EC2FF9" w:rsidP="00DF4DFD">
            <w:pPr>
              <w:rPr>
                <w:rFonts w:ascii="Verdana" w:hAnsi="Verdana" w:cs="Arial TUR"/>
                <w:sz w:val="14"/>
                <w:szCs w:val="14"/>
              </w:rPr>
            </w:pPr>
            <w:r>
              <w:rPr>
                <w:rFonts w:ascii="Verdana" w:hAnsi="Verdana" w:cs="Arial TUR"/>
                <w:sz w:val="14"/>
                <w:szCs w:val="14"/>
              </w:rPr>
              <w:t> </w:t>
            </w:r>
          </w:p>
        </w:tc>
      </w:tr>
      <w:tr w:rsidR="00EC2FF9" w:rsidTr="00DF4DFD">
        <w:trPr>
          <w:cantSplit/>
          <w:trHeight w:val="345"/>
        </w:trPr>
        <w:tc>
          <w:tcPr>
            <w:tcW w:w="9792" w:type="dxa"/>
            <w:gridSpan w:val="15"/>
            <w:vAlign w:val="center"/>
          </w:tcPr>
          <w:p w:rsidR="00EC2FF9" w:rsidRPr="00EB540E" w:rsidRDefault="00EC2FF9" w:rsidP="00DF4DFD">
            <w:pPr>
              <w:jc w:val="center"/>
            </w:pPr>
            <w:r w:rsidRPr="00EB540E">
              <w:rPr>
                <w:b/>
              </w:rPr>
              <w:t>NOT:</w:t>
            </w:r>
            <w:r w:rsidRPr="00EB540E">
              <w:t xml:space="preserve"> Faaliyetlerinizi yazmak için sayfanın arka tarafını da kullanabilirsiniz.</w:t>
            </w:r>
          </w:p>
        </w:tc>
      </w:tr>
    </w:tbl>
    <w:p w:rsidR="00EC2FF9" w:rsidRPr="00D065AD" w:rsidRDefault="00EC2FF9" w:rsidP="00EC2FF9">
      <w:pPr>
        <w:rPr>
          <w:b/>
        </w:rPr>
      </w:pPr>
      <w:r w:rsidRPr="00EB540E">
        <w:rPr>
          <w:b/>
          <w:u w:val="single"/>
        </w:rPr>
        <w:t>Not:</w:t>
      </w:r>
      <w:r>
        <w:rPr>
          <w:b/>
        </w:rPr>
        <w:t xml:space="preserve">  </w:t>
      </w:r>
      <w:r w:rsidRPr="00206EDA">
        <w:rPr>
          <w:b/>
        </w:rPr>
        <w:t>Her ayın son haftası</w:t>
      </w:r>
      <w:r>
        <w:rPr>
          <w:b/>
        </w:rPr>
        <w:t>, okul müdürüne imzalatılıp, aslının Sınıf Rehber Öğretmeninin Sınıf Rehberlik Dosyasında kalması gerekmektedir.</w:t>
      </w:r>
    </w:p>
    <w:p w:rsidR="00EC2FF9" w:rsidRDefault="00EC2FF9" w:rsidP="00EC2FF9">
      <w:pPr>
        <w:rPr>
          <w:b/>
        </w:rPr>
      </w:pPr>
    </w:p>
    <w:p w:rsidR="009327DE" w:rsidRDefault="009327DE" w:rsidP="009327DE"/>
    <w:p w:rsidR="009327DE" w:rsidRDefault="009327DE" w:rsidP="009327DE">
      <w:r>
        <w:t xml:space="preserve">  </w:t>
      </w:r>
      <w:r w:rsidRPr="00F95C4F">
        <w:t xml:space="preserve">Aytekin POLAT                                       </w:t>
      </w:r>
      <w:r>
        <w:t xml:space="preserve"> </w:t>
      </w:r>
      <w:r w:rsidRPr="00F95C4F">
        <w:t xml:space="preserve">  Tuba KARAGÖZ</w:t>
      </w:r>
      <w:r w:rsidRPr="00786E30">
        <w:rPr>
          <w:b/>
        </w:rPr>
        <w:t xml:space="preserve">          </w:t>
      </w:r>
      <w:r>
        <w:rPr>
          <w:b/>
        </w:rPr>
        <w:t xml:space="preserve">      </w:t>
      </w:r>
      <w:r>
        <w:t xml:space="preserve">                          </w:t>
      </w:r>
      <w:r w:rsidR="00C603D9">
        <w:t xml:space="preserve"> </w:t>
      </w:r>
      <w:r>
        <w:t>Süleyman NOKAY</w:t>
      </w:r>
    </w:p>
    <w:p w:rsidR="009327DE" w:rsidRDefault="009327DE" w:rsidP="009327DE">
      <w:r>
        <w:t xml:space="preserve">  Sınıf Rehber Öğretmeni                               Psikolojik Danışman                                     Okul Müdürü</w:t>
      </w:r>
      <w:r>
        <w:rPr>
          <w:b/>
        </w:rPr>
        <w:t xml:space="preserve">   </w:t>
      </w:r>
      <w:r w:rsidRPr="00786E30">
        <w:rPr>
          <w:b/>
        </w:rPr>
        <w:t xml:space="preserve">                                           </w:t>
      </w:r>
      <w:r>
        <w:rPr>
          <w:b/>
        </w:rPr>
        <w:t xml:space="preserve">      </w:t>
      </w:r>
    </w:p>
    <w:p w:rsidR="00EC2FF9" w:rsidRPr="00EC2FF9" w:rsidRDefault="00EC2FF9" w:rsidP="00EC2FF9">
      <w:pPr>
        <w:rPr>
          <w:b/>
        </w:rPr>
      </w:pPr>
    </w:p>
    <w:p w:rsidR="00EC2FF9" w:rsidRDefault="00EC2FF9" w:rsidP="00EC2FF9"/>
    <w:p w:rsidR="00EC2FF9" w:rsidRDefault="00EC2FF9"/>
    <w:sectPr w:rsidR="00EC2FF9" w:rsidSect="00EC2F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6E4B" w:rsidRDefault="00C26E4B" w:rsidP="00EC2FF9">
      <w:r>
        <w:separator/>
      </w:r>
    </w:p>
  </w:endnote>
  <w:endnote w:type="continuationSeparator" w:id="0">
    <w:p w:rsidR="00C26E4B" w:rsidRDefault="00C26E4B" w:rsidP="00EC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6E4B" w:rsidRDefault="00C26E4B" w:rsidP="00EC2FF9">
      <w:r>
        <w:separator/>
      </w:r>
    </w:p>
  </w:footnote>
  <w:footnote w:type="continuationSeparator" w:id="0">
    <w:p w:rsidR="00C26E4B" w:rsidRDefault="00C26E4B" w:rsidP="00EC2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C67"/>
    <w:rsid w:val="000429C4"/>
    <w:rsid w:val="00076C67"/>
    <w:rsid w:val="001A0056"/>
    <w:rsid w:val="00242C52"/>
    <w:rsid w:val="00342963"/>
    <w:rsid w:val="00383F50"/>
    <w:rsid w:val="004417C1"/>
    <w:rsid w:val="00455CD3"/>
    <w:rsid w:val="005C144F"/>
    <w:rsid w:val="005C4979"/>
    <w:rsid w:val="006B2187"/>
    <w:rsid w:val="00734AA3"/>
    <w:rsid w:val="00765E95"/>
    <w:rsid w:val="008B78B5"/>
    <w:rsid w:val="009327DE"/>
    <w:rsid w:val="009D0697"/>
    <w:rsid w:val="009E1D61"/>
    <w:rsid w:val="009E3654"/>
    <w:rsid w:val="00A458C3"/>
    <w:rsid w:val="00A605FE"/>
    <w:rsid w:val="00AF64EC"/>
    <w:rsid w:val="00BF3630"/>
    <w:rsid w:val="00C26E4B"/>
    <w:rsid w:val="00C414DA"/>
    <w:rsid w:val="00C603D9"/>
    <w:rsid w:val="00D065AD"/>
    <w:rsid w:val="00DF4DFD"/>
    <w:rsid w:val="00E667B3"/>
    <w:rsid w:val="00EC2FF9"/>
    <w:rsid w:val="00F22DE9"/>
    <w:rsid w:val="00F95C4F"/>
    <w:rsid w:val="00FA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ABD5"/>
  <w15:docId w15:val="{F12AC478-41DB-1A4F-A21B-B466A7EC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C2FF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C2FF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C2FF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C2FF9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Hasan Ayık</cp:lastModifiedBy>
  <cp:revision>3</cp:revision>
  <cp:lastPrinted>2024-06-01T15:20:00Z</cp:lastPrinted>
  <dcterms:created xsi:type="dcterms:W3CDTF">2024-06-02T06:06:00Z</dcterms:created>
  <dcterms:modified xsi:type="dcterms:W3CDTF">2024-06-02T06:07:00Z</dcterms:modified>
</cp:coreProperties>
</file>