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C868" w14:textId="6A814E5E" w:rsidR="00404102" w:rsidRPr="00FF7E20" w:rsidRDefault="00074858" w:rsidP="00FF7E2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2023-2024</w:t>
      </w:r>
      <w:r w:rsidR="00AF42BF">
        <w:rPr>
          <w:rFonts w:ascii="Times New Roman" w:hAnsi="Times New Roman"/>
          <w:b/>
          <w:sz w:val="24"/>
          <w:szCs w:val="24"/>
        </w:rPr>
        <w:t xml:space="preserve"> </w:t>
      </w:r>
      <w:r w:rsidR="00FF7E20">
        <w:rPr>
          <w:rFonts w:ascii="Times New Roman" w:hAnsi="Times New Roman"/>
          <w:b/>
          <w:sz w:val="24"/>
          <w:szCs w:val="24"/>
        </w:rPr>
        <w:t xml:space="preserve">EĞİTİM </w:t>
      </w:r>
      <w:r w:rsidR="00404102" w:rsidRPr="00FF7E20">
        <w:rPr>
          <w:rFonts w:ascii="Times New Roman" w:hAnsi="Times New Roman"/>
          <w:b/>
          <w:sz w:val="24"/>
          <w:szCs w:val="24"/>
        </w:rPr>
        <w:t>ÖĞRETİM YILI</w:t>
      </w:r>
    </w:p>
    <w:p w14:paraId="789A0C87" w14:textId="783738F1" w:rsidR="00404102" w:rsidRPr="00FF7E20" w:rsidRDefault="00AF42BF" w:rsidP="00FF7E2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</w:t>
      </w:r>
      <w:r w:rsidR="00404102" w:rsidRPr="00FF7E20">
        <w:rPr>
          <w:rFonts w:ascii="Times New Roman" w:hAnsi="Times New Roman"/>
          <w:b/>
          <w:sz w:val="24"/>
          <w:szCs w:val="24"/>
        </w:rPr>
        <w:t>İLKOKULU 3.SINIFLAR SENE SONU</w:t>
      </w:r>
      <w:r w:rsidR="00404102" w:rsidRPr="00FF7E20">
        <w:rPr>
          <w:rFonts w:ascii="Times New Roman" w:hAnsi="Times New Roman"/>
          <w:b/>
          <w:sz w:val="24"/>
          <w:szCs w:val="24"/>
        </w:rPr>
        <w:br/>
        <w:t xml:space="preserve"> ZÜMRE ÖĞRETMENLER KURULU TOPLANTI TUTANAĞI</w:t>
      </w:r>
    </w:p>
    <w:p w14:paraId="48DF9393" w14:textId="77777777" w:rsidR="00FF7E20" w:rsidRPr="00FF7E20" w:rsidRDefault="00FF7E20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3132CC12" w14:textId="3C3B64F4" w:rsidR="006F6356" w:rsidRDefault="00895284" w:rsidP="00FF7E20">
      <w:pPr>
        <w:pStyle w:val="AralkYok"/>
        <w:rPr>
          <w:rFonts w:ascii="Times New Roman" w:hAnsi="Times New Roman"/>
          <w:spacing w:val="-1"/>
          <w:sz w:val="24"/>
          <w:szCs w:val="24"/>
        </w:rPr>
      </w:pPr>
      <w:r w:rsidRPr="00FF7E20">
        <w:rPr>
          <w:rFonts w:ascii="Times New Roman" w:hAnsi="Times New Roman"/>
          <w:spacing w:val="-2"/>
          <w:sz w:val="24"/>
          <w:szCs w:val="24"/>
        </w:rPr>
        <w:t>TOPLANTI TARİHİ</w:t>
      </w:r>
      <w:r w:rsidR="00EF17E8" w:rsidRPr="00FF7E20">
        <w:rPr>
          <w:rFonts w:ascii="Times New Roman" w:hAnsi="Times New Roman"/>
          <w:sz w:val="24"/>
          <w:szCs w:val="24"/>
        </w:rPr>
        <w:tab/>
      </w:r>
      <w:r w:rsidR="00FE3371" w:rsidRPr="00FF7E20">
        <w:rPr>
          <w:rFonts w:ascii="Times New Roman" w:hAnsi="Times New Roman"/>
          <w:spacing w:val="-1"/>
          <w:sz w:val="24"/>
          <w:szCs w:val="24"/>
        </w:rPr>
        <w:t>:</w:t>
      </w:r>
      <w:r w:rsidR="00AF42BF">
        <w:rPr>
          <w:rFonts w:ascii="Times New Roman" w:hAnsi="Times New Roman"/>
          <w:spacing w:val="-1"/>
          <w:sz w:val="24"/>
          <w:szCs w:val="24"/>
        </w:rPr>
        <w:t>….</w:t>
      </w:r>
      <w:r w:rsidR="00C22237" w:rsidRPr="00FF7E20">
        <w:rPr>
          <w:rFonts w:ascii="Times New Roman" w:hAnsi="Times New Roman"/>
          <w:spacing w:val="-1"/>
          <w:sz w:val="24"/>
          <w:szCs w:val="24"/>
        </w:rPr>
        <w:t>.</w:t>
      </w:r>
      <w:r w:rsidRPr="00FF7E20">
        <w:rPr>
          <w:rFonts w:ascii="Times New Roman" w:hAnsi="Times New Roman"/>
          <w:spacing w:val="-1"/>
          <w:sz w:val="24"/>
          <w:szCs w:val="24"/>
        </w:rPr>
        <w:t>06.</w:t>
      </w:r>
      <w:r w:rsidR="00AF42BF">
        <w:rPr>
          <w:rFonts w:ascii="Times New Roman" w:hAnsi="Times New Roman"/>
          <w:spacing w:val="-1"/>
          <w:sz w:val="24"/>
          <w:szCs w:val="24"/>
        </w:rPr>
        <w:t>202</w:t>
      </w:r>
      <w:r w:rsidR="00074858">
        <w:rPr>
          <w:rFonts w:ascii="Times New Roman" w:hAnsi="Times New Roman"/>
          <w:spacing w:val="-1"/>
          <w:sz w:val="24"/>
          <w:szCs w:val="24"/>
        </w:rPr>
        <w:t>4</w:t>
      </w:r>
    </w:p>
    <w:p w14:paraId="17984B71" w14:textId="25C5D2C0" w:rsidR="00895284" w:rsidRPr="00FF7E20" w:rsidRDefault="0089528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pacing w:val="-2"/>
          <w:sz w:val="24"/>
          <w:szCs w:val="24"/>
        </w:rPr>
        <w:t>TOPLANTI YERİ</w:t>
      </w:r>
      <w:r w:rsidR="00EF17E8" w:rsidRPr="00FF7E20">
        <w:rPr>
          <w:rFonts w:ascii="Times New Roman" w:hAnsi="Times New Roman"/>
          <w:sz w:val="24"/>
          <w:szCs w:val="24"/>
        </w:rPr>
        <w:tab/>
      </w:r>
      <w:r w:rsidRPr="00FF7E20">
        <w:rPr>
          <w:rFonts w:ascii="Times New Roman" w:hAnsi="Times New Roman"/>
          <w:sz w:val="24"/>
          <w:szCs w:val="24"/>
        </w:rPr>
        <w:t>:</w:t>
      </w:r>
      <w:r w:rsidR="00FF7E20">
        <w:rPr>
          <w:rFonts w:ascii="Times New Roman" w:hAnsi="Times New Roman"/>
          <w:sz w:val="24"/>
          <w:szCs w:val="24"/>
        </w:rPr>
        <w:t>Öğretmenler odası</w:t>
      </w:r>
    </w:p>
    <w:p w14:paraId="4892E1AD" w14:textId="77777777" w:rsidR="00264B1F" w:rsidRPr="00FF7E20" w:rsidRDefault="0089528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pacing w:val="-2"/>
          <w:sz w:val="24"/>
          <w:szCs w:val="24"/>
        </w:rPr>
        <w:t>KATILANLAR</w:t>
      </w:r>
      <w:r w:rsidR="00EF17E8" w:rsidRPr="00FF7E20">
        <w:rPr>
          <w:rFonts w:ascii="Times New Roman" w:hAnsi="Times New Roman"/>
          <w:sz w:val="24"/>
          <w:szCs w:val="24"/>
        </w:rPr>
        <w:tab/>
      </w:r>
    </w:p>
    <w:p w14:paraId="45E88975" w14:textId="1D23DB97" w:rsidR="00CF23A4" w:rsidRPr="00FF7E20" w:rsidRDefault="00CF23A4" w:rsidP="00FF7E20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Müdür Yardımcısı</w:t>
      </w:r>
      <w:r w:rsidR="00EF17E8" w:rsidRPr="00FF7E20">
        <w:rPr>
          <w:rFonts w:ascii="Times New Roman" w:hAnsi="Times New Roman"/>
          <w:sz w:val="24"/>
          <w:szCs w:val="24"/>
        </w:rPr>
        <w:tab/>
        <w:t>: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AF42BF">
        <w:rPr>
          <w:rFonts w:ascii="Times New Roman" w:hAnsi="Times New Roman"/>
          <w:sz w:val="24"/>
          <w:szCs w:val="24"/>
        </w:rPr>
        <w:t>....................</w:t>
      </w:r>
    </w:p>
    <w:p w14:paraId="04EE1EA8" w14:textId="297820EE" w:rsidR="00CF23A4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ab/>
      </w:r>
      <w:r w:rsidR="00CF23A4" w:rsidRPr="00FF7E20">
        <w:rPr>
          <w:rFonts w:ascii="Times New Roman" w:hAnsi="Times New Roman"/>
          <w:sz w:val="24"/>
          <w:szCs w:val="24"/>
        </w:rPr>
        <w:t>3-A Sınıf Öğretmeni</w:t>
      </w:r>
      <w:r w:rsidRPr="00FF7E20">
        <w:rPr>
          <w:rFonts w:ascii="Times New Roman" w:hAnsi="Times New Roman"/>
          <w:sz w:val="24"/>
          <w:szCs w:val="24"/>
        </w:rPr>
        <w:tab/>
        <w:t>: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AF42BF">
        <w:rPr>
          <w:rFonts w:ascii="Times New Roman" w:hAnsi="Times New Roman"/>
          <w:sz w:val="24"/>
          <w:szCs w:val="24"/>
        </w:rPr>
        <w:t>....................</w:t>
      </w:r>
    </w:p>
    <w:p w14:paraId="3E1ABBA5" w14:textId="5A225E61" w:rsidR="00CF23A4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ab/>
      </w:r>
      <w:r w:rsidR="00CF23A4" w:rsidRPr="00FF7E20">
        <w:rPr>
          <w:rFonts w:ascii="Times New Roman" w:hAnsi="Times New Roman"/>
          <w:sz w:val="24"/>
          <w:szCs w:val="24"/>
        </w:rPr>
        <w:t>3-B Sınıf Öğretmeni</w:t>
      </w:r>
      <w:r w:rsidRPr="00FF7E20">
        <w:rPr>
          <w:rFonts w:ascii="Times New Roman" w:hAnsi="Times New Roman"/>
          <w:sz w:val="24"/>
          <w:szCs w:val="24"/>
        </w:rPr>
        <w:tab/>
        <w:t>:</w:t>
      </w:r>
      <w:r w:rsidR="00FF7E20" w:rsidRPr="00FF7E20">
        <w:rPr>
          <w:rFonts w:ascii="Times New Roman" w:hAnsi="Times New Roman"/>
          <w:i/>
          <w:sz w:val="24"/>
          <w:szCs w:val="24"/>
        </w:rPr>
        <w:t xml:space="preserve">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5C5F44">
        <w:rPr>
          <w:rFonts w:ascii="Times New Roman" w:hAnsi="Times New Roman"/>
          <w:sz w:val="24"/>
          <w:szCs w:val="24"/>
        </w:rPr>
        <w:t>.</w:t>
      </w:r>
    </w:p>
    <w:p w14:paraId="229D6DA7" w14:textId="77777777" w:rsidR="00EF17E8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0C8468CD" w14:textId="77777777" w:rsidR="00895284" w:rsidRPr="00FF7E20" w:rsidRDefault="00EF17E8" w:rsidP="00D44556">
      <w:pPr>
        <w:pStyle w:val="AralkYok"/>
        <w:ind w:firstLine="720"/>
        <w:rPr>
          <w:rFonts w:ascii="Times New Roman" w:hAnsi="Times New Roman"/>
          <w:b/>
          <w:spacing w:val="-2"/>
          <w:sz w:val="24"/>
          <w:szCs w:val="24"/>
        </w:rPr>
      </w:pPr>
      <w:r w:rsidRPr="00FF7E20">
        <w:rPr>
          <w:rFonts w:ascii="Times New Roman" w:hAnsi="Times New Roman"/>
          <w:b/>
          <w:spacing w:val="-2"/>
          <w:sz w:val="24"/>
          <w:szCs w:val="24"/>
        </w:rPr>
        <w:t>GÜNDEM MADDELERİ</w:t>
      </w:r>
    </w:p>
    <w:p w14:paraId="4EB53EBD" w14:textId="77777777" w:rsidR="00EF17E8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A34B054" w14:textId="77777777" w:rsidR="00F04914" w:rsidRPr="00FF7E20" w:rsidRDefault="00F0491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 xml:space="preserve">1.Açılış ve </w:t>
      </w:r>
      <w:r w:rsidR="00EF17E8" w:rsidRPr="00FF7E20">
        <w:rPr>
          <w:rFonts w:ascii="Times New Roman" w:hAnsi="Times New Roman"/>
          <w:sz w:val="24"/>
          <w:szCs w:val="24"/>
        </w:rPr>
        <w:t>yoklama,</w:t>
      </w:r>
    </w:p>
    <w:p w14:paraId="725D4DEB" w14:textId="77777777" w:rsidR="00F04914" w:rsidRPr="00FF7E20" w:rsidRDefault="00F04914" w:rsidP="00FF7E20">
      <w:pPr>
        <w:pStyle w:val="AralkYok"/>
        <w:rPr>
          <w:rFonts w:ascii="Times New Roman" w:hAnsi="Times New Roman"/>
          <w:sz w:val="24"/>
          <w:szCs w:val="24"/>
        </w:rPr>
      </w:pPr>
      <w:bookmarkStart w:id="0" w:name="aspx1"/>
      <w:r w:rsidRPr="00FF7E20">
        <w:rPr>
          <w:rFonts w:ascii="Times New Roman" w:hAnsi="Times New Roman"/>
          <w:sz w:val="24"/>
          <w:szCs w:val="24"/>
        </w:rPr>
        <w:t>2.Toplantı g</w:t>
      </w:r>
      <w:r w:rsidR="000153B3" w:rsidRPr="00FF7E20">
        <w:rPr>
          <w:rFonts w:ascii="Times New Roman" w:hAnsi="Times New Roman"/>
          <w:sz w:val="24"/>
          <w:szCs w:val="24"/>
        </w:rPr>
        <w:t>ündem maddelerinin okunması</w:t>
      </w:r>
    </w:p>
    <w:bookmarkEnd w:id="0"/>
    <w:p w14:paraId="0083348C" w14:textId="77777777" w:rsidR="00F04914" w:rsidRPr="00FF7E20" w:rsidRDefault="00F0491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 xml:space="preserve">3.Zümre Öğretmenler Kurulu </w:t>
      </w:r>
      <w:r w:rsidR="00B466F7" w:rsidRPr="00FF7E20">
        <w:rPr>
          <w:rFonts w:ascii="Times New Roman" w:hAnsi="Times New Roman"/>
          <w:sz w:val="24"/>
          <w:szCs w:val="24"/>
        </w:rPr>
        <w:t>toplantılarında alınan</w:t>
      </w:r>
      <w:r w:rsidRPr="00FF7E20">
        <w:rPr>
          <w:rFonts w:ascii="Times New Roman" w:hAnsi="Times New Roman"/>
          <w:sz w:val="24"/>
          <w:szCs w:val="24"/>
        </w:rPr>
        <w:t xml:space="preserve"> kararların değerlendirilmesi ve sorgulanması</w:t>
      </w:r>
    </w:p>
    <w:p w14:paraId="4483A238" w14:textId="77777777"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4</w:t>
      </w:r>
      <w:r w:rsidR="00F04914" w:rsidRPr="00FF7E20">
        <w:rPr>
          <w:rFonts w:ascii="Times New Roman" w:hAnsi="Times New Roman"/>
          <w:sz w:val="24"/>
          <w:szCs w:val="24"/>
        </w:rPr>
        <w:t>.Öğrencilerin genel başarı durumlarının değerlendirilmesi,</w:t>
      </w:r>
    </w:p>
    <w:p w14:paraId="08F32380" w14:textId="77777777"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5</w:t>
      </w:r>
      <w:r w:rsidR="00F04914" w:rsidRPr="00FF7E20">
        <w:rPr>
          <w:rFonts w:ascii="Times New Roman" w:hAnsi="Times New Roman"/>
          <w:sz w:val="24"/>
          <w:szCs w:val="24"/>
        </w:rPr>
        <w:t>.Kullanılan yöntem ve tekniklerin değerlendirilmesi,</w:t>
      </w:r>
    </w:p>
    <w:p w14:paraId="72A5ACAE" w14:textId="77777777"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6</w:t>
      </w:r>
      <w:r w:rsidR="00F04914" w:rsidRPr="00FF7E20">
        <w:rPr>
          <w:rFonts w:ascii="Times New Roman" w:hAnsi="Times New Roman"/>
          <w:sz w:val="24"/>
          <w:szCs w:val="24"/>
        </w:rPr>
        <w:t xml:space="preserve">.Rehberlik ve </w:t>
      </w:r>
      <w:r w:rsidR="004A3C2E" w:rsidRPr="00FF7E20">
        <w:rPr>
          <w:rFonts w:ascii="Times New Roman" w:hAnsi="Times New Roman"/>
          <w:sz w:val="24"/>
          <w:szCs w:val="24"/>
        </w:rPr>
        <w:t xml:space="preserve">Serbest etkinliklerin değerlendirilmesi </w:t>
      </w:r>
    </w:p>
    <w:p w14:paraId="58DE7E7A" w14:textId="77777777"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7</w:t>
      </w:r>
      <w:r w:rsidR="00F04914" w:rsidRPr="00FF7E20">
        <w:rPr>
          <w:rFonts w:ascii="Times New Roman" w:hAnsi="Times New Roman"/>
          <w:sz w:val="24"/>
          <w:szCs w:val="24"/>
        </w:rPr>
        <w:t>.Derslerde tüm konuların bitirilip bitirilmediğinin tespit edilmesi.</w:t>
      </w:r>
    </w:p>
    <w:p w14:paraId="6AA7047B" w14:textId="77777777"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8</w:t>
      </w:r>
      <w:r w:rsidR="00F04914" w:rsidRPr="00FF7E20">
        <w:rPr>
          <w:rFonts w:ascii="Times New Roman" w:hAnsi="Times New Roman"/>
          <w:sz w:val="24"/>
          <w:szCs w:val="24"/>
        </w:rPr>
        <w:t>.Sınıflarda seviye durumları geri olan öğrenciler</w:t>
      </w:r>
    </w:p>
    <w:p w14:paraId="2463CDAF" w14:textId="77777777"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9</w:t>
      </w:r>
      <w:r w:rsidR="00F04914" w:rsidRPr="00FF7E20">
        <w:rPr>
          <w:rFonts w:ascii="Times New Roman" w:hAnsi="Times New Roman"/>
          <w:sz w:val="24"/>
          <w:szCs w:val="24"/>
        </w:rPr>
        <w:t>.Ölçme ve değerlendirmede izlenen yöntemler</w:t>
      </w:r>
    </w:p>
    <w:p w14:paraId="23D674BD" w14:textId="77777777" w:rsidR="00F04914" w:rsidRPr="00FF7E20" w:rsidRDefault="00577299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1</w:t>
      </w:r>
      <w:r w:rsidR="000D1346" w:rsidRPr="00FF7E20">
        <w:rPr>
          <w:rFonts w:ascii="Times New Roman" w:hAnsi="Times New Roman"/>
          <w:sz w:val="24"/>
          <w:szCs w:val="24"/>
        </w:rPr>
        <w:t>0</w:t>
      </w:r>
      <w:r w:rsidR="00F04914" w:rsidRPr="00FF7E20">
        <w:rPr>
          <w:rFonts w:ascii="Times New Roman" w:hAnsi="Times New Roman"/>
          <w:sz w:val="24"/>
          <w:szCs w:val="24"/>
        </w:rPr>
        <w:t>.Dilek ve temenniler</w:t>
      </w:r>
    </w:p>
    <w:p w14:paraId="7549390B" w14:textId="77777777" w:rsidR="00E42F10" w:rsidRPr="0086069C" w:rsidRDefault="00E03E1D" w:rsidP="00FF7E20">
      <w:pPr>
        <w:pStyle w:val="AralkYok"/>
        <w:rPr>
          <w:rFonts w:ascii="Times New Roman" w:hAnsi="Times New Roman"/>
          <w:color w:val="FFFFFF" w:themeColor="background1"/>
          <w:spacing w:val="-12"/>
          <w:sz w:val="24"/>
          <w:szCs w:val="24"/>
          <w:u w:val="single"/>
        </w:rPr>
      </w:pPr>
      <w:r w:rsidRPr="00FF7E20">
        <w:rPr>
          <w:rFonts w:ascii="Times New Roman" w:hAnsi="Times New Roman"/>
          <w:spacing w:val="-1"/>
          <w:sz w:val="24"/>
          <w:szCs w:val="24"/>
        </w:rPr>
        <w:br/>
      </w:r>
      <w:hyperlink r:id="rId6" w:history="1">
        <w:r w:rsidR="0086069C" w:rsidRPr="0086069C">
          <w:rPr>
            <w:rStyle w:val="Kpr"/>
            <w:color w:val="FFFFFF" w:themeColor="background1"/>
          </w:rPr>
          <w:t>https://www.sorubak.com</w:t>
        </w:r>
      </w:hyperlink>
      <w:r w:rsidR="0086069C" w:rsidRPr="0086069C">
        <w:rPr>
          <w:color w:val="FFFFFF" w:themeColor="background1"/>
        </w:rPr>
        <w:t xml:space="preserve"> </w:t>
      </w:r>
    </w:p>
    <w:p w14:paraId="151E58A7" w14:textId="77777777" w:rsidR="00E03E1D" w:rsidRPr="00FF7E20" w:rsidRDefault="00E03E1D" w:rsidP="00D44556">
      <w:pPr>
        <w:pStyle w:val="AralkYok"/>
        <w:ind w:firstLine="720"/>
        <w:rPr>
          <w:rFonts w:ascii="Times New Roman" w:hAnsi="Times New Roman"/>
          <w:b/>
          <w:spacing w:val="-12"/>
          <w:sz w:val="24"/>
          <w:szCs w:val="24"/>
        </w:rPr>
      </w:pPr>
      <w:r w:rsidRPr="00FF7E20">
        <w:rPr>
          <w:rFonts w:ascii="Times New Roman" w:hAnsi="Times New Roman"/>
          <w:b/>
          <w:spacing w:val="-12"/>
          <w:sz w:val="24"/>
          <w:szCs w:val="24"/>
        </w:rPr>
        <w:t>GÜNDEMİN GÖRÜŞÜLMESİ</w:t>
      </w:r>
    </w:p>
    <w:p w14:paraId="483BC9AC" w14:textId="77777777" w:rsidR="00B466F7" w:rsidRPr="00FF7E20" w:rsidRDefault="00B466F7" w:rsidP="00FF7E20">
      <w:pPr>
        <w:pStyle w:val="AralkYok"/>
        <w:rPr>
          <w:rFonts w:ascii="Times New Roman" w:hAnsi="Times New Roman"/>
          <w:spacing w:val="-12"/>
          <w:sz w:val="24"/>
          <w:szCs w:val="24"/>
          <w:u w:val="single"/>
        </w:rPr>
      </w:pPr>
    </w:p>
    <w:p w14:paraId="38B49E81" w14:textId="0F449D61" w:rsidR="00B466F7" w:rsidRPr="00FF7E20" w:rsidRDefault="00003D22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1-</w:t>
      </w:r>
      <w:r w:rsidR="00FF7E20">
        <w:rPr>
          <w:rFonts w:ascii="Times New Roman" w:hAnsi="Times New Roman"/>
          <w:sz w:val="24"/>
          <w:szCs w:val="24"/>
        </w:rPr>
        <w:t xml:space="preserve">  </w:t>
      </w:r>
      <w:r w:rsidR="00B466F7" w:rsidRPr="00FF7E20">
        <w:rPr>
          <w:rFonts w:ascii="Times New Roman" w:hAnsi="Times New Roman"/>
          <w:sz w:val="24"/>
          <w:szCs w:val="24"/>
        </w:rPr>
        <w:t>Okulumuzun 3</w:t>
      </w:r>
      <w:r w:rsidR="00C92F52" w:rsidRPr="00FF7E20">
        <w:rPr>
          <w:rFonts w:ascii="Times New Roman" w:hAnsi="Times New Roman"/>
          <w:sz w:val="24"/>
          <w:szCs w:val="24"/>
        </w:rPr>
        <w:t>.sınıf öğretmenleri</w:t>
      </w:r>
      <w:r w:rsidR="005F7CC1" w:rsidRPr="00FF7E20">
        <w:rPr>
          <w:rFonts w:ascii="Times New Roman" w:hAnsi="Times New Roman"/>
          <w:sz w:val="24"/>
          <w:szCs w:val="24"/>
        </w:rPr>
        <w:t xml:space="preserve"> </w:t>
      </w:r>
      <w:r w:rsidR="00074858">
        <w:rPr>
          <w:rFonts w:ascii="Times New Roman" w:hAnsi="Times New Roman"/>
          <w:sz w:val="24"/>
          <w:szCs w:val="24"/>
        </w:rPr>
        <w:t>2023-2024</w:t>
      </w:r>
      <w:r w:rsidR="00AF42BF">
        <w:rPr>
          <w:rFonts w:ascii="Times New Roman" w:hAnsi="Times New Roman"/>
          <w:sz w:val="24"/>
          <w:szCs w:val="24"/>
        </w:rPr>
        <w:t xml:space="preserve"> </w:t>
      </w:r>
      <w:r w:rsidR="00B466F7" w:rsidRPr="00FF7E20">
        <w:rPr>
          <w:rFonts w:ascii="Times New Roman" w:hAnsi="Times New Roman"/>
          <w:sz w:val="24"/>
          <w:szCs w:val="24"/>
        </w:rPr>
        <w:t xml:space="preserve">eğitim öğretim yılının </w:t>
      </w:r>
      <w:r w:rsidR="00F04914" w:rsidRPr="00FF7E20">
        <w:rPr>
          <w:rFonts w:ascii="Times New Roman" w:hAnsi="Times New Roman"/>
          <w:sz w:val="24"/>
          <w:szCs w:val="24"/>
        </w:rPr>
        <w:t xml:space="preserve">3. Zümre Öğretmenler Kurulu toplantısını yapmak </w:t>
      </w:r>
      <w:r w:rsidRPr="00FF7E20">
        <w:rPr>
          <w:rFonts w:ascii="Times New Roman" w:hAnsi="Times New Roman"/>
          <w:sz w:val="24"/>
          <w:szCs w:val="24"/>
        </w:rPr>
        <w:t xml:space="preserve">üzere </w:t>
      </w:r>
      <w:r w:rsidR="00B466F7" w:rsidRPr="00FF7E20">
        <w:rPr>
          <w:rFonts w:ascii="Times New Roman" w:hAnsi="Times New Roman"/>
          <w:sz w:val="24"/>
          <w:szCs w:val="24"/>
        </w:rPr>
        <w:t xml:space="preserve">Müdür Yardımcısı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FF7E20" w:rsidRPr="00FF7E20">
        <w:rPr>
          <w:rFonts w:ascii="Times New Roman" w:hAnsi="Times New Roman"/>
          <w:sz w:val="24"/>
          <w:szCs w:val="24"/>
        </w:rPr>
        <w:t xml:space="preserve"> </w:t>
      </w:r>
      <w:r w:rsidR="00B466F7" w:rsidRPr="00FF7E20">
        <w:rPr>
          <w:rFonts w:ascii="Times New Roman" w:hAnsi="Times New Roman"/>
          <w:sz w:val="24"/>
          <w:szCs w:val="24"/>
        </w:rPr>
        <w:t>başkanlığında</w:t>
      </w:r>
      <w:r w:rsidR="00F04914" w:rsidRPr="00FF7E20">
        <w:rPr>
          <w:rFonts w:ascii="Times New Roman" w:hAnsi="Times New Roman"/>
          <w:sz w:val="24"/>
          <w:szCs w:val="24"/>
        </w:rPr>
        <w:t xml:space="preserve"> yukarıdaki günd</w:t>
      </w:r>
      <w:r w:rsidR="00110E50" w:rsidRPr="00FF7E20">
        <w:rPr>
          <w:rFonts w:ascii="Times New Roman" w:hAnsi="Times New Roman"/>
          <w:sz w:val="24"/>
          <w:szCs w:val="24"/>
        </w:rPr>
        <w:t xml:space="preserve">em maddelerini görüşmek üzere </w:t>
      </w:r>
      <w:r w:rsidR="00AF42BF">
        <w:rPr>
          <w:rFonts w:ascii="Times New Roman" w:hAnsi="Times New Roman"/>
          <w:sz w:val="24"/>
          <w:szCs w:val="24"/>
        </w:rPr>
        <w:t>………..</w:t>
      </w:r>
      <w:r w:rsidR="00110E50" w:rsidRPr="00FF7E20">
        <w:rPr>
          <w:rFonts w:ascii="Times New Roman" w:hAnsi="Times New Roman"/>
          <w:sz w:val="24"/>
          <w:szCs w:val="24"/>
        </w:rPr>
        <w:t>.06.</w:t>
      </w:r>
      <w:r w:rsidR="00AF42BF">
        <w:rPr>
          <w:rFonts w:ascii="Times New Roman" w:hAnsi="Times New Roman"/>
          <w:sz w:val="24"/>
          <w:szCs w:val="24"/>
        </w:rPr>
        <w:t>202</w:t>
      </w:r>
      <w:r w:rsidR="00074858">
        <w:rPr>
          <w:rFonts w:ascii="Times New Roman" w:hAnsi="Times New Roman"/>
          <w:sz w:val="24"/>
          <w:szCs w:val="24"/>
        </w:rPr>
        <w:t>4</w:t>
      </w:r>
      <w:r w:rsidR="008E7AB1" w:rsidRPr="00FF7E20">
        <w:rPr>
          <w:rFonts w:ascii="Times New Roman" w:hAnsi="Times New Roman"/>
          <w:sz w:val="24"/>
          <w:szCs w:val="24"/>
        </w:rPr>
        <w:t xml:space="preserve"> </w:t>
      </w:r>
      <w:r w:rsidR="004D26FA">
        <w:rPr>
          <w:rFonts w:ascii="Times New Roman" w:hAnsi="Times New Roman"/>
          <w:sz w:val="24"/>
          <w:szCs w:val="24"/>
        </w:rPr>
        <w:t>Salı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4D26FA">
        <w:rPr>
          <w:rFonts w:ascii="Times New Roman" w:hAnsi="Times New Roman"/>
          <w:sz w:val="24"/>
          <w:szCs w:val="24"/>
        </w:rPr>
        <w:t>g</w:t>
      </w:r>
      <w:r w:rsidR="00F04914" w:rsidRPr="00FF7E20">
        <w:rPr>
          <w:rFonts w:ascii="Times New Roman" w:hAnsi="Times New Roman"/>
          <w:sz w:val="24"/>
          <w:szCs w:val="24"/>
        </w:rPr>
        <w:t xml:space="preserve">ünü </w:t>
      </w:r>
      <w:r w:rsidR="00B466F7" w:rsidRPr="00FF7E20">
        <w:rPr>
          <w:rFonts w:ascii="Times New Roman" w:hAnsi="Times New Roman"/>
          <w:sz w:val="24"/>
          <w:szCs w:val="24"/>
        </w:rPr>
        <w:t xml:space="preserve">saat </w:t>
      </w:r>
      <w:r w:rsidR="00FF7E20">
        <w:rPr>
          <w:rFonts w:ascii="Times New Roman" w:hAnsi="Times New Roman"/>
          <w:sz w:val="24"/>
          <w:szCs w:val="24"/>
        </w:rPr>
        <w:t>11</w:t>
      </w:r>
      <w:r w:rsidR="00F04914" w:rsidRPr="00FF7E20">
        <w:rPr>
          <w:rFonts w:ascii="Times New Roman" w:hAnsi="Times New Roman"/>
          <w:sz w:val="24"/>
          <w:szCs w:val="24"/>
        </w:rPr>
        <w:t>.00 d</w:t>
      </w:r>
      <w:r w:rsidR="00FF7E20">
        <w:rPr>
          <w:rFonts w:ascii="Times New Roman" w:hAnsi="Times New Roman"/>
          <w:sz w:val="24"/>
          <w:szCs w:val="24"/>
        </w:rPr>
        <w:t>e</w:t>
      </w:r>
      <w:r w:rsidR="00F04914" w:rsidRPr="00FF7E20">
        <w:rPr>
          <w:rFonts w:ascii="Times New Roman" w:hAnsi="Times New Roman"/>
          <w:sz w:val="24"/>
          <w:szCs w:val="24"/>
        </w:rPr>
        <w:t xml:space="preserve"> </w:t>
      </w:r>
      <w:r w:rsidR="00B466F7" w:rsidRPr="00FF7E20">
        <w:rPr>
          <w:rFonts w:ascii="Times New Roman" w:hAnsi="Times New Roman"/>
          <w:sz w:val="24"/>
          <w:szCs w:val="24"/>
        </w:rPr>
        <w:t>toplanmış</w:t>
      </w:r>
      <w:r w:rsidR="00FF7E20">
        <w:rPr>
          <w:rFonts w:ascii="Times New Roman" w:hAnsi="Times New Roman"/>
          <w:sz w:val="24"/>
          <w:szCs w:val="24"/>
        </w:rPr>
        <w:t>tır.</w:t>
      </w:r>
    </w:p>
    <w:p w14:paraId="04319E99" w14:textId="77777777" w:rsidR="00FE7F0B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7E9DFDFD" w14:textId="0FB2F3F8" w:rsidR="00B466F7" w:rsidRPr="00FF7E20" w:rsidRDefault="00F04914" w:rsidP="00720427">
      <w:pPr>
        <w:pStyle w:val="AralkYok"/>
        <w:ind w:firstLine="720"/>
        <w:rPr>
          <w:rFonts w:ascii="Times New Roman" w:hAnsi="Times New Roman"/>
          <w:bCs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2-</w:t>
      </w:r>
      <w:r w:rsidR="00E42F10" w:rsidRPr="004D26FA">
        <w:rPr>
          <w:rFonts w:ascii="Arial Black" w:hAnsi="Arial Black"/>
          <w:b/>
          <w:color w:val="FF0000"/>
          <w:sz w:val="24"/>
          <w:szCs w:val="24"/>
        </w:rPr>
        <w:t>.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bCs/>
          <w:sz w:val="24"/>
          <w:szCs w:val="24"/>
        </w:rPr>
        <w:t>To</w:t>
      </w:r>
      <w:r w:rsidR="00003D22" w:rsidRPr="00FF7E20">
        <w:rPr>
          <w:rFonts w:ascii="Times New Roman" w:hAnsi="Times New Roman"/>
          <w:bCs/>
          <w:sz w:val="24"/>
          <w:szCs w:val="24"/>
        </w:rPr>
        <w:t>plantı</w:t>
      </w:r>
      <w:r w:rsidR="00401103">
        <w:rPr>
          <w:rFonts w:ascii="Times New Roman" w:hAnsi="Times New Roman"/>
          <w:bCs/>
          <w:sz w:val="24"/>
          <w:szCs w:val="24"/>
        </w:rPr>
        <w:t xml:space="preserve">ya okul müdür yardımcısı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FF7E20" w:rsidRPr="00FF7E20">
        <w:rPr>
          <w:rFonts w:ascii="Times New Roman" w:hAnsi="Times New Roman"/>
          <w:sz w:val="24"/>
          <w:szCs w:val="24"/>
        </w:rPr>
        <w:t xml:space="preserve"> </w:t>
      </w:r>
      <w:r w:rsidR="00401103">
        <w:rPr>
          <w:rFonts w:ascii="Times New Roman" w:hAnsi="Times New Roman"/>
          <w:bCs/>
          <w:sz w:val="24"/>
          <w:szCs w:val="24"/>
        </w:rPr>
        <w:t xml:space="preserve">başkanlığında </w:t>
      </w:r>
      <w:r w:rsidRPr="00FF7E20">
        <w:rPr>
          <w:rFonts w:ascii="Times New Roman" w:hAnsi="Times New Roman"/>
          <w:bCs/>
          <w:sz w:val="24"/>
          <w:szCs w:val="24"/>
        </w:rPr>
        <w:t xml:space="preserve">gündem maddeleri tek </w:t>
      </w:r>
      <w:r w:rsidR="00B466F7" w:rsidRPr="00FF7E20">
        <w:rPr>
          <w:rFonts w:ascii="Times New Roman" w:hAnsi="Times New Roman"/>
          <w:bCs/>
          <w:sz w:val="24"/>
          <w:szCs w:val="24"/>
        </w:rPr>
        <w:t>tek okuyarak</w:t>
      </w:r>
      <w:r w:rsidRPr="00FF7E20">
        <w:rPr>
          <w:rFonts w:ascii="Times New Roman" w:hAnsi="Times New Roman"/>
          <w:bCs/>
          <w:sz w:val="24"/>
          <w:szCs w:val="24"/>
        </w:rPr>
        <w:t xml:space="preserve"> eklenmesi gerekenler olup olmadığını </w:t>
      </w:r>
      <w:r w:rsidR="00B93B75" w:rsidRPr="00FF7E20">
        <w:rPr>
          <w:rFonts w:ascii="Times New Roman" w:hAnsi="Times New Roman"/>
          <w:bCs/>
          <w:sz w:val="24"/>
          <w:szCs w:val="24"/>
        </w:rPr>
        <w:t xml:space="preserve">sordu. </w:t>
      </w:r>
      <w:r w:rsidR="00401103">
        <w:rPr>
          <w:rFonts w:ascii="Times New Roman" w:hAnsi="Times New Roman"/>
          <w:bCs/>
          <w:sz w:val="24"/>
          <w:szCs w:val="24"/>
        </w:rPr>
        <w:t>G</w:t>
      </w:r>
      <w:r w:rsidRPr="00FF7E20">
        <w:rPr>
          <w:rFonts w:ascii="Times New Roman" w:hAnsi="Times New Roman"/>
          <w:bCs/>
          <w:sz w:val="24"/>
          <w:szCs w:val="24"/>
        </w:rPr>
        <w:t>ündem maddelerinin yeterli ve uygun olduğunu belirttiler.</w:t>
      </w:r>
    </w:p>
    <w:p w14:paraId="0E25CBC6" w14:textId="77777777" w:rsidR="00FE7F0B" w:rsidRPr="00FF7E20" w:rsidRDefault="00FE7F0B" w:rsidP="00FF7E20">
      <w:pPr>
        <w:pStyle w:val="AralkYok"/>
        <w:rPr>
          <w:rFonts w:ascii="Times New Roman" w:hAnsi="Times New Roman"/>
          <w:bCs/>
          <w:sz w:val="24"/>
          <w:szCs w:val="24"/>
        </w:rPr>
      </w:pPr>
    </w:p>
    <w:p w14:paraId="5B071DF4" w14:textId="4B16D41D" w:rsidR="00876825" w:rsidRPr="00FF7E20" w:rsidRDefault="00F04914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bCs/>
          <w:color w:val="FF0000"/>
          <w:sz w:val="24"/>
          <w:szCs w:val="24"/>
        </w:rPr>
        <w:t>3-</w:t>
      </w:r>
      <w:r w:rsidR="00FF7E20">
        <w:rPr>
          <w:rFonts w:ascii="Times New Roman" w:hAnsi="Times New Roman"/>
          <w:bCs/>
          <w:sz w:val="24"/>
          <w:szCs w:val="24"/>
        </w:rPr>
        <w:t xml:space="preserve">  </w:t>
      </w:r>
      <w:r w:rsidR="00FF7E20">
        <w:rPr>
          <w:rFonts w:ascii="Times New Roman" w:hAnsi="Times New Roman"/>
          <w:sz w:val="24"/>
          <w:szCs w:val="24"/>
        </w:rPr>
        <w:t xml:space="preserve">3/A sınıf öğretmeni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B93B75" w:rsidRPr="00FF7E20">
        <w:rPr>
          <w:rFonts w:ascii="Times New Roman" w:hAnsi="Times New Roman"/>
          <w:i/>
          <w:sz w:val="24"/>
          <w:szCs w:val="24"/>
        </w:rPr>
        <w:t xml:space="preserve"> </w:t>
      </w:r>
      <w:r w:rsidR="00B93B75" w:rsidRPr="00FF7E20">
        <w:rPr>
          <w:rFonts w:ascii="Times New Roman" w:hAnsi="Times New Roman"/>
          <w:sz w:val="24"/>
          <w:szCs w:val="24"/>
        </w:rPr>
        <w:t>ikinci</w:t>
      </w:r>
      <w:r w:rsidR="00B466F7" w:rsidRPr="00FF7E20">
        <w:rPr>
          <w:rFonts w:ascii="Times New Roman" w:hAnsi="Times New Roman"/>
          <w:sz w:val="24"/>
          <w:szCs w:val="24"/>
        </w:rPr>
        <w:t xml:space="preserve"> dönem</w:t>
      </w:r>
      <w:r w:rsidRPr="00FF7E20">
        <w:rPr>
          <w:rFonts w:ascii="Times New Roman" w:hAnsi="Times New Roman"/>
          <w:sz w:val="24"/>
          <w:szCs w:val="24"/>
        </w:rPr>
        <w:t xml:space="preserve"> çalışmalarının </w:t>
      </w:r>
      <w:r w:rsidR="00B466F7" w:rsidRPr="00FF7E20">
        <w:rPr>
          <w:rFonts w:ascii="Times New Roman" w:hAnsi="Times New Roman"/>
          <w:sz w:val="24"/>
          <w:szCs w:val="24"/>
        </w:rPr>
        <w:t>da programa</w:t>
      </w:r>
      <w:r w:rsidRPr="00FF7E20">
        <w:rPr>
          <w:rFonts w:ascii="Times New Roman" w:hAnsi="Times New Roman"/>
          <w:sz w:val="24"/>
          <w:szCs w:val="24"/>
        </w:rPr>
        <w:t xml:space="preserve"> uygun olarak yürütüldüğünü, verilmek istenen konular amacına uygun olarak verildiğini ve gerekli </w:t>
      </w:r>
      <w:r w:rsidR="00720427" w:rsidRPr="00FF7E20">
        <w:rPr>
          <w:rFonts w:ascii="Times New Roman" w:hAnsi="Times New Roman"/>
          <w:sz w:val="24"/>
          <w:szCs w:val="24"/>
        </w:rPr>
        <w:t>başarıların sağlandığını</w:t>
      </w:r>
      <w:r w:rsidRPr="00FF7E20">
        <w:rPr>
          <w:rFonts w:ascii="Times New Roman" w:hAnsi="Times New Roman"/>
          <w:sz w:val="24"/>
          <w:szCs w:val="24"/>
        </w:rPr>
        <w:t xml:space="preserve">, azim ve gayretlerinin bunu gösterdiğini belirtti. </w:t>
      </w:r>
      <w:r w:rsidR="00720427" w:rsidRPr="00FF7E20">
        <w:rPr>
          <w:rFonts w:ascii="Times New Roman" w:hAnsi="Times New Roman"/>
          <w:sz w:val="24"/>
          <w:szCs w:val="24"/>
        </w:rPr>
        <w:t xml:space="preserve">Öğrenci başarı durumlarının </w:t>
      </w:r>
      <w:r w:rsidR="00B93B75">
        <w:rPr>
          <w:rFonts w:ascii="Times New Roman" w:hAnsi="Times New Roman"/>
          <w:sz w:val="24"/>
          <w:szCs w:val="24"/>
        </w:rPr>
        <w:t>ç</w:t>
      </w:r>
      <w:r w:rsidR="00720427" w:rsidRPr="00FF7E20">
        <w:rPr>
          <w:rFonts w:ascii="Times New Roman" w:hAnsi="Times New Roman"/>
          <w:sz w:val="24"/>
          <w:szCs w:val="24"/>
        </w:rPr>
        <w:t>ok</w:t>
      </w:r>
      <w:r w:rsidR="00B93B75">
        <w:rPr>
          <w:rFonts w:ascii="Times New Roman" w:hAnsi="Times New Roman"/>
          <w:sz w:val="24"/>
          <w:szCs w:val="24"/>
        </w:rPr>
        <w:t xml:space="preserve"> </w:t>
      </w:r>
      <w:r w:rsidR="00720427" w:rsidRPr="00FF7E20">
        <w:rPr>
          <w:rFonts w:ascii="Times New Roman" w:hAnsi="Times New Roman"/>
          <w:sz w:val="24"/>
          <w:szCs w:val="24"/>
        </w:rPr>
        <w:t>iyi olduğunu, bütün öğrencile</w:t>
      </w:r>
      <w:r w:rsidR="00B93B75">
        <w:rPr>
          <w:rFonts w:ascii="Times New Roman" w:hAnsi="Times New Roman"/>
          <w:sz w:val="24"/>
          <w:szCs w:val="24"/>
        </w:rPr>
        <w:t>rin bir üst sınıfa geçtiklerini</w:t>
      </w:r>
      <w:r w:rsidR="00720427" w:rsidRPr="00FF7E20">
        <w:rPr>
          <w:rFonts w:ascii="Times New Roman" w:hAnsi="Times New Roman"/>
          <w:sz w:val="24"/>
          <w:szCs w:val="24"/>
        </w:rPr>
        <w:t xml:space="preserve"> belirtti.</w:t>
      </w:r>
    </w:p>
    <w:p w14:paraId="3B150E3B" w14:textId="77777777" w:rsidR="00876825" w:rsidRPr="00FF7E20" w:rsidRDefault="00876825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31CFB930" w14:textId="4AFCB71A" w:rsidR="00876825" w:rsidRDefault="008E7AB1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3-</w:t>
      </w:r>
      <w:r w:rsidR="00720427">
        <w:rPr>
          <w:rFonts w:ascii="Times New Roman" w:hAnsi="Times New Roman"/>
          <w:sz w:val="24"/>
          <w:szCs w:val="24"/>
        </w:rPr>
        <w:t>B</w:t>
      </w:r>
      <w:r w:rsidR="001176FD" w:rsidRPr="00FF7E20">
        <w:rPr>
          <w:rFonts w:ascii="Times New Roman" w:hAnsi="Times New Roman"/>
          <w:sz w:val="24"/>
          <w:szCs w:val="24"/>
        </w:rPr>
        <w:t xml:space="preserve"> Sınıfı Öğretmeni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720427" w:rsidRPr="00FF7E20">
        <w:rPr>
          <w:rFonts w:ascii="Times New Roman" w:hAnsi="Times New Roman"/>
          <w:bCs/>
          <w:sz w:val="24"/>
          <w:szCs w:val="24"/>
        </w:rPr>
        <w:t xml:space="preserve"> </w:t>
      </w:r>
      <w:r w:rsidR="00B93B75">
        <w:rPr>
          <w:rFonts w:ascii="Times New Roman" w:hAnsi="Times New Roman"/>
          <w:bCs/>
          <w:sz w:val="24"/>
          <w:szCs w:val="24"/>
        </w:rPr>
        <w:t>bu</w:t>
      </w:r>
      <w:r w:rsidR="00C92F52" w:rsidRPr="00FF7E20">
        <w:rPr>
          <w:rFonts w:ascii="Times New Roman" w:hAnsi="Times New Roman"/>
          <w:sz w:val="24"/>
          <w:szCs w:val="24"/>
        </w:rPr>
        <w:t xml:space="preserve"> yılın </w:t>
      </w:r>
      <w:r w:rsidR="00D61446" w:rsidRPr="00FF7E20">
        <w:rPr>
          <w:rFonts w:ascii="Times New Roman" w:hAnsi="Times New Roman"/>
          <w:sz w:val="24"/>
          <w:szCs w:val="24"/>
        </w:rPr>
        <w:t>genel</w:t>
      </w:r>
      <w:r w:rsidR="009F20B2" w:rsidRPr="00FF7E20">
        <w:rPr>
          <w:rFonts w:ascii="Times New Roman" w:hAnsi="Times New Roman"/>
          <w:sz w:val="24"/>
          <w:szCs w:val="24"/>
        </w:rPr>
        <w:t xml:space="preserve"> bir değerlendirmesini yaparak öğretim yılı süresince zümre toplantılarında alınan kararların</w:t>
      </w:r>
      <w:r w:rsidR="00DA12C5" w:rsidRPr="00FF7E20">
        <w:rPr>
          <w:rFonts w:ascii="Times New Roman" w:hAnsi="Times New Roman"/>
          <w:sz w:val="24"/>
          <w:szCs w:val="24"/>
        </w:rPr>
        <w:t>ın</w:t>
      </w:r>
      <w:r w:rsidR="00FE7F0B" w:rsidRPr="00FF7E20">
        <w:rPr>
          <w:rFonts w:ascii="Times New Roman" w:hAnsi="Times New Roman"/>
          <w:sz w:val="24"/>
          <w:szCs w:val="24"/>
        </w:rPr>
        <w:t xml:space="preserve"> uygulandığını, </w:t>
      </w:r>
      <w:r w:rsidR="009F20B2" w:rsidRPr="00FF7E20">
        <w:rPr>
          <w:rFonts w:ascii="Times New Roman" w:hAnsi="Times New Roman"/>
          <w:sz w:val="24"/>
          <w:szCs w:val="24"/>
        </w:rPr>
        <w:t xml:space="preserve">derslerde konuların dağılımına ve tema sürelerine uyulduğunu söyledi. </w:t>
      </w:r>
    </w:p>
    <w:p w14:paraId="0900326B" w14:textId="77777777" w:rsidR="00720427" w:rsidRPr="00FF7E20" w:rsidRDefault="00720427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679AED63" w14:textId="77777777" w:rsidR="005776B9" w:rsidRPr="00FF7E20" w:rsidRDefault="00720427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bCs/>
          <w:color w:val="FF0000"/>
          <w:sz w:val="24"/>
          <w:szCs w:val="24"/>
        </w:rPr>
        <w:t>4</w:t>
      </w:r>
      <w:r w:rsidR="007710EE" w:rsidRPr="004D26FA">
        <w:rPr>
          <w:rFonts w:ascii="Arial Black" w:hAnsi="Arial Black"/>
          <w:b/>
          <w:bCs/>
          <w:color w:val="FF0000"/>
          <w:sz w:val="24"/>
          <w:szCs w:val="24"/>
        </w:rPr>
        <w:t>-</w:t>
      </w:r>
      <w:r w:rsidR="00FF7E20">
        <w:rPr>
          <w:rFonts w:ascii="Times New Roman" w:hAnsi="Times New Roman"/>
          <w:bCs/>
          <w:sz w:val="24"/>
          <w:szCs w:val="24"/>
        </w:rPr>
        <w:t xml:space="preserve">  </w:t>
      </w:r>
      <w:r w:rsidR="007710EE" w:rsidRPr="00FF7E20">
        <w:rPr>
          <w:rFonts w:ascii="Times New Roman" w:hAnsi="Times New Roman"/>
          <w:sz w:val="24"/>
          <w:szCs w:val="24"/>
        </w:rPr>
        <w:t xml:space="preserve">Rehberlik ve Serbest Etkinlikler derslerinde öğrencilerin eksiklerinin giderilmesine çalışıldığını, </w:t>
      </w:r>
      <w:r w:rsidRPr="00FF7E20">
        <w:rPr>
          <w:rFonts w:ascii="Times New Roman" w:hAnsi="Times New Roman"/>
          <w:sz w:val="24"/>
          <w:szCs w:val="24"/>
        </w:rPr>
        <w:t>rehberlik ders</w:t>
      </w:r>
      <w:r w:rsidR="007710EE" w:rsidRPr="00FF7E20">
        <w:rPr>
          <w:rFonts w:ascii="Times New Roman" w:hAnsi="Times New Roman"/>
          <w:sz w:val="24"/>
          <w:szCs w:val="24"/>
        </w:rPr>
        <w:t xml:space="preserve"> </w:t>
      </w:r>
      <w:r w:rsidR="00B93B75" w:rsidRPr="00FF7E20">
        <w:rPr>
          <w:rFonts w:ascii="Times New Roman" w:hAnsi="Times New Roman"/>
          <w:sz w:val="24"/>
          <w:szCs w:val="24"/>
        </w:rPr>
        <w:t>saatlerinde ise</w:t>
      </w:r>
      <w:r w:rsidR="007710EE" w:rsidRPr="00FF7E20">
        <w:rPr>
          <w:rFonts w:ascii="Times New Roman" w:hAnsi="Times New Roman"/>
          <w:sz w:val="24"/>
          <w:szCs w:val="24"/>
        </w:rPr>
        <w:t xml:space="preserve"> dönüşümlü olarak kulüp çalışmaları yapıldığını, </w:t>
      </w:r>
      <w:r w:rsidR="00B93B75" w:rsidRPr="00FF7E20">
        <w:rPr>
          <w:rFonts w:ascii="Times New Roman" w:hAnsi="Times New Roman"/>
          <w:sz w:val="24"/>
          <w:szCs w:val="24"/>
        </w:rPr>
        <w:t>rehberlik saatlerinde öğrencileri</w:t>
      </w:r>
      <w:r w:rsidR="007710EE" w:rsidRPr="00FF7E20">
        <w:rPr>
          <w:rFonts w:ascii="Times New Roman" w:hAnsi="Times New Roman"/>
          <w:sz w:val="24"/>
          <w:szCs w:val="24"/>
        </w:rPr>
        <w:t xml:space="preserve"> çok yönlü gelişmelere yardımcı olacak faaliyetlere yer veril</w:t>
      </w:r>
      <w:r w:rsidR="00FE7F0B" w:rsidRPr="00FF7E20">
        <w:rPr>
          <w:rFonts w:ascii="Times New Roman" w:hAnsi="Times New Roman"/>
          <w:sz w:val="24"/>
          <w:szCs w:val="24"/>
        </w:rPr>
        <w:t>miştir.</w:t>
      </w:r>
    </w:p>
    <w:p w14:paraId="3D91E9D9" w14:textId="77777777" w:rsidR="00FE7F0B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21C4FF7A" w14:textId="7AD4CB62" w:rsidR="000B6099" w:rsidRPr="00FF7E20" w:rsidRDefault="00720427" w:rsidP="00720427">
      <w:pPr>
        <w:pStyle w:val="AralkYok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5</w:t>
      </w:r>
      <w:r w:rsidR="005B358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7E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54E6" w:rsidRPr="00FF7E20">
        <w:rPr>
          <w:rFonts w:ascii="Times New Roman" w:hAnsi="Times New Roman"/>
          <w:color w:val="000000"/>
          <w:sz w:val="24"/>
          <w:szCs w:val="24"/>
        </w:rPr>
        <w:t>3/</w:t>
      </w:r>
      <w:r w:rsidR="00FD0D49" w:rsidRPr="00FF7E20">
        <w:rPr>
          <w:rFonts w:ascii="Times New Roman" w:hAnsi="Times New Roman"/>
          <w:color w:val="000000"/>
          <w:sz w:val="24"/>
          <w:szCs w:val="24"/>
        </w:rPr>
        <w:t>A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A554E6" w:rsidRPr="00FF7E20">
        <w:rPr>
          <w:rFonts w:ascii="Times New Roman" w:hAnsi="Times New Roman"/>
          <w:color w:val="000000"/>
          <w:sz w:val="24"/>
          <w:szCs w:val="24"/>
        </w:rPr>
        <w:t>ınıf öğretmeni</w:t>
      </w:r>
      <w:r w:rsidR="00B93B75">
        <w:rPr>
          <w:rFonts w:ascii="Times New Roman" w:hAnsi="Times New Roman"/>
          <w:sz w:val="24"/>
          <w:szCs w:val="24"/>
        </w:rPr>
        <w:t xml:space="preserve">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B93B75">
        <w:rPr>
          <w:rFonts w:ascii="Times New Roman" w:hAnsi="Times New Roman"/>
          <w:sz w:val="24"/>
          <w:szCs w:val="24"/>
        </w:rPr>
        <w:t xml:space="preserve"> </w:t>
      </w:r>
      <w:r w:rsidR="000764D1" w:rsidRPr="00FF7E20">
        <w:rPr>
          <w:rFonts w:ascii="Times New Roman" w:hAnsi="Times New Roman"/>
          <w:color w:val="000000"/>
          <w:sz w:val="24"/>
          <w:szCs w:val="24"/>
        </w:rPr>
        <w:t>Oyun ve Fiziki Etkinlikler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, Müzik, </w:t>
      </w:r>
      <w:r w:rsidR="00F27CF8" w:rsidRPr="00FF7E20">
        <w:rPr>
          <w:rFonts w:ascii="Times New Roman" w:hAnsi="Times New Roman"/>
          <w:color w:val="000000"/>
          <w:sz w:val="24"/>
          <w:szCs w:val="24"/>
        </w:rPr>
        <w:t>Görsel Sanatlar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 ve Serbest Etkinlik derslerinin yıllık planda belirtilen kaza</w:t>
      </w:r>
      <w:r w:rsidR="00B93B75">
        <w:rPr>
          <w:rFonts w:ascii="Times New Roman" w:hAnsi="Times New Roman"/>
          <w:color w:val="000000"/>
          <w:sz w:val="24"/>
          <w:szCs w:val="24"/>
        </w:rPr>
        <w:t>nımlar doğrultusunda işlendiğini ve bitirildiğini belirtti.</w:t>
      </w:r>
    </w:p>
    <w:p w14:paraId="1D89B667" w14:textId="77777777" w:rsidR="00FF7E20" w:rsidRDefault="00FF7E20" w:rsidP="00FF7E20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14:paraId="4727410B" w14:textId="68CE9709" w:rsidR="00D963DF" w:rsidRPr="00FF7E20" w:rsidRDefault="00B93B75" w:rsidP="00B93B75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6</w:t>
      </w:r>
      <w:r w:rsidR="005B358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D963DF" w:rsidRPr="00FF7E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3-B sınıf öğretmeni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>
        <w:rPr>
          <w:rFonts w:ascii="Times New Roman" w:hAnsi="Times New Roman"/>
          <w:sz w:val="24"/>
          <w:szCs w:val="24"/>
        </w:rPr>
        <w:t xml:space="preserve"> s</w:t>
      </w:r>
      <w:r w:rsidR="00D963DF" w:rsidRPr="00FF7E20">
        <w:rPr>
          <w:rFonts w:ascii="Times New Roman" w:hAnsi="Times New Roman"/>
          <w:sz w:val="24"/>
          <w:szCs w:val="24"/>
        </w:rPr>
        <w:t>ınıf seviye durumları dikkate alındığında geri ol</w:t>
      </w:r>
      <w:r>
        <w:rPr>
          <w:rFonts w:ascii="Times New Roman" w:hAnsi="Times New Roman"/>
          <w:sz w:val="24"/>
          <w:szCs w:val="24"/>
        </w:rPr>
        <w:t>an öğrencilerle ilgilenildiğini ve ve</w:t>
      </w:r>
      <w:r w:rsidR="00D963DF" w:rsidRPr="00FF7E20">
        <w:rPr>
          <w:rFonts w:ascii="Times New Roman" w:hAnsi="Times New Roman"/>
          <w:sz w:val="24"/>
          <w:szCs w:val="24"/>
        </w:rPr>
        <w:t xml:space="preserve">li görüşmesi yapıldığını,   </w:t>
      </w:r>
      <w:r w:rsidR="00401103" w:rsidRPr="00FF7E20">
        <w:rPr>
          <w:rFonts w:ascii="Times New Roman" w:hAnsi="Times New Roman"/>
          <w:sz w:val="24"/>
          <w:szCs w:val="24"/>
        </w:rPr>
        <w:t>problemlerin yerinde</w:t>
      </w:r>
      <w:r w:rsidR="00D963DF" w:rsidRPr="00FF7E20">
        <w:rPr>
          <w:rFonts w:ascii="Times New Roman" w:hAnsi="Times New Roman"/>
          <w:sz w:val="24"/>
          <w:szCs w:val="24"/>
        </w:rPr>
        <w:t xml:space="preserve"> tespit edilmeye çalışıldığını</w:t>
      </w:r>
      <w:r w:rsidR="000D1346" w:rsidRPr="00FF7E20">
        <w:rPr>
          <w:rFonts w:ascii="Times New Roman" w:hAnsi="Times New Roman"/>
          <w:sz w:val="24"/>
          <w:szCs w:val="24"/>
        </w:rPr>
        <w:t xml:space="preserve"> </w:t>
      </w:r>
      <w:r w:rsidR="00D963DF" w:rsidRPr="00FF7E20">
        <w:rPr>
          <w:rFonts w:ascii="Times New Roman" w:hAnsi="Times New Roman"/>
          <w:sz w:val="24"/>
          <w:szCs w:val="24"/>
        </w:rPr>
        <w:t>açıkladı.</w:t>
      </w:r>
    </w:p>
    <w:p w14:paraId="47F7229B" w14:textId="77777777" w:rsidR="000D1346" w:rsidRPr="00FF7E20" w:rsidRDefault="000D1346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6EF76574" w14:textId="11EFB219" w:rsidR="00580224" w:rsidRPr="00FF7E20" w:rsidRDefault="00B93B75" w:rsidP="00B93B75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7</w:t>
      </w:r>
      <w:r w:rsidR="0058022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0D1346" w:rsidRPr="00FF7E2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3/A sınıf öğretmeni </w:t>
      </w:r>
      <w:r w:rsidR="00AF42BF">
        <w:rPr>
          <w:rFonts w:ascii="Times New Roman" w:hAnsi="Times New Roman"/>
          <w:sz w:val="24"/>
          <w:szCs w:val="24"/>
        </w:rPr>
        <w:t>....................</w:t>
      </w:r>
      <w:r w:rsidR="00D963DF" w:rsidRPr="00FF7E20">
        <w:rPr>
          <w:rFonts w:ascii="Times New Roman" w:hAnsi="Times New Roman"/>
          <w:sz w:val="24"/>
          <w:szCs w:val="24"/>
        </w:rPr>
        <w:t xml:space="preserve"> en çok kitap okuyan öğrencilerin ödüllendirildiğini, okunan kitapların da karnelere işlendiğini, her zaman okuma yapılması gerektiğini, özellikle </w:t>
      </w:r>
      <w:r w:rsidR="00D1162A" w:rsidRPr="00FF7E20">
        <w:rPr>
          <w:rFonts w:ascii="Times New Roman" w:hAnsi="Times New Roman"/>
          <w:sz w:val="24"/>
          <w:szCs w:val="24"/>
        </w:rPr>
        <w:t>yaz tatili</w:t>
      </w:r>
      <w:r w:rsidR="000D1346" w:rsidRPr="00FF7E20">
        <w:rPr>
          <w:rFonts w:ascii="Times New Roman" w:hAnsi="Times New Roman"/>
          <w:sz w:val="24"/>
          <w:szCs w:val="24"/>
        </w:rPr>
        <w:t xml:space="preserve">nde okuma faaliyetlerinin artırılması istendi. </w:t>
      </w:r>
    </w:p>
    <w:p w14:paraId="23FC087B" w14:textId="77777777" w:rsidR="000D1346" w:rsidRPr="00FF7E20" w:rsidRDefault="000D1346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6DE1B8C" w14:textId="77777777" w:rsidR="00E42F10" w:rsidRPr="00FF7E20" w:rsidRDefault="00401103" w:rsidP="00401103">
      <w:pPr>
        <w:pStyle w:val="AralkYok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8</w:t>
      </w:r>
      <w:r w:rsidR="005B358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653248" w:rsidRPr="00FF7E20">
        <w:rPr>
          <w:rFonts w:ascii="Times New Roman" w:hAnsi="Times New Roman"/>
          <w:sz w:val="24"/>
          <w:szCs w:val="24"/>
        </w:rPr>
        <w:t xml:space="preserve">Dilek ve temenniler bölümünde ise eğitim öğretim yılının birinci </w:t>
      </w:r>
      <w:r w:rsidR="00F27CF8">
        <w:rPr>
          <w:rFonts w:ascii="Times New Roman" w:hAnsi="Times New Roman"/>
          <w:sz w:val="24"/>
          <w:szCs w:val="24"/>
        </w:rPr>
        <w:t xml:space="preserve">ve </w:t>
      </w:r>
      <w:r w:rsidR="00653248" w:rsidRPr="00FF7E20">
        <w:rPr>
          <w:rFonts w:ascii="Times New Roman" w:hAnsi="Times New Roman"/>
          <w:sz w:val="24"/>
          <w:szCs w:val="24"/>
        </w:rPr>
        <w:t>ikinci döneminde gösterilen azim gayret, birlik ve yardımlaşma</w:t>
      </w:r>
      <w:r w:rsidR="004D26FA">
        <w:rPr>
          <w:rFonts w:ascii="Times New Roman" w:hAnsi="Times New Roman"/>
          <w:sz w:val="24"/>
          <w:szCs w:val="24"/>
        </w:rPr>
        <w:t xml:space="preserve">nın önemli olduğunu ve </w:t>
      </w:r>
      <w:r w:rsidR="00653248" w:rsidRPr="00FF7E20">
        <w:rPr>
          <w:rFonts w:ascii="Times New Roman" w:hAnsi="Times New Roman"/>
          <w:sz w:val="24"/>
          <w:szCs w:val="24"/>
        </w:rPr>
        <w:t>gelecek yıll</w:t>
      </w:r>
      <w:r w:rsidR="004D26FA">
        <w:rPr>
          <w:rFonts w:ascii="Times New Roman" w:hAnsi="Times New Roman"/>
          <w:sz w:val="24"/>
          <w:szCs w:val="24"/>
        </w:rPr>
        <w:t>arda da sürmesi dileğinde bulunuld</w:t>
      </w:r>
      <w:r w:rsidR="00653248" w:rsidRPr="00FF7E20">
        <w:rPr>
          <w:rFonts w:ascii="Times New Roman" w:hAnsi="Times New Roman"/>
          <w:sz w:val="24"/>
          <w:szCs w:val="24"/>
        </w:rPr>
        <w:t>u.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577299" w:rsidRPr="00FF7E20">
        <w:rPr>
          <w:rFonts w:ascii="Times New Roman" w:hAnsi="Times New Roman"/>
          <w:color w:val="000000"/>
          <w:sz w:val="24"/>
          <w:szCs w:val="24"/>
        </w:rPr>
        <w:t>T</w:t>
      </w:r>
      <w:r w:rsidR="00E42F10" w:rsidRPr="00FF7E20">
        <w:rPr>
          <w:rFonts w:ascii="Times New Roman" w:hAnsi="Times New Roman"/>
          <w:color w:val="000000"/>
          <w:sz w:val="24"/>
          <w:szCs w:val="24"/>
        </w:rPr>
        <w:t>oplantı</w:t>
      </w:r>
      <w:r w:rsidR="004D26FA">
        <w:rPr>
          <w:rFonts w:ascii="Times New Roman" w:hAnsi="Times New Roman"/>
          <w:color w:val="000000"/>
          <w:sz w:val="24"/>
          <w:szCs w:val="24"/>
        </w:rPr>
        <w:t xml:space="preserve"> sona erdi .</w:t>
      </w:r>
      <w:r w:rsidR="00E42F10" w:rsidRPr="00FF7E20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61D37A90" w14:textId="77777777" w:rsidR="00DF2C9F" w:rsidRPr="00FF7E20" w:rsidRDefault="00DF2C9F" w:rsidP="00FF7E20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14:paraId="0911C2B4" w14:textId="77777777" w:rsidR="000B6099" w:rsidRDefault="000B6099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09672572" w14:textId="77777777" w:rsidR="00F27CF8" w:rsidRDefault="00F27CF8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551446C7" w14:textId="77777777" w:rsidR="00F27CF8" w:rsidRPr="00FF7E20" w:rsidRDefault="00F27CF8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05EC1B43" w14:textId="77777777" w:rsidR="000B6099" w:rsidRPr="00F27CF8" w:rsidRDefault="001D21A1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ab/>
      </w:r>
    </w:p>
    <w:p w14:paraId="4DDE7A15" w14:textId="05808292" w:rsidR="00035924" w:rsidRPr="00F27CF8" w:rsidRDefault="00AF42BF" w:rsidP="00F27CF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</w:t>
      </w:r>
      <w:r w:rsidR="0019180E" w:rsidRPr="00F27CF8">
        <w:rPr>
          <w:rFonts w:ascii="Times New Roman" w:hAnsi="Times New Roman"/>
          <w:sz w:val="24"/>
          <w:szCs w:val="24"/>
        </w:rPr>
        <w:t xml:space="preserve">  </w:t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</w:t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F27CF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</w:t>
      </w:r>
    </w:p>
    <w:p w14:paraId="6AFE5FED" w14:textId="77777777" w:rsidR="00F036CB" w:rsidRPr="00F27CF8" w:rsidRDefault="00CF23A4" w:rsidP="00F27CF8">
      <w:pPr>
        <w:pStyle w:val="AralkYok"/>
        <w:rPr>
          <w:rFonts w:ascii="Times New Roman" w:hAnsi="Times New Roman"/>
          <w:sz w:val="24"/>
          <w:szCs w:val="24"/>
        </w:rPr>
      </w:pPr>
      <w:r w:rsidRPr="00F27CF8">
        <w:rPr>
          <w:rFonts w:ascii="Times New Roman" w:hAnsi="Times New Roman"/>
          <w:sz w:val="24"/>
          <w:szCs w:val="24"/>
        </w:rPr>
        <w:t>3/</w:t>
      </w:r>
      <w:r w:rsidR="00035924" w:rsidRPr="00F27CF8">
        <w:rPr>
          <w:rFonts w:ascii="Times New Roman" w:hAnsi="Times New Roman"/>
          <w:sz w:val="24"/>
          <w:szCs w:val="24"/>
        </w:rPr>
        <w:t xml:space="preserve">A Sınıf </w:t>
      </w:r>
      <w:r w:rsidR="00F036CB" w:rsidRPr="00F27CF8">
        <w:rPr>
          <w:rFonts w:ascii="Times New Roman" w:hAnsi="Times New Roman"/>
          <w:sz w:val="24"/>
          <w:szCs w:val="24"/>
        </w:rPr>
        <w:t xml:space="preserve">Öğretmeni        </w:t>
      </w:r>
      <w:r w:rsidR="0019180E" w:rsidRPr="00F27CF8">
        <w:rPr>
          <w:rFonts w:ascii="Times New Roman" w:hAnsi="Times New Roman"/>
          <w:sz w:val="24"/>
          <w:szCs w:val="24"/>
        </w:rPr>
        <w:t xml:space="preserve">                  </w:t>
      </w:r>
      <w:r w:rsidR="00F27CF8">
        <w:rPr>
          <w:rFonts w:ascii="Times New Roman" w:hAnsi="Times New Roman"/>
          <w:sz w:val="24"/>
          <w:szCs w:val="24"/>
        </w:rPr>
        <w:tab/>
      </w:r>
      <w:r w:rsidR="000B6099" w:rsidRPr="00F27CF8">
        <w:rPr>
          <w:rFonts w:ascii="Times New Roman" w:hAnsi="Times New Roman"/>
          <w:sz w:val="24"/>
          <w:szCs w:val="24"/>
        </w:rPr>
        <w:t>3</w:t>
      </w:r>
      <w:r w:rsidR="001D21A1" w:rsidRPr="00F27CF8">
        <w:rPr>
          <w:rFonts w:ascii="Times New Roman" w:hAnsi="Times New Roman"/>
          <w:sz w:val="24"/>
          <w:szCs w:val="24"/>
        </w:rPr>
        <w:t>/B Sınıf Öğretmeni</w:t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F036CB" w:rsidRPr="00F27CF8">
        <w:rPr>
          <w:rFonts w:ascii="Times New Roman" w:hAnsi="Times New Roman"/>
          <w:sz w:val="24"/>
          <w:szCs w:val="24"/>
        </w:rPr>
        <w:t>Müdür Yardımcısı</w:t>
      </w:r>
    </w:p>
    <w:p w14:paraId="3BB3014E" w14:textId="77777777" w:rsidR="00CF23A4" w:rsidRPr="00FF7E20" w:rsidRDefault="00CF23A4" w:rsidP="00FF7E20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</w:p>
    <w:p w14:paraId="5D45F110" w14:textId="77777777" w:rsidR="00CF23A4" w:rsidRPr="00F27CF8" w:rsidRDefault="00CF23A4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5F3DE9F2" w14:textId="77777777" w:rsidR="00B3617E" w:rsidRPr="00F27CF8" w:rsidRDefault="00B3617E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6544E1C5" w14:textId="77777777" w:rsidR="00F27CF8" w:rsidRP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1E96423F" w14:textId="77777777" w:rsidR="00F27CF8" w:rsidRP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05783226" w14:textId="77777777" w:rsidR="000B6099" w:rsidRPr="00F27CF8" w:rsidRDefault="000B6099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6F288550" w14:textId="77777777" w:rsidR="000B6099" w:rsidRPr="00F27CF8" w:rsidRDefault="000B6099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008F4008" w14:textId="77777777" w:rsidR="00BB5B31" w:rsidRPr="00FF7E20" w:rsidRDefault="00BB5B31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OLUR</w:t>
      </w:r>
    </w:p>
    <w:p w14:paraId="12983106" w14:textId="475E47E9" w:rsidR="00BB5B31" w:rsidRDefault="00AF42BF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="00F27CF8" w:rsidRPr="00FF7E20">
        <w:rPr>
          <w:rFonts w:ascii="Times New Roman" w:hAnsi="Times New Roman"/>
          <w:sz w:val="24"/>
          <w:szCs w:val="24"/>
        </w:rPr>
        <w:t>.06.</w:t>
      </w:r>
      <w:r>
        <w:rPr>
          <w:rFonts w:ascii="Times New Roman" w:hAnsi="Times New Roman"/>
          <w:sz w:val="24"/>
          <w:szCs w:val="24"/>
        </w:rPr>
        <w:t>202</w:t>
      </w:r>
      <w:r w:rsidR="00074858">
        <w:rPr>
          <w:rFonts w:ascii="Times New Roman" w:hAnsi="Times New Roman"/>
          <w:sz w:val="24"/>
          <w:szCs w:val="24"/>
        </w:rPr>
        <w:t>4</w:t>
      </w:r>
    </w:p>
    <w:p w14:paraId="739D7CE8" w14:textId="77777777" w:rsid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7BCDD1CB" w14:textId="77777777" w:rsidR="00F27CF8" w:rsidRPr="00FF7E20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21F64492" w14:textId="63BB0C5F" w:rsidR="00BB5B31" w:rsidRPr="00FF7E20" w:rsidRDefault="00AF42BF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</w:t>
      </w:r>
    </w:p>
    <w:p w14:paraId="7FB15732" w14:textId="77777777" w:rsidR="00BB5B31" w:rsidRPr="00FF7E20" w:rsidRDefault="00BB5B31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Okul Müdürü</w:t>
      </w:r>
    </w:p>
    <w:p w14:paraId="516B2847" w14:textId="77777777" w:rsidR="009D66A9" w:rsidRPr="00FF7E20" w:rsidRDefault="009D66A9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6F5033D" w14:textId="77777777" w:rsidR="006E4850" w:rsidRPr="00FF7E20" w:rsidRDefault="006E4850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5089EDA9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566F5691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0858E148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54C72A26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77A8C6F9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20E63020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39D1043B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229C25A6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5B5D1F74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E8C904A" w14:textId="77777777" w:rsidR="00404102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18836FC" w14:textId="77777777" w:rsidR="00FF7E20" w:rsidRDefault="00FF7E20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31B21BB1" w14:textId="77777777" w:rsidR="00FF7E20" w:rsidRDefault="00FF7E20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8DD2D58" w14:textId="77777777" w:rsidR="00FF7E20" w:rsidRDefault="00FF7E20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78214CDA" w14:textId="77777777" w:rsidR="00FF7E20" w:rsidRPr="00FF7E20" w:rsidRDefault="00FF7E20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308E36C4" w14:textId="77777777" w:rsidR="00404102" w:rsidRDefault="00404102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5AD7C283" w14:textId="77777777" w:rsidR="00FF7E20" w:rsidRDefault="00FF7E20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224DF61B" w14:textId="77777777" w:rsid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23E72D79" w14:textId="77777777" w:rsid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76C82F41" w14:textId="77777777" w:rsid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78C9C892" w14:textId="77777777" w:rsid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702081E5" w14:textId="040BDD65" w:rsidR="00F27CF8" w:rsidRPr="00FF7E20" w:rsidRDefault="00074858" w:rsidP="00F27CF8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2023-2024</w:t>
      </w:r>
      <w:r w:rsidR="00AF42BF">
        <w:rPr>
          <w:rFonts w:ascii="Times New Roman" w:hAnsi="Times New Roman"/>
          <w:b/>
          <w:sz w:val="24"/>
          <w:szCs w:val="24"/>
        </w:rPr>
        <w:t xml:space="preserve"> </w:t>
      </w:r>
      <w:r w:rsidR="00F27CF8">
        <w:rPr>
          <w:rFonts w:ascii="Times New Roman" w:hAnsi="Times New Roman"/>
          <w:b/>
          <w:sz w:val="24"/>
          <w:szCs w:val="24"/>
        </w:rPr>
        <w:t xml:space="preserve">EĞİTİM </w:t>
      </w:r>
      <w:r w:rsidR="00F27CF8" w:rsidRPr="00FF7E20">
        <w:rPr>
          <w:rFonts w:ascii="Times New Roman" w:hAnsi="Times New Roman"/>
          <w:b/>
          <w:sz w:val="24"/>
          <w:szCs w:val="24"/>
        </w:rPr>
        <w:t>ÖĞRETİM YILI</w:t>
      </w:r>
    </w:p>
    <w:p w14:paraId="2A242DF2" w14:textId="36ABD74E" w:rsidR="00F27CF8" w:rsidRPr="00FF7E20" w:rsidRDefault="00AF42BF" w:rsidP="00F27CF8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</w:t>
      </w:r>
      <w:r w:rsidR="00F27CF8" w:rsidRPr="00FF7E20">
        <w:rPr>
          <w:rFonts w:ascii="Times New Roman" w:hAnsi="Times New Roman"/>
          <w:b/>
          <w:sz w:val="24"/>
          <w:szCs w:val="24"/>
        </w:rPr>
        <w:t>İLKOKULU 3.SINIFLAR SENE SONU</w:t>
      </w:r>
      <w:r w:rsidR="00F27CF8" w:rsidRPr="00FF7E20">
        <w:rPr>
          <w:rFonts w:ascii="Times New Roman" w:hAnsi="Times New Roman"/>
          <w:b/>
          <w:sz w:val="24"/>
          <w:szCs w:val="24"/>
        </w:rPr>
        <w:br/>
        <w:t xml:space="preserve"> ZÜMRE ÖĞRETMENLER KURULU TOPLANTI TUTANAĞI</w:t>
      </w:r>
    </w:p>
    <w:p w14:paraId="49036B37" w14:textId="77777777" w:rsidR="00404102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2334EFB4" w14:textId="77777777" w:rsidR="00FF7E20" w:rsidRPr="00FF7E20" w:rsidRDefault="00FF7E20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40DC943F" w14:textId="77777777" w:rsidR="00404102" w:rsidRPr="00FF7E20" w:rsidRDefault="00404102" w:rsidP="00F27CF8">
      <w:pPr>
        <w:pStyle w:val="AralkYok"/>
        <w:ind w:firstLine="720"/>
        <w:rPr>
          <w:rFonts w:ascii="Times New Roman" w:hAnsi="Times New Roman"/>
          <w:b/>
          <w:sz w:val="24"/>
          <w:szCs w:val="24"/>
          <w:u w:val="single"/>
        </w:rPr>
      </w:pPr>
      <w:r w:rsidRPr="00FF7E20">
        <w:rPr>
          <w:rFonts w:ascii="Times New Roman" w:hAnsi="Times New Roman"/>
          <w:b/>
          <w:sz w:val="24"/>
          <w:szCs w:val="24"/>
          <w:u w:val="single"/>
        </w:rPr>
        <w:lastRenderedPageBreak/>
        <w:t>ALINAN  KARARLAR</w:t>
      </w:r>
    </w:p>
    <w:p w14:paraId="69301624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74CE5A70" w14:textId="77777777" w:rsidR="00404102" w:rsidRDefault="00404102" w:rsidP="00F27CF8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1-</w:t>
      </w:r>
      <w:r w:rsidR="00366413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 xml:space="preserve"> İkinci dönem çalışmalarının da programa uygun olarak yürütüldüğünü,  verilmek istenen konular amacına uygun olarak verildiği,</w:t>
      </w:r>
    </w:p>
    <w:p w14:paraId="2B706217" w14:textId="77777777" w:rsidR="00404102" w:rsidRPr="00FF7E20" w:rsidRDefault="00404102" w:rsidP="00F27CF8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2-</w:t>
      </w:r>
      <w:r w:rsidRPr="00FF7E20">
        <w:rPr>
          <w:rFonts w:ascii="Times New Roman" w:hAnsi="Times New Roman"/>
          <w:sz w:val="24"/>
          <w:szCs w:val="24"/>
        </w:rPr>
        <w:t xml:space="preserve"> </w:t>
      </w:r>
      <w:r w:rsidR="00366413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 xml:space="preserve">Derslerin belirtilen sürelerde işlenmiş olup planlanan sürelerde bitirildiği, </w:t>
      </w:r>
    </w:p>
    <w:p w14:paraId="116FD94F" w14:textId="77777777" w:rsidR="00404102" w:rsidRPr="00FF7E20" w:rsidRDefault="00404102" w:rsidP="00F27CF8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3-</w:t>
      </w:r>
      <w:r w:rsidR="00366413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 xml:space="preserve"> Ayrıca zümre toplantılarında alınan kararların tamamının gerçekleştirildiği,</w:t>
      </w:r>
    </w:p>
    <w:p w14:paraId="0AF07415" w14:textId="77777777" w:rsidR="00404102" w:rsidRPr="00FF7E20" w:rsidRDefault="00404102" w:rsidP="00F27CF8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4-</w:t>
      </w:r>
      <w:r w:rsidRPr="00FF7E20">
        <w:rPr>
          <w:rFonts w:ascii="Times New Roman" w:hAnsi="Times New Roman"/>
          <w:sz w:val="24"/>
          <w:szCs w:val="24"/>
        </w:rPr>
        <w:t xml:space="preserve"> </w:t>
      </w:r>
      <w:r w:rsidR="00366413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>İşlenen konularla ilgili araştırma inceleme çalışmalarına yer verildiği,</w:t>
      </w:r>
    </w:p>
    <w:p w14:paraId="45A20EF0" w14:textId="77777777" w:rsidR="00404102" w:rsidRPr="00FF7E20" w:rsidRDefault="00404102" w:rsidP="00F27CF8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5-</w:t>
      </w:r>
      <w:r w:rsidRPr="00FF7E20">
        <w:rPr>
          <w:rFonts w:ascii="Times New Roman" w:hAnsi="Times New Roman"/>
          <w:sz w:val="24"/>
          <w:szCs w:val="24"/>
        </w:rPr>
        <w:t xml:space="preserve"> </w:t>
      </w:r>
      <w:r w:rsidR="00366413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 xml:space="preserve">Dersler işlenirken okulun ve çevrenin </w:t>
      </w:r>
      <w:r w:rsidR="00DE0405" w:rsidRPr="00FF7E20">
        <w:rPr>
          <w:rFonts w:ascii="Times New Roman" w:hAnsi="Times New Roman"/>
          <w:sz w:val="24"/>
          <w:szCs w:val="24"/>
        </w:rPr>
        <w:t>imkânları</w:t>
      </w:r>
      <w:r w:rsidRPr="00FF7E20">
        <w:rPr>
          <w:rFonts w:ascii="Times New Roman" w:hAnsi="Times New Roman"/>
          <w:sz w:val="24"/>
          <w:szCs w:val="24"/>
        </w:rPr>
        <w:t xml:space="preserve"> ölçüsünde araç ve gereçlerin </w:t>
      </w:r>
      <w:r w:rsidR="00366413" w:rsidRPr="00FF7E20">
        <w:rPr>
          <w:rFonts w:ascii="Times New Roman" w:hAnsi="Times New Roman"/>
          <w:sz w:val="24"/>
          <w:szCs w:val="24"/>
        </w:rPr>
        <w:t>düzenli kullanıldığı</w:t>
      </w:r>
      <w:r w:rsidRPr="00FF7E20">
        <w:rPr>
          <w:rFonts w:ascii="Times New Roman" w:hAnsi="Times New Roman"/>
          <w:sz w:val="24"/>
          <w:szCs w:val="24"/>
        </w:rPr>
        <w:t>,</w:t>
      </w:r>
    </w:p>
    <w:p w14:paraId="7523E7B3" w14:textId="77777777" w:rsidR="00404102" w:rsidRPr="00FF7E20" w:rsidRDefault="00404102" w:rsidP="00366413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6-</w:t>
      </w:r>
      <w:r w:rsidRPr="00FF7E20">
        <w:rPr>
          <w:rFonts w:ascii="Times New Roman" w:hAnsi="Times New Roman"/>
          <w:sz w:val="24"/>
          <w:szCs w:val="24"/>
        </w:rPr>
        <w:t xml:space="preserve"> Sınıf seviye durumları dikkate alındığında seviye durumları geri olan öğrencilerle ilgilenildiği,</w:t>
      </w:r>
    </w:p>
    <w:p w14:paraId="7D7CA80C" w14:textId="77777777" w:rsidR="00404102" w:rsidRPr="00FF7E20" w:rsidRDefault="00366413" w:rsidP="00366413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7</w:t>
      </w:r>
      <w:r w:rsidR="00404102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04102" w:rsidRPr="00FF7E20">
        <w:rPr>
          <w:rFonts w:ascii="Times New Roman" w:hAnsi="Times New Roman"/>
          <w:sz w:val="24"/>
          <w:szCs w:val="24"/>
        </w:rPr>
        <w:t xml:space="preserve">Öğrencilere kitap okuma alışkanlığı kazandırılmaya çalışıldığı, </w:t>
      </w:r>
    </w:p>
    <w:p w14:paraId="3247D576" w14:textId="77777777" w:rsidR="00404102" w:rsidRPr="00FF7E20" w:rsidRDefault="00366413" w:rsidP="00366413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8</w:t>
      </w:r>
      <w:r w:rsidR="00404102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404102" w:rsidRPr="00FF7E20">
        <w:rPr>
          <w:rFonts w:ascii="Times New Roman" w:hAnsi="Times New Roman"/>
          <w:sz w:val="24"/>
          <w:szCs w:val="24"/>
        </w:rPr>
        <w:t xml:space="preserve"> Eğitim ve öğretimde meydana gelen yeni gelişmelerden haberdar olunması kararları alındı.</w:t>
      </w:r>
    </w:p>
    <w:p w14:paraId="08D4E883" w14:textId="77777777"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6AE8987E" w14:textId="77777777" w:rsidR="00404102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782F0EBC" w14:textId="77777777" w:rsidR="00366413" w:rsidRDefault="00366413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405530F7" w14:textId="77777777" w:rsidR="00366413" w:rsidRDefault="00366413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F445883" w14:textId="77777777" w:rsidR="008748EA" w:rsidRDefault="008748EA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1C0458D5" w14:textId="77777777" w:rsidR="00366413" w:rsidRDefault="00366413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6DD0A28A" w14:textId="77777777" w:rsidR="00366413" w:rsidRPr="00FF7E20" w:rsidRDefault="00366413" w:rsidP="00FF7E20">
      <w:pPr>
        <w:pStyle w:val="AralkYok"/>
        <w:rPr>
          <w:rFonts w:ascii="Times New Roman" w:hAnsi="Times New Roman"/>
          <w:sz w:val="24"/>
          <w:szCs w:val="24"/>
        </w:rPr>
      </w:pPr>
    </w:p>
    <w:p w14:paraId="77F88D0D" w14:textId="4688C6A5" w:rsidR="00366413" w:rsidRPr="00F27CF8" w:rsidRDefault="00AF42BF" w:rsidP="0036641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</w:t>
      </w:r>
      <w:r w:rsidR="00366413" w:rsidRPr="00F27CF8">
        <w:rPr>
          <w:rFonts w:ascii="Times New Roman" w:hAnsi="Times New Roman"/>
          <w:sz w:val="24"/>
          <w:szCs w:val="24"/>
        </w:rPr>
        <w:t xml:space="preserve">  </w:t>
      </w:r>
      <w:r w:rsidR="00366413" w:rsidRPr="00F27CF8">
        <w:rPr>
          <w:rFonts w:ascii="Times New Roman" w:hAnsi="Times New Roman"/>
          <w:sz w:val="24"/>
          <w:szCs w:val="24"/>
        </w:rPr>
        <w:tab/>
      </w:r>
      <w:r w:rsidR="00366413" w:rsidRPr="00F27CF8">
        <w:rPr>
          <w:rFonts w:ascii="Times New Roman" w:hAnsi="Times New Roman"/>
          <w:sz w:val="24"/>
          <w:szCs w:val="24"/>
        </w:rPr>
        <w:tab/>
      </w:r>
      <w:r w:rsidR="00366413" w:rsidRPr="00F27CF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</w:t>
      </w:r>
      <w:r w:rsidR="00366413" w:rsidRPr="00F27CF8">
        <w:rPr>
          <w:rFonts w:ascii="Times New Roman" w:hAnsi="Times New Roman"/>
          <w:sz w:val="24"/>
          <w:szCs w:val="24"/>
        </w:rPr>
        <w:tab/>
      </w:r>
      <w:r w:rsidR="00366413" w:rsidRPr="00F27CF8">
        <w:rPr>
          <w:rFonts w:ascii="Times New Roman" w:hAnsi="Times New Roman"/>
          <w:sz w:val="24"/>
          <w:szCs w:val="24"/>
        </w:rPr>
        <w:tab/>
      </w:r>
      <w:r w:rsidR="00366413" w:rsidRPr="00F27CF8">
        <w:rPr>
          <w:rFonts w:ascii="Times New Roman" w:hAnsi="Times New Roman"/>
          <w:sz w:val="24"/>
          <w:szCs w:val="24"/>
        </w:rPr>
        <w:tab/>
      </w:r>
      <w:r w:rsidR="003664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</w:t>
      </w:r>
    </w:p>
    <w:p w14:paraId="154834EB" w14:textId="77777777" w:rsidR="00366413" w:rsidRPr="00F27CF8" w:rsidRDefault="00366413" w:rsidP="00366413">
      <w:pPr>
        <w:pStyle w:val="AralkYok"/>
        <w:rPr>
          <w:rFonts w:ascii="Times New Roman" w:hAnsi="Times New Roman"/>
          <w:sz w:val="24"/>
          <w:szCs w:val="24"/>
        </w:rPr>
      </w:pPr>
      <w:r w:rsidRPr="00F27CF8">
        <w:rPr>
          <w:rFonts w:ascii="Times New Roman" w:hAnsi="Times New Roman"/>
          <w:sz w:val="24"/>
          <w:szCs w:val="24"/>
        </w:rPr>
        <w:t xml:space="preserve">3/A Sınıf Öğretmeni                          </w:t>
      </w:r>
      <w:r>
        <w:rPr>
          <w:rFonts w:ascii="Times New Roman" w:hAnsi="Times New Roman"/>
          <w:sz w:val="24"/>
          <w:szCs w:val="24"/>
        </w:rPr>
        <w:tab/>
      </w:r>
      <w:r w:rsidRPr="00F27CF8">
        <w:rPr>
          <w:rFonts w:ascii="Times New Roman" w:hAnsi="Times New Roman"/>
          <w:sz w:val="24"/>
          <w:szCs w:val="24"/>
        </w:rPr>
        <w:t>3/B Sınıf Öğretmeni</w:t>
      </w:r>
      <w:r w:rsidRPr="00F27CF8">
        <w:rPr>
          <w:rFonts w:ascii="Times New Roman" w:hAnsi="Times New Roman"/>
          <w:sz w:val="24"/>
          <w:szCs w:val="24"/>
        </w:rPr>
        <w:tab/>
      </w:r>
      <w:r w:rsidRPr="00F27CF8">
        <w:rPr>
          <w:rFonts w:ascii="Times New Roman" w:hAnsi="Times New Roman"/>
          <w:sz w:val="24"/>
          <w:szCs w:val="24"/>
        </w:rPr>
        <w:tab/>
      </w:r>
      <w:r w:rsidRPr="00F27CF8">
        <w:rPr>
          <w:rFonts w:ascii="Times New Roman" w:hAnsi="Times New Roman"/>
          <w:sz w:val="24"/>
          <w:szCs w:val="24"/>
        </w:rPr>
        <w:tab/>
        <w:t>Müdür Yardımcısı</w:t>
      </w:r>
    </w:p>
    <w:p w14:paraId="0E22E554" w14:textId="77777777" w:rsidR="00366413" w:rsidRPr="00FF7E20" w:rsidRDefault="00366413" w:rsidP="00366413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</w:p>
    <w:p w14:paraId="6BC485B4" w14:textId="77777777" w:rsidR="00366413" w:rsidRPr="00F27CF8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6D4A4173" w14:textId="77777777" w:rsidR="00366413" w:rsidRPr="00F27CF8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54BDCABE" w14:textId="77777777" w:rsidR="00366413" w:rsidRPr="00F27CF8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1017BF81" w14:textId="77777777" w:rsidR="00366413" w:rsidRPr="00F27CF8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7A1A8197" w14:textId="77777777" w:rsidR="00366413" w:rsidRPr="00F27CF8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65EA73DE" w14:textId="77777777" w:rsidR="00366413" w:rsidRPr="00F27CF8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6E6BE8C8" w14:textId="77777777" w:rsidR="00366413" w:rsidRPr="00FF7E20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OLUR</w:t>
      </w:r>
    </w:p>
    <w:p w14:paraId="3CCE3864" w14:textId="4138305D" w:rsidR="00366413" w:rsidRDefault="00AF42BF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="00366413" w:rsidRPr="00FF7E20">
        <w:rPr>
          <w:rFonts w:ascii="Times New Roman" w:hAnsi="Times New Roman"/>
          <w:sz w:val="24"/>
          <w:szCs w:val="24"/>
        </w:rPr>
        <w:t>.06.</w:t>
      </w:r>
      <w:r w:rsidR="00074858">
        <w:rPr>
          <w:rFonts w:ascii="Times New Roman" w:hAnsi="Times New Roman"/>
          <w:sz w:val="24"/>
          <w:szCs w:val="24"/>
        </w:rPr>
        <w:t>2024</w:t>
      </w:r>
    </w:p>
    <w:p w14:paraId="4E56385B" w14:textId="77777777" w:rsidR="00366413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5CBCE7B4" w14:textId="77777777" w:rsidR="00366413" w:rsidRPr="00FF7E20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14:paraId="5611CCC4" w14:textId="575A4569" w:rsidR="00366413" w:rsidRPr="00FF7E20" w:rsidRDefault="00AF42BF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</w:t>
      </w:r>
    </w:p>
    <w:p w14:paraId="03E95605" w14:textId="77777777" w:rsidR="00366413" w:rsidRPr="00FF7E20" w:rsidRDefault="00366413" w:rsidP="00366413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Okul Müdürü</w:t>
      </w:r>
    </w:p>
    <w:p w14:paraId="2995B6FD" w14:textId="77777777" w:rsidR="00404102" w:rsidRPr="00441DC0" w:rsidRDefault="00404102" w:rsidP="00404102">
      <w:pPr>
        <w:rPr>
          <w:sz w:val="24"/>
          <w:szCs w:val="24"/>
        </w:rPr>
      </w:pPr>
    </w:p>
    <w:p w14:paraId="6F99D216" w14:textId="77777777" w:rsidR="00404102" w:rsidRPr="00441DC0" w:rsidRDefault="00404102" w:rsidP="00404102">
      <w:pPr>
        <w:rPr>
          <w:sz w:val="24"/>
          <w:szCs w:val="24"/>
        </w:rPr>
      </w:pPr>
    </w:p>
    <w:p w14:paraId="7B1D8F73" w14:textId="77777777" w:rsidR="00404102" w:rsidRDefault="00404102" w:rsidP="00404102">
      <w:pPr>
        <w:rPr>
          <w:sz w:val="24"/>
          <w:szCs w:val="24"/>
        </w:rPr>
      </w:pPr>
    </w:p>
    <w:p w14:paraId="3815198D" w14:textId="77777777" w:rsidR="00404102" w:rsidRPr="00AF42BF" w:rsidRDefault="00404102" w:rsidP="0086069C">
      <w:pPr>
        <w:tabs>
          <w:tab w:val="left" w:pos="4470"/>
        </w:tabs>
        <w:rPr>
          <w:color w:val="FFFFFF" w:themeColor="background1"/>
          <w:sz w:val="24"/>
          <w:szCs w:val="24"/>
        </w:rPr>
      </w:pPr>
      <w:r>
        <w:rPr>
          <w:sz w:val="24"/>
          <w:szCs w:val="24"/>
        </w:rPr>
        <w:tab/>
      </w:r>
      <w:hyperlink r:id="rId7" w:history="1">
        <w:r w:rsidR="0086069C" w:rsidRPr="00AF42BF">
          <w:rPr>
            <w:rStyle w:val="Kpr"/>
            <w:color w:val="FFFFFF" w:themeColor="background1"/>
          </w:rPr>
          <w:t>https://www.sorubak.com</w:t>
        </w:r>
      </w:hyperlink>
      <w:r w:rsidR="0086069C" w:rsidRPr="00AF42BF">
        <w:rPr>
          <w:color w:val="FFFFFF" w:themeColor="background1"/>
        </w:rPr>
        <w:t xml:space="preserve"> </w:t>
      </w:r>
      <w:r w:rsidR="00DD4FE9" w:rsidRPr="00AF42BF">
        <w:rPr>
          <w:color w:val="FFFFFF" w:themeColor="background1"/>
          <w:sz w:val="24"/>
          <w:szCs w:val="24"/>
        </w:rPr>
        <w:t xml:space="preserve"> </w:t>
      </w:r>
    </w:p>
    <w:sectPr w:rsidR="00404102" w:rsidRPr="00AF42BF" w:rsidSect="00FF7E20">
      <w:type w:val="continuous"/>
      <w:pgSz w:w="11909" w:h="16834"/>
      <w:pgMar w:top="1134" w:right="569" w:bottom="720" w:left="993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tstream Vera Sans">
    <w:altName w:val="Times New Roman"/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D2C"/>
    <w:multiLevelType w:val="hybridMultilevel"/>
    <w:tmpl w:val="07827238"/>
    <w:lvl w:ilvl="0" w:tplc="0A1C2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337161"/>
    <w:multiLevelType w:val="hybridMultilevel"/>
    <w:tmpl w:val="D360ADF8"/>
    <w:lvl w:ilvl="0" w:tplc="96E8DF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7B98"/>
    <w:multiLevelType w:val="singleLevel"/>
    <w:tmpl w:val="BF9C72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58F27962"/>
    <w:multiLevelType w:val="hybridMultilevel"/>
    <w:tmpl w:val="9BB625B4"/>
    <w:lvl w:ilvl="0" w:tplc="72A819AE">
      <w:start w:val="13"/>
      <w:numFmt w:val="decimal"/>
      <w:lvlText w:val="%1-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710B0DB3"/>
    <w:multiLevelType w:val="hybridMultilevel"/>
    <w:tmpl w:val="20B4E7EC"/>
    <w:lvl w:ilvl="0" w:tplc="CAA4996A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0B2DD4"/>
    <w:multiLevelType w:val="hybridMultilevel"/>
    <w:tmpl w:val="9AFC571A"/>
    <w:lvl w:ilvl="0" w:tplc="939401B4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7087174">
    <w:abstractNumId w:val="2"/>
  </w:num>
  <w:num w:numId="2" w16cid:durableId="252517938">
    <w:abstractNumId w:val="0"/>
  </w:num>
  <w:num w:numId="3" w16cid:durableId="117182228">
    <w:abstractNumId w:val="3"/>
  </w:num>
  <w:num w:numId="4" w16cid:durableId="2114007949">
    <w:abstractNumId w:val="4"/>
  </w:num>
  <w:num w:numId="5" w16cid:durableId="51195944">
    <w:abstractNumId w:val="5"/>
  </w:num>
  <w:num w:numId="6" w16cid:durableId="498427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84"/>
    <w:rsid w:val="00003D22"/>
    <w:rsid w:val="000153B3"/>
    <w:rsid w:val="000334B7"/>
    <w:rsid w:val="00035924"/>
    <w:rsid w:val="000420C0"/>
    <w:rsid w:val="0004686F"/>
    <w:rsid w:val="00051AD3"/>
    <w:rsid w:val="00054E09"/>
    <w:rsid w:val="00056765"/>
    <w:rsid w:val="00067640"/>
    <w:rsid w:val="00074858"/>
    <w:rsid w:val="000764D1"/>
    <w:rsid w:val="000775B8"/>
    <w:rsid w:val="000B0F9F"/>
    <w:rsid w:val="000B6099"/>
    <w:rsid w:val="000B7874"/>
    <w:rsid w:val="000D1346"/>
    <w:rsid w:val="000E0BD6"/>
    <w:rsid w:val="000E127F"/>
    <w:rsid w:val="000F21BF"/>
    <w:rsid w:val="00110E50"/>
    <w:rsid w:val="00111D32"/>
    <w:rsid w:val="00116D04"/>
    <w:rsid w:val="001176FD"/>
    <w:rsid w:val="00176E35"/>
    <w:rsid w:val="001852AF"/>
    <w:rsid w:val="0019180E"/>
    <w:rsid w:val="001D21A1"/>
    <w:rsid w:val="001E099B"/>
    <w:rsid w:val="002045B6"/>
    <w:rsid w:val="00264B1F"/>
    <w:rsid w:val="00296507"/>
    <w:rsid w:val="002A15D9"/>
    <w:rsid w:val="00323ACE"/>
    <w:rsid w:val="00326AE7"/>
    <w:rsid w:val="0033584E"/>
    <w:rsid w:val="00366413"/>
    <w:rsid w:val="003C5979"/>
    <w:rsid w:val="003C7FA8"/>
    <w:rsid w:val="003E371A"/>
    <w:rsid w:val="003F5B6F"/>
    <w:rsid w:val="00401103"/>
    <w:rsid w:val="004019FC"/>
    <w:rsid w:val="00401D4B"/>
    <w:rsid w:val="00404102"/>
    <w:rsid w:val="00416478"/>
    <w:rsid w:val="00460764"/>
    <w:rsid w:val="004A3C2E"/>
    <w:rsid w:val="004D26FA"/>
    <w:rsid w:val="004F4A03"/>
    <w:rsid w:val="00500C24"/>
    <w:rsid w:val="005209E4"/>
    <w:rsid w:val="00522882"/>
    <w:rsid w:val="005714BE"/>
    <w:rsid w:val="00577299"/>
    <w:rsid w:val="005776B9"/>
    <w:rsid w:val="00580224"/>
    <w:rsid w:val="005B3584"/>
    <w:rsid w:val="005C2B54"/>
    <w:rsid w:val="005C5F44"/>
    <w:rsid w:val="005C6DF2"/>
    <w:rsid w:val="005D4C04"/>
    <w:rsid w:val="005E0CE6"/>
    <w:rsid w:val="005F7CC1"/>
    <w:rsid w:val="00605AAA"/>
    <w:rsid w:val="00626CBE"/>
    <w:rsid w:val="00653248"/>
    <w:rsid w:val="006650D3"/>
    <w:rsid w:val="00696A32"/>
    <w:rsid w:val="006B0BBE"/>
    <w:rsid w:val="006C1337"/>
    <w:rsid w:val="006E3DC1"/>
    <w:rsid w:val="006E4850"/>
    <w:rsid w:val="006F6356"/>
    <w:rsid w:val="006F7591"/>
    <w:rsid w:val="0070256D"/>
    <w:rsid w:val="00720427"/>
    <w:rsid w:val="0075058E"/>
    <w:rsid w:val="007710EE"/>
    <w:rsid w:val="0077346A"/>
    <w:rsid w:val="007B21B2"/>
    <w:rsid w:val="007D4633"/>
    <w:rsid w:val="007F0C8B"/>
    <w:rsid w:val="0083668D"/>
    <w:rsid w:val="00856E78"/>
    <w:rsid w:val="0086069C"/>
    <w:rsid w:val="00864161"/>
    <w:rsid w:val="00865AAB"/>
    <w:rsid w:val="008748EA"/>
    <w:rsid w:val="00876825"/>
    <w:rsid w:val="00895284"/>
    <w:rsid w:val="008A4F67"/>
    <w:rsid w:val="008A6685"/>
    <w:rsid w:val="008A6F71"/>
    <w:rsid w:val="008C072E"/>
    <w:rsid w:val="008E7AB1"/>
    <w:rsid w:val="0090359B"/>
    <w:rsid w:val="0093346A"/>
    <w:rsid w:val="00944251"/>
    <w:rsid w:val="00946433"/>
    <w:rsid w:val="00962C1B"/>
    <w:rsid w:val="00977EDF"/>
    <w:rsid w:val="009A4843"/>
    <w:rsid w:val="009A53E0"/>
    <w:rsid w:val="009C7509"/>
    <w:rsid w:val="009D66A9"/>
    <w:rsid w:val="009F20B2"/>
    <w:rsid w:val="00A554E6"/>
    <w:rsid w:val="00A568A9"/>
    <w:rsid w:val="00AA7C10"/>
    <w:rsid w:val="00AB3CE0"/>
    <w:rsid w:val="00AC1029"/>
    <w:rsid w:val="00AC339B"/>
    <w:rsid w:val="00AC7E87"/>
    <w:rsid w:val="00AD6A6A"/>
    <w:rsid w:val="00AF42BF"/>
    <w:rsid w:val="00B029CF"/>
    <w:rsid w:val="00B109BC"/>
    <w:rsid w:val="00B1509D"/>
    <w:rsid w:val="00B17019"/>
    <w:rsid w:val="00B21C03"/>
    <w:rsid w:val="00B3617E"/>
    <w:rsid w:val="00B466F7"/>
    <w:rsid w:val="00B5208A"/>
    <w:rsid w:val="00B879B6"/>
    <w:rsid w:val="00B91D3E"/>
    <w:rsid w:val="00B93B75"/>
    <w:rsid w:val="00BA50C7"/>
    <w:rsid w:val="00BB5B31"/>
    <w:rsid w:val="00BE12B6"/>
    <w:rsid w:val="00BF21F3"/>
    <w:rsid w:val="00BF5CFD"/>
    <w:rsid w:val="00BF75E4"/>
    <w:rsid w:val="00C22237"/>
    <w:rsid w:val="00C2485C"/>
    <w:rsid w:val="00C555B5"/>
    <w:rsid w:val="00C61283"/>
    <w:rsid w:val="00C65F82"/>
    <w:rsid w:val="00C76B6C"/>
    <w:rsid w:val="00C91E8A"/>
    <w:rsid w:val="00C92F52"/>
    <w:rsid w:val="00CD16B1"/>
    <w:rsid w:val="00CE446A"/>
    <w:rsid w:val="00CF23A4"/>
    <w:rsid w:val="00D1162A"/>
    <w:rsid w:val="00D44556"/>
    <w:rsid w:val="00D61446"/>
    <w:rsid w:val="00D85520"/>
    <w:rsid w:val="00D963DF"/>
    <w:rsid w:val="00D96E69"/>
    <w:rsid w:val="00D977CE"/>
    <w:rsid w:val="00DA12C5"/>
    <w:rsid w:val="00DD1958"/>
    <w:rsid w:val="00DD4FE9"/>
    <w:rsid w:val="00DE0405"/>
    <w:rsid w:val="00DF2C9F"/>
    <w:rsid w:val="00E03E1D"/>
    <w:rsid w:val="00E42F10"/>
    <w:rsid w:val="00E45BDE"/>
    <w:rsid w:val="00E70AFD"/>
    <w:rsid w:val="00E76924"/>
    <w:rsid w:val="00E77D7F"/>
    <w:rsid w:val="00E815A2"/>
    <w:rsid w:val="00E82A18"/>
    <w:rsid w:val="00EB7134"/>
    <w:rsid w:val="00EE013F"/>
    <w:rsid w:val="00EE30C5"/>
    <w:rsid w:val="00EF17E8"/>
    <w:rsid w:val="00EF27B3"/>
    <w:rsid w:val="00F036CB"/>
    <w:rsid w:val="00F04914"/>
    <w:rsid w:val="00F0506B"/>
    <w:rsid w:val="00F24565"/>
    <w:rsid w:val="00F27CF8"/>
    <w:rsid w:val="00F52840"/>
    <w:rsid w:val="00F60683"/>
    <w:rsid w:val="00F9242E"/>
    <w:rsid w:val="00FA14EC"/>
    <w:rsid w:val="00FB5668"/>
    <w:rsid w:val="00FD0D49"/>
    <w:rsid w:val="00FE1FB6"/>
    <w:rsid w:val="00FE3371"/>
    <w:rsid w:val="00FE7F0B"/>
    <w:rsid w:val="00FF49B7"/>
    <w:rsid w:val="00FF7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C35217"/>
  <w15:docId w15:val="{49D755FB-B4E7-454D-A12E-6FE369EB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2A18"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rsid w:val="00C92F52"/>
    <w:pPr>
      <w:widowControl/>
      <w:autoSpaceDE/>
      <w:autoSpaceDN/>
      <w:adjustRightInd/>
      <w:ind w:firstLine="567"/>
    </w:pPr>
    <w:rPr>
      <w:sz w:val="24"/>
    </w:rPr>
  </w:style>
  <w:style w:type="paragraph" w:styleId="BalonMetni">
    <w:name w:val="Balloon Text"/>
    <w:basedOn w:val="Normal"/>
    <w:semiHidden/>
    <w:rsid w:val="00FA14E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049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Girintisi">
    <w:name w:val="Body Text Indent"/>
    <w:basedOn w:val="Normal"/>
    <w:rsid w:val="00F04914"/>
    <w:pPr>
      <w:suppressAutoHyphens/>
      <w:autoSpaceDE/>
      <w:autoSpaceDN/>
      <w:adjustRightInd/>
      <w:spacing w:after="120"/>
      <w:ind w:left="283"/>
    </w:pPr>
    <w:rPr>
      <w:rFonts w:eastAsia="Bitstream Vera Sans"/>
      <w:kern w:val="1"/>
      <w:sz w:val="24"/>
      <w:szCs w:val="24"/>
    </w:rPr>
  </w:style>
  <w:style w:type="paragraph" w:styleId="AralkYok">
    <w:name w:val="No Spacing"/>
    <w:uiPriority w:val="1"/>
    <w:qFormat/>
    <w:rsid w:val="00CF23A4"/>
    <w:rPr>
      <w:rFonts w:ascii="Calibri" w:hAnsi="Calibri"/>
      <w:sz w:val="22"/>
      <w:szCs w:val="22"/>
    </w:rPr>
  </w:style>
  <w:style w:type="character" w:styleId="Kpr">
    <w:name w:val="Hyperlink"/>
    <w:basedOn w:val="VarsaylanParagrafYazTipi"/>
    <w:rsid w:val="00D96E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4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https://www.sorubak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8229-A547-4E31-994B-EE76F0A2934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2006-2007 ÖĞRETİM YILI RECEP HANDAN İLKÖĞRETİM OKULU 1</vt:lpstr>
    </vt:vector>
  </TitlesOfParts>
  <Manager>https://www.sorubak.com</Manager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2012-06-15T21:09:00Z</cp:lastPrinted>
  <dcterms:created xsi:type="dcterms:W3CDTF">2024-06-26T04:44:00Z</dcterms:created>
  <dcterms:modified xsi:type="dcterms:W3CDTF">2024-06-26T04:44:00Z</dcterms:modified>
  <cp:category>https://www.sorubak.com</cp:category>
</cp:coreProperties>
</file>