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2C44" w:rsidRPr="00570BF0" w:rsidRDefault="0090053E" w:rsidP="00B34085">
      <w:pPr>
        <w:jc w:val="center"/>
        <w:rPr>
          <w:b/>
          <w:sz w:val="26"/>
          <w:szCs w:val="26"/>
          <w:lang w:val="tr-TR"/>
        </w:rPr>
      </w:pPr>
      <w:r>
        <w:rPr>
          <w:b/>
          <w:sz w:val="26"/>
          <w:szCs w:val="26"/>
          <w:lang w:val="tr-TR"/>
        </w:rPr>
        <w:t>TEPECİK İLK</w:t>
      </w:r>
      <w:r w:rsidR="00DE4A63" w:rsidRPr="00570BF0">
        <w:rPr>
          <w:b/>
          <w:sz w:val="26"/>
          <w:szCs w:val="26"/>
          <w:lang w:val="tr-TR"/>
        </w:rPr>
        <w:t>OKULU</w:t>
      </w:r>
    </w:p>
    <w:p w:rsidR="00DE4A63" w:rsidRPr="00570BF0" w:rsidRDefault="00570BF0" w:rsidP="00B34085">
      <w:pPr>
        <w:jc w:val="center"/>
        <w:rPr>
          <w:b/>
          <w:sz w:val="26"/>
          <w:szCs w:val="26"/>
          <w:lang w:val="tr-TR"/>
        </w:rPr>
      </w:pPr>
      <w:r w:rsidRPr="00570BF0">
        <w:rPr>
          <w:b/>
          <w:sz w:val="26"/>
          <w:szCs w:val="26"/>
          <w:lang w:val="tr-TR"/>
        </w:rPr>
        <w:t>20</w:t>
      </w:r>
      <w:r w:rsidR="0090053E">
        <w:rPr>
          <w:b/>
          <w:sz w:val="26"/>
          <w:szCs w:val="26"/>
          <w:lang w:val="tr-TR"/>
        </w:rPr>
        <w:t>23</w:t>
      </w:r>
      <w:r w:rsidRPr="00570BF0">
        <w:rPr>
          <w:b/>
          <w:sz w:val="26"/>
          <w:szCs w:val="26"/>
          <w:lang w:val="tr-TR"/>
        </w:rPr>
        <w:t>-20</w:t>
      </w:r>
      <w:r w:rsidR="0090053E">
        <w:rPr>
          <w:b/>
          <w:sz w:val="26"/>
          <w:szCs w:val="26"/>
          <w:lang w:val="tr-TR"/>
        </w:rPr>
        <w:t>24</w:t>
      </w:r>
      <w:r w:rsidR="00DE4A63" w:rsidRPr="00570BF0">
        <w:rPr>
          <w:b/>
          <w:sz w:val="26"/>
          <w:szCs w:val="26"/>
          <w:lang w:val="tr-TR"/>
        </w:rPr>
        <w:t xml:space="preserve"> </w:t>
      </w:r>
      <w:r w:rsidR="0090053E">
        <w:rPr>
          <w:b/>
          <w:sz w:val="26"/>
          <w:szCs w:val="26"/>
          <w:lang w:val="tr-TR"/>
        </w:rPr>
        <w:t xml:space="preserve">EĞİTİM </w:t>
      </w:r>
      <w:r w:rsidR="00DE4A63" w:rsidRPr="00570BF0">
        <w:rPr>
          <w:b/>
          <w:sz w:val="26"/>
          <w:szCs w:val="26"/>
          <w:lang w:val="tr-TR"/>
        </w:rPr>
        <w:t>ÖĞRETİM YILI</w:t>
      </w:r>
    </w:p>
    <w:p w:rsidR="00DE4A63" w:rsidRPr="00570BF0" w:rsidRDefault="00570BF0" w:rsidP="00B34085">
      <w:pPr>
        <w:jc w:val="center"/>
        <w:rPr>
          <w:b/>
          <w:sz w:val="26"/>
          <w:szCs w:val="26"/>
          <w:lang w:val="tr-TR"/>
        </w:rPr>
      </w:pPr>
      <w:r w:rsidRPr="00570BF0">
        <w:rPr>
          <w:b/>
          <w:sz w:val="26"/>
          <w:szCs w:val="26"/>
          <w:lang w:val="tr-TR"/>
        </w:rPr>
        <w:t>2/A</w:t>
      </w:r>
      <w:r w:rsidR="00DE4A63" w:rsidRPr="00570BF0">
        <w:rPr>
          <w:b/>
          <w:sz w:val="26"/>
          <w:szCs w:val="26"/>
          <w:lang w:val="tr-TR"/>
        </w:rPr>
        <w:t xml:space="preserve"> SINIFI  REHBERLİK ÇALIŞMALARI YIL SONU FAALİYET RAPORU</w:t>
      </w:r>
    </w:p>
    <w:p w:rsidR="00DE4A63" w:rsidRPr="00570BF0" w:rsidRDefault="00DE4A63" w:rsidP="00B34085">
      <w:pPr>
        <w:rPr>
          <w:b/>
          <w:sz w:val="26"/>
          <w:szCs w:val="26"/>
          <w:lang w:val="tr-TR"/>
        </w:rPr>
      </w:pPr>
    </w:p>
    <w:p w:rsidR="00DE4A63" w:rsidRPr="00B34085" w:rsidRDefault="00DE4A63" w:rsidP="00B34085">
      <w:pPr>
        <w:rPr>
          <w:sz w:val="26"/>
          <w:szCs w:val="26"/>
          <w:lang w:val="tr-TR"/>
        </w:rPr>
      </w:pPr>
    </w:p>
    <w:p w:rsidR="00DE4A63" w:rsidRPr="00B34085" w:rsidRDefault="0090053E" w:rsidP="00B34085">
      <w:pPr>
        <w:rPr>
          <w:sz w:val="26"/>
          <w:szCs w:val="26"/>
          <w:lang w:val="tr-TR"/>
        </w:rPr>
      </w:pPr>
      <w:r>
        <w:rPr>
          <w:sz w:val="26"/>
          <w:szCs w:val="26"/>
          <w:lang w:val="tr-TR"/>
        </w:rPr>
        <w:t xml:space="preserve">         2023-2024</w:t>
      </w:r>
      <w:r w:rsidR="00DE4A63" w:rsidRPr="00B34085">
        <w:rPr>
          <w:sz w:val="26"/>
          <w:szCs w:val="26"/>
          <w:lang w:val="tr-TR"/>
        </w:rPr>
        <w:t xml:space="preserve"> eğitim öğretim yılı </w:t>
      </w:r>
      <w:r w:rsidR="00570BF0">
        <w:rPr>
          <w:sz w:val="26"/>
          <w:szCs w:val="26"/>
          <w:lang w:val="tr-TR"/>
        </w:rPr>
        <w:t xml:space="preserve">2/A </w:t>
      </w:r>
      <w:r w:rsidR="00DE4A63" w:rsidRPr="00B34085">
        <w:rPr>
          <w:sz w:val="26"/>
          <w:szCs w:val="26"/>
          <w:lang w:val="tr-TR"/>
        </w:rPr>
        <w:t>sınıfı rehberlik faaliyetleri  planlama doğrultusunda tamamlanmış ve ilgili rapor aşağıda sunulmuştur.</w:t>
      </w:r>
    </w:p>
    <w:p w:rsidR="00DE4A63" w:rsidRPr="00B34085" w:rsidRDefault="00DE4A63" w:rsidP="00B34085">
      <w:pPr>
        <w:rPr>
          <w:sz w:val="26"/>
          <w:szCs w:val="26"/>
          <w:lang w:val="tr-TR"/>
        </w:rPr>
      </w:pPr>
      <w:r w:rsidRPr="00B34085">
        <w:rPr>
          <w:sz w:val="26"/>
          <w:szCs w:val="26"/>
          <w:lang w:val="tr-TR"/>
        </w:rPr>
        <w:t xml:space="preserve">         Bilgilerinize arz ederim.</w:t>
      </w:r>
    </w:p>
    <w:p w:rsidR="00DE4A63" w:rsidRPr="00B34085" w:rsidRDefault="00DE4A63" w:rsidP="00B34085">
      <w:pPr>
        <w:rPr>
          <w:sz w:val="26"/>
          <w:szCs w:val="26"/>
          <w:lang w:val="tr-TR"/>
        </w:rPr>
      </w:pP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</w:p>
    <w:p w:rsidR="0090053E" w:rsidRDefault="00337218" w:rsidP="00B34085">
      <w:pPr>
        <w:rPr>
          <w:b/>
          <w:sz w:val="26"/>
          <w:szCs w:val="26"/>
          <w:lang w:val="tr-TR"/>
        </w:rPr>
      </w:pP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</w:r>
      <w:r w:rsidRPr="00B34085">
        <w:rPr>
          <w:sz w:val="26"/>
          <w:szCs w:val="26"/>
          <w:lang w:val="tr-TR"/>
        </w:rPr>
        <w:tab/>
        <w:t xml:space="preserve">         </w:t>
      </w:r>
      <w:r w:rsidR="0090053E">
        <w:rPr>
          <w:sz w:val="26"/>
          <w:szCs w:val="26"/>
          <w:lang w:val="tr-TR"/>
        </w:rPr>
        <w:t xml:space="preserve"> </w:t>
      </w:r>
      <w:r w:rsidRPr="00B34085">
        <w:rPr>
          <w:sz w:val="26"/>
          <w:szCs w:val="26"/>
          <w:lang w:val="tr-TR"/>
        </w:rPr>
        <w:t xml:space="preserve"> </w:t>
      </w:r>
      <w:r w:rsidR="0090053E" w:rsidRPr="0090053E">
        <w:rPr>
          <w:b/>
          <w:sz w:val="26"/>
          <w:szCs w:val="26"/>
          <w:lang w:val="tr-TR"/>
        </w:rPr>
        <w:t>15</w:t>
      </w:r>
      <w:r w:rsidR="00570BF0" w:rsidRPr="0090053E">
        <w:rPr>
          <w:b/>
          <w:sz w:val="26"/>
          <w:szCs w:val="26"/>
          <w:lang w:val="tr-TR"/>
        </w:rPr>
        <w:t>.06.20</w:t>
      </w:r>
      <w:r w:rsidR="0090053E" w:rsidRPr="0090053E">
        <w:rPr>
          <w:b/>
          <w:sz w:val="26"/>
          <w:szCs w:val="26"/>
          <w:lang w:val="tr-TR"/>
        </w:rPr>
        <w:t>24</w:t>
      </w:r>
    </w:p>
    <w:p w:rsidR="0090053E" w:rsidRDefault="00DE4A63" w:rsidP="00B34085">
      <w:pPr>
        <w:rPr>
          <w:b/>
          <w:sz w:val="26"/>
          <w:szCs w:val="26"/>
          <w:lang w:val="tr-TR"/>
        </w:rPr>
      </w:pPr>
      <w:r w:rsidRPr="0090053E">
        <w:rPr>
          <w:b/>
          <w:sz w:val="26"/>
          <w:szCs w:val="26"/>
          <w:lang w:val="tr-TR"/>
        </w:rPr>
        <w:tab/>
      </w:r>
    </w:p>
    <w:p w:rsidR="00DE4A63" w:rsidRPr="0090053E" w:rsidRDefault="00DE4A63" w:rsidP="00B34085">
      <w:pPr>
        <w:rPr>
          <w:b/>
          <w:sz w:val="26"/>
          <w:szCs w:val="26"/>
          <w:lang w:val="tr-TR"/>
        </w:rPr>
      </w:pP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  <w:t xml:space="preserve">  </w:t>
      </w:r>
      <w:r w:rsidR="00570BF0" w:rsidRPr="0090053E">
        <w:rPr>
          <w:b/>
          <w:sz w:val="26"/>
          <w:szCs w:val="26"/>
          <w:lang w:val="tr-TR"/>
        </w:rPr>
        <w:t xml:space="preserve">          </w:t>
      </w:r>
      <w:r w:rsidR="0090053E" w:rsidRPr="0090053E">
        <w:rPr>
          <w:b/>
          <w:sz w:val="26"/>
          <w:szCs w:val="26"/>
          <w:lang w:val="tr-TR"/>
        </w:rPr>
        <w:t xml:space="preserve">    </w:t>
      </w:r>
      <w:r w:rsidR="00570BF0" w:rsidRPr="0090053E">
        <w:rPr>
          <w:b/>
          <w:sz w:val="26"/>
          <w:szCs w:val="26"/>
          <w:lang w:val="tr-TR"/>
        </w:rPr>
        <w:t xml:space="preserve"> </w:t>
      </w:r>
      <w:r w:rsidRPr="0090053E">
        <w:rPr>
          <w:b/>
          <w:sz w:val="26"/>
          <w:szCs w:val="26"/>
          <w:lang w:val="tr-TR"/>
        </w:rPr>
        <w:t xml:space="preserve"> </w:t>
      </w:r>
      <w:r w:rsidR="0090053E" w:rsidRPr="0090053E">
        <w:rPr>
          <w:b/>
          <w:sz w:val="26"/>
          <w:szCs w:val="26"/>
          <w:lang w:val="tr-TR"/>
        </w:rPr>
        <w:t>Ahmet ÖZBAŞ</w:t>
      </w:r>
    </w:p>
    <w:p w:rsidR="00DE4A63" w:rsidRPr="0090053E" w:rsidRDefault="00DE4A63" w:rsidP="00B34085">
      <w:pPr>
        <w:rPr>
          <w:b/>
          <w:sz w:val="26"/>
          <w:szCs w:val="26"/>
          <w:lang w:val="tr-TR"/>
        </w:rPr>
      </w:pP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</w:r>
      <w:r w:rsidRPr="0090053E">
        <w:rPr>
          <w:b/>
          <w:sz w:val="26"/>
          <w:szCs w:val="26"/>
          <w:lang w:val="tr-TR"/>
        </w:rPr>
        <w:tab/>
        <w:t xml:space="preserve">  </w:t>
      </w:r>
      <w:r w:rsidR="00337218" w:rsidRPr="0090053E">
        <w:rPr>
          <w:b/>
          <w:sz w:val="26"/>
          <w:szCs w:val="26"/>
          <w:lang w:val="tr-TR"/>
        </w:rPr>
        <w:t xml:space="preserve"> </w:t>
      </w:r>
      <w:r w:rsidR="00570BF0" w:rsidRPr="0090053E">
        <w:rPr>
          <w:b/>
          <w:sz w:val="26"/>
          <w:szCs w:val="26"/>
          <w:lang w:val="tr-TR"/>
        </w:rPr>
        <w:t xml:space="preserve"> 2/A</w:t>
      </w:r>
      <w:r w:rsidRPr="0090053E">
        <w:rPr>
          <w:b/>
          <w:sz w:val="26"/>
          <w:szCs w:val="26"/>
          <w:lang w:val="tr-TR"/>
        </w:rPr>
        <w:t xml:space="preserve"> Sınıf Öğretmeni</w:t>
      </w:r>
    </w:p>
    <w:p w:rsidR="00DE4A63" w:rsidRPr="00B34085" w:rsidRDefault="00DE4A63" w:rsidP="00B34085">
      <w:pPr>
        <w:rPr>
          <w:sz w:val="26"/>
          <w:szCs w:val="26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2948"/>
        <w:gridCol w:w="2317"/>
        <w:gridCol w:w="3818"/>
      </w:tblGrid>
      <w:tr w:rsidR="00DE4A63" w:rsidRPr="0090053E" w:rsidTr="0090053E">
        <w:tc>
          <w:tcPr>
            <w:tcW w:w="1386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AYLAR</w:t>
            </w:r>
          </w:p>
        </w:tc>
        <w:tc>
          <w:tcPr>
            <w:tcW w:w="3053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YETERLİLİK ALANI</w:t>
            </w:r>
          </w:p>
        </w:tc>
        <w:tc>
          <w:tcPr>
            <w:tcW w:w="2339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KAZANIM</w:t>
            </w:r>
          </w:p>
        </w:tc>
        <w:tc>
          <w:tcPr>
            <w:tcW w:w="3976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SÜREÇ</w:t>
            </w:r>
          </w:p>
        </w:tc>
      </w:tr>
      <w:tr w:rsidR="00DE4A63" w:rsidRPr="0090053E" w:rsidTr="0090053E">
        <w:tc>
          <w:tcPr>
            <w:tcW w:w="1386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EYLÜL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DE4A63" w:rsidRPr="0090053E" w:rsidRDefault="00DE4A63" w:rsidP="0090053E">
            <w:pPr>
              <w:jc w:val="center"/>
              <w:rPr>
                <w:sz w:val="26"/>
                <w:szCs w:val="26"/>
                <w:lang w:val="tr-TR"/>
              </w:rPr>
            </w:pPr>
            <w:r w:rsidRPr="0090053E">
              <w:rPr>
                <w:sz w:val="26"/>
                <w:szCs w:val="26"/>
              </w:rPr>
              <w:t>Okula ve çevreye uyum</w:t>
            </w:r>
          </w:p>
        </w:tc>
        <w:tc>
          <w:tcPr>
            <w:tcW w:w="2339" w:type="dxa"/>
            <w:shd w:val="clear" w:color="auto" w:fill="auto"/>
          </w:tcPr>
          <w:p w:rsidR="00DE4A63" w:rsidRPr="0090053E" w:rsidRDefault="00DE4A63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Sınıf ve okul kurallarına uyar.</w:t>
            </w:r>
          </w:p>
          <w:p w:rsidR="00DE4A63" w:rsidRPr="0090053E" w:rsidRDefault="00DE4A63" w:rsidP="00B34085">
            <w:pPr>
              <w:rPr>
                <w:sz w:val="26"/>
                <w:szCs w:val="26"/>
                <w:lang w:val="tr-TR"/>
              </w:rPr>
            </w:pPr>
          </w:p>
        </w:tc>
        <w:tc>
          <w:tcPr>
            <w:tcW w:w="3976" w:type="dxa"/>
            <w:shd w:val="clear" w:color="auto" w:fill="auto"/>
          </w:tcPr>
          <w:p w:rsidR="00DE4A63" w:rsidRPr="0090053E" w:rsidRDefault="00DE4A63" w:rsidP="00B34085">
            <w:pPr>
              <w:rPr>
                <w:sz w:val="26"/>
                <w:szCs w:val="26"/>
                <w:lang w:val="tr-TR"/>
              </w:rPr>
            </w:pPr>
            <w:r w:rsidRPr="0090053E">
              <w:rPr>
                <w:sz w:val="26"/>
                <w:szCs w:val="26"/>
                <w:lang w:val="tr-TR"/>
              </w:rPr>
              <w:t>Davranış Çiçeği adlı etkinlik uygulandı.</w:t>
            </w:r>
          </w:p>
        </w:tc>
      </w:tr>
      <w:tr w:rsidR="00DE4A63" w:rsidRPr="0090053E" w:rsidTr="0090053E">
        <w:tc>
          <w:tcPr>
            <w:tcW w:w="1386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EKİM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DE4A63" w:rsidRPr="0090053E" w:rsidRDefault="00DE4A63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</w:t>
            </w:r>
          </w:p>
        </w:tc>
        <w:tc>
          <w:tcPr>
            <w:tcW w:w="2339" w:type="dxa"/>
            <w:shd w:val="clear" w:color="auto" w:fill="auto"/>
          </w:tcPr>
          <w:p w:rsidR="00DE4A63" w:rsidRPr="0090053E" w:rsidRDefault="00DE4A63" w:rsidP="00B34085">
            <w:pPr>
              <w:rPr>
                <w:bCs/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İsteklerini uygun biçimde ifade eder.</w:t>
            </w:r>
          </w:p>
        </w:tc>
        <w:tc>
          <w:tcPr>
            <w:tcW w:w="3976" w:type="dxa"/>
            <w:shd w:val="clear" w:color="auto" w:fill="auto"/>
          </w:tcPr>
          <w:p w:rsidR="00DE4A63" w:rsidRPr="0090053E" w:rsidRDefault="00DE4A63" w:rsidP="00B34085">
            <w:pPr>
              <w:rPr>
                <w:sz w:val="26"/>
                <w:szCs w:val="26"/>
                <w:lang w:val="tr-TR"/>
              </w:rPr>
            </w:pPr>
            <w:r w:rsidRPr="0090053E">
              <w:rPr>
                <w:sz w:val="26"/>
                <w:szCs w:val="26"/>
                <w:lang w:val="tr-TR"/>
              </w:rPr>
              <w:t>İsteme Biçimim adlı etkinlik uygulandı.</w:t>
            </w:r>
          </w:p>
        </w:tc>
      </w:tr>
      <w:tr w:rsidR="00DE4A63" w:rsidRPr="0090053E" w:rsidTr="0090053E">
        <w:tc>
          <w:tcPr>
            <w:tcW w:w="1386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:rsidR="00DE4A63" w:rsidRPr="0090053E" w:rsidRDefault="00DE4A63" w:rsidP="0090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9" w:type="dxa"/>
            <w:shd w:val="clear" w:color="auto" w:fill="auto"/>
          </w:tcPr>
          <w:p w:rsidR="00DE4A63" w:rsidRPr="0090053E" w:rsidRDefault="00DE4A63" w:rsidP="00B34085">
            <w:pPr>
              <w:rPr>
                <w:sz w:val="26"/>
                <w:szCs w:val="26"/>
              </w:rPr>
            </w:pPr>
          </w:p>
        </w:tc>
        <w:tc>
          <w:tcPr>
            <w:tcW w:w="3976" w:type="dxa"/>
            <w:shd w:val="clear" w:color="auto" w:fill="auto"/>
          </w:tcPr>
          <w:p w:rsidR="00DE4A63" w:rsidRPr="0090053E" w:rsidRDefault="00DE4A63" w:rsidP="00B34085">
            <w:pPr>
              <w:rPr>
                <w:sz w:val="26"/>
                <w:szCs w:val="26"/>
                <w:lang w:val="tr-TR"/>
              </w:rPr>
            </w:pPr>
            <w:r w:rsidRPr="0090053E">
              <w:rPr>
                <w:sz w:val="26"/>
                <w:szCs w:val="26"/>
              </w:rPr>
              <w:t>Bireyi Tanıma Tekniği uygulandı(test-anket)</w:t>
            </w:r>
          </w:p>
        </w:tc>
      </w:tr>
      <w:tr w:rsidR="00DE4A63" w:rsidRPr="0090053E" w:rsidTr="0090053E">
        <w:tc>
          <w:tcPr>
            <w:tcW w:w="1386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KASIM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DE4A63" w:rsidRPr="0090053E" w:rsidRDefault="00DE4A63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Okula ve çevreye uyum</w:t>
            </w:r>
          </w:p>
        </w:tc>
        <w:tc>
          <w:tcPr>
            <w:tcW w:w="2339" w:type="dxa"/>
            <w:shd w:val="clear" w:color="auto" w:fill="auto"/>
          </w:tcPr>
          <w:p w:rsidR="00DE4A63" w:rsidRPr="0090053E" w:rsidRDefault="00DE4A63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Sorumluluklarını fark eder.</w:t>
            </w:r>
          </w:p>
        </w:tc>
        <w:tc>
          <w:tcPr>
            <w:tcW w:w="3976" w:type="dxa"/>
            <w:shd w:val="clear" w:color="auto" w:fill="auto"/>
          </w:tcPr>
          <w:p w:rsidR="00DE4A63" w:rsidRPr="0090053E" w:rsidRDefault="00DE4A63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Sorumluluklarımız  etkinliği uygulandı.</w:t>
            </w:r>
          </w:p>
        </w:tc>
      </w:tr>
      <w:tr w:rsidR="00DE4A63" w:rsidRPr="0090053E" w:rsidTr="0090053E">
        <w:tc>
          <w:tcPr>
            <w:tcW w:w="1386" w:type="dxa"/>
            <w:shd w:val="clear" w:color="auto" w:fill="auto"/>
          </w:tcPr>
          <w:p w:rsidR="00DE4A63" w:rsidRPr="0090053E" w:rsidRDefault="00DE4A63" w:rsidP="00B34085">
            <w:pPr>
              <w:rPr>
                <w:b/>
                <w:sz w:val="26"/>
                <w:szCs w:val="26"/>
                <w:lang w:val="tr-TR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:rsidR="00DE4A63" w:rsidRPr="0090053E" w:rsidRDefault="00337218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</w:t>
            </w:r>
          </w:p>
        </w:tc>
        <w:tc>
          <w:tcPr>
            <w:tcW w:w="2339" w:type="dxa"/>
            <w:shd w:val="clear" w:color="auto" w:fill="auto"/>
          </w:tcPr>
          <w:p w:rsidR="00DE4A63" w:rsidRPr="0090053E" w:rsidRDefault="00337218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Kişisel sınırlarını korumanın önemini açıklar.</w:t>
            </w:r>
          </w:p>
        </w:tc>
        <w:tc>
          <w:tcPr>
            <w:tcW w:w="3976" w:type="dxa"/>
            <w:shd w:val="clear" w:color="auto" w:fill="auto"/>
          </w:tcPr>
          <w:p w:rsidR="00DE4A63" w:rsidRPr="0090053E" w:rsidRDefault="00337218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Kişisel sınırlarımızı korumanın önemi anlatılıp süreç tamamlandı.</w:t>
            </w:r>
            <w:r w:rsidR="00B34085" w:rsidRPr="0090053E">
              <w:rPr>
                <w:i/>
                <w:sz w:val="26"/>
                <w:szCs w:val="26"/>
              </w:rPr>
              <w:t xml:space="preserve"> “Kişisel Sınırların Önemi” adlı etkinlik yaptırıldı</w:t>
            </w:r>
          </w:p>
        </w:tc>
      </w:tr>
      <w:tr w:rsidR="00337218" w:rsidRPr="0090053E" w:rsidTr="0090053E">
        <w:tc>
          <w:tcPr>
            <w:tcW w:w="1386" w:type="dxa"/>
            <w:shd w:val="clear" w:color="auto" w:fill="auto"/>
          </w:tcPr>
          <w:p w:rsidR="00337218" w:rsidRPr="0090053E" w:rsidRDefault="00337218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ARALIK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337218" w:rsidRPr="0090053E" w:rsidRDefault="00337218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</w:t>
            </w:r>
          </w:p>
        </w:tc>
        <w:tc>
          <w:tcPr>
            <w:tcW w:w="2339" w:type="dxa"/>
            <w:shd w:val="clear" w:color="auto" w:fill="auto"/>
          </w:tcPr>
          <w:p w:rsidR="00337218" w:rsidRPr="0090053E" w:rsidRDefault="00337218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Zorbalıkla karşılaştığında gösterebileceği davranışları ifade eder.</w:t>
            </w:r>
          </w:p>
        </w:tc>
        <w:tc>
          <w:tcPr>
            <w:tcW w:w="3976" w:type="dxa"/>
            <w:shd w:val="clear" w:color="auto" w:fill="auto"/>
          </w:tcPr>
          <w:p w:rsidR="00337218" w:rsidRPr="0090053E" w:rsidRDefault="00337218" w:rsidP="00B34085">
            <w:pPr>
              <w:rPr>
                <w:sz w:val="26"/>
                <w:szCs w:val="26"/>
              </w:rPr>
            </w:pPr>
          </w:p>
          <w:p w:rsidR="00337218" w:rsidRPr="0090053E" w:rsidRDefault="00337218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Zorbalık  adlı etkinlik uygulandı.</w:t>
            </w:r>
          </w:p>
        </w:tc>
      </w:tr>
      <w:tr w:rsidR="00337218" w:rsidRPr="0090053E" w:rsidTr="0090053E">
        <w:tc>
          <w:tcPr>
            <w:tcW w:w="1386" w:type="dxa"/>
            <w:shd w:val="clear" w:color="auto" w:fill="auto"/>
          </w:tcPr>
          <w:p w:rsidR="00337218" w:rsidRPr="0090053E" w:rsidRDefault="00337218" w:rsidP="00B34085">
            <w:pPr>
              <w:rPr>
                <w:b/>
                <w:sz w:val="26"/>
                <w:szCs w:val="26"/>
                <w:lang w:val="tr-TR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:rsidR="00337218" w:rsidRPr="0090053E" w:rsidRDefault="00337218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Kendini kabul</w:t>
            </w:r>
          </w:p>
        </w:tc>
        <w:tc>
          <w:tcPr>
            <w:tcW w:w="2339" w:type="dxa"/>
            <w:shd w:val="clear" w:color="auto" w:fill="auto"/>
          </w:tcPr>
          <w:p w:rsidR="00337218" w:rsidRPr="0090053E" w:rsidRDefault="00337218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Hata yapılabileceğini ve bunun doğal olduğunu fark eder.</w:t>
            </w:r>
          </w:p>
        </w:tc>
        <w:tc>
          <w:tcPr>
            <w:tcW w:w="3976" w:type="dxa"/>
            <w:shd w:val="clear" w:color="auto" w:fill="auto"/>
          </w:tcPr>
          <w:p w:rsidR="00337218" w:rsidRPr="0090053E" w:rsidRDefault="00337218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Hatalarının normal olduğunu kabul eder</w:t>
            </w:r>
            <w:r w:rsidR="005A388A" w:rsidRPr="0090053E">
              <w:rPr>
                <w:sz w:val="26"/>
                <w:szCs w:val="26"/>
              </w:rPr>
              <w:t>.Herkesin hata yapabileceğini bilir.</w:t>
            </w:r>
          </w:p>
          <w:p w:rsidR="00B34085" w:rsidRPr="0090053E" w:rsidRDefault="005A388A" w:rsidP="00B34085">
            <w:pPr>
              <w:rPr>
                <w:iCs/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Süreç tamamlamdı.</w:t>
            </w:r>
            <w:r w:rsidR="00B34085" w:rsidRPr="0090053E">
              <w:rPr>
                <w:iCs/>
                <w:sz w:val="26"/>
                <w:szCs w:val="26"/>
              </w:rPr>
              <w:t xml:space="preserve"> “Hatasız Kul Olmaz” etkinliği yaptırıldı.</w:t>
            </w:r>
          </w:p>
          <w:p w:rsidR="005A388A" w:rsidRPr="0090053E" w:rsidRDefault="005A388A" w:rsidP="00B34085">
            <w:pPr>
              <w:rPr>
                <w:sz w:val="26"/>
                <w:szCs w:val="26"/>
              </w:rPr>
            </w:pPr>
          </w:p>
        </w:tc>
      </w:tr>
      <w:tr w:rsidR="005A388A" w:rsidRPr="0090053E" w:rsidTr="0090053E">
        <w:tc>
          <w:tcPr>
            <w:tcW w:w="1386" w:type="dxa"/>
            <w:shd w:val="clear" w:color="auto" w:fill="auto"/>
          </w:tcPr>
          <w:p w:rsidR="005A388A" w:rsidRPr="0090053E" w:rsidRDefault="005A388A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OCAK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5A388A" w:rsidRPr="0090053E" w:rsidRDefault="005A388A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</w:t>
            </w:r>
          </w:p>
        </w:tc>
        <w:tc>
          <w:tcPr>
            <w:tcW w:w="2339" w:type="dxa"/>
            <w:shd w:val="clear" w:color="auto" w:fill="auto"/>
          </w:tcPr>
          <w:p w:rsidR="005A388A" w:rsidRPr="0090053E" w:rsidRDefault="005A388A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Zamanlamanın önemine dikkat ederek iletişim kurar.</w:t>
            </w:r>
          </w:p>
        </w:tc>
        <w:tc>
          <w:tcPr>
            <w:tcW w:w="3976" w:type="dxa"/>
            <w:shd w:val="clear" w:color="auto" w:fill="auto"/>
          </w:tcPr>
          <w:p w:rsidR="005A388A" w:rsidRPr="0090053E" w:rsidRDefault="005A388A" w:rsidP="00B34085">
            <w:pPr>
              <w:rPr>
                <w:sz w:val="26"/>
                <w:szCs w:val="26"/>
              </w:rPr>
            </w:pPr>
          </w:p>
          <w:p w:rsidR="005A388A" w:rsidRPr="0090053E" w:rsidRDefault="005A388A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ilişkilerde zamanlamanın önemini kavrar. 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“Zamanlamanın Önemi” etkinliği yapıldı.</w:t>
            </w:r>
          </w:p>
        </w:tc>
      </w:tr>
      <w:tr w:rsidR="005A388A" w:rsidRPr="0090053E" w:rsidTr="0090053E">
        <w:tc>
          <w:tcPr>
            <w:tcW w:w="1386" w:type="dxa"/>
            <w:shd w:val="clear" w:color="auto" w:fill="auto"/>
          </w:tcPr>
          <w:p w:rsidR="005A388A" w:rsidRPr="0090053E" w:rsidRDefault="005A388A" w:rsidP="00B34085">
            <w:pPr>
              <w:rPr>
                <w:b/>
                <w:sz w:val="26"/>
                <w:szCs w:val="26"/>
                <w:lang w:val="tr-TR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:rsidR="005A388A" w:rsidRPr="0090053E" w:rsidRDefault="005A388A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Güvenli ve sağlıklı hayat</w:t>
            </w:r>
          </w:p>
        </w:tc>
        <w:tc>
          <w:tcPr>
            <w:tcW w:w="2339" w:type="dxa"/>
            <w:shd w:val="clear" w:color="auto" w:fill="auto"/>
          </w:tcPr>
          <w:p w:rsidR="005A388A" w:rsidRPr="0090053E" w:rsidRDefault="005A388A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Sağlıklı büyümesi için gerekli olan besinleri tüketir.</w:t>
            </w:r>
          </w:p>
        </w:tc>
        <w:tc>
          <w:tcPr>
            <w:tcW w:w="3976" w:type="dxa"/>
            <w:shd w:val="clear" w:color="auto" w:fill="auto"/>
          </w:tcPr>
          <w:p w:rsidR="005A388A" w:rsidRPr="0090053E" w:rsidRDefault="005A388A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Sağlıklı büyüme ve sağlıklı beslenme ilişkisini bilir.Süreç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“Sağlığı İçin” etkinliği yapıldı.</w:t>
            </w:r>
          </w:p>
        </w:tc>
      </w:tr>
      <w:tr w:rsidR="005A388A" w:rsidRPr="0090053E" w:rsidTr="0090053E">
        <w:tc>
          <w:tcPr>
            <w:tcW w:w="1386" w:type="dxa"/>
            <w:shd w:val="clear" w:color="auto" w:fill="auto"/>
          </w:tcPr>
          <w:p w:rsidR="005A388A" w:rsidRPr="0090053E" w:rsidRDefault="005A388A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ŞUBAT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5A388A" w:rsidRPr="0090053E" w:rsidRDefault="005A388A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Aile ve toplum</w:t>
            </w:r>
          </w:p>
        </w:tc>
        <w:tc>
          <w:tcPr>
            <w:tcW w:w="2339" w:type="dxa"/>
            <w:shd w:val="clear" w:color="auto" w:fill="auto"/>
          </w:tcPr>
          <w:p w:rsidR="005A388A" w:rsidRPr="0090053E" w:rsidRDefault="005A388A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Aile içinde iş birliğinin önemini ifade eder.</w:t>
            </w:r>
          </w:p>
        </w:tc>
        <w:tc>
          <w:tcPr>
            <w:tcW w:w="3976" w:type="dxa"/>
            <w:shd w:val="clear" w:color="auto" w:fill="auto"/>
          </w:tcPr>
          <w:p w:rsidR="00B34085" w:rsidRPr="0090053E" w:rsidRDefault="005A388A" w:rsidP="00B34085">
            <w:pPr>
              <w:rPr>
                <w:iCs/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Aile içinde iş birliğinin önemini ifade eder. 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“Bir Elin Nesi Var, İki Elin Sesi Var” etkinliği yapıldı.</w:t>
            </w:r>
          </w:p>
          <w:p w:rsidR="005A388A" w:rsidRPr="0090053E" w:rsidRDefault="005A388A" w:rsidP="00B34085">
            <w:pPr>
              <w:rPr>
                <w:sz w:val="26"/>
                <w:szCs w:val="26"/>
              </w:rPr>
            </w:pPr>
          </w:p>
        </w:tc>
      </w:tr>
      <w:tr w:rsidR="005A388A" w:rsidRPr="0090053E" w:rsidTr="0090053E">
        <w:tc>
          <w:tcPr>
            <w:tcW w:w="1386" w:type="dxa"/>
            <w:shd w:val="clear" w:color="auto" w:fill="auto"/>
          </w:tcPr>
          <w:p w:rsidR="005A388A" w:rsidRPr="0090053E" w:rsidRDefault="00C66BD0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MART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5A388A" w:rsidRPr="0090053E" w:rsidRDefault="005A388A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</w:t>
            </w:r>
          </w:p>
        </w:tc>
        <w:tc>
          <w:tcPr>
            <w:tcW w:w="2339" w:type="dxa"/>
            <w:shd w:val="clear" w:color="auto" w:fill="auto"/>
          </w:tcPr>
          <w:p w:rsidR="005A388A" w:rsidRPr="0090053E" w:rsidRDefault="005A388A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Engelli bireylere gerektiğinde yardım etmenin önemini fark eder.</w:t>
            </w:r>
          </w:p>
        </w:tc>
        <w:tc>
          <w:tcPr>
            <w:tcW w:w="3976" w:type="dxa"/>
            <w:shd w:val="clear" w:color="auto" w:fill="auto"/>
          </w:tcPr>
          <w:p w:rsidR="005A388A" w:rsidRPr="0090053E" w:rsidRDefault="005A388A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Engelli bireylere gerektiğinde yardım etmenin önemini farkeder.Süreç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“Yardımlaşma” etkinliği yaptırıldı.</w:t>
            </w:r>
          </w:p>
        </w:tc>
      </w:tr>
      <w:tr w:rsidR="005A388A" w:rsidRPr="0090053E" w:rsidTr="0090053E">
        <w:tc>
          <w:tcPr>
            <w:tcW w:w="1386" w:type="dxa"/>
            <w:shd w:val="clear" w:color="auto" w:fill="auto"/>
          </w:tcPr>
          <w:p w:rsidR="005A388A" w:rsidRPr="0090053E" w:rsidRDefault="005A388A" w:rsidP="00B34085">
            <w:pPr>
              <w:rPr>
                <w:b/>
                <w:sz w:val="26"/>
                <w:szCs w:val="26"/>
                <w:lang w:val="tr-TR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:rsidR="005A388A" w:rsidRPr="0090053E" w:rsidRDefault="005A388A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</w:t>
            </w:r>
            <w:r w:rsidR="00C66BD0" w:rsidRPr="0090053E">
              <w:rPr>
                <w:sz w:val="26"/>
                <w:szCs w:val="26"/>
              </w:rPr>
              <w:t>.</w:t>
            </w:r>
          </w:p>
        </w:tc>
        <w:tc>
          <w:tcPr>
            <w:tcW w:w="2339" w:type="dxa"/>
            <w:shd w:val="clear" w:color="auto" w:fill="auto"/>
          </w:tcPr>
          <w:p w:rsidR="005A388A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Arkadaşlık ilişkilerinde yardımlaşmanın önemini fark eder.</w:t>
            </w:r>
          </w:p>
        </w:tc>
        <w:tc>
          <w:tcPr>
            <w:tcW w:w="3976" w:type="dxa"/>
            <w:shd w:val="clear" w:color="auto" w:fill="auto"/>
          </w:tcPr>
          <w:p w:rsidR="005A388A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Arkadaşlık ilişkilerinde yardımlaşmanın önemini fark eder.Süreç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“Yardımlaşmanın Önemi” etkinliği yapıldı.</w:t>
            </w:r>
          </w:p>
        </w:tc>
      </w:tr>
      <w:tr w:rsidR="00C66BD0" w:rsidRPr="0090053E" w:rsidTr="0090053E">
        <w:tc>
          <w:tcPr>
            <w:tcW w:w="1386" w:type="dxa"/>
            <w:shd w:val="clear" w:color="auto" w:fill="auto"/>
          </w:tcPr>
          <w:p w:rsidR="00C66BD0" w:rsidRPr="0090053E" w:rsidRDefault="00C66BD0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NİSAN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C66BD0" w:rsidRPr="0090053E" w:rsidRDefault="00C66BD0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Kendini kabul</w:t>
            </w:r>
          </w:p>
        </w:tc>
        <w:tc>
          <w:tcPr>
            <w:tcW w:w="2339" w:type="dxa"/>
            <w:shd w:val="clear" w:color="auto" w:fill="auto"/>
          </w:tcPr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Başkalarının kendisinde gördüğü olumlu özellikleri fark eder.</w:t>
            </w:r>
          </w:p>
        </w:tc>
        <w:tc>
          <w:tcPr>
            <w:tcW w:w="3976" w:type="dxa"/>
            <w:shd w:val="clear" w:color="auto" w:fill="auto"/>
          </w:tcPr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Başkalarının kendisinde gördüğü olumlu özellikleri fark eder.Süreç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“Olumlu Özelliklerim” etkinliği yapıldı</w:t>
            </w:r>
          </w:p>
        </w:tc>
      </w:tr>
      <w:tr w:rsidR="00C66BD0" w:rsidRPr="0090053E" w:rsidTr="0090053E">
        <w:tc>
          <w:tcPr>
            <w:tcW w:w="1386" w:type="dxa"/>
            <w:shd w:val="clear" w:color="auto" w:fill="auto"/>
          </w:tcPr>
          <w:p w:rsidR="00C66BD0" w:rsidRPr="0090053E" w:rsidRDefault="00C66BD0" w:rsidP="00B34085">
            <w:pPr>
              <w:rPr>
                <w:b/>
                <w:sz w:val="26"/>
                <w:szCs w:val="26"/>
                <w:lang w:val="tr-TR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:rsidR="00C66BD0" w:rsidRPr="0090053E" w:rsidRDefault="00C66BD0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Kişiler arası ilişkiler</w:t>
            </w:r>
          </w:p>
        </w:tc>
        <w:tc>
          <w:tcPr>
            <w:tcW w:w="2339" w:type="dxa"/>
            <w:shd w:val="clear" w:color="auto" w:fill="auto"/>
          </w:tcPr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Arkadaşlarının olumlu ve güzel yönlerini ifade eder.</w:t>
            </w:r>
          </w:p>
        </w:tc>
        <w:tc>
          <w:tcPr>
            <w:tcW w:w="3976" w:type="dxa"/>
            <w:shd w:val="clear" w:color="auto" w:fill="auto"/>
          </w:tcPr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Arkadaşlarının olumlu ve güzel yönlerini ifade eder. 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“Sevgi Yağmuru” etkinliği yaptırıldı.</w:t>
            </w:r>
          </w:p>
        </w:tc>
      </w:tr>
      <w:tr w:rsidR="00C66BD0" w:rsidRPr="0090053E" w:rsidTr="0090053E">
        <w:tc>
          <w:tcPr>
            <w:tcW w:w="1386" w:type="dxa"/>
            <w:shd w:val="clear" w:color="auto" w:fill="auto"/>
          </w:tcPr>
          <w:p w:rsidR="00C66BD0" w:rsidRPr="0090053E" w:rsidRDefault="00C66BD0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MAYIS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C66BD0" w:rsidRPr="0090053E" w:rsidRDefault="00C66BD0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Okul ve çevreye uyum</w:t>
            </w:r>
          </w:p>
        </w:tc>
        <w:tc>
          <w:tcPr>
            <w:tcW w:w="2339" w:type="dxa"/>
            <w:shd w:val="clear" w:color="auto" w:fill="auto"/>
          </w:tcPr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Okula ilişkin duygularındaki değişimi sorgular.</w:t>
            </w:r>
          </w:p>
        </w:tc>
        <w:tc>
          <w:tcPr>
            <w:tcW w:w="3976" w:type="dxa"/>
            <w:shd w:val="clear" w:color="auto" w:fill="auto"/>
          </w:tcPr>
          <w:p w:rsidR="00B34085" w:rsidRPr="0090053E" w:rsidRDefault="00C66BD0" w:rsidP="00B34085">
            <w:pPr>
              <w:rPr>
                <w:iCs/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Okula ilişkin duygularındaki değişimi sorgular.Süreç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“Okula Ait Duygularım” adlı etkinlik yapıldı.</w:t>
            </w:r>
          </w:p>
          <w:p w:rsidR="00C66BD0" w:rsidRPr="0090053E" w:rsidRDefault="00C66BD0" w:rsidP="00B34085">
            <w:pPr>
              <w:rPr>
                <w:sz w:val="26"/>
                <w:szCs w:val="26"/>
              </w:rPr>
            </w:pPr>
          </w:p>
        </w:tc>
      </w:tr>
      <w:tr w:rsidR="00C66BD0" w:rsidRPr="0090053E" w:rsidTr="0090053E">
        <w:tc>
          <w:tcPr>
            <w:tcW w:w="1386" w:type="dxa"/>
            <w:shd w:val="clear" w:color="auto" w:fill="auto"/>
          </w:tcPr>
          <w:p w:rsidR="00C66BD0" w:rsidRPr="0090053E" w:rsidRDefault="00C66BD0" w:rsidP="00B34085">
            <w:pPr>
              <w:rPr>
                <w:b/>
                <w:sz w:val="26"/>
                <w:szCs w:val="26"/>
                <w:lang w:val="tr-TR"/>
              </w:rPr>
            </w:pPr>
          </w:p>
        </w:tc>
        <w:tc>
          <w:tcPr>
            <w:tcW w:w="3053" w:type="dxa"/>
            <w:shd w:val="clear" w:color="auto" w:fill="auto"/>
            <w:vAlign w:val="center"/>
          </w:tcPr>
          <w:p w:rsidR="00C66BD0" w:rsidRPr="0090053E" w:rsidRDefault="00C66BD0" w:rsidP="0090053E">
            <w:pPr>
              <w:jc w:val="center"/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>Eğitsel ve mesleki gelişim</w:t>
            </w:r>
          </w:p>
        </w:tc>
        <w:tc>
          <w:tcPr>
            <w:tcW w:w="2339" w:type="dxa"/>
            <w:shd w:val="clear" w:color="auto" w:fill="auto"/>
          </w:tcPr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 xml:space="preserve">Yapmaktan hoşlandıklarını ve hoşlanmadıklarını </w:t>
            </w:r>
          </w:p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b/>
                <w:sz w:val="26"/>
                <w:szCs w:val="26"/>
              </w:rPr>
              <w:t xml:space="preserve">         </w:t>
            </w:r>
            <w:r w:rsidRPr="0090053E">
              <w:rPr>
                <w:sz w:val="26"/>
                <w:szCs w:val="26"/>
              </w:rPr>
              <w:t>ifade eder.</w:t>
            </w:r>
          </w:p>
        </w:tc>
        <w:tc>
          <w:tcPr>
            <w:tcW w:w="3976" w:type="dxa"/>
            <w:shd w:val="clear" w:color="auto" w:fill="auto"/>
          </w:tcPr>
          <w:p w:rsidR="00C66BD0" w:rsidRPr="0090053E" w:rsidRDefault="00C66BD0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 xml:space="preserve">Yapmaktan hoşlandıklarını ve hoşlanmadıklarını </w:t>
            </w:r>
            <w:r w:rsidRPr="0090053E">
              <w:rPr>
                <w:b/>
                <w:sz w:val="26"/>
                <w:szCs w:val="26"/>
              </w:rPr>
              <w:t xml:space="preserve"> </w:t>
            </w:r>
            <w:r w:rsidRPr="0090053E">
              <w:rPr>
                <w:sz w:val="26"/>
                <w:szCs w:val="26"/>
              </w:rPr>
              <w:t>ifade eder.Süreç tamamlandı.</w:t>
            </w:r>
            <w:r w:rsidR="00B34085" w:rsidRPr="0090053E">
              <w:rPr>
                <w:iCs/>
                <w:sz w:val="26"/>
                <w:szCs w:val="26"/>
              </w:rPr>
              <w:t xml:space="preserve"> “Yapmaktan Hoşlandıklarım” etkinliği yapıldı.</w:t>
            </w:r>
          </w:p>
        </w:tc>
      </w:tr>
      <w:tr w:rsidR="00B34085" w:rsidRPr="0090053E" w:rsidTr="0090053E">
        <w:tc>
          <w:tcPr>
            <w:tcW w:w="1386" w:type="dxa"/>
            <w:shd w:val="clear" w:color="auto" w:fill="auto"/>
          </w:tcPr>
          <w:p w:rsidR="00B34085" w:rsidRPr="0090053E" w:rsidRDefault="00B34085" w:rsidP="00B34085">
            <w:pPr>
              <w:rPr>
                <w:b/>
                <w:sz w:val="26"/>
                <w:szCs w:val="26"/>
                <w:lang w:val="tr-TR"/>
              </w:rPr>
            </w:pPr>
            <w:r w:rsidRPr="0090053E">
              <w:rPr>
                <w:b/>
                <w:sz w:val="26"/>
                <w:szCs w:val="26"/>
                <w:lang w:val="tr-TR"/>
              </w:rPr>
              <w:t>HAZİRAN</w:t>
            </w:r>
          </w:p>
        </w:tc>
        <w:tc>
          <w:tcPr>
            <w:tcW w:w="9368" w:type="dxa"/>
            <w:gridSpan w:val="3"/>
            <w:shd w:val="clear" w:color="auto" w:fill="auto"/>
          </w:tcPr>
          <w:p w:rsidR="00B34085" w:rsidRPr="0090053E" w:rsidRDefault="00B34085" w:rsidP="00B34085">
            <w:pPr>
              <w:rPr>
                <w:sz w:val="26"/>
                <w:szCs w:val="26"/>
              </w:rPr>
            </w:pPr>
            <w:r w:rsidRPr="0090053E">
              <w:rPr>
                <w:sz w:val="26"/>
                <w:szCs w:val="26"/>
              </w:rPr>
              <w:t xml:space="preserve">Yapılan çalışmalar değerlendirildi. Raporlama </w:t>
            </w:r>
            <w:proofErr w:type="spellStart"/>
            <w:r w:rsidRPr="0090053E">
              <w:rPr>
                <w:sz w:val="26"/>
                <w:szCs w:val="26"/>
              </w:rPr>
              <w:t>yapıldı</w:t>
            </w:r>
            <w:proofErr w:type="spellEnd"/>
            <w:r w:rsidRPr="0090053E">
              <w:rPr>
                <w:sz w:val="26"/>
                <w:szCs w:val="26"/>
              </w:rPr>
              <w:t>.</w:t>
            </w:r>
          </w:p>
        </w:tc>
      </w:tr>
    </w:tbl>
    <w:p w:rsidR="00570BF0" w:rsidRDefault="00570BF0" w:rsidP="00570BF0">
      <w:pPr>
        <w:rPr>
          <w:rFonts w:ascii="Comic Sans MS" w:hAnsi="Comic Sans MS"/>
          <w:sz w:val="22"/>
          <w:szCs w:val="22"/>
        </w:rPr>
      </w:pPr>
      <w:r w:rsidRPr="009E67D0">
        <w:rPr>
          <w:rFonts w:ascii="Comic Sans MS" w:hAnsi="Comic Sans MS"/>
          <w:sz w:val="22"/>
          <w:szCs w:val="22"/>
        </w:rPr>
        <w:t xml:space="preserve">                                                                                </w:t>
      </w:r>
      <w:r>
        <w:rPr>
          <w:rFonts w:ascii="Comic Sans MS" w:hAnsi="Comic Sans MS"/>
          <w:sz w:val="22"/>
          <w:szCs w:val="22"/>
        </w:rPr>
        <w:t xml:space="preserve">                      </w:t>
      </w:r>
    </w:p>
    <w:p w:rsidR="00570BF0" w:rsidRDefault="00570BF0" w:rsidP="00570BF0">
      <w:pPr>
        <w:rPr>
          <w:rFonts w:ascii="Comic Sans MS" w:hAnsi="Comic Sans MS"/>
          <w:sz w:val="22"/>
          <w:szCs w:val="22"/>
        </w:rPr>
      </w:pPr>
    </w:p>
    <w:p w:rsidR="00570BF0" w:rsidRPr="0090053E" w:rsidRDefault="00570BF0" w:rsidP="0090053E">
      <w:pPr>
        <w:ind w:left="5760" w:firstLine="720"/>
        <w:rPr>
          <w:rFonts w:ascii="Comic Sans MS" w:hAnsi="Comic Sans MS"/>
          <w:b/>
          <w:sz w:val="22"/>
          <w:szCs w:val="22"/>
        </w:rPr>
      </w:pPr>
      <w:r w:rsidRPr="0090053E">
        <w:rPr>
          <w:rFonts w:ascii="Comic Sans MS" w:hAnsi="Comic Sans MS"/>
          <w:b/>
          <w:sz w:val="22"/>
          <w:szCs w:val="22"/>
        </w:rPr>
        <w:t xml:space="preserve">   </w:t>
      </w:r>
      <w:r w:rsidR="0090053E">
        <w:rPr>
          <w:rFonts w:ascii="Comic Sans MS" w:hAnsi="Comic Sans MS"/>
          <w:b/>
          <w:sz w:val="22"/>
          <w:szCs w:val="22"/>
        </w:rPr>
        <w:t xml:space="preserve">            </w:t>
      </w:r>
      <w:r w:rsidRPr="0090053E">
        <w:rPr>
          <w:rFonts w:ascii="Comic Sans MS" w:hAnsi="Comic Sans MS"/>
          <w:b/>
          <w:sz w:val="22"/>
          <w:szCs w:val="22"/>
        </w:rPr>
        <w:t xml:space="preserve"> </w:t>
      </w:r>
      <w:r w:rsidR="0090053E" w:rsidRPr="0090053E">
        <w:rPr>
          <w:rFonts w:ascii="Comic Sans MS" w:hAnsi="Comic Sans MS"/>
          <w:b/>
          <w:sz w:val="22"/>
          <w:szCs w:val="22"/>
        </w:rPr>
        <w:t>Ahmet ÖZBAŞ</w:t>
      </w:r>
    </w:p>
    <w:p w:rsidR="0090053E" w:rsidRPr="0090053E" w:rsidRDefault="0090053E" w:rsidP="0090053E">
      <w:pPr>
        <w:ind w:left="5760" w:firstLine="72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             </w:t>
      </w:r>
      <w:proofErr w:type="spellStart"/>
      <w:r w:rsidRPr="0090053E">
        <w:rPr>
          <w:rFonts w:ascii="Comic Sans MS" w:hAnsi="Comic Sans MS"/>
          <w:b/>
          <w:sz w:val="22"/>
          <w:szCs w:val="22"/>
        </w:rPr>
        <w:t>Sınıf</w:t>
      </w:r>
      <w:proofErr w:type="spellEnd"/>
      <w:r w:rsidRPr="0090053E">
        <w:rPr>
          <w:rFonts w:ascii="Comic Sans MS" w:hAnsi="Comic Sans MS"/>
          <w:b/>
          <w:sz w:val="22"/>
          <w:szCs w:val="22"/>
        </w:rPr>
        <w:t xml:space="preserve"> </w:t>
      </w:r>
      <w:proofErr w:type="spellStart"/>
      <w:r w:rsidRPr="0090053E">
        <w:rPr>
          <w:rFonts w:ascii="Comic Sans MS" w:hAnsi="Comic Sans MS"/>
          <w:b/>
          <w:sz w:val="22"/>
          <w:szCs w:val="22"/>
        </w:rPr>
        <w:t>Öğretmeni</w:t>
      </w:r>
      <w:proofErr w:type="spellEnd"/>
    </w:p>
    <w:p w:rsidR="00570BF0" w:rsidRDefault="00570BF0" w:rsidP="00570BF0">
      <w:pPr>
        <w:rPr>
          <w:rFonts w:ascii="Comic Sans MS" w:hAnsi="Comic Sans MS"/>
          <w:b/>
          <w:sz w:val="22"/>
          <w:szCs w:val="22"/>
        </w:rPr>
      </w:pPr>
    </w:p>
    <w:p w:rsidR="0090053E" w:rsidRDefault="0090053E" w:rsidP="00570BF0">
      <w:pPr>
        <w:rPr>
          <w:rFonts w:ascii="Comic Sans MS" w:hAnsi="Comic Sans MS"/>
          <w:b/>
          <w:sz w:val="22"/>
          <w:szCs w:val="22"/>
        </w:rPr>
      </w:pPr>
    </w:p>
    <w:p w:rsidR="0090053E" w:rsidRPr="0090053E" w:rsidRDefault="0090053E" w:rsidP="00570BF0">
      <w:pPr>
        <w:rPr>
          <w:rFonts w:ascii="Comic Sans MS" w:hAnsi="Comic Sans MS"/>
          <w:b/>
          <w:sz w:val="22"/>
          <w:szCs w:val="22"/>
        </w:rPr>
      </w:pPr>
    </w:p>
    <w:p w:rsidR="00570BF0" w:rsidRPr="0090053E" w:rsidRDefault="00570BF0" w:rsidP="00570BF0">
      <w:pPr>
        <w:jc w:val="center"/>
        <w:rPr>
          <w:rFonts w:ascii="Comic Sans MS" w:hAnsi="Comic Sans MS"/>
          <w:b/>
          <w:sz w:val="22"/>
          <w:szCs w:val="22"/>
        </w:rPr>
      </w:pPr>
      <w:r w:rsidRPr="0090053E">
        <w:rPr>
          <w:rFonts w:ascii="Comic Sans MS" w:hAnsi="Comic Sans MS"/>
          <w:b/>
          <w:sz w:val="22"/>
          <w:szCs w:val="22"/>
        </w:rPr>
        <w:t>UYGUNDUR</w:t>
      </w:r>
    </w:p>
    <w:p w:rsidR="00570BF0" w:rsidRPr="0090053E" w:rsidRDefault="00570BF0" w:rsidP="00570BF0">
      <w:pPr>
        <w:jc w:val="center"/>
        <w:rPr>
          <w:rFonts w:ascii="Comic Sans MS" w:hAnsi="Comic Sans MS"/>
          <w:b/>
          <w:sz w:val="22"/>
          <w:szCs w:val="22"/>
        </w:rPr>
      </w:pPr>
    </w:p>
    <w:p w:rsidR="00570BF0" w:rsidRPr="0090053E" w:rsidRDefault="0090053E" w:rsidP="00570BF0">
      <w:pPr>
        <w:jc w:val="center"/>
        <w:rPr>
          <w:rFonts w:ascii="Comic Sans MS" w:hAnsi="Comic Sans MS"/>
          <w:b/>
          <w:sz w:val="22"/>
          <w:szCs w:val="22"/>
        </w:rPr>
      </w:pPr>
      <w:r w:rsidRPr="0090053E">
        <w:rPr>
          <w:rFonts w:ascii="Comic Sans MS" w:hAnsi="Comic Sans MS"/>
          <w:b/>
          <w:sz w:val="22"/>
          <w:szCs w:val="22"/>
        </w:rPr>
        <w:t>15</w:t>
      </w:r>
      <w:r w:rsidR="00570BF0" w:rsidRPr="0090053E">
        <w:rPr>
          <w:rFonts w:ascii="Comic Sans MS" w:hAnsi="Comic Sans MS"/>
          <w:b/>
          <w:sz w:val="22"/>
          <w:szCs w:val="22"/>
        </w:rPr>
        <w:t>/06/20</w:t>
      </w:r>
      <w:r w:rsidRPr="0090053E">
        <w:rPr>
          <w:rFonts w:ascii="Comic Sans MS" w:hAnsi="Comic Sans MS"/>
          <w:b/>
          <w:sz w:val="22"/>
          <w:szCs w:val="22"/>
        </w:rPr>
        <w:t>24</w:t>
      </w:r>
    </w:p>
    <w:p w:rsidR="00570BF0" w:rsidRPr="0090053E" w:rsidRDefault="0090053E" w:rsidP="00570BF0">
      <w:pPr>
        <w:jc w:val="center"/>
        <w:rPr>
          <w:rFonts w:ascii="Comic Sans MS" w:hAnsi="Comic Sans MS"/>
          <w:b/>
          <w:sz w:val="22"/>
          <w:szCs w:val="22"/>
        </w:rPr>
      </w:pPr>
      <w:r w:rsidRPr="0090053E">
        <w:rPr>
          <w:rFonts w:ascii="Comic Sans MS" w:hAnsi="Comic Sans MS"/>
          <w:b/>
          <w:sz w:val="22"/>
          <w:szCs w:val="22"/>
        </w:rPr>
        <w:t>Yusuf KAPLAN</w:t>
      </w:r>
    </w:p>
    <w:p w:rsidR="00DE4A63" w:rsidRDefault="0090053E" w:rsidP="00570BF0">
      <w:pPr>
        <w:jc w:val="center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</w:t>
      </w:r>
      <w:proofErr w:type="spellStart"/>
      <w:r w:rsidRPr="0090053E">
        <w:rPr>
          <w:rFonts w:ascii="Comic Sans MS" w:hAnsi="Comic Sans MS"/>
          <w:b/>
          <w:sz w:val="22"/>
          <w:szCs w:val="22"/>
        </w:rPr>
        <w:t>Okul</w:t>
      </w:r>
      <w:proofErr w:type="spellEnd"/>
      <w:r w:rsidRPr="0090053E">
        <w:rPr>
          <w:rFonts w:ascii="Comic Sans MS" w:hAnsi="Comic Sans MS"/>
          <w:b/>
          <w:sz w:val="22"/>
          <w:szCs w:val="22"/>
        </w:rPr>
        <w:t xml:space="preserve"> </w:t>
      </w:r>
      <w:proofErr w:type="spellStart"/>
      <w:r w:rsidRPr="0090053E">
        <w:rPr>
          <w:rFonts w:ascii="Comic Sans MS" w:hAnsi="Comic Sans MS"/>
          <w:b/>
          <w:sz w:val="22"/>
          <w:szCs w:val="22"/>
        </w:rPr>
        <w:t>Müdür</w:t>
      </w:r>
      <w:proofErr w:type="spellEnd"/>
      <w:r w:rsidRPr="0090053E">
        <w:rPr>
          <w:rFonts w:ascii="Comic Sans MS" w:hAnsi="Comic Sans MS"/>
          <w:b/>
          <w:sz w:val="22"/>
          <w:szCs w:val="22"/>
        </w:rPr>
        <w:t xml:space="preserve"> V.</w:t>
      </w:r>
    </w:p>
    <w:p w:rsidR="008A6D76" w:rsidRPr="0090053E" w:rsidRDefault="008A6D76" w:rsidP="00570BF0">
      <w:pPr>
        <w:jc w:val="center"/>
        <w:rPr>
          <w:rFonts w:ascii="Comic Sans MS" w:hAnsi="Comic Sans MS"/>
          <w:b/>
          <w:sz w:val="22"/>
          <w:szCs w:val="22"/>
        </w:rPr>
      </w:pPr>
    </w:p>
    <w:sectPr w:rsidR="008A6D76" w:rsidRPr="0090053E" w:rsidSect="00570BF0">
      <w:pgSz w:w="12240" w:h="15840"/>
      <w:pgMar w:top="1134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A63"/>
    <w:rsid w:val="00002131"/>
    <w:rsid w:val="00004283"/>
    <w:rsid w:val="00015443"/>
    <w:rsid w:val="00022EB1"/>
    <w:rsid w:val="000267C7"/>
    <w:rsid w:val="00032E60"/>
    <w:rsid w:val="000463AF"/>
    <w:rsid w:val="000518AE"/>
    <w:rsid w:val="00063D32"/>
    <w:rsid w:val="00065D31"/>
    <w:rsid w:val="0007085C"/>
    <w:rsid w:val="00074930"/>
    <w:rsid w:val="00076A37"/>
    <w:rsid w:val="00081E7E"/>
    <w:rsid w:val="0008254A"/>
    <w:rsid w:val="00083597"/>
    <w:rsid w:val="000A043E"/>
    <w:rsid w:val="000A4134"/>
    <w:rsid w:val="000B038A"/>
    <w:rsid w:val="000B16CD"/>
    <w:rsid w:val="000B68AA"/>
    <w:rsid w:val="000C198C"/>
    <w:rsid w:val="000C3737"/>
    <w:rsid w:val="000C3C01"/>
    <w:rsid w:val="000C52B2"/>
    <w:rsid w:val="000C5CDB"/>
    <w:rsid w:val="000F2960"/>
    <w:rsid w:val="00106516"/>
    <w:rsid w:val="00135EB9"/>
    <w:rsid w:val="00136231"/>
    <w:rsid w:val="00144C51"/>
    <w:rsid w:val="00166573"/>
    <w:rsid w:val="001713FB"/>
    <w:rsid w:val="00171576"/>
    <w:rsid w:val="00185702"/>
    <w:rsid w:val="00197E98"/>
    <w:rsid w:val="001A459A"/>
    <w:rsid w:val="001A5919"/>
    <w:rsid w:val="001C77D3"/>
    <w:rsid w:val="001D160B"/>
    <w:rsid w:val="001E277D"/>
    <w:rsid w:val="0020391A"/>
    <w:rsid w:val="00225554"/>
    <w:rsid w:val="00225882"/>
    <w:rsid w:val="002334D3"/>
    <w:rsid w:val="00241EAE"/>
    <w:rsid w:val="002658CE"/>
    <w:rsid w:val="00270B42"/>
    <w:rsid w:val="00273F83"/>
    <w:rsid w:val="00282A11"/>
    <w:rsid w:val="002C204E"/>
    <w:rsid w:val="002E5A2C"/>
    <w:rsid w:val="002E5E47"/>
    <w:rsid w:val="002F039A"/>
    <w:rsid w:val="00314B5F"/>
    <w:rsid w:val="00323810"/>
    <w:rsid w:val="0032608F"/>
    <w:rsid w:val="00337218"/>
    <w:rsid w:val="00344385"/>
    <w:rsid w:val="00346B7D"/>
    <w:rsid w:val="003504F2"/>
    <w:rsid w:val="00356922"/>
    <w:rsid w:val="003654C2"/>
    <w:rsid w:val="00366B3A"/>
    <w:rsid w:val="00387692"/>
    <w:rsid w:val="003A347D"/>
    <w:rsid w:val="003B5DF3"/>
    <w:rsid w:val="003C0F22"/>
    <w:rsid w:val="003C39EA"/>
    <w:rsid w:val="003D2593"/>
    <w:rsid w:val="003D6D4A"/>
    <w:rsid w:val="003E0925"/>
    <w:rsid w:val="003E2D7B"/>
    <w:rsid w:val="003E76F2"/>
    <w:rsid w:val="004014F0"/>
    <w:rsid w:val="004019E1"/>
    <w:rsid w:val="00402632"/>
    <w:rsid w:val="00407CAA"/>
    <w:rsid w:val="0041090A"/>
    <w:rsid w:val="004139E1"/>
    <w:rsid w:val="00445C53"/>
    <w:rsid w:val="004505F4"/>
    <w:rsid w:val="00450E72"/>
    <w:rsid w:val="004533CC"/>
    <w:rsid w:val="004546FB"/>
    <w:rsid w:val="0046397B"/>
    <w:rsid w:val="00477458"/>
    <w:rsid w:val="004903B5"/>
    <w:rsid w:val="004A0C5B"/>
    <w:rsid w:val="004B1995"/>
    <w:rsid w:val="004B2735"/>
    <w:rsid w:val="004D7B06"/>
    <w:rsid w:val="004E6009"/>
    <w:rsid w:val="004F3AAB"/>
    <w:rsid w:val="005120A2"/>
    <w:rsid w:val="00512FF5"/>
    <w:rsid w:val="00516FCB"/>
    <w:rsid w:val="00520B51"/>
    <w:rsid w:val="00533E1F"/>
    <w:rsid w:val="005341E0"/>
    <w:rsid w:val="00540C13"/>
    <w:rsid w:val="00541A88"/>
    <w:rsid w:val="00553D1E"/>
    <w:rsid w:val="00554A9D"/>
    <w:rsid w:val="00570BF0"/>
    <w:rsid w:val="00572209"/>
    <w:rsid w:val="005763D4"/>
    <w:rsid w:val="00577773"/>
    <w:rsid w:val="00592C24"/>
    <w:rsid w:val="005A388A"/>
    <w:rsid w:val="005B4E7C"/>
    <w:rsid w:val="005D7316"/>
    <w:rsid w:val="005E0B3D"/>
    <w:rsid w:val="005E0EEA"/>
    <w:rsid w:val="005F56FE"/>
    <w:rsid w:val="005F5D9A"/>
    <w:rsid w:val="0060124B"/>
    <w:rsid w:val="00602BCE"/>
    <w:rsid w:val="00607CDC"/>
    <w:rsid w:val="00613B96"/>
    <w:rsid w:val="00620B8B"/>
    <w:rsid w:val="00622C44"/>
    <w:rsid w:val="0062367A"/>
    <w:rsid w:val="0062641A"/>
    <w:rsid w:val="00631320"/>
    <w:rsid w:val="006368D6"/>
    <w:rsid w:val="006554F3"/>
    <w:rsid w:val="006574EF"/>
    <w:rsid w:val="0067387E"/>
    <w:rsid w:val="006918F0"/>
    <w:rsid w:val="0069796F"/>
    <w:rsid w:val="006A2791"/>
    <w:rsid w:val="006A5587"/>
    <w:rsid w:val="006A56C4"/>
    <w:rsid w:val="006A5E21"/>
    <w:rsid w:val="006A6358"/>
    <w:rsid w:val="006B2627"/>
    <w:rsid w:val="006B5F5C"/>
    <w:rsid w:val="006B6B4C"/>
    <w:rsid w:val="006D3003"/>
    <w:rsid w:val="006D4879"/>
    <w:rsid w:val="006E2E02"/>
    <w:rsid w:val="006F056B"/>
    <w:rsid w:val="006F5AC3"/>
    <w:rsid w:val="00704A76"/>
    <w:rsid w:val="00720396"/>
    <w:rsid w:val="00735840"/>
    <w:rsid w:val="0074023D"/>
    <w:rsid w:val="007418F8"/>
    <w:rsid w:val="00753F9E"/>
    <w:rsid w:val="00764AB8"/>
    <w:rsid w:val="00774F3A"/>
    <w:rsid w:val="00777133"/>
    <w:rsid w:val="00784DD9"/>
    <w:rsid w:val="007A615F"/>
    <w:rsid w:val="007B2422"/>
    <w:rsid w:val="007B34CE"/>
    <w:rsid w:val="007D535D"/>
    <w:rsid w:val="007F1BC5"/>
    <w:rsid w:val="007F383E"/>
    <w:rsid w:val="007F5127"/>
    <w:rsid w:val="007F7319"/>
    <w:rsid w:val="00805144"/>
    <w:rsid w:val="008107C1"/>
    <w:rsid w:val="008118D9"/>
    <w:rsid w:val="0081569E"/>
    <w:rsid w:val="008179E5"/>
    <w:rsid w:val="0082068B"/>
    <w:rsid w:val="008223FC"/>
    <w:rsid w:val="0082758E"/>
    <w:rsid w:val="00827E26"/>
    <w:rsid w:val="00834505"/>
    <w:rsid w:val="008460CE"/>
    <w:rsid w:val="008524B1"/>
    <w:rsid w:val="00852FCD"/>
    <w:rsid w:val="00853EBA"/>
    <w:rsid w:val="00864A43"/>
    <w:rsid w:val="00866EAC"/>
    <w:rsid w:val="008724C0"/>
    <w:rsid w:val="0087479E"/>
    <w:rsid w:val="00883A57"/>
    <w:rsid w:val="008A6D76"/>
    <w:rsid w:val="008B207B"/>
    <w:rsid w:val="008B609A"/>
    <w:rsid w:val="008D6396"/>
    <w:rsid w:val="008D6B53"/>
    <w:rsid w:val="008E2529"/>
    <w:rsid w:val="0090053E"/>
    <w:rsid w:val="00920229"/>
    <w:rsid w:val="00924B57"/>
    <w:rsid w:val="00931B5D"/>
    <w:rsid w:val="009335B6"/>
    <w:rsid w:val="0093753B"/>
    <w:rsid w:val="00940FA1"/>
    <w:rsid w:val="0094126B"/>
    <w:rsid w:val="00944AE8"/>
    <w:rsid w:val="00945056"/>
    <w:rsid w:val="00960850"/>
    <w:rsid w:val="00965091"/>
    <w:rsid w:val="0097404D"/>
    <w:rsid w:val="009842F8"/>
    <w:rsid w:val="009A10B7"/>
    <w:rsid w:val="009A3DD0"/>
    <w:rsid w:val="009A47FC"/>
    <w:rsid w:val="009B0CE2"/>
    <w:rsid w:val="009C4DC9"/>
    <w:rsid w:val="009D15E8"/>
    <w:rsid w:val="009D67C8"/>
    <w:rsid w:val="009E02B3"/>
    <w:rsid w:val="009E2B59"/>
    <w:rsid w:val="009E4002"/>
    <w:rsid w:val="009F1C49"/>
    <w:rsid w:val="00A06B52"/>
    <w:rsid w:val="00A13E9A"/>
    <w:rsid w:val="00A16873"/>
    <w:rsid w:val="00A16DED"/>
    <w:rsid w:val="00A23223"/>
    <w:rsid w:val="00A23262"/>
    <w:rsid w:val="00A429B9"/>
    <w:rsid w:val="00A443F9"/>
    <w:rsid w:val="00A52C6E"/>
    <w:rsid w:val="00A5306C"/>
    <w:rsid w:val="00A531C7"/>
    <w:rsid w:val="00A72245"/>
    <w:rsid w:val="00A74866"/>
    <w:rsid w:val="00A779F3"/>
    <w:rsid w:val="00A80E07"/>
    <w:rsid w:val="00A83CBE"/>
    <w:rsid w:val="00A84810"/>
    <w:rsid w:val="00A8742D"/>
    <w:rsid w:val="00A96204"/>
    <w:rsid w:val="00AA6BE2"/>
    <w:rsid w:val="00AB3770"/>
    <w:rsid w:val="00AB5909"/>
    <w:rsid w:val="00AB72BF"/>
    <w:rsid w:val="00AC30F6"/>
    <w:rsid w:val="00AC3EE3"/>
    <w:rsid w:val="00AD67FA"/>
    <w:rsid w:val="00AE417B"/>
    <w:rsid w:val="00AF014E"/>
    <w:rsid w:val="00AF373E"/>
    <w:rsid w:val="00B00F33"/>
    <w:rsid w:val="00B1317A"/>
    <w:rsid w:val="00B32F3B"/>
    <w:rsid w:val="00B34085"/>
    <w:rsid w:val="00B36FDE"/>
    <w:rsid w:val="00B43771"/>
    <w:rsid w:val="00B50D32"/>
    <w:rsid w:val="00B53D18"/>
    <w:rsid w:val="00B55731"/>
    <w:rsid w:val="00B55D0D"/>
    <w:rsid w:val="00B60A1A"/>
    <w:rsid w:val="00B6337E"/>
    <w:rsid w:val="00B7533C"/>
    <w:rsid w:val="00B76037"/>
    <w:rsid w:val="00B81338"/>
    <w:rsid w:val="00B85116"/>
    <w:rsid w:val="00BD2E8C"/>
    <w:rsid w:val="00BD613B"/>
    <w:rsid w:val="00BF16F6"/>
    <w:rsid w:val="00BF1AC6"/>
    <w:rsid w:val="00BF5CBF"/>
    <w:rsid w:val="00C20997"/>
    <w:rsid w:val="00C24665"/>
    <w:rsid w:val="00C24973"/>
    <w:rsid w:val="00C40939"/>
    <w:rsid w:val="00C45045"/>
    <w:rsid w:val="00C66BD0"/>
    <w:rsid w:val="00C84417"/>
    <w:rsid w:val="00C90F3E"/>
    <w:rsid w:val="00C97E4B"/>
    <w:rsid w:val="00CA2E63"/>
    <w:rsid w:val="00CA7E27"/>
    <w:rsid w:val="00CF03F5"/>
    <w:rsid w:val="00CF067C"/>
    <w:rsid w:val="00CF39C5"/>
    <w:rsid w:val="00D027E8"/>
    <w:rsid w:val="00D12DD8"/>
    <w:rsid w:val="00D1517A"/>
    <w:rsid w:val="00D45CD3"/>
    <w:rsid w:val="00D637BE"/>
    <w:rsid w:val="00D70274"/>
    <w:rsid w:val="00DB459E"/>
    <w:rsid w:val="00DB6D5D"/>
    <w:rsid w:val="00DC0607"/>
    <w:rsid w:val="00DC4874"/>
    <w:rsid w:val="00DC727B"/>
    <w:rsid w:val="00DD203D"/>
    <w:rsid w:val="00DD761E"/>
    <w:rsid w:val="00DE4A63"/>
    <w:rsid w:val="00DF358B"/>
    <w:rsid w:val="00E04CC6"/>
    <w:rsid w:val="00E11B67"/>
    <w:rsid w:val="00E11E28"/>
    <w:rsid w:val="00E1660D"/>
    <w:rsid w:val="00E26094"/>
    <w:rsid w:val="00E34841"/>
    <w:rsid w:val="00E40AAA"/>
    <w:rsid w:val="00E4237E"/>
    <w:rsid w:val="00E579A3"/>
    <w:rsid w:val="00E6420F"/>
    <w:rsid w:val="00E6452E"/>
    <w:rsid w:val="00E66E64"/>
    <w:rsid w:val="00E8487B"/>
    <w:rsid w:val="00E855E8"/>
    <w:rsid w:val="00E94331"/>
    <w:rsid w:val="00E947A7"/>
    <w:rsid w:val="00E967DA"/>
    <w:rsid w:val="00EB3B8A"/>
    <w:rsid w:val="00EB5371"/>
    <w:rsid w:val="00EC1CF8"/>
    <w:rsid w:val="00ED10CE"/>
    <w:rsid w:val="00ED309D"/>
    <w:rsid w:val="00ED559B"/>
    <w:rsid w:val="00EE13E9"/>
    <w:rsid w:val="00EE31C3"/>
    <w:rsid w:val="00EF39FC"/>
    <w:rsid w:val="00EF6918"/>
    <w:rsid w:val="00F11309"/>
    <w:rsid w:val="00F31832"/>
    <w:rsid w:val="00F3611F"/>
    <w:rsid w:val="00F408D9"/>
    <w:rsid w:val="00F56965"/>
    <w:rsid w:val="00F62C63"/>
    <w:rsid w:val="00F66F16"/>
    <w:rsid w:val="00F67175"/>
    <w:rsid w:val="00F753A0"/>
    <w:rsid w:val="00F77D15"/>
    <w:rsid w:val="00F81802"/>
    <w:rsid w:val="00F93CD0"/>
    <w:rsid w:val="00F96E0A"/>
    <w:rsid w:val="00FB47EF"/>
    <w:rsid w:val="00FD3AB9"/>
    <w:rsid w:val="00FD4C0B"/>
    <w:rsid w:val="00FD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B8547C5-A5D6-C240-B5CC-150E49ED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E4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8A6D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BÜLENT ECEVİT İLKÖĞRETİM OKULU</vt:lpstr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BÜLENT ECEVİT İLKÖĞRETİM OKULU</dc:title>
  <dc:subject/>
  <dc:creator>hp</dc:creator>
  <cp:keywords/>
  <dc:description/>
  <cp:lastModifiedBy>Hasan Ayık</cp:lastModifiedBy>
  <cp:revision>2</cp:revision>
  <cp:lastPrinted>2012-06-07T06:31:00Z</cp:lastPrinted>
  <dcterms:created xsi:type="dcterms:W3CDTF">2024-06-10T13:50:00Z</dcterms:created>
  <dcterms:modified xsi:type="dcterms:W3CDTF">2024-06-10T13:50:00Z</dcterms:modified>
</cp:coreProperties>
</file>