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95C" w:rsidRPr="00FB3757" w:rsidRDefault="00480B08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2023-2024</w:t>
      </w:r>
      <w:r w:rsidR="0013295C" w:rsidRPr="00FB3757">
        <w:rPr>
          <w:b/>
          <w:sz w:val="24"/>
          <w:szCs w:val="24"/>
        </w:rPr>
        <w:t xml:space="preserve"> EĞİTİM ÖĞRETİM YILI AKSU 15 TEMMUZ ŞEHİTLER ANADOLU LİSESİ </w:t>
      </w:r>
    </w:p>
    <w:p w:rsidR="0013295C" w:rsidRPr="00FB3757" w:rsidRDefault="00ED22BB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…………..</w:t>
      </w:r>
      <w:r w:rsidR="00FB3757">
        <w:rPr>
          <w:b/>
          <w:sz w:val="24"/>
          <w:szCs w:val="24"/>
        </w:rPr>
        <w:t xml:space="preserve"> DERSİ</w:t>
      </w:r>
      <w:r w:rsidR="00480B08">
        <w:rPr>
          <w:b/>
          <w:sz w:val="24"/>
          <w:szCs w:val="24"/>
        </w:rPr>
        <w:t xml:space="preserve"> YILSONU DERS KESİM RAPORU</w:t>
      </w:r>
    </w:p>
    <w:p w:rsidR="0012767B" w:rsidRPr="00FB3757" w:rsidRDefault="00480B0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="00710BCF" w:rsidRPr="00FB3757">
        <w:rPr>
          <w:sz w:val="24"/>
          <w:szCs w:val="24"/>
        </w:rPr>
        <w:t xml:space="preserve"> </w:t>
      </w:r>
      <w:r w:rsidR="0013295C" w:rsidRPr="00FB3757">
        <w:rPr>
          <w:sz w:val="24"/>
          <w:szCs w:val="24"/>
        </w:rPr>
        <w:t>Eğitim Öğretim yılında okuttuğum dersler</w:t>
      </w:r>
      <w:r w:rsidR="002276B1" w:rsidRPr="00FB3757">
        <w:rPr>
          <w:sz w:val="24"/>
          <w:szCs w:val="24"/>
        </w:rPr>
        <w:t>,</w:t>
      </w:r>
      <w:r w:rsidR="00113194" w:rsidRPr="00FB3757">
        <w:rPr>
          <w:sz w:val="24"/>
          <w:szCs w:val="24"/>
        </w:rPr>
        <w:t xml:space="preserve"> aşağıd</w:t>
      </w:r>
      <w:r w:rsidR="002276B1" w:rsidRPr="00FB3757">
        <w:rPr>
          <w:sz w:val="24"/>
          <w:szCs w:val="24"/>
        </w:rPr>
        <w:t xml:space="preserve">a belirtilen sınıflarda konular </w:t>
      </w:r>
      <w:r w:rsidR="00113194" w:rsidRPr="00FB3757">
        <w:rPr>
          <w:sz w:val="24"/>
          <w:szCs w:val="24"/>
        </w:rPr>
        <w:t>müfredata uygun olarak</w:t>
      </w:r>
      <w:r w:rsidR="00710BCF" w:rsidRPr="00FB3757">
        <w:rPr>
          <w:sz w:val="24"/>
          <w:szCs w:val="24"/>
        </w:rPr>
        <w:t xml:space="preserve"> bitirilmiştir.</w:t>
      </w:r>
    </w:p>
    <w:p w:rsidR="00E22ADB" w:rsidRPr="00FB3757" w:rsidRDefault="006671C5" w:rsidP="00983D4F">
      <w:pPr>
        <w:shd w:val="clear" w:color="auto" w:fill="FFFFFF"/>
        <w:tabs>
          <w:tab w:val="left" w:leader="dot" w:pos="5885"/>
        </w:tabs>
        <w:spacing w:before="307" w:line="298" w:lineRule="exac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</w:t>
      </w:r>
      <w:r w:rsidR="007720FC" w:rsidRPr="00FB3757">
        <w:rPr>
          <w:sz w:val="24"/>
          <w:szCs w:val="24"/>
        </w:rPr>
        <w:t xml:space="preserve">    </w:t>
      </w:r>
    </w:p>
    <w:p w:rsidR="00927F89" w:rsidRPr="00FB3757" w:rsidRDefault="00927F89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"/>
        <w:gridCol w:w="1360"/>
        <w:gridCol w:w="2909"/>
        <w:gridCol w:w="4412"/>
      </w:tblGrid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SIRA</w:t>
            </w:r>
          </w:p>
        </w:tc>
        <w:tc>
          <w:tcPr>
            <w:tcW w:w="1370" w:type="dxa"/>
            <w:vAlign w:val="center"/>
          </w:tcPr>
          <w:p w:rsidR="0013295C" w:rsidRPr="00FB3757" w:rsidRDefault="0013295C" w:rsidP="0013295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SINIF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494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 xml:space="preserve">VARSA YETİŞTİRİLEMEYEN </w:t>
            </w:r>
          </w:p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KONU VE SEBEBİ</w:t>
            </w:r>
          </w:p>
        </w:tc>
      </w:tr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13295C" w:rsidRPr="00FB3757" w:rsidRDefault="00C8127C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13295C" w:rsidRPr="00FB3757" w:rsidRDefault="0013295C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 xml:space="preserve">         6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7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9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C8127C" w:rsidRPr="00FB3757" w:rsidTr="00C8127C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12/</w:t>
            </w:r>
          </w:p>
        </w:tc>
        <w:tc>
          <w:tcPr>
            <w:tcW w:w="2977" w:type="dxa"/>
            <w:vAlign w:val="center"/>
          </w:tcPr>
          <w:p w:rsidR="00C8127C" w:rsidRPr="00FB3757" w:rsidRDefault="00C8127C" w:rsidP="00C8127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C8127C" w:rsidRPr="00FB3757" w:rsidRDefault="00C8127C" w:rsidP="00C8127C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</w:tbl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C8127C" w:rsidRDefault="00C8127C" w:rsidP="00C8127C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>14.06.2024</w:t>
      </w:r>
    </w:p>
    <w:p w:rsidR="00C8127C" w:rsidRDefault="00C8127C" w:rsidP="00C8127C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b/>
          <w:sz w:val="24"/>
          <w:szCs w:val="24"/>
        </w:rPr>
        <w:t>………………..</w:t>
      </w:r>
    </w:p>
    <w:p w:rsidR="00C8127C" w:rsidRDefault="00C8127C" w:rsidP="00C8127C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>Ders Öğretmeni</w:t>
      </w:r>
    </w:p>
    <w:p w:rsidR="00CE70D8" w:rsidRPr="00FB3757" w:rsidRDefault="00F2475C" w:rsidP="00FB3757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jc w:val="righ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                                 </w:t>
      </w:r>
      <w:r w:rsidR="006671C5" w:rsidRPr="00FB3757">
        <w:rPr>
          <w:sz w:val="24"/>
          <w:szCs w:val="24"/>
        </w:rPr>
        <w:t xml:space="preserve">                                </w:t>
      </w:r>
      <w:r w:rsidR="0013295C" w:rsidRPr="00FB3757">
        <w:rPr>
          <w:sz w:val="24"/>
          <w:szCs w:val="24"/>
        </w:rPr>
        <w:t xml:space="preserve">                                                                              </w:t>
      </w:r>
      <w:r w:rsidR="00FB3757">
        <w:rPr>
          <w:sz w:val="24"/>
          <w:szCs w:val="24"/>
        </w:rPr>
        <w:t xml:space="preserve">                            </w:t>
      </w:r>
    </w:p>
    <w:p w:rsidR="00CE70D8" w:rsidRPr="00FB3757" w:rsidRDefault="00CE70D8" w:rsidP="00CE70D8">
      <w:pPr>
        <w:rPr>
          <w:sz w:val="24"/>
          <w:szCs w:val="24"/>
        </w:rPr>
      </w:pPr>
    </w:p>
    <w:sectPr w:rsidR="00CE70D8" w:rsidRPr="00FB3757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94"/>
    <w:rsid w:val="00113194"/>
    <w:rsid w:val="0012767B"/>
    <w:rsid w:val="00132106"/>
    <w:rsid w:val="0013295C"/>
    <w:rsid w:val="00156B6F"/>
    <w:rsid w:val="0018048A"/>
    <w:rsid w:val="001D792F"/>
    <w:rsid w:val="002276B1"/>
    <w:rsid w:val="003C7284"/>
    <w:rsid w:val="003E7299"/>
    <w:rsid w:val="00405C72"/>
    <w:rsid w:val="00480B08"/>
    <w:rsid w:val="00551CC8"/>
    <w:rsid w:val="005D7F2B"/>
    <w:rsid w:val="005E5230"/>
    <w:rsid w:val="00656EAA"/>
    <w:rsid w:val="006671C5"/>
    <w:rsid w:val="00710BCF"/>
    <w:rsid w:val="00742990"/>
    <w:rsid w:val="00771672"/>
    <w:rsid w:val="007720FC"/>
    <w:rsid w:val="00783182"/>
    <w:rsid w:val="00927F89"/>
    <w:rsid w:val="009800B8"/>
    <w:rsid w:val="00983D4F"/>
    <w:rsid w:val="00AA68D4"/>
    <w:rsid w:val="00B61FD8"/>
    <w:rsid w:val="00BA2FDF"/>
    <w:rsid w:val="00C171FF"/>
    <w:rsid w:val="00C8127C"/>
    <w:rsid w:val="00CE70D8"/>
    <w:rsid w:val="00D06FCA"/>
    <w:rsid w:val="00E12C1F"/>
    <w:rsid w:val="00E22ADB"/>
    <w:rsid w:val="00E25DE1"/>
    <w:rsid w:val="00E40E40"/>
    <w:rsid w:val="00ED22BB"/>
    <w:rsid w:val="00F2475C"/>
    <w:rsid w:val="00FB3757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29C28E4-4E82-3849-B8B0-9686BC79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983D4F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983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subject/>
  <dc:creator>Zeki DOĞAN</dc:creator>
  <cp:keywords/>
  <dc:description/>
  <cp:lastModifiedBy>Hasan Ayık</cp:lastModifiedBy>
  <cp:revision>2</cp:revision>
  <cp:lastPrinted>2023-06-12T10:50:00Z</cp:lastPrinted>
  <dcterms:created xsi:type="dcterms:W3CDTF">2024-06-12T03:04:00Z</dcterms:created>
  <dcterms:modified xsi:type="dcterms:W3CDTF">2024-06-12T03:04:00Z</dcterms:modified>
</cp:coreProperties>
</file>