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1F" w:rsidRDefault="00E6071F" w:rsidP="00B567E5"/>
    <w:p w:rsidR="00695A0B" w:rsidRDefault="00695A0B" w:rsidP="00B567E5"/>
    <w:p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C554A6">
        <w:rPr>
          <w:rFonts w:ascii="Times New Roman" w:hAnsi="Times New Roman" w:cs="Times New Roman"/>
          <w:sz w:val="28"/>
          <w:szCs w:val="28"/>
        </w:rPr>
        <w:t xml:space="preserve">İNEGÖL- </w:t>
      </w:r>
      <w:r w:rsidR="0016658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2CB5">
        <w:rPr>
          <w:rFonts w:ascii="Times New Roman" w:hAnsi="Times New Roman" w:cs="Times New Roman"/>
          <w:sz w:val="28"/>
          <w:szCs w:val="28"/>
        </w:rPr>
        <w:t xml:space="preserve"> ORTAOKULU  2023-2024 EĞİTİM-ÖĞRETİM YILI TÜRKÇE DERSİ </w:t>
      </w:r>
      <w:r w:rsidR="00794B06">
        <w:rPr>
          <w:rFonts w:ascii="Times New Roman" w:hAnsi="Times New Roman" w:cs="Times New Roman"/>
          <w:sz w:val="28"/>
          <w:szCs w:val="28"/>
        </w:rPr>
        <w:t>7</w:t>
      </w:r>
      <w:r w:rsidR="00815EC1">
        <w:rPr>
          <w:rFonts w:ascii="Times New Roman" w:hAnsi="Times New Roman" w:cs="Times New Roman"/>
          <w:sz w:val="28"/>
          <w:szCs w:val="28"/>
        </w:rPr>
        <w:t>. SINIF</w:t>
      </w:r>
      <w:r w:rsidRPr="00A42CB5">
        <w:rPr>
          <w:rFonts w:ascii="Times New Roman" w:hAnsi="Times New Roman" w:cs="Times New Roman"/>
          <w:sz w:val="28"/>
          <w:szCs w:val="28"/>
        </w:rPr>
        <w:t xml:space="preserve"> 2. DÖNEM </w:t>
      </w:r>
      <w:r w:rsidR="0011482A">
        <w:rPr>
          <w:rFonts w:ascii="Times New Roman" w:hAnsi="Times New Roman" w:cs="Times New Roman"/>
          <w:sz w:val="28"/>
          <w:szCs w:val="28"/>
        </w:rPr>
        <w:t>2</w:t>
      </w:r>
      <w:r w:rsidRPr="00A42CB5">
        <w:rPr>
          <w:rFonts w:ascii="Times New Roman" w:hAnsi="Times New Roman" w:cs="Times New Roman"/>
          <w:sz w:val="28"/>
          <w:szCs w:val="28"/>
        </w:rPr>
        <w:t>. DİNLEME-İZLEME SINAVI SORULARIDIR:</w:t>
      </w:r>
    </w:p>
    <w:p w:rsidR="00695A0B" w:rsidRPr="00A42CB5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5A0B" w:rsidRPr="00A42CB5">
        <w:rPr>
          <w:rFonts w:ascii="Times New Roman" w:hAnsi="Times New Roman" w:cs="Times New Roman"/>
          <w:sz w:val="28"/>
          <w:szCs w:val="28"/>
        </w:rPr>
        <w:t>ADI SOYADI:……………………………..</w:t>
      </w:r>
    </w:p>
    <w:p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NO: ………………</w:t>
      </w:r>
    </w:p>
    <w:p w:rsidR="0093176D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  </w:t>
      </w:r>
      <w:r w:rsidR="00BE5EC4">
        <w:rPr>
          <w:rFonts w:ascii="Times New Roman" w:hAnsi="Times New Roman" w:cs="Times New Roman"/>
          <w:sz w:val="28"/>
          <w:szCs w:val="28"/>
        </w:rPr>
        <w:t>Pol</w:t>
      </w:r>
      <w:r w:rsidR="007F3225">
        <w:rPr>
          <w:rFonts w:ascii="Times New Roman" w:hAnsi="Times New Roman" w:cs="Times New Roman"/>
          <w:sz w:val="28"/>
          <w:szCs w:val="28"/>
        </w:rPr>
        <w:t>l</w:t>
      </w:r>
      <w:r w:rsidR="00BE5EC4">
        <w:rPr>
          <w:rFonts w:ascii="Times New Roman" w:hAnsi="Times New Roman" w:cs="Times New Roman"/>
          <w:sz w:val="28"/>
          <w:szCs w:val="28"/>
        </w:rPr>
        <w:t>yanna</w:t>
      </w:r>
      <w:r w:rsidRPr="00A42CB5">
        <w:rPr>
          <w:rFonts w:ascii="Times New Roman" w:hAnsi="Times New Roman" w:cs="Times New Roman"/>
          <w:sz w:val="28"/>
          <w:szCs w:val="28"/>
        </w:rPr>
        <w:t xml:space="preserve"> adlı çizgi filmi izlediniz. </w:t>
      </w:r>
    </w:p>
    <w:p w:rsidR="00695A0B" w:rsidRDefault="0093176D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5A0B" w:rsidRPr="00A42CB5">
        <w:rPr>
          <w:rFonts w:ascii="Times New Roman" w:hAnsi="Times New Roman" w:cs="Times New Roman"/>
          <w:sz w:val="28"/>
          <w:szCs w:val="28"/>
        </w:rPr>
        <w:t xml:space="preserve">Bu filmle ilgili aşağıdaki soruları kısa ve </w:t>
      </w:r>
      <w:r w:rsidR="00A42CB5">
        <w:rPr>
          <w:rFonts w:ascii="Times New Roman" w:hAnsi="Times New Roman" w:cs="Times New Roman"/>
          <w:sz w:val="28"/>
          <w:szCs w:val="28"/>
        </w:rPr>
        <w:t>öz</w:t>
      </w:r>
      <w:r w:rsidR="001618C8">
        <w:rPr>
          <w:rFonts w:ascii="Times New Roman" w:hAnsi="Times New Roman" w:cs="Times New Roman"/>
          <w:sz w:val="28"/>
          <w:szCs w:val="28"/>
        </w:rPr>
        <w:t xml:space="preserve"> </w:t>
      </w:r>
      <w:r w:rsidR="00695A0B" w:rsidRPr="00A42CB5">
        <w:rPr>
          <w:rFonts w:ascii="Times New Roman" w:hAnsi="Times New Roman" w:cs="Times New Roman"/>
          <w:sz w:val="28"/>
          <w:szCs w:val="28"/>
        </w:rPr>
        <w:t>cümlelerle yanıtlayınız.</w:t>
      </w: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p.)1.</w:t>
      </w:r>
      <w:r w:rsidR="00586E30">
        <w:rPr>
          <w:rFonts w:ascii="Times New Roman" w:hAnsi="Times New Roman" w:cs="Times New Roman"/>
          <w:sz w:val="28"/>
          <w:szCs w:val="28"/>
        </w:rPr>
        <w:t xml:space="preserve"> Polyanna romanında geçen “yetimhane” sözünün bağlamına göre anlamını kestirip yazınız</w:t>
      </w:r>
      <w:r w:rsidR="005E5078">
        <w:rPr>
          <w:rFonts w:ascii="Times New Roman" w:hAnsi="Times New Roman" w:cs="Times New Roman"/>
          <w:sz w:val="28"/>
          <w:szCs w:val="28"/>
        </w:rPr>
        <w:t>?</w:t>
      </w:r>
    </w:p>
    <w:p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2.</w:t>
      </w:r>
      <w:r w:rsidR="00586E30">
        <w:rPr>
          <w:rFonts w:ascii="Times New Roman" w:hAnsi="Times New Roman" w:cs="Times New Roman"/>
          <w:sz w:val="28"/>
          <w:szCs w:val="28"/>
        </w:rPr>
        <w:t>Polyanna, teyzesine niçin teşekkür ediyor</w:t>
      </w:r>
      <w:r w:rsidR="005E5078">
        <w:rPr>
          <w:rFonts w:ascii="Times New Roman" w:hAnsi="Times New Roman" w:cs="Times New Roman"/>
          <w:sz w:val="28"/>
          <w:szCs w:val="28"/>
        </w:rPr>
        <w:t>?</w:t>
      </w:r>
    </w:p>
    <w:p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3.</w:t>
      </w:r>
      <w:r w:rsidR="00586E30">
        <w:rPr>
          <w:rFonts w:ascii="Times New Roman" w:hAnsi="Times New Roman" w:cs="Times New Roman"/>
          <w:sz w:val="28"/>
          <w:szCs w:val="28"/>
        </w:rPr>
        <w:t xml:space="preserve"> Polyanna, çatı arasını beğeniyor mu</w:t>
      </w:r>
      <w:r w:rsidR="00981AFA">
        <w:rPr>
          <w:rFonts w:ascii="Times New Roman" w:hAnsi="Times New Roman" w:cs="Times New Roman"/>
          <w:sz w:val="28"/>
          <w:szCs w:val="28"/>
        </w:rPr>
        <w:t>?</w:t>
      </w:r>
    </w:p>
    <w:p w:rsidR="005E5078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</w:t>
      </w:r>
      <w:r w:rsidR="00981A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6E30">
        <w:rPr>
          <w:rFonts w:ascii="Times New Roman" w:hAnsi="Times New Roman" w:cs="Times New Roman"/>
          <w:sz w:val="28"/>
          <w:szCs w:val="28"/>
        </w:rPr>
        <w:t>Teyzesi onu niçin cezalandıyor</w:t>
      </w:r>
      <w:r w:rsidR="005E5078">
        <w:rPr>
          <w:rFonts w:ascii="Times New Roman" w:hAnsi="Times New Roman" w:cs="Times New Roman"/>
          <w:sz w:val="28"/>
          <w:szCs w:val="28"/>
        </w:rPr>
        <w:t>?</w:t>
      </w:r>
    </w:p>
    <w:p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</w:t>
      </w:r>
      <w:r w:rsidR="00981AFA">
        <w:rPr>
          <w:rFonts w:ascii="Times New Roman" w:hAnsi="Times New Roman" w:cs="Times New Roman"/>
          <w:sz w:val="28"/>
          <w:szCs w:val="28"/>
        </w:rPr>
        <w:t>5</w:t>
      </w:r>
      <w:r w:rsidR="005E5078">
        <w:rPr>
          <w:rFonts w:ascii="Times New Roman" w:hAnsi="Times New Roman" w:cs="Times New Roman"/>
          <w:sz w:val="28"/>
          <w:szCs w:val="28"/>
        </w:rPr>
        <w:t xml:space="preserve">. </w:t>
      </w:r>
      <w:r w:rsidR="00586E30">
        <w:rPr>
          <w:rFonts w:ascii="Times New Roman" w:hAnsi="Times New Roman" w:cs="Times New Roman"/>
          <w:sz w:val="28"/>
          <w:szCs w:val="28"/>
        </w:rPr>
        <w:t>Polyanna’nın teyzesi katı kuralcı mı</w:t>
      </w:r>
      <w:r w:rsidR="005E5078">
        <w:rPr>
          <w:rFonts w:ascii="Times New Roman" w:hAnsi="Times New Roman" w:cs="Times New Roman"/>
          <w:sz w:val="28"/>
          <w:szCs w:val="28"/>
        </w:rPr>
        <w:t>?</w:t>
      </w:r>
    </w:p>
    <w:p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</w:t>
      </w:r>
      <w:r w:rsidR="00981AF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6627">
        <w:rPr>
          <w:rFonts w:ascii="Times New Roman" w:hAnsi="Times New Roman" w:cs="Times New Roman"/>
          <w:sz w:val="28"/>
          <w:szCs w:val="28"/>
        </w:rPr>
        <w:t xml:space="preserve"> O, teyzesine ne oyunu öğretmek istiyor</w:t>
      </w:r>
      <w:r w:rsidR="000379B7">
        <w:rPr>
          <w:rFonts w:ascii="Times New Roman" w:hAnsi="Times New Roman" w:cs="Times New Roman"/>
          <w:sz w:val="28"/>
          <w:szCs w:val="28"/>
        </w:rPr>
        <w:t>?</w:t>
      </w:r>
    </w:p>
    <w:p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379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</w:t>
      </w:r>
      <w:r w:rsidR="00981A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4009">
        <w:rPr>
          <w:rFonts w:ascii="Times New Roman" w:hAnsi="Times New Roman" w:cs="Times New Roman"/>
          <w:sz w:val="28"/>
          <w:szCs w:val="28"/>
        </w:rPr>
        <w:t>Polyanna, niçin hastaneye yatırılıyor</w:t>
      </w:r>
      <w:r w:rsidR="005E6743">
        <w:rPr>
          <w:rFonts w:ascii="Times New Roman" w:hAnsi="Times New Roman" w:cs="Times New Roman"/>
          <w:sz w:val="28"/>
          <w:szCs w:val="28"/>
        </w:rPr>
        <w:t>?</w:t>
      </w:r>
    </w:p>
    <w:p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:rsidR="005F43CD" w:rsidRDefault="00981AFA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F43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5E6743">
        <w:rPr>
          <w:rFonts w:ascii="Times New Roman" w:hAnsi="Times New Roman" w:cs="Times New Roman"/>
          <w:sz w:val="28"/>
          <w:szCs w:val="28"/>
        </w:rPr>
        <w:t xml:space="preserve">p.) </w:t>
      </w:r>
      <w:r>
        <w:rPr>
          <w:rFonts w:ascii="Times New Roman" w:hAnsi="Times New Roman" w:cs="Times New Roman"/>
          <w:sz w:val="28"/>
          <w:szCs w:val="28"/>
        </w:rPr>
        <w:t>8</w:t>
      </w:r>
      <w:r w:rsidR="005E6743">
        <w:rPr>
          <w:rFonts w:ascii="Times New Roman" w:hAnsi="Times New Roman" w:cs="Times New Roman"/>
          <w:sz w:val="28"/>
          <w:szCs w:val="28"/>
        </w:rPr>
        <w:t>.</w:t>
      </w:r>
      <w:r w:rsidR="00B3341E">
        <w:rPr>
          <w:rFonts w:ascii="Times New Roman" w:hAnsi="Times New Roman" w:cs="Times New Roman"/>
          <w:sz w:val="28"/>
          <w:szCs w:val="28"/>
        </w:rPr>
        <w:t xml:space="preserve"> Polyanna, teyzesine bağlı olduğunu nasıl kanıtlıyor</w:t>
      </w:r>
      <w:r w:rsidR="005E674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61929" w:rsidRDefault="00E61929" w:rsidP="00B567E5">
      <w:pPr>
        <w:rPr>
          <w:rFonts w:ascii="Times New Roman" w:hAnsi="Times New Roman" w:cs="Times New Roman"/>
          <w:sz w:val="28"/>
          <w:szCs w:val="28"/>
        </w:rPr>
      </w:pPr>
    </w:p>
    <w:p w:rsidR="005E6743" w:rsidRDefault="005F43CD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9.</w:t>
      </w:r>
      <w:r w:rsidR="002E1F1A">
        <w:rPr>
          <w:rFonts w:ascii="Times New Roman" w:hAnsi="Times New Roman" w:cs="Times New Roman"/>
          <w:sz w:val="28"/>
          <w:szCs w:val="28"/>
        </w:rPr>
        <w:t xml:space="preserve"> Polyanna’nın yürümesi için maddi olarak kim destek oluyor</w:t>
      </w:r>
      <w:r w:rsidR="005E6743">
        <w:rPr>
          <w:rFonts w:ascii="Times New Roman" w:hAnsi="Times New Roman" w:cs="Times New Roman"/>
          <w:sz w:val="28"/>
          <w:szCs w:val="28"/>
        </w:rPr>
        <w:t>?</w:t>
      </w:r>
    </w:p>
    <w:p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NOT: Yazının okunaklı oluşu, kağıdın düzen</w:t>
      </w:r>
      <w:r w:rsidR="002E1F1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temizliği </w:t>
      </w:r>
      <w:r w:rsidR="002E1F1A">
        <w:rPr>
          <w:rFonts w:ascii="Times New Roman" w:hAnsi="Times New Roman" w:cs="Times New Roman"/>
          <w:sz w:val="28"/>
          <w:szCs w:val="28"/>
        </w:rPr>
        <w:t>, yazım ve noktalama 10 puanla değerlendirilecektir.</w:t>
      </w:r>
    </w:p>
    <w:p w:rsidR="007A35C5" w:rsidRDefault="007A35C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Başarılar dilerim.</w:t>
      </w:r>
    </w:p>
    <w:p w:rsidR="00562B23" w:rsidRPr="00A42CB5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:rsidR="00E743CE" w:rsidRDefault="00E743CE">
      <w:bookmarkStart w:id="0" w:name="_GoBack"/>
      <w:bookmarkEnd w:id="0"/>
    </w:p>
    <w:sectPr w:rsidR="00E743CE" w:rsidSect="00A42CB5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C28" w:rsidRDefault="00083C28" w:rsidP="00393EA4">
      <w:pPr>
        <w:spacing w:after="0" w:line="240" w:lineRule="auto"/>
      </w:pPr>
      <w:r>
        <w:separator/>
      </w:r>
    </w:p>
  </w:endnote>
  <w:endnote w:type="continuationSeparator" w:id="0">
    <w:p w:rsidR="00083C28" w:rsidRDefault="00083C28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C28" w:rsidRDefault="00083C28" w:rsidP="00393EA4">
      <w:pPr>
        <w:spacing w:after="0" w:line="240" w:lineRule="auto"/>
      </w:pPr>
      <w:r>
        <w:separator/>
      </w:r>
    </w:p>
  </w:footnote>
  <w:footnote w:type="continuationSeparator" w:id="0">
    <w:p w:rsidR="00083C28" w:rsidRDefault="00083C28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69"/>
    <w:rsid w:val="000144DD"/>
    <w:rsid w:val="000201B3"/>
    <w:rsid w:val="00034CBC"/>
    <w:rsid w:val="000379B7"/>
    <w:rsid w:val="00077811"/>
    <w:rsid w:val="00083C28"/>
    <w:rsid w:val="0008669E"/>
    <w:rsid w:val="000B214A"/>
    <w:rsid w:val="000C774C"/>
    <w:rsid w:val="000D5C73"/>
    <w:rsid w:val="000E0709"/>
    <w:rsid w:val="000F7FFB"/>
    <w:rsid w:val="0011482A"/>
    <w:rsid w:val="001618C8"/>
    <w:rsid w:val="0016658B"/>
    <w:rsid w:val="00173D8E"/>
    <w:rsid w:val="001752A5"/>
    <w:rsid w:val="001A6627"/>
    <w:rsid w:val="001B074F"/>
    <w:rsid w:val="00227FB6"/>
    <w:rsid w:val="00235042"/>
    <w:rsid w:val="00252ADB"/>
    <w:rsid w:val="00257E69"/>
    <w:rsid w:val="00293002"/>
    <w:rsid w:val="002E060D"/>
    <w:rsid w:val="002E1F1A"/>
    <w:rsid w:val="003153F4"/>
    <w:rsid w:val="003576B8"/>
    <w:rsid w:val="00366702"/>
    <w:rsid w:val="00380153"/>
    <w:rsid w:val="00380FC3"/>
    <w:rsid w:val="00383837"/>
    <w:rsid w:val="00384359"/>
    <w:rsid w:val="00393EA4"/>
    <w:rsid w:val="003B59BF"/>
    <w:rsid w:val="00417A32"/>
    <w:rsid w:val="00471AE2"/>
    <w:rsid w:val="004D682D"/>
    <w:rsid w:val="004F3093"/>
    <w:rsid w:val="00524C35"/>
    <w:rsid w:val="00532674"/>
    <w:rsid w:val="00562B23"/>
    <w:rsid w:val="00586E30"/>
    <w:rsid w:val="005B3DCA"/>
    <w:rsid w:val="005C27B2"/>
    <w:rsid w:val="005E5078"/>
    <w:rsid w:val="005E6743"/>
    <w:rsid w:val="005F43CD"/>
    <w:rsid w:val="00632386"/>
    <w:rsid w:val="00695A0B"/>
    <w:rsid w:val="006A30E1"/>
    <w:rsid w:val="006C33CE"/>
    <w:rsid w:val="007548CF"/>
    <w:rsid w:val="00762AFC"/>
    <w:rsid w:val="00794B06"/>
    <w:rsid w:val="007A35C5"/>
    <w:rsid w:val="007B2D00"/>
    <w:rsid w:val="007E7472"/>
    <w:rsid w:val="007F3225"/>
    <w:rsid w:val="007F440B"/>
    <w:rsid w:val="00815C30"/>
    <w:rsid w:val="00815EC1"/>
    <w:rsid w:val="008335AC"/>
    <w:rsid w:val="0086397B"/>
    <w:rsid w:val="0087418A"/>
    <w:rsid w:val="00884C3A"/>
    <w:rsid w:val="009030E4"/>
    <w:rsid w:val="00903EAD"/>
    <w:rsid w:val="00910AF6"/>
    <w:rsid w:val="0093176D"/>
    <w:rsid w:val="00933B96"/>
    <w:rsid w:val="00936CAA"/>
    <w:rsid w:val="00981AFA"/>
    <w:rsid w:val="009D6705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3341E"/>
    <w:rsid w:val="00B42D1F"/>
    <w:rsid w:val="00B5324A"/>
    <w:rsid w:val="00B567E5"/>
    <w:rsid w:val="00B76FE3"/>
    <w:rsid w:val="00B8324F"/>
    <w:rsid w:val="00B84AB8"/>
    <w:rsid w:val="00B917A6"/>
    <w:rsid w:val="00BE5EC4"/>
    <w:rsid w:val="00C41A54"/>
    <w:rsid w:val="00C436AE"/>
    <w:rsid w:val="00C554A6"/>
    <w:rsid w:val="00C6643D"/>
    <w:rsid w:val="00CB532C"/>
    <w:rsid w:val="00CC5D05"/>
    <w:rsid w:val="00CE6496"/>
    <w:rsid w:val="00D72A76"/>
    <w:rsid w:val="00DA17D0"/>
    <w:rsid w:val="00DF75BF"/>
    <w:rsid w:val="00E00875"/>
    <w:rsid w:val="00E228AC"/>
    <w:rsid w:val="00E30E76"/>
    <w:rsid w:val="00E6071F"/>
    <w:rsid w:val="00E61929"/>
    <w:rsid w:val="00E64644"/>
    <w:rsid w:val="00E743CE"/>
    <w:rsid w:val="00ED2F6D"/>
    <w:rsid w:val="00ED50AA"/>
    <w:rsid w:val="00EE4009"/>
    <w:rsid w:val="00EE45D9"/>
    <w:rsid w:val="00FA30C3"/>
    <w:rsid w:val="00FC0976"/>
    <w:rsid w:val="00FC14C8"/>
    <w:rsid w:val="00FF11C1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F3BD2-FBE2-49F9-B465-DD1F9601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5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5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SAGLIK MESLEK LİSESİ</cp:lastModifiedBy>
  <cp:revision>48</cp:revision>
  <cp:lastPrinted>2024-03-19T10:17:00Z</cp:lastPrinted>
  <dcterms:created xsi:type="dcterms:W3CDTF">2024-03-16T20:45:00Z</dcterms:created>
  <dcterms:modified xsi:type="dcterms:W3CDTF">2024-05-13T10:07:00Z</dcterms:modified>
</cp:coreProperties>
</file>