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1F" w:rsidRDefault="00E6071F" w:rsidP="00B567E5"/>
    <w:p w:rsidR="00695A0B" w:rsidRDefault="00695A0B" w:rsidP="00B567E5"/>
    <w:p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Pr="00A42CB5">
        <w:rPr>
          <w:rFonts w:ascii="Times New Roman" w:hAnsi="Times New Roman" w:cs="Times New Roman"/>
          <w:sz w:val="28"/>
          <w:szCs w:val="28"/>
        </w:rPr>
        <w:t xml:space="preserve">İNEGÖL- </w:t>
      </w:r>
      <w:r w:rsidR="00311A0D">
        <w:rPr>
          <w:rFonts w:ascii="Times New Roman" w:hAnsi="Times New Roman" w:cs="Times New Roman"/>
          <w:sz w:val="28"/>
          <w:szCs w:val="28"/>
        </w:rPr>
        <w:t>……………….</w:t>
      </w:r>
      <w:r w:rsidRPr="00A42CB5">
        <w:rPr>
          <w:rFonts w:ascii="Times New Roman" w:hAnsi="Times New Roman" w:cs="Times New Roman"/>
          <w:sz w:val="28"/>
          <w:szCs w:val="28"/>
        </w:rPr>
        <w:t xml:space="preserve"> ORTAOKULU  2023-2024 EĞİTİM-ÖĞRETİM YILI TÜRKÇE  DERSİ </w:t>
      </w:r>
      <w:r w:rsidR="00BD142E">
        <w:rPr>
          <w:rFonts w:ascii="Times New Roman" w:hAnsi="Times New Roman" w:cs="Times New Roman"/>
          <w:sz w:val="28"/>
          <w:szCs w:val="28"/>
        </w:rPr>
        <w:t>6</w:t>
      </w:r>
      <w:r w:rsidR="00815EC1">
        <w:rPr>
          <w:rFonts w:ascii="Times New Roman" w:hAnsi="Times New Roman" w:cs="Times New Roman"/>
          <w:sz w:val="28"/>
          <w:szCs w:val="28"/>
        </w:rPr>
        <w:t>. SINIF</w:t>
      </w:r>
      <w:r w:rsidRPr="00A42CB5">
        <w:rPr>
          <w:rFonts w:ascii="Times New Roman" w:hAnsi="Times New Roman" w:cs="Times New Roman"/>
          <w:sz w:val="28"/>
          <w:szCs w:val="28"/>
        </w:rPr>
        <w:t xml:space="preserve"> 2. DÖNEM  </w:t>
      </w:r>
      <w:r w:rsidR="00CB7B8A">
        <w:rPr>
          <w:rFonts w:ascii="Times New Roman" w:hAnsi="Times New Roman" w:cs="Times New Roman"/>
          <w:sz w:val="28"/>
          <w:szCs w:val="28"/>
        </w:rPr>
        <w:t>2</w:t>
      </w:r>
      <w:r w:rsidRPr="00A42CB5">
        <w:rPr>
          <w:rFonts w:ascii="Times New Roman" w:hAnsi="Times New Roman" w:cs="Times New Roman"/>
          <w:sz w:val="28"/>
          <w:szCs w:val="28"/>
        </w:rPr>
        <w:t>. DİNLEME-İZLEME SINAVI SORULARIDIR:</w:t>
      </w:r>
    </w:p>
    <w:p w:rsidR="00695A0B" w:rsidRPr="00A42CB5" w:rsidRDefault="00F43EFB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95A0B" w:rsidRPr="00A42CB5">
        <w:rPr>
          <w:rFonts w:ascii="Times New Roman" w:hAnsi="Times New Roman" w:cs="Times New Roman"/>
          <w:sz w:val="28"/>
          <w:szCs w:val="28"/>
        </w:rPr>
        <w:t>ADI SOYADI:……………………………..</w:t>
      </w:r>
    </w:p>
    <w:p w:rsidR="00695A0B" w:rsidRPr="00A42CB5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NO: ………………</w:t>
      </w:r>
    </w:p>
    <w:p w:rsidR="00695A0B" w:rsidRDefault="00695A0B" w:rsidP="00B567E5">
      <w:pPr>
        <w:rPr>
          <w:rFonts w:ascii="Times New Roman" w:hAnsi="Times New Roman" w:cs="Times New Roman"/>
          <w:sz w:val="28"/>
          <w:szCs w:val="28"/>
        </w:rPr>
      </w:pPr>
      <w:r w:rsidRPr="00A42CB5">
        <w:rPr>
          <w:rFonts w:ascii="Times New Roman" w:hAnsi="Times New Roman" w:cs="Times New Roman"/>
          <w:sz w:val="28"/>
          <w:szCs w:val="28"/>
        </w:rPr>
        <w:t xml:space="preserve">        </w:t>
      </w:r>
      <w:r w:rsidR="00CB7B8A">
        <w:rPr>
          <w:rFonts w:ascii="Times New Roman" w:hAnsi="Times New Roman" w:cs="Times New Roman"/>
          <w:sz w:val="28"/>
          <w:szCs w:val="28"/>
        </w:rPr>
        <w:t xml:space="preserve">Kibritçi Kız adlı </w:t>
      </w:r>
      <w:r w:rsidRPr="00A42CB5">
        <w:rPr>
          <w:rFonts w:ascii="Times New Roman" w:hAnsi="Times New Roman" w:cs="Times New Roman"/>
          <w:sz w:val="28"/>
          <w:szCs w:val="28"/>
        </w:rPr>
        <w:t xml:space="preserve">çizgi filmi izlediniz. Bu filmle ilgili aşağıdaki soruları kısa ve </w:t>
      </w:r>
      <w:r w:rsidR="00A42CB5">
        <w:rPr>
          <w:rFonts w:ascii="Times New Roman" w:hAnsi="Times New Roman" w:cs="Times New Roman"/>
          <w:sz w:val="28"/>
          <w:szCs w:val="28"/>
        </w:rPr>
        <w:t>öz</w:t>
      </w:r>
      <w:r w:rsidR="001618C8">
        <w:rPr>
          <w:rFonts w:ascii="Times New Roman" w:hAnsi="Times New Roman" w:cs="Times New Roman"/>
          <w:sz w:val="28"/>
          <w:szCs w:val="28"/>
        </w:rPr>
        <w:t xml:space="preserve"> </w:t>
      </w:r>
      <w:r w:rsidRPr="00A42CB5">
        <w:rPr>
          <w:rFonts w:ascii="Times New Roman" w:hAnsi="Times New Roman" w:cs="Times New Roman"/>
          <w:sz w:val="28"/>
          <w:szCs w:val="28"/>
        </w:rPr>
        <w:t>cümlelerle yanıtlayınız.</w:t>
      </w: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p.)1</w:t>
      </w:r>
      <w:r w:rsidR="004B2448">
        <w:rPr>
          <w:rFonts w:ascii="Times New Roman" w:hAnsi="Times New Roman" w:cs="Times New Roman"/>
          <w:sz w:val="28"/>
          <w:szCs w:val="28"/>
        </w:rPr>
        <w:t>.Masal olayının geçtiği yer ve zamanı yazınız.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2.</w:t>
      </w:r>
      <w:r w:rsidR="004B2448">
        <w:rPr>
          <w:rFonts w:ascii="Times New Roman" w:hAnsi="Times New Roman" w:cs="Times New Roman"/>
          <w:sz w:val="28"/>
          <w:szCs w:val="28"/>
        </w:rPr>
        <w:t>Kibritçi Kız’ın maddi durumu nasılmış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p.) 3.</w:t>
      </w:r>
      <w:r w:rsidR="004B2448">
        <w:rPr>
          <w:rFonts w:ascii="Times New Roman" w:hAnsi="Times New Roman" w:cs="Times New Roman"/>
          <w:sz w:val="28"/>
          <w:szCs w:val="28"/>
        </w:rPr>
        <w:t xml:space="preserve"> Kibritçi Kız, </w:t>
      </w:r>
      <w:r w:rsidR="008759BC">
        <w:rPr>
          <w:rFonts w:ascii="Times New Roman" w:hAnsi="Times New Roman" w:cs="Times New Roman"/>
          <w:sz w:val="28"/>
          <w:szCs w:val="28"/>
        </w:rPr>
        <w:t>terliklerini niçin düşürdü?</w:t>
      </w: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</w:p>
    <w:p w:rsidR="00A42CB5" w:rsidRDefault="00A42CB5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4.</w:t>
      </w:r>
      <w:r w:rsidR="004B2448">
        <w:rPr>
          <w:rFonts w:ascii="Times New Roman" w:hAnsi="Times New Roman" w:cs="Times New Roman"/>
          <w:sz w:val="28"/>
          <w:szCs w:val="28"/>
        </w:rPr>
        <w:t xml:space="preserve"> </w:t>
      </w:r>
      <w:r w:rsidR="00F43EFB">
        <w:rPr>
          <w:rFonts w:ascii="Times New Roman" w:hAnsi="Times New Roman" w:cs="Times New Roman"/>
          <w:sz w:val="28"/>
          <w:szCs w:val="28"/>
        </w:rPr>
        <w:t>Kibritçi Kız, o gün kibrit satabilmiş mi?</w:t>
      </w:r>
    </w:p>
    <w:p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:rsidR="00F43EFB" w:rsidRDefault="00562B23" w:rsidP="00F43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5. </w:t>
      </w:r>
      <w:r w:rsidR="00F43EFB">
        <w:rPr>
          <w:rFonts w:ascii="Times New Roman" w:hAnsi="Times New Roman" w:cs="Times New Roman"/>
          <w:sz w:val="28"/>
          <w:szCs w:val="28"/>
        </w:rPr>
        <w:t>O, sokakta üşüyünce ne yapmak zorunda kalıyor?</w:t>
      </w:r>
    </w:p>
    <w:p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:rsidR="00F43EFB" w:rsidRDefault="00562B23" w:rsidP="00F43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p.) 6.</w:t>
      </w:r>
      <w:r w:rsidR="00F43EFB" w:rsidRPr="00F43EFB">
        <w:rPr>
          <w:rFonts w:ascii="Times New Roman" w:hAnsi="Times New Roman" w:cs="Times New Roman"/>
          <w:sz w:val="28"/>
          <w:szCs w:val="28"/>
        </w:rPr>
        <w:t xml:space="preserve"> </w:t>
      </w:r>
      <w:r w:rsidR="00F43EFB">
        <w:rPr>
          <w:rFonts w:ascii="Times New Roman" w:hAnsi="Times New Roman" w:cs="Times New Roman"/>
          <w:sz w:val="28"/>
          <w:szCs w:val="28"/>
        </w:rPr>
        <w:t xml:space="preserve">Bu masaldan birer tane kurgusal ve gerçek öğe bulup yazınız? </w:t>
      </w:r>
    </w:p>
    <w:p w:rsidR="00562B23" w:rsidRDefault="003607FA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3EFB" w:rsidRDefault="00562B23" w:rsidP="00F43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p.) 7.</w:t>
      </w:r>
      <w:r w:rsidR="008759BC">
        <w:rPr>
          <w:rFonts w:ascii="Times New Roman" w:hAnsi="Times New Roman" w:cs="Times New Roman"/>
          <w:sz w:val="28"/>
          <w:szCs w:val="28"/>
        </w:rPr>
        <w:t xml:space="preserve"> </w:t>
      </w:r>
      <w:r w:rsidR="00F43EFB">
        <w:rPr>
          <w:rFonts w:ascii="Times New Roman" w:hAnsi="Times New Roman" w:cs="Times New Roman"/>
          <w:sz w:val="28"/>
          <w:szCs w:val="28"/>
        </w:rPr>
        <w:t>Yaktığı her kibrit onu gerçeklikten uzaklaştırıyor mu?</w:t>
      </w:r>
    </w:p>
    <w:p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</w:p>
    <w:p w:rsidR="008759BC" w:rsidRDefault="00562B23" w:rsidP="00875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759BC">
        <w:rPr>
          <w:rFonts w:ascii="Times New Roman" w:hAnsi="Times New Roman" w:cs="Times New Roman"/>
          <w:sz w:val="28"/>
          <w:szCs w:val="28"/>
        </w:rPr>
        <w:t>10</w:t>
      </w:r>
      <w:r w:rsidR="004D68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p.) 8. </w:t>
      </w:r>
      <w:r w:rsidR="008759BC">
        <w:rPr>
          <w:rFonts w:ascii="Times New Roman" w:hAnsi="Times New Roman" w:cs="Times New Roman"/>
          <w:sz w:val="28"/>
          <w:szCs w:val="28"/>
        </w:rPr>
        <w:t>O, kibrit yaktıkça hangi yakınını görüyor?</w:t>
      </w:r>
    </w:p>
    <w:p w:rsidR="00F43EFB" w:rsidRDefault="00F43EFB" w:rsidP="008759BC">
      <w:pPr>
        <w:rPr>
          <w:rFonts w:ascii="Times New Roman" w:hAnsi="Times New Roman" w:cs="Times New Roman"/>
          <w:sz w:val="28"/>
          <w:szCs w:val="28"/>
        </w:rPr>
      </w:pPr>
    </w:p>
    <w:p w:rsidR="00F43EFB" w:rsidRDefault="00F43EFB" w:rsidP="008759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9. Masalda geçen “Bir yıldız daha kaymış.” sözüyle vurgulanan nedir?</w:t>
      </w:r>
    </w:p>
    <w:p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B23" w:rsidRDefault="00562B23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NOT: Yazının okunaklı oluşu</w:t>
      </w:r>
      <w:r w:rsidR="00C007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kağıdın düzen-temizliği</w:t>
      </w:r>
      <w:r w:rsidR="00C00731">
        <w:rPr>
          <w:rFonts w:ascii="Times New Roman" w:hAnsi="Times New Roman" w:cs="Times New Roman"/>
          <w:sz w:val="28"/>
          <w:szCs w:val="28"/>
        </w:rPr>
        <w:t>, yazım ve noktalama 10 puanla                   değerlendirilecektir.</w:t>
      </w:r>
    </w:p>
    <w:p w:rsidR="00562B23" w:rsidRPr="00A42CB5" w:rsidRDefault="00C00731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62B23">
        <w:rPr>
          <w:rFonts w:ascii="Times New Roman" w:hAnsi="Times New Roman" w:cs="Times New Roman"/>
          <w:sz w:val="28"/>
          <w:szCs w:val="28"/>
        </w:rPr>
        <w:t>Başarılar dilerim.</w:t>
      </w:r>
    </w:p>
    <w:p w:rsidR="00745AF6" w:rsidRDefault="00745AF6">
      <w:bookmarkStart w:id="0" w:name="_GoBack"/>
      <w:bookmarkEnd w:id="0"/>
    </w:p>
    <w:sectPr w:rsidR="00745AF6" w:rsidSect="00A42CB5">
      <w:pgSz w:w="11906" w:h="16838"/>
      <w:pgMar w:top="567" w:right="851" w:bottom="851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9CC" w:rsidRDefault="00EB69CC" w:rsidP="00393EA4">
      <w:pPr>
        <w:spacing w:after="0" w:line="240" w:lineRule="auto"/>
      </w:pPr>
      <w:r>
        <w:separator/>
      </w:r>
    </w:p>
  </w:endnote>
  <w:endnote w:type="continuationSeparator" w:id="0">
    <w:p w:rsidR="00EB69CC" w:rsidRDefault="00EB69CC" w:rsidP="0039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9CC" w:rsidRDefault="00EB69CC" w:rsidP="00393EA4">
      <w:pPr>
        <w:spacing w:after="0" w:line="240" w:lineRule="auto"/>
      </w:pPr>
      <w:r>
        <w:separator/>
      </w:r>
    </w:p>
  </w:footnote>
  <w:footnote w:type="continuationSeparator" w:id="0">
    <w:p w:rsidR="00EB69CC" w:rsidRDefault="00EB69CC" w:rsidP="00393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F3493"/>
    <w:multiLevelType w:val="hybridMultilevel"/>
    <w:tmpl w:val="A0A2EF5E"/>
    <w:lvl w:ilvl="0" w:tplc="554817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CE0C8F"/>
    <w:multiLevelType w:val="hybridMultilevel"/>
    <w:tmpl w:val="45460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F1A39"/>
    <w:multiLevelType w:val="multilevel"/>
    <w:tmpl w:val="8974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3E2E05"/>
    <w:multiLevelType w:val="multilevel"/>
    <w:tmpl w:val="4604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A5C78"/>
    <w:multiLevelType w:val="multilevel"/>
    <w:tmpl w:val="4346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65083B"/>
    <w:multiLevelType w:val="multilevel"/>
    <w:tmpl w:val="FBB0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25266"/>
    <w:multiLevelType w:val="hybridMultilevel"/>
    <w:tmpl w:val="1E840636"/>
    <w:lvl w:ilvl="0" w:tplc="BE4CFF6A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7C36A4"/>
    <w:multiLevelType w:val="hybridMultilevel"/>
    <w:tmpl w:val="459612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10186"/>
    <w:multiLevelType w:val="multilevel"/>
    <w:tmpl w:val="30A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AA42ED"/>
    <w:multiLevelType w:val="multilevel"/>
    <w:tmpl w:val="73AC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CA57D6"/>
    <w:multiLevelType w:val="hybridMultilevel"/>
    <w:tmpl w:val="45460F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7E69"/>
    <w:rsid w:val="000144DD"/>
    <w:rsid w:val="000201B3"/>
    <w:rsid w:val="00034CBC"/>
    <w:rsid w:val="000713EA"/>
    <w:rsid w:val="00077811"/>
    <w:rsid w:val="0008669E"/>
    <w:rsid w:val="000B214A"/>
    <w:rsid w:val="000C774C"/>
    <w:rsid w:val="000D5C73"/>
    <w:rsid w:val="000F7FFB"/>
    <w:rsid w:val="00101C89"/>
    <w:rsid w:val="00105CB0"/>
    <w:rsid w:val="001618C8"/>
    <w:rsid w:val="00173D8E"/>
    <w:rsid w:val="001752A5"/>
    <w:rsid w:val="001B074F"/>
    <w:rsid w:val="00204C2E"/>
    <w:rsid w:val="00227FB6"/>
    <w:rsid w:val="00235042"/>
    <w:rsid w:val="00251DBA"/>
    <w:rsid w:val="00252ADB"/>
    <w:rsid w:val="00257E69"/>
    <w:rsid w:val="002741E8"/>
    <w:rsid w:val="00293002"/>
    <w:rsid w:val="00311A0D"/>
    <w:rsid w:val="003153F4"/>
    <w:rsid w:val="00326987"/>
    <w:rsid w:val="00334FE8"/>
    <w:rsid w:val="003576B8"/>
    <w:rsid w:val="003607FA"/>
    <w:rsid w:val="00366702"/>
    <w:rsid w:val="00380153"/>
    <w:rsid w:val="00380FC3"/>
    <w:rsid w:val="00383837"/>
    <w:rsid w:val="00384359"/>
    <w:rsid w:val="00393EA4"/>
    <w:rsid w:val="00471AE2"/>
    <w:rsid w:val="004B2448"/>
    <w:rsid w:val="004B3697"/>
    <w:rsid w:val="004D682D"/>
    <w:rsid w:val="004F3093"/>
    <w:rsid w:val="00503647"/>
    <w:rsid w:val="00524C35"/>
    <w:rsid w:val="00532674"/>
    <w:rsid w:val="00562B23"/>
    <w:rsid w:val="005C27B2"/>
    <w:rsid w:val="005E444E"/>
    <w:rsid w:val="00632386"/>
    <w:rsid w:val="00695A0B"/>
    <w:rsid w:val="006C33CE"/>
    <w:rsid w:val="006E1955"/>
    <w:rsid w:val="00745AF6"/>
    <w:rsid w:val="007548CF"/>
    <w:rsid w:val="00762AFC"/>
    <w:rsid w:val="007E7472"/>
    <w:rsid w:val="00815C30"/>
    <w:rsid w:val="00815EC1"/>
    <w:rsid w:val="008335AC"/>
    <w:rsid w:val="0086397B"/>
    <w:rsid w:val="0087418A"/>
    <w:rsid w:val="008759BC"/>
    <w:rsid w:val="00884C3A"/>
    <w:rsid w:val="009030E4"/>
    <w:rsid w:val="00910AF6"/>
    <w:rsid w:val="00920DF9"/>
    <w:rsid w:val="00933B96"/>
    <w:rsid w:val="00936CAA"/>
    <w:rsid w:val="009C1C8A"/>
    <w:rsid w:val="009C5ACD"/>
    <w:rsid w:val="009D6705"/>
    <w:rsid w:val="00A13B67"/>
    <w:rsid w:val="00A14CFC"/>
    <w:rsid w:val="00A33DC2"/>
    <w:rsid w:val="00A41EE0"/>
    <w:rsid w:val="00A42CB5"/>
    <w:rsid w:val="00A525B7"/>
    <w:rsid w:val="00A64FDC"/>
    <w:rsid w:val="00AD4AA1"/>
    <w:rsid w:val="00AF1383"/>
    <w:rsid w:val="00B00BCF"/>
    <w:rsid w:val="00B5324A"/>
    <w:rsid w:val="00B567E5"/>
    <w:rsid w:val="00B8324F"/>
    <w:rsid w:val="00B84AB8"/>
    <w:rsid w:val="00B917A6"/>
    <w:rsid w:val="00BD142E"/>
    <w:rsid w:val="00C00731"/>
    <w:rsid w:val="00C41A54"/>
    <w:rsid w:val="00C436AE"/>
    <w:rsid w:val="00C6643D"/>
    <w:rsid w:val="00C935C8"/>
    <w:rsid w:val="00CB532C"/>
    <w:rsid w:val="00CB7B8A"/>
    <w:rsid w:val="00CC5D05"/>
    <w:rsid w:val="00CE6496"/>
    <w:rsid w:val="00D72A76"/>
    <w:rsid w:val="00E00875"/>
    <w:rsid w:val="00E228AC"/>
    <w:rsid w:val="00E30E76"/>
    <w:rsid w:val="00E6071F"/>
    <w:rsid w:val="00E64644"/>
    <w:rsid w:val="00EB69CC"/>
    <w:rsid w:val="00ED2F6D"/>
    <w:rsid w:val="00ED50AA"/>
    <w:rsid w:val="00EE7DD3"/>
    <w:rsid w:val="00EF3D97"/>
    <w:rsid w:val="00F43EFB"/>
    <w:rsid w:val="00FA30C3"/>
    <w:rsid w:val="00FC0976"/>
    <w:rsid w:val="00FC14C8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956FD-53E5-4D08-A5F0-1E29E78D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AF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35042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SAGLIK MESLEK LİSESİ</cp:lastModifiedBy>
  <cp:revision>29</cp:revision>
  <dcterms:created xsi:type="dcterms:W3CDTF">2024-03-16T19:28:00Z</dcterms:created>
  <dcterms:modified xsi:type="dcterms:W3CDTF">2024-05-13T10:08:00Z</dcterms:modified>
</cp:coreProperties>
</file>