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608" w:rsidRDefault="00F206F2" w:rsidP="00F206F2">
      <w:pPr>
        <w:spacing w:after="0"/>
      </w:pPr>
      <w:r>
        <w:t>II.MEHMET (FATİH) DEVRİ</w:t>
      </w:r>
      <w:r>
        <w:br/>
        <w:t>İSTANBUL'UN FETHİ SIRASINDA BİZANS'IN DURUMU</w:t>
      </w:r>
      <w:r>
        <w:br/>
        <w:t xml:space="preserve">Bizans, adı imparatorluk olmasına rağmen, İstanbul ve çevresindeki birkaç kasabaya egemen olan küçük bir devlet haline gelmiştir. </w:t>
      </w:r>
      <w:r>
        <w:br/>
        <w:t>Osmanlı Devleti'nin</w:t>
      </w:r>
      <w:r w:rsidR="00BD5608">
        <w:t xml:space="preserve"> giderek baskısının artması üze</w:t>
      </w:r>
      <w:r>
        <w:t>rine</w:t>
      </w:r>
      <w:r w:rsidR="00BD5608">
        <w:t xml:space="preserve"> Kral Konstantin Avrupa'dan yardım alabil</w:t>
      </w:r>
      <w:r>
        <w:t>mek için Katolik ve Ortdoks kilise</w:t>
      </w:r>
      <w:r w:rsidR="00BD5608">
        <w:t>lerinin birleşmesini savunuyor</w:t>
      </w:r>
      <w:r>
        <w:t>lardı. İstanbul halkının Ortadoks olmaları ve Patriğin karşı çıkması nedeniyle bu birleşme olmadı. Bizans'ta bu fikrin oluş</w:t>
      </w:r>
      <w:r w:rsidR="00BD5608">
        <w:t>masında Osmanlıların din ve vic</w:t>
      </w:r>
      <w:r>
        <w:t xml:space="preserve">dan hürriyetine önem vermesi de etkili olmuştur. </w:t>
      </w:r>
      <w:r>
        <w:br/>
        <w:t>İSTANBUL'UN FETHİ (1453)</w:t>
      </w:r>
      <w:r>
        <w:br/>
        <w:t>İstanbul'u almak amacıyla yeniçeri ocağına düzen verildi. Boğazlardan g</w:t>
      </w:r>
      <w:r w:rsidR="00BD5608">
        <w:t>elecek yardımı önlemek için Ana</w:t>
      </w:r>
      <w:r>
        <w:t>dolu hisarının karşısı</w:t>
      </w:r>
      <w:r w:rsidR="00BD5608">
        <w:t>na Rumeli hisarı (Boğazkesen Hi</w:t>
      </w:r>
      <w:r>
        <w:t>sarı) yaptır</w:t>
      </w:r>
      <w:r w:rsidR="00BD5608">
        <w:t>ıldı. Edirne'de şahi denilen büyük toplar yaptı</w:t>
      </w:r>
      <w:r>
        <w:t>rıldı. Karamanoğulları ve</w:t>
      </w:r>
      <w:r w:rsidR="00BD5608">
        <w:t xml:space="preserve"> Aydınoğulları beylikleri kuşat</w:t>
      </w:r>
      <w:r>
        <w:t>maya yardım gönderdi. 4</w:t>
      </w:r>
      <w:r w:rsidR="00BD5608">
        <w:t>00 parçalık bir donanma oluştu</w:t>
      </w:r>
      <w:r>
        <w:t>ruldu. İlk defa aşırma gülle atan havan topl</w:t>
      </w:r>
      <w:r w:rsidR="00BD5608">
        <w:t>arı ya</w:t>
      </w:r>
      <w:r>
        <w:t>pıldı.</w:t>
      </w:r>
      <w:r>
        <w:br/>
        <w:t>Fatih'in, İstanbul'</w:t>
      </w:r>
      <w:r w:rsidR="00BD5608">
        <w:t>un kan dökülmeden teslim edilme</w:t>
      </w:r>
      <w:r>
        <w:t>sini i</w:t>
      </w:r>
      <w:r w:rsidR="00BD5608">
        <w:t>stedi. Bizans yönetimi kabul et</w:t>
      </w:r>
      <w:r>
        <w:t>medi. Bunun üzerine s</w:t>
      </w:r>
      <w:r w:rsidR="00BD5608">
        <w:t>aldırılar başlatıldı. İstanbul’u</w:t>
      </w:r>
      <w:r>
        <w:t>n kalın surları yıkıldı. Haliç'e Osmanlı gemileri indirildi. Cenevizlilerin Bizans'a yaptığı yardım etkisi</w:t>
      </w:r>
      <w:r w:rsidR="00BD5608">
        <w:t>z oldu. Yıkılan Bizans surların</w:t>
      </w:r>
      <w:r>
        <w:t xml:space="preserve">dan Osmanlı akıncıları şehre girdi. Fatih, halka kötülük yapılmamasını bildirdi. </w:t>
      </w:r>
      <w:r>
        <w:br/>
        <w:t>İSTANBUL'UN FETHİNİN SONUÇLARI</w:t>
      </w:r>
      <w:r>
        <w:br/>
        <w:t>1)   Doğu Roma İmparatorluğu (Bizans) yıkıldı.</w:t>
      </w:r>
      <w:r>
        <w:br/>
        <w:t>2)   Tarihçilere göre Osmanlı Devleti İmparatorluğa dönüşmüştür.</w:t>
      </w:r>
      <w:r>
        <w:br/>
        <w:t>3)   İstanbul Osmanlı devletinin başkenti oldu.</w:t>
      </w:r>
      <w:r>
        <w:br/>
        <w:t>4)   Karadeniz</w:t>
      </w:r>
      <w:r w:rsidR="00BD5608">
        <w:t>deki ipek ticareti Osmanlı dene</w:t>
      </w:r>
      <w:r>
        <w:t>timine girdi.</w:t>
      </w:r>
      <w:r>
        <w:br/>
        <w:t>5)   Avrupalılar, ipek ve baharat ticaret yollarının Doğu Akdeniz'de ve Karadeniz'de Türklerin kontrolüne girmesi nedeniyle, başka deniz yoll</w:t>
      </w:r>
      <w:r w:rsidR="00BD5608">
        <w:t>arı aramaya başladılar. Bu durum Coğraf</w:t>
      </w:r>
      <w:r>
        <w:t>ya Keşiflerinin bir nedeni oldu.</w:t>
      </w:r>
      <w:r>
        <w:br/>
        <w:t>6)   Ateşli silahlardan</w:t>
      </w:r>
      <w:r w:rsidR="00BD5608">
        <w:t xml:space="preserve"> topun önemi bir kez daha anla</w:t>
      </w:r>
      <w:r>
        <w:t>şıldı.</w:t>
      </w:r>
      <w:r>
        <w:br/>
        <w:t>7)   İtalya'ya giden Bizanslı bilginler Eski Yunan eserlerini tanıtarak Rönesans'ın başlanmasına katkıda bulundular.</w:t>
      </w:r>
      <w:r>
        <w:br/>
      </w:r>
      <w:r w:rsidR="00BD5608">
        <w:t>8</w:t>
      </w:r>
      <w:r>
        <w:t>)   Yerli halkın güve</w:t>
      </w:r>
      <w:r w:rsidR="00BD5608">
        <w:t>nini kazanmak papanın haçlı bir</w:t>
      </w:r>
      <w:r>
        <w:t>liği çalışmalarını önlemek</w:t>
      </w:r>
      <w:r w:rsidR="00BD5608">
        <w:t xml:space="preserve"> ve Balkan fetihlerini kolaylaştır</w:t>
      </w:r>
      <w:r>
        <w:t>mak amacıyla Ortadok</w:t>
      </w:r>
      <w:r w:rsidR="00BD5608">
        <w:t>s Kilisesinin haklarına dokunul</w:t>
      </w:r>
      <w:r>
        <w:t xml:space="preserve">madı. </w:t>
      </w:r>
      <w:r>
        <w:br/>
        <w:t xml:space="preserve">BALKANLARDA FETİHLER </w:t>
      </w:r>
      <w:r>
        <w:br/>
        <w:t>1.   SIRBİSTAN'IN FETHİ:Macarlarla ittifak ya</w:t>
      </w:r>
      <w:r w:rsidR="00BD5608">
        <w:t>pan Sırpların saldırılarını durdur</w:t>
      </w:r>
      <w:r>
        <w:t xml:space="preserve">mak için Belgrad kuşatıldı. Belgrad Macarlar'da kaldı. Sırbistan Osmanlı topraklarına katıldı (1459). </w:t>
      </w:r>
      <w:r>
        <w:br/>
        <w:t>2.   MORA'NIN FETHİ (1460):Mora'daki Rum despotları arasınd</w:t>
      </w:r>
      <w:r w:rsidR="00BD5608">
        <w:t>a olan çatışmalar</w:t>
      </w:r>
      <w:r>
        <w:t xml:space="preserve">dan bıkan halkın isteği üzerine sefer yapıldı. bunun so¬nunda Yunanistan'ın güneyindeki Mora alındı. </w:t>
      </w:r>
      <w:r>
        <w:br/>
        <w:t>3.   EFLAK VE BOĞDAN'IN ALINMASI:Eflak Beyi Vlad (Kazı</w:t>
      </w:r>
      <w:r w:rsidR="00BD5608">
        <w:t>klı Voyvoda) Macarlarla anlaşa</w:t>
      </w:r>
      <w:r>
        <w:t>rak, vergi göndermedi ve gönderilen elçileri öldür</w:t>
      </w:r>
      <w:r w:rsidR="00BD5608">
        <w:t>dü. Fatih tarafın</w:t>
      </w:r>
      <w:r>
        <w:t xml:space="preserve">dan yapılan seferle Eflak alındı (1462).Boğdan (Moldavya) yapılan sefer sonucu, Osmanlı devletine bağlı beylik haline getirildi. (1476) </w:t>
      </w:r>
      <w:r>
        <w:br/>
        <w:t xml:space="preserve">4.   BOSNA VE HERSEK'İN FETHİ:Bosna kralı Macarlarla anlaşarak vergi vermeyince Fatih Bosna seferine çıktı. Bölge Osmanlı topraklarına katıldı (1463). Bosna halkı İslamiyete girmeye başladı. Hersek ise 1465 yılında alındı. </w:t>
      </w:r>
      <w:r>
        <w:br/>
        <w:t>5.   ARNAVUTLUK'UN FETHİ:Osmanlı ordusunda yetişmiş olan İskender Bey önemli bir Arnavut ailesindend</w:t>
      </w:r>
      <w:r w:rsidR="00BD5608">
        <w:t>i. II. Murat zamanında ayaklana</w:t>
      </w:r>
      <w:r>
        <w:t>rak Arnavutluk'</w:t>
      </w:r>
      <w:r w:rsidR="00BD5608">
        <w:t>ta prenslik kurmuştu. Venedikli</w:t>
      </w:r>
      <w:r>
        <w:t>ler ve diğer Avrupa devl</w:t>
      </w:r>
      <w:r w:rsidR="00BD5608">
        <w:t>etleri İskender Beyi destekledi</w:t>
      </w:r>
      <w:r>
        <w:t>ler.Fatih Arnavutluk sefer</w:t>
      </w:r>
      <w:r w:rsidR="00BD5608">
        <w:t>ine çıktı. İskender'e bağlı güçlerle doğru</w:t>
      </w:r>
      <w:r>
        <w:t>dan savaş ya</w:t>
      </w:r>
      <w:r w:rsidR="00BD5608">
        <w:t>pılmadı. İskender Beyin ölü-mün</w:t>
      </w:r>
      <w:r>
        <w:t>den sonra Kroya ve İşkodra şehirleri al</w:t>
      </w:r>
      <w:r w:rsidR="00BD5608">
        <w:t>ındı. (1479) Dalmaçya kıyıla</w:t>
      </w:r>
      <w:r>
        <w:t>rı Osmanlı topraklarına katıldı.</w:t>
      </w:r>
      <w:r>
        <w:br/>
        <w:t>ANADOLU'DA GELİŞMELER</w:t>
      </w:r>
      <w:r>
        <w:br/>
        <w:t>Fatih İstanbul'un alınmasından sonra, Anadolu Türk birliğini kurmak ve Kar</w:t>
      </w:r>
      <w:r w:rsidR="00BD5608">
        <w:t>adeniz ticaret yoluna egemen ol</w:t>
      </w:r>
      <w:r>
        <w:t xml:space="preserve">mak için Anadolu'da seferlere çıktı. </w:t>
      </w:r>
      <w:r>
        <w:br/>
        <w:t>1.   AMASRA'NIN ALINMASI (1459):Cenevizliler'in elin</w:t>
      </w:r>
      <w:r w:rsidR="00BD5608">
        <w:t>de bulunan Amasra kuşatıldı. Ce</w:t>
      </w:r>
      <w:r>
        <w:t xml:space="preserve">nevizli'ler şehri teslim ettiler. </w:t>
      </w:r>
      <w:r>
        <w:br/>
        <w:t xml:space="preserve">2.   İSFENDİYEROĞULLARI (CANDAROĞULLARI) BEYLİĞİNİN YIKILMASI (1460) :İsfendiyar Beyi, İsmail Bey savaşa gerek görmeden Sinop'u Osmanlılara verdi. İsmail Bey'e de Balkanlar'daki Filibe sancağı dirlik olarak verildi. </w:t>
      </w:r>
      <w:r>
        <w:br/>
        <w:t>3.   TRABZON RUM DEVLETİNİN YIKILMASI (1461):Trabzon Rum Devl</w:t>
      </w:r>
      <w:r w:rsidR="00BD5608">
        <w:t>eti, Dördüncü Haçlı seferi sıra</w:t>
      </w:r>
      <w:r>
        <w:t>sında İstanbul'dan kaçan Rumlar tarafından 1204 yılında  ku-rulmuştu.Trabzon Rum kralı Davit Kommen Akkoyunlu</w:t>
      </w:r>
      <w:r w:rsidR="00BD5608">
        <w:t xml:space="preserve"> hü</w:t>
      </w:r>
      <w:r>
        <w:t xml:space="preserve">kümdarı Uzun </w:t>
      </w:r>
      <w:r>
        <w:lastRenderedPageBreak/>
        <w:t>Hasan'a güvenerek vergiye bağlanmayı kabul etmeyince, T</w:t>
      </w:r>
      <w:r w:rsidR="00BD5608">
        <w:t>rabzon denizden ve karadan kuşa</w:t>
      </w:r>
      <w:r>
        <w:t xml:space="preserve">tıldı. Uzun Hasan'dan yardım </w:t>
      </w:r>
      <w:r w:rsidR="00BD5608">
        <w:t>alamayan kral şehri Fatih'e tes</w:t>
      </w:r>
      <w:r>
        <w:t xml:space="preserve">lim etti. </w:t>
      </w:r>
      <w:r>
        <w:br/>
        <w:t>4.   KARAMANOĞULLARI BEYLİĞİNİN YIKILMASI:Kar</w:t>
      </w:r>
      <w:r w:rsidR="00BD5608">
        <w:t>aman Beyliğinde yönetim için ça</w:t>
      </w:r>
      <w:r>
        <w:t>tış</w:t>
      </w:r>
      <w:r w:rsidR="00BD5608">
        <w:t>malar olmak</w:t>
      </w:r>
      <w:r>
        <w:t>taydı. Fatih, Karaman Beyi olmak isteyen Pir Ahmet'e yardım etti. Beyliğin başına</w:t>
      </w:r>
      <w:r w:rsidR="00BD5608">
        <w:t xml:space="preserve"> geçen Pir Ahmet Osmanlı egemen</w:t>
      </w:r>
      <w:r>
        <w:t xml:space="preserve">liğini kabul etti.Pir Ahmet, Osmanlı </w:t>
      </w:r>
      <w:r w:rsidR="00BD5608">
        <w:t>– Venedik savaşından yararlana</w:t>
      </w:r>
      <w:r>
        <w:t>rak, Osmanlılara verdiğ</w:t>
      </w:r>
      <w:r w:rsidR="00BD5608">
        <w:t>i yerleri geri almak istedi. Os</w:t>
      </w:r>
      <w:r>
        <w:t>manlılara karşı Venediklilerle anlaştı.Fatih, çıktığı seferde Konya ve Kar</w:t>
      </w:r>
      <w:r w:rsidR="00BD5608">
        <w:t>aman yörelerini aldı. Osmanlıla</w:t>
      </w:r>
      <w:r>
        <w:t>rın Anadolu'da en güçlü rakibi ortadan kalktı. Pir Ahmet, Uzu</w:t>
      </w:r>
      <w:r w:rsidR="00BD5608">
        <w:t>n Hasan'a sığındı. Osmanlı Akkoyunlu ilişki</w:t>
      </w:r>
      <w:r>
        <w:t>leri bozuldu.</w:t>
      </w:r>
      <w:r w:rsidR="00BD5608">
        <w:t xml:space="preserve"> Bir kısım Karaman beyleri Aksa</w:t>
      </w:r>
      <w:r>
        <w:t>ray, Niğde ve İçel yö</w:t>
      </w:r>
      <w:r w:rsidR="00BD5608">
        <w:t>relerinde etkinliklerini sürdür</w:t>
      </w:r>
      <w:r>
        <w:t xml:space="preserve">meye çalıştı. </w:t>
      </w:r>
      <w:r>
        <w:br/>
        <w:t>5.   OTLUKBELİ SAVAŞI (1473):Akkoyunlu devleti Doğu Anadolu'da kurulmuştur. Devletin sınırı Maveraünnehire kadar genişlemişti. Uzun Hasanın, Trabzon Rum devletini ve Anadolu beylerini, Osmanlılara karşı desteklemesi, ilişkilerin bo¬zulmasına neden ol</w:t>
      </w:r>
      <w:r w:rsidR="00BD5608">
        <w:t>muştu. Uzun Hasan'ın Tokata gir</w:t>
      </w:r>
      <w:r>
        <w:t>mesi ve Karaman – Akk</w:t>
      </w:r>
      <w:r w:rsidR="00BD5608">
        <w:t>oyunlu ordularının Akşehir'i al</w:t>
      </w:r>
      <w:r>
        <w:t>mak istemeleri, Fatih'in harekete geçmesine neden oldu. Erzincan yakınlarında yapılan Otlukbeli Savaşını Fatih kazandı (1473).Akkoyunlu Devletinde</w:t>
      </w:r>
      <w:r w:rsidR="00BD5608">
        <w:t>, Otlukbeli savaşından sonra ik</w:t>
      </w:r>
      <w:r>
        <w:t>tidar mücadelesi başladı. Bunun sonucunda  Akkoyunlu devleti parçalandı. Yerine Safevi devleti kuruldu.</w:t>
      </w:r>
      <w:r>
        <w:br/>
        <w:t>6.   OSMANLI – MEMLÜKLÜ İLİŞKİLERİ</w:t>
      </w:r>
      <w:r w:rsidR="00BD5608">
        <w:t>:</w:t>
      </w:r>
      <w:r>
        <w:t>Yıldırım Beyazıt'ın, Memlüklü himayesindeki, Dulkadir Beyliğinin topraklarını alması sonucu ilişkiler bozulmuştu. Çünkü, Memlüklü devletin</w:t>
      </w:r>
      <w:r w:rsidR="00BD5608">
        <w:t>de Dulkadir Beyliği'ni toprakla</w:t>
      </w:r>
      <w:r>
        <w:t>rını alma amacındaydı.Fatih Hac yolundaki su kuyularını onararak kutsal topraklarda etkinlik göste</w:t>
      </w:r>
      <w:r w:rsidR="00BD5608">
        <w:t>rmek istedi. Memlüklüler, Fatih</w:t>
      </w:r>
      <w:r>
        <w:t xml:space="preserve">'in isteğini iç işlerine </w:t>
      </w:r>
      <w:r w:rsidR="00BD5608">
        <w:t>müdahale saydılar. Bunun sonu</w:t>
      </w:r>
      <w:r>
        <w:t>cunda ilişkiler bozuldu. </w:t>
      </w:r>
      <w:r>
        <w:br/>
        <w:t>DENİZLERDE GELİŞMELER</w:t>
      </w:r>
      <w:r>
        <w:br/>
        <w:t> 1.  EGE ADALARI'NIN FETHİ VE OTRANTO SEFERİ</w:t>
      </w:r>
      <w:r>
        <w:br/>
        <w:t>Çanakkale Boğazına hakim olan Cenevizlilerin yönetimindeki İmroz, Taşoz, Limni, Bozcaada, Semadirek alındı. Böylece Çanakkale boğazının güvenliği sağlandı.</w:t>
      </w:r>
      <w:r>
        <w:br/>
        <w:t>Gelibolu'da tersaneler yapıldı. Boğazın her iki tarafına istihkamlar yapıldı.</w:t>
      </w:r>
      <w:r>
        <w:br/>
        <w:t>Adriyatik denizindeki Ayamavra, Kefalonya ve Zanta adaları alındı. Bu fetihlere karşı çıkan Napoli Krallığına ait olan Otranto limanı alındı. Fatih'in ölümü üzerine donanma geri çağırılınca Otranta tekrar Napoli Krallığının eline geçmiştir.</w:t>
      </w:r>
      <w:r>
        <w:br/>
        <w:t> KIRIM HANLIĞI'NIN BAĞLANMASI</w:t>
      </w:r>
      <w:r>
        <w:br/>
        <w:t>Kırım hanlığı Osmanlı idaresine bağlandı. Ceneviz kolonilerine son verildi. Karadeniz kıyılarına ulaşan doğu ticaret yolları Osmanlıların eline geçti. Karadeniz Osmanlı gölü haline geldi. Karadeniz kıyılarındaki İpek yolu tamamen Osmanlının eline geçti.</w:t>
      </w:r>
      <w:r>
        <w:br/>
        <w:t>   II.BEYAZIT DÖNEMİ (1481 – 1512 )</w:t>
      </w:r>
      <w:r>
        <w:br/>
        <w:t xml:space="preserve">II. Bayezıt, İshâk Paşa ve yeniçerilerin yardımıyla padişah oldu. Sadrazam Karamanlı Mehmet Paşa, Cem'i padişah yapmak istiyordu. Fakat başarılı olamadı. Bu olaydan sonra iktidar mücadelesi başladı. </w:t>
      </w:r>
      <w:r>
        <w:br/>
        <w:t>CEM OLAYI:</w:t>
      </w:r>
      <w:r>
        <w:br/>
        <w:t>Temel neden, veraset sisteminde belirli bir seçim usulünün olmamasıdır.</w:t>
      </w:r>
      <w:r>
        <w:br/>
        <w:t>Cem, yapılan savaşı kaybetti, Karaman beylerine ve daha sonra Memluklulara sığındı. Cem Rodos'a gidip buradan da Rumeliye geçip kuvvet toplayarak İstanbul'a yürümeyi düşündü. Rodos şovalyeleri Cem'i tutuklayarak Fransa'ya götürdüler. Fransa ve Papalık</w:t>
      </w:r>
      <w:r w:rsidR="00BD5608">
        <w:t>,</w:t>
      </w:r>
      <w:r>
        <w:t xml:space="preserve"> Osmanlı üzerinde Haçlı baskısı kurdular. Fransa kralı Osmanlılara karşı yapacağı haçlı seferinde Cem'den yararlanmayı düşündü. Cem Fransa kralıyla Napoliye geldiğinde öldü.</w:t>
      </w:r>
      <w:r>
        <w:br/>
        <w:t> OSMANLI – MEMLÜKLÜ İLİŞKİLERİ</w:t>
      </w:r>
      <w:r>
        <w:br/>
        <w:t xml:space="preserve">Fatih zamanında başlayan sorunlar ve Cem olayından dolayı ilişkiler bozulmuştu. </w:t>
      </w:r>
      <w:r w:rsidR="00BD5608">
        <w:t>Bu dönemde savaşa dönüştü.</w:t>
      </w:r>
      <w:r>
        <w:t>Tunus sultanının teklifiyle barış yapıldı. Adana ve Tarsus kaleleri Mekke ve Medine evkafına ait olduğundan Memlüklülere bırakıldı (1491).</w:t>
      </w:r>
      <w:r>
        <w:br/>
        <w:t> ŞAHKULU AYAKLANMASI (1511)</w:t>
      </w:r>
      <w:r>
        <w:br/>
        <w:t>Safevi sultanı Şah İsmail Anadoluda egemenlik kurmak için din adamlarını Anadolu'ya göndermişti. Bunlardan Şahkulu, Antalya ve göller yöresinde isyan çıkardı. İsyan zor bastırıldı. </w:t>
      </w:r>
    </w:p>
    <w:p w:rsidR="00F206F2" w:rsidRDefault="00F206F2" w:rsidP="00F206F2">
      <w:pPr>
        <w:spacing w:after="0"/>
      </w:pPr>
      <w:r>
        <w:t>OSMANLI – VENEDİK İLİŞKİLERİ</w:t>
      </w:r>
      <w:r>
        <w:br/>
        <w:t>Venediklilerin elindeki Moradaki yerler ile İnebahtı ve Navarin limanları alındı. Bu fetihler II. Beyazıt zamanındaki tek önemli toprak kazancıdır.</w:t>
      </w:r>
      <w:r>
        <w:br/>
      </w:r>
      <w:r w:rsidR="00BD5608">
        <w:t>İSPANYA MÜSLÜMAN VE YAHUDİLERİNE YARDIM:</w:t>
      </w:r>
      <w:r>
        <w:t xml:space="preserve"> Endülüs müslümanları </w:t>
      </w:r>
      <w:r w:rsidR="00BD5608">
        <w:t xml:space="preserve"> ve yahudiler  </w:t>
      </w:r>
      <w:r>
        <w:t>Haçlı katliamıyla karşılaşmışlardı. Bunlara yardım edildi. Müslümanlar Kuzey Afrika'ya</w:t>
      </w:r>
      <w:r w:rsidR="00BD5608">
        <w:t xml:space="preserve"> Yahudiler istanbul’a</w:t>
      </w:r>
      <w:r>
        <w:t xml:space="preserve"> taşındı.</w:t>
      </w:r>
      <w:r>
        <w:br/>
        <w:t>II. BEYAZIT'IN PADİŞAHLIKTAN ÇEKİLMESİ</w:t>
      </w:r>
      <w:r>
        <w:br/>
        <w:t>II. Bayezıt, son zamanlarında ülke yönetimini vezirlere bırakmıştı. Kendini dine ve tasavvuf fikirlere vermişti.</w:t>
      </w:r>
      <w:r>
        <w:br/>
        <w:t>II. Beyazıt ve devlet adamları şehzade Ahmeti padişah yapmak isteyince, I. Selim Rumeli'de kuvvet hazırladı ve isyan etti. Yenilgiye uğradı. Yeniçerilerin desteğini almış olan I. Selim isyanını sürdürdü. Bunun üzerine II. Beyazıt padişahlığı oğlu I. Selim'e bıraktı.</w:t>
      </w:r>
      <w:r>
        <w:br/>
        <w:t>YAVUZ SULTAN DÖNEMİ (1512 – 1520 )</w:t>
      </w:r>
      <w:r>
        <w:br/>
        <w:t xml:space="preserve">I. Selim kardeşlerini ve yeğenlerini, tahtını sağlamlaştırmak için öldürttü. </w:t>
      </w:r>
      <w:r>
        <w:br/>
        <w:t>ÇALDIRAN SAVAŞI (1514)</w:t>
      </w:r>
      <w:r>
        <w:br/>
        <w:t>Safevi devletinin kışkırtmasıyla çıkan Şahkulu isyanını dikkate alan I. Selim İran seferi düzenledi. Safevi devletinin Anadolu'daki taraftarları olan Şii Türkmenleri öldürttü.</w:t>
      </w:r>
      <w:r>
        <w:br/>
        <w:t>İran seferine çıkan I. Selim Dulgadir beyliğinden yardım istedi. Bu yardım gelmedi. Çaldıran ovasındaki savaşı Safevi devleti kayıpetti. Yavuz İran'ı almak için ilerlemek istedi, ancak askerlerin isyanı üzerine bu isteğinden vazgeçti.</w:t>
      </w:r>
      <w:r>
        <w:br/>
        <w:t>Turnadağ savaşında Dulgadir beyliği yenildi ve ortadan kaldırıldı. (1515). Her iki savaş sonunda Doğu Anadolu Osmanlı egeme</w:t>
      </w:r>
      <w:r w:rsidR="00B32389">
        <w:t>nliğine girdi. Anadolu Türk bir</w:t>
      </w:r>
      <w:r>
        <w:t>liği kesin olarak sağlandı. Safevi tehlikesi zayıfladı.</w:t>
      </w:r>
      <w:r>
        <w:br/>
        <w:t xml:space="preserve">I. Selim Tebrizden ayrılırken buradaki bilim ve sanat adamlarını İstanbul'a gönderdi. </w:t>
      </w:r>
      <w:r>
        <w:br/>
        <w:t>MISIR SEFERİ</w:t>
      </w:r>
      <w:r>
        <w:br/>
        <w:t xml:space="preserve">Osmanlı tarihinin en uzun seferidir. </w:t>
      </w:r>
      <w:r>
        <w:br/>
        <w:t>NEDENLERİ</w:t>
      </w:r>
      <w:r>
        <w:br/>
        <w:t>   Fatih zamanından itibaren başlayan anlaşmazlıklar</w:t>
      </w:r>
      <w:r>
        <w:br/>
        <w:t>   Memlüklü korumasında olan Dulkadir beyliğinin yıkılması</w:t>
      </w:r>
      <w:r>
        <w:br/>
        <w:t>   Mısır'a Osmanlıların saldırmasından çekinen Memlükle</w:t>
      </w:r>
      <w:r w:rsidR="00B32389">
        <w:t>rin, Şah İsmail ile anlaşma yap</w:t>
      </w:r>
      <w:r>
        <w:t>ması (I. Selim bunu Osmanlıya karşı büyük bir tehdit saymıştır).</w:t>
      </w:r>
      <w:r>
        <w:br/>
        <w:t>   İran'a gönderil</w:t>
      </w:r>
      <w:r w:rsidR="00B32389">
        <w:t>en Osmanlı askerlerine Memlükle</w:t>
      </w:r>
      <w:r>
        <w:t xml:space="preserve">rin topraklarından geçiş izni vermemesi </w:t>
      </w:r>
      <w:r>
        <w:br/>
        <w:t>   I. Selim'in Kutsa</w:t>
      </w:r>
      <w:r w:rsidR="00B32389">
        <w:t>l toprakları alarak İslâm dünya</w:t>
      </w:r>
      <w:r>
        <w:t xml:space="preserve">sının lideri olmayı amaçlaması. </w:t>
      </w:r>
      <w:r>
        <w:br/>
        <w:t>MERCİDABIK SAVAŞI (1516)</w:t>
      </w:r>
      <w:r>
        <w:br/>
        <w:t>Osmanlı ordusuyl</w:t>
      </w:r>
      <w:r w:rsidR="00B32389">
        <w:t>a Memlüklü ordusu Suriye'de Mer</w:t>
      </w:r>
      <w:r>
        <w:t>cidabık'ta karşılaştı</w:t>
      </w:r>
      <w:r w:rsidR="00B32389">
        <w:t>. Kansu Gavri yönetimindeki Memlük</w:t>
      </w:r>
      <w:r>
        <w:t xml:space="preserve"> ordusu yeni</w:t>
      </w:r>
      <w:r w:rsidR="00B32389">
        <w:t>ldi. Suriye Osmanlı ülkesine ka</w:t>
      </w:r>
      <w:r>
        <w:t xml:space="preserve">tıldı. </w:t>
      </w:r>
      <w:r>
        <w:br/>
        <w:t>RİDANİYE SAVAŞI (1517)</w:t>
      </w:r>
      <w:r>
        <w:br/>
        <w:t xml:space="preserve">Kansu Gavrinin, </w:t>
      </w:r>
      <w:r w:rsidR="00B32389">
        <w:t>Mercidabıkta ölümünden sonra ye</w:t>
      </w:r>
      <w:r>
        <w:t>rine Tomanbay geçti. Vene</w:t>
      </w:r>
      <w:r w:rsidR="00B32389">
        <w:t>diklilerden top ve ateşli silah</w:t>
      </w:r>
      <w:r>
        <w:t xml:space="preserve">lar aldı. Memluklar yenilgiye uğratıldı (1517). </w:t>
      </w:r>
      <w:r>
        <w:br/>
        <w:t>MISIR SEFERİNİN SONUÇLARI:</w:t>
      </w:r>
      <w:r>
        <w:br/>
        <w:t>   Suriye, Filistin</w:t>
      </w:r>
      <w:r w:rsidR="00B32389">
        <w:t>, Hicaz ve Mısır Osmanlı egemenli</w:t>
      </w:r>
      <w:r>
        <w:t>ğine alındı.</w:t>
      </w:r>
      <w:r>
        <w:br/>
        <w:t>   Mısır'ın alınmasıyla Osmanlı geliri arttı.</w:t>
      </w:r>
      <w:r>
        <w:br/>
        <w:t xml:space="preserve">   Venedikliler Kıbrıs </w:t>
      </w:r>
      <w:r w:rsidR="00B32389">
        <w:t>için verdikleri vergiyi Osmanlı</w:t>
      </w:r>
      <w:r>
        <w:t>lara vermeye başladılar.</w:t>
      </w:r>
      <w:r>
        <w:br/>
        <w:t>   Baharat ticaret yolunda Osmanlı üstünlüğü arttı. Portekizlilerin Hint deniz yolunu bulmaları nedeniyle (1498).  Bu ticaretle i</w:t>
      </w:r>
      <w:r w:rsidR="00B32389">
        <w:t>lgili beklenilen kazanç sağlana</w:t>
      </w:r>
      <w:r>
        <w:t>madı.</w:t>
      </w:r>
      <w:r>
        <w:br/>
        <w:t>   Kutsal emanetler İstanbul'a getirildi.</w:t>
      </w:r>
      <w:r>
        <w:br/>
        <w:t>   Son Abbasi Halife</w:t>
      </w:r>
      <w:r w:rsidR="00B32389">
        <w:t>si III. Mütevekkil Ayasofa cami</w:t>
      </w:r>
      <w:r>
        <w:t>inde düzenlenen törenle Halifelik makamını I. Selim'e devretti.   Mısırdaki bilim ve</w:t>
      </w:r>
      <w:r w:rsidR="00B32389">
        <w:t xml:space="preserve"> sanat adamları İstanbul'a geti</w:t>
      </w:r>
      <w:r>
        <w:t>rildi.</w:t>
      </w:r>
      <w:r>
        <w:br/>
        <w:t>Avrupa'ya doğru hiçbir sefer düzenlemeyen I. Selim Macaristan ya da İran'a</w:t>
      </w:r>
      <w:r w:rsidR="00B32389">
        <w:t xml:space="preserve"> doğru olacağı sanılan sefer ha</w:t>
      </w:r>
      <w:r>
        <w:t xml:space="preserve">zırlığı sırasında öldü. (1520) </w:t>
      </w:r>
      <w:r>
        <w:br/>
        <w:t>KANUNİ DÖNEMİ (1520 – 1566 )</w:t>
      </w:r>
      <w:r>
        <w:br/>
        <w:t>Kardeşi olmadığından rakipsiz olarak padişah oldu. Osmanlı devl</w:t>
      </w:r>
      <w:r w:rsidR="00B32389">
        <w:t>etinin sınırlarını en geniş nok</w:t>
      </w:r>
      <w:r>
        <w:t xml:space="preserve">talara ulaştı. Bu dönemde Osmanlı imparatorluğu </w:t>
      </w:r>
      <w:r w:rsidR="00B32389">
        <w:t>kültür ve uygarlık ala</w:t>
      </w:r>
      <w:r>
        <w:t>nında en ileri düzeye gelmiştir.</w:t>
      </w:r>
      <w:r>
        <w:br/>
        <w:t xml:space="preserve">İÇ İSYANLAR </w:t>
      </w:r>
      <w:r>
        <w:br/>
        <w:t>CANBERD</w:t>
      </w:r>
      <w:r w:rsidR="00B447CB">
        <w:t>İ</w:t>
      </w:r>
      <w:r>
        <w:t xml:space="preserve"> GAZALİ İSYANI:</w:t>
      </w:r>
      <w:r>
        <w:br/>
        <w:t>Önceleri Memlüklülere hizmet eden, Canberd Gazali Osmanlı devletinin Şam be</w:t>
      </w:r>
      <w:r w:rsidR="00B32389">
        <w:t>ylerbeyliği gö-revini yerine ge</w:t>
      </w:r>
      <w:r>
        <w:t>tiriyordu. Halifeliği</w:t>
      </w:r>
      <w:r w:rsidR="00B32389">
        <w:t xml:space="preserve"> almak ve Memlüklü devletini ye</w:t>
      </w:r>
      <w:r>
        <w:t>niden kurmak için ayakla</w:t>
      </w:r>
      <w:r w:rsidR="00B32389">
        <w:t>ndı. Ferhat Paşa komutasında Os</w:t>
      </w:r>
      <w:r>
        <w:t xml:space="preserve">manlı ordusu isyanı bastırmıştır. (1521) </w:t>
      </w:r>
      <w:r>
        <w:br/>
        <w:t>AHMET PAŞA İSYANI:</w:t>
      </w:r>
      <w:r>
        <w:br/>
        <w:t>Kanuni geleneğe göre Ahmet Paşayı sadrazamlığa getirmesi gerekirken, Ahmet Paşayı Mısır valiliğine atadı. Ahmet Paşa Memlüklü devlet adamlarını</w:t>
      </w:r>
      <w:r w:rsidR="00B32389">
        <w:t xml:space="preserve"> çevre</w:t>
      </w:r>
      <w:r>
        <w:t>sinde toplayarak isyan etti. Yeni bir devlet kurmak için para bastırdı ve hutbe oku</w:t>
      </w:r>
      <w:r w:rsidR="00B32389">
        <w:t>ttu. Kanuni'ye bağlı askerle is</w:t>
      </w:r>
      <w:r>
        <w:t xml:space="preserve">yanı bastırdı  (1524). </w:t>
      </w:r>
      <w:r>
        <w:br/>
        <w:t>BABA ZÜNNUN İSYANI:</w:t>
      </w:r>
      <w:r>
        <w:br/>
        <w:t>Yozgat'ta Bozok Türkmenleri kendilerine tespit edilen vergiyi ağır buldular. Türkmenler Ba</w:t>
      </w:r>
      <w:r w:rsidR="00B32389">
        <w:t>ba Zünnun çevre</w:t>
      </w:r>
      <w:r>
        <w:t xml:space="preserve">sinde toplanarak isyan </w:t>
      </w:r>
      <w:r w:rsidR="00B32389">
        <w:t>başlattılar. Baba Zünnun yakala</w:t>
      </w:r>
      <w:r>
        <w:t xml:space="preserve">narak öldürüldü. İsyan bastırıldı (1527) </w:t>
      </w:r>
      <w:r>
        <w:br/>
        <w:t>KALENDEROĞLU İSYANI:</w:t>
      </w:r>
      <w:r>
        <w:br/>
        <w:t>Nedenleri:</w:t>
      </w:r>
      <w:r>
        <w:br/>
        <w:t>1)   Devletin göçebe yaşam sürdüren şii Türkmenleri denetlemek istemesi</w:t>
      </w:r>
      <w:r>
        <w:br/>
        <w:t>2)   Dulkadir Beyliğine bağlı olan sipahilerin dirliklerini kaybetmesi</w:t>
      </w:r>
      <w:r>
        <w:br/>
        <w:t>Hacıbektaş soy</w:t>
      </w:r>
      <w:r w:rsidR="00B32389">
        <w:t>undan olan Kalenderoğlu Türkmen</w:t>
      </w:r>
      <w:r>
        <w:t>ler, kendisine kat</w:t>
      </w:r>
      <w:r w:rsidR="00B32389">
        <w:t>ılan sipahilerle, birlikte ayaklandı. Mer</w:t>
      </w:r>
      <w:r>
        <w:t>kezi otoritenin baskısına k</w:t>
      </w:r>
      <w:r w:rsidR="00B32389">
        <w:t>arşı yapılan bu isyan (1527) yı</w:t>
      </w:r>
      <w:r>
        <w:t xml:space="preserve">lında bastırıldı. </w:t>
      </w:r>
      <w:r>
        <w:br/>
        <w:t xml:space="preserve">BATIDA GELİŞMELER </w:t>
      </w:r>
      <w:r>
        <w:br/>
        <w:t>BELGRAD'IN ALINMASI (1521)</w:t>
      </w:r>
      <w:r>
        <w:br/>
        <w:t>Kanuni padişahlığı</w:t>
      </w:r>
      <w:r w:rsidR="00B32389">
        <w:t>nı kutlamayan ve vergiye bağlan</w:t>
      </w:r>
      <w:r>
        <w:t>mayı reddeden Macarlara karşı sefer düzenledi.</w:t>
      </w:r>
      <w:r>
        <w:br/>
        <w:t xml:space="preserve">Kuşatma sonucu Belgrad ile çevresindeki kaleler alındı. Belgrad Avrupa'ya yapılacak seferler için önemli bir merkez haline getirildi. </w:t>
      </w:r>
      <w:r>
        <w:br/>
        <w:t>MOHAÇ SAVAŞI VE MACARİSTAN'IN ALINMASI</w:t>
      </w:r>
      <w:r>
        <w:br/>
        <w:t>(1526):</w:t>
      </w:r>
      <w:r>
        <w:br/>
        <w:t>Macar Kralı, Alman imparatoru Şarlken ve Avusturya İmparatoru F</w:t>
      </w:r>
      <w:r w:rsidR="00B32389">
        <w:t>erdinand'la, akrabalık ilişkilerin</w:t>
      </w:r>
      <w:r>
        <w:t>den dolayı, askeri ve siyasi bir ittif</w:t>
      </w:r>
      <w:r w:rsidR="00B32389">
        <w:t>ak kurdu. Böylece Osmanlı Devle</w:t>
      </w:r>
      <w:r>
        <w:t>tine karşı kurulan ittifakın öncüsü oldu.</w:t>
      </w:r>
      <w:r>
        <w:br/>
        <w:t>Fransa kralı I. Fran</w:t>
      </w:r>
      <w:r w:rsidR="00B32389">
        <w:t>suva ve Alman Kralı Şarlken ara</w:t>
      </w:r>
      <w:r>
        <w:t>sındaki Avrupa'da üstünlüğü ele geçirmek için yapılan mücadele neticesinde Alman kralı Şarlken, Fransa kralı I. Fransuvayı esir almıştı. Ayrıca Şarlken, Osmanlıların Orta Avrupaya kadar ilerlemesini önlemek amacındaydı.</w:t>
      </w:r>
      <w:r>
        <w:br/>
        <w:t>Kanuni Osmanlı imparatorluğu aleyhine hazırlanan ittifakı bozmak ve Fransa'ya yardım etmek amacındaydı.</w:t>
      </w:r>
      <w:r>
        <w:br/>
        <w:t>Kanuni düzenlediği seferde Macar ordusunu Mohaç ovasında yenilgiye uğrattı.</w:t>
      </w:r>
      <w:r>
        <w:br/>
        <w:t xml:space="preserve">Kanuni </w:t>
      </w:r>
      <w:r w:rsidR="00B32389">
        <w:t>Macar topraklarını ülkesine katmadı. Koru</w:t>
      </w:r>
      <w:r>
        <w:t xml:space="preserve">ması altına aldı. Tampon bir bölge yaptı. Erdel beyi Jan Zapolya'yı Macar Krallığına atadı. </w:t>
      </w:r>
      <w:r>
        <w:br/>
        <w:t>BİRİNCİ VİYANA KUŞATMASI (1529):</w:t>
      </w:r>
      <w:r>
        <w:br/>
        <w:t>Nedenleri:</w:t>
      </w:r>
      <w:r>
        <w:br/>
        <w:t>1.   Avusturya Kralının savaşta ölen Macar Kralı ile akrab</w:t>
      </w:r>
      <w:r w:rsidR="00186CC4">
        <w:t>a olduğunu belirterek Macar tahtının kendine ait ol</w:t>
      </w:r>
      <w:r>
        <w:t>duğunu öne sürmesi</w:t>
      </w:r>
      <w:r>
        <w:br/>
        <w:t>2.   Avusturya'nın kutsal Roma Germen İmparatoru Şarlken'le ittifak yapması</w:t>
      </w:r>
      <w:r>
        <w:br/>
        <w:t>3.   Avusturya'nın Macaristan'ı işgal etmesi</w:t>
      </w:r>
      <w:r>
        <w:br/>
        <w:t>4.   Kanuni'nin Şarl</w:t>
      </w:r>
      <w:r w:rsidR="00186CC4">
        <w:t>ken'e karşı Fransa'ya yardım et</w:t>
      </w:r>
      <w:r>
        <w:t>meyi amaçlaması</w:t>
      </w:r>
      <w:r>
        <w:br/>
        <w:t>Kanuni yukarıdaki nedenlerden dolayı sefere çıktı. Macaristan'ı işgalden kurtar</w:t>
      </w:r>
      <w:r w:rsidR="00186CC4">
        <w:t>dı. Fransa Kralı Fransuva Av</w:t>
      </w:r>
      <w:r>
        <w:t>rupa'da en büyük kral olmak için Alman Kral Şarlken'le yaptığı savaşı kaybedince Kanuni'den yardım istedi. Ferdinand ve Şarlken savaşmaktan kaçındılar. Viyana şehri kuşatıldı. (1529) etkili topların getirilmeyişi, yeterli hazırlığın olmayışı ve  kış ş</w:t>
      </w:r>
      <w:r w:rsidR="00186CC4">
        <w:t>artları, kuşatmanın kaldırılma</w:t>
      </w:r>
      <w:r>
        <w:t xml:space="preserve">sına neden oldu. </w:t>
      </w:r>
      <w:r>
        <w:br/>
        <w:t> ALMANYA SEFERİ (1533)</w:t>
      </w:r>
      <w:r>
        <w:br/>
        <w:t>Ferdinand Macaristanı kazanmak için Budin şehrini kuşatınca Kanuni yenide</w:t>
      </w:r>
      <w:r w:rsidR="00113A5F">
        <w:t>n sefere çıktı. Avusturya ve Al</w:t>
      </w:r>
      <w:r>
        <w:t>man kralları yine savaşmadılar. Avusturya Kral</w:t>
      </w:r>
      <w:r w:rsidR="00113A5F">
        <w:t>ı Osmanlı Devletinin güçlü olduğunu anladı ve barış is</w:t>
      </w:r>
      <w:r>
        <w:t>tedi.</w:t>
      </w:r>
      <w:r w:rsidR="00113A5F">
        <w:t xml:space="preserve"> </w:t>
      </w:r>
      <w:r>
        <w:t>İstanbul Antlaşması İmzalandı (1533). Antlaşma şartları:</w:t>
      </w:r>
      <w:r>
        <w:br/>
        <w:t xml:space="preserve">1.   Avusturya kralı </w:t>
      </w:r>
      <w:r w:rsidR="00113A5F">
        <w:t>protokol bakımından Osmanlı sad</w:t>
      </w:r>
      <w:r>
        <w:t>razamına eşit sayılacak</w:t>
      </w:r>
      <w:r w:rsidR="00113A5F">
        <w:t>. (Bu kararlı Osmanlı Avusturya</w:t>
      </w:r>
      <w:r>
        <w:t>'ya karşı siyasi üstünlük sağladı)</w:t>
      </w:r>
      <w:r>
        <w:br/>
        <w:t>2.   Avusturya, Osmanlılar'ın atadığı Yanoş'u Macar Kralı olarak tanıyacak.</w:t>
      </w:r>
      <w:r>
        <w:br/>
        <w:t>3.   Avusturya bozmadıkça barış geçerli olacak.</w:t>
      </w:r>
      <w:r>
        <w:br/>
        <w:t>4.   Bu barışın yapılmasının, diğer bir nedeni de Safevilerin doğuda karışılıklıklar yaratmasıdır.</w:t>
      </w:r>
      <w:r>
        <w:br/>
        <w:t> MACARİSTANIN OSMANLI ÜLKESİNE  KATILMASI (1541)</w:t>
      </w:r>
      <w:r>
        <w:br/>
        <w:t>Kanuni'nin Macar Krallığına atadığı Jan Zapolyan'ın ölümü üzerine oğlu Yanoş krallığa getirildi. Bu yeni durum üzerine Avusturya, Macaristan'ı almak için Macaristan'daki Budin'i işgal etti. Kanuni çıktığı seferde Budini aldı. Macar topraklarını Osmanlı ülkesine kattı. Sigismund'u, Erdel krallığına atadı. Kuzey Macaristan Avusturya'ya kaldı.</w:t>
      </w:r>
      <w:r>
        <w:br/>
        <w:t> ZİGETVAR SEFERİ, KANUNİNİN ÖLÜMÜ (1566)</w:t>
      </w:r>
      <w:r>
        <w:br/>
        <w:t>Yeni Avusturya Kralı 1533 İstanbul antlaşmasına uymayarak Macaristan'a yeniden saldırdı. Sokullu Mehmet Paşa sefer kararı aldı. Zigetvar kalesi Osmanlıların eline geçti.</w:t>
      </w:r>
      <w:r>
        <w:br/>
        <w:t>Not: Kuşatma sırasında ağır hasta olan Kanuni ölmüştür. II. Selim padişahlığa getirilmiştir.</w:t>
      </w:r>
      <w:r>
        <w:br/>
        <w:t xml:space="preserve">Kanuni, Avrupa Hristiyan birliğini bozmak ve Fransayı, Osmanlı yanına çekmek istediğinden, yardım edeceğini bildirmiştir. </w:t>
      </w:r>
      <w:r>
        <w:br/>
        <w:t>Fransa, ilişkileri kuvvetlendirmek için elçi göndererek siyasi ve ticari nitelikli, bir antlaşmanın yapılmasını istedi. Osmanlı tarihinde Uhud – u Atik ya da İmtiyaz–ı Mahsusa olarak bilinen ticaret anlaşması yapıldı. Başlıca maddeler;</w:t>
      </w:r>
      <w:r>
        <w:br/>
        <w:t>1.   Her iki devletin gemileri denizlerde ve limanlarda serbest dolaşabileek</w:t>
      </w:r>
      <w:r>
        <w:br/>
        <w:t>2.   Fransız tüccarlardan daha az gümrük vergisi alınacak</w:t>
      </w:r>
      <w:r>
        <w:br/>
        <w:t>3.   Fransız tüccarların, aralarındaki sorunlara Fransız yargıçlar bakacak</w:t>
      </w:r>
      <w:r>
        <w:br/>
        <w:t>4.   Fransız tüccarlar ile Osmanlılar arasındaki sorunlara Türk yargıçlar bakacak ve bunun için Fransız tercümanlar görevlendirilecek.</w:t>
      </w:r>
      <w:r>
        <w:br/>
        <w:t>5.   Fransızlara din ve mezheplerinde tam serbestlik tanınacak</w:t>
      </w:r>
      <w:r>
        <w:br/>
        <w:t>6.   Osmanlı vatandaşları Fransa denizlerinde ve topraklarında aynı haklardan yararlanacak</w:t>
      </w:r>
      <w:r>
        <w:br/>
        <w:t>7.   Bu anlaşma hükümdarların sağ kaldıkları sürece geçerli olacak.</w:t>
      </w:r>
      <w:r>
        <w:br/>
        <w:t xml:space="preserve">Kanuni kapitülasyonlarla Almanya'ya karşı, Avrupa' da denge ve güç kurmayı amaçladı. Kapitülasyon anlaşması, Osmanlılar için önemli siyasi bir başarıdır. </w:t>
      </w:r>
      <w:r>
        <w:br/>
        <w:t>Fransızlar her padişah değişiminde anlaşmayı yenileyerek zamanla, Osmanlı aleyhine siyasi ve ticari üstünlükler kazandılar. 1740 yılında kapitülasyonlar süresiz olarak uzatıldı. Osmanlı Devleti'nin güçsüzlüğünden yararlanan diğer Avrupalı devletler de kapitülasyonlar kazandılar. Bu durum, Osmanlı devleti'nin sanayileşmiş devletlerin açık pazarı olmasına neden oldu. Ka-pitülasyonlar Lozan anlaşmasıyla kaldırıldı.</w:t>
      </w:r>
      <w:r>
        <w:br/>
        <w:t> DOĞUDA GELİŞMELER</w:t>
      </w:r>
      <w:r>
        <w:br/>
        <w:t>IRAKEYN SEFERİ (1534)</w:t>
      </w:r>
      <w:r>
        <w:br/>
        <w:t>Kanuni Bitlis Emiri Şeref Hanı cezalandırmak ve Bağdatı almak için sefere çıktı. Azerbeycan alındı. Bağdat alındı. Gilan ve Şirvan'daki ipek ticareti Osmanlıların denetimine girdi.</w:t>
      </w:r>
      <w:r>
        <w:br/>
        <w:t> İRAN SEFERİ (1548)</w:t>
      </w:r>
      <w:r>
        <w:br/>
        <w:t>İran'da taht kavgasına giren şehzadenin Osmanlılara sığınması sonucu, Safeviler, Tebriz'i, Nahçevan'ı ve Van çevresini aldı.</w:t>
      </w:r>
      <w:r>
        <w:br/>
        <w:t xml:space="preserve">Kanuni, Safevi tehlikesini bitirmek, Azerbeycanı bütünüyle almak için sefere çıktı. Van ve Tebriz'i aldı. </w:t>
      </w:r>
      <w:r>
        <w:br/>
        <w:t>NAHÇEVAN SEFERİ (1554)</w:t>
      </w:r>
      <w:r>
        <w:br/>
        <w:t>Safeviler, Avusturya savaşlarından yararlanarak Doğu Anadolu'yu almak için Doğu Anadolu'-ya girdi. Kanuni Safevilere kesin bir darbe vurmak için üçüncü defa sefere çıktı. Safeviler'e ait olan Nahçevan, Revan ve Karabağ alındı.</w:t>
      </w:r>
      <w:r>
        <w:br/>
        <w:t>Bu savaşlar her iki devlet için zararlı olmuştur. Ka¬nuni Avusturya savaşlarından dolayı Safeviler'in barış teklifini kabul etti.</w:t>
      </w:r>
      <w:r>
        <w:br/>
        <w:t>AMASYA ANTLAŞMASI (1555)</w:t>
      </w:r>
      <w:r>
        <w:br/>
        <w:t>Bu anlaşma, Osmanlılar ile İranlılar arasındaki ilk resmi antlaşmadır. Buna göre:</w:t>
      </w:r>
      <w:r>
        <w:br/>
        <w:t>   Azerbaycan, Tebriz, Doğu Anadolu ve Irak Osmanlıların oldu.</w:t>
      </w:r>
      <w:r>
        <w:br/>
        <w:t>   Sınır bölgesinde saldırılar yapılmayacak </w:t>
      </w:r>
      <w:r>
        <w:br/>
        <w:t>DENİZLERDE GELİŞMELER</w:t>
      </w:r>
      <w:r>
        <w:br/>
        <w:t> RODOS'UN FETHİ (1522):</w:t>
      </w:r>
      <w:r>
        <w:br/>
        <w:t>Rodos, Fatih zamanında kuşatılmış, fakat alınamamıştı. Osmanlı gemilerine saldıran Sen Jan şovalyeleri Batı Anadolu kıyılarını tehdit ediyorlardı. Mısır ve Suriye'nin alınmasından sonra bu adanın alınması gerekli oldu.</w:t>
      </w:r>
      <w:r>
        <w:br/>
        <w:t>Şovalyeler Avrupa'dan yardım gelmeyince adayı boşalttılar. Şarlken şovalyeleri Malta adasına yerleştirdi.</w:t>
      </w:r>
      <w:r>
        <w:br/>
        <w:t> PREVEZE DENİZ SAVAŞI (1538)</w:t>
      </w:r>
      <w:r>
        <w:br/>
        <w:t>Alman kralı Şarlken, Doğu Akdenizde Osmanlı üstünlüğüne son vermek için, Andrea Dorya yönetiminde birleşik haçlı donanmasını kurdu.</w:t>
      </w:r>
      <w:r>
        <w:br/>
        <w:t xml:space="preserve">Kanuni Barbarosu İstanbul'a çağırdı. Barbaros Kaptan–ı Derya oldu. Cezayir'in Beylerbeyi olduğu ilan edildi. </w:t>
      </w:r>
      <w:r>
        <w:br/>
        <w:t>Venedik, Ceneviz, Malta, İspanya ve Portekiz deniz kuvvetlerinden oluşan haçlı donanması, Barbaros tarafından yenilgiye uğratıldı.</w:t>
      </w:r>
      <w:r>
        <w:br/>
        <w:t>Savaştan sonra, Venedikliler ticaretlerinin aksayacağını gördüler ve barış yaptılar. Buna karşılık Mora, Dalmaçya kıyılarındaki kaleleri Osmanlılara bıraktılar.</w:t>
      </w:r>
      <w:r>
        <w:br/>
        <w:t> TRABLUSGARB'IN ALINMASI (1551)</w:t>
      </w:r>
      <w:r>
        <w:br/>
        <w:t>Şarlken Tunus'u almak için Malta'daki Sen Jan Şovalyeleri aracılığıyla saldırılar başlattı. Bunun üzerine, Turgut Reis şovalyelerin elindeki Trablusgarb'ı aldı. Trablusgarb beylerbeyi oldu.</w:t>
      </w:r>
      <w:r>
        <w:br/>
        <w:t> CERBE ADASININ FETHİ (1559)</w:t>
      </w:r>
      <w:r>
        <w:br/>
        <w:t>Turgut Reis, önceleri kendisine bağlı olan Cerbe adasını, Trablusgarb körfezinin güvenliği için, İspanyollardan almak istedi. Turgut Reis ve Piyale paşa, Andrea Dorya yönetimindeki haçlı donanmasını yendiler. Ada Turgut Reis'in yönetimine bırakıldı.</w:t>
      </w:r>
      <w:r>
        <w:br/>
        <w:t> MALTA SEFERİ (1565)</w:t>
      </w:r>
      <w:r>
        <w:br/>
        <w:t>Malta adasına yerleştirilen Sen Jan Şovalyeleri Osmanlı gemilerine saldırıyorlardı. Haçlı donanması bu adayı üs olarak kullanıyorlardı.</w:t>
      </w:r>
      <w:r>
        <w:br/>
        <w:t>Kanuni, Cezayir ve Trablusgarbın güvenliği için Maltanın alınmasını kararlaştırdı.</w:t>
      </w:r>
      <w:r>
        <w:br/>
        <w:t>Yapılan kuşatma başarıszlıkla sonuçlandı.</w:t>
      </w:r>
      <w:r>
        <w:br/>
        <w:t> HİNT SEFERLERİ</w:t>
      </w:r>
      <w:r>
        <w:br/>
        <w:t> NEDENLERİ</w:t>
      </w:r>
      <w:r>
        <w:br/>
        <w:t>   Portekizlilerin, Ümit burnu yoluyla Uzakdoğu mallarını Avrupa limanlarına taşımaları.</w:t>
      </w:r>
      <w:r>
        <w:br/>
        <w:t>   Portekizlilerin, Hint okyanusunda ve Kızıldeniz çevresinde, müslümanların ticaretlerini engellemeleri</w:t>
      </w:r>
      <w:r>
        <w:br/>
        <w:t>   Deniz yoluyla hac'a giden müslümanların güvenliğinin bozulması</w:t>
      </w:r>
      <w:r>
        <w:br/>
        <w:t>   Hindistan'daki Müslümanlara portekizlilerin saldırması</w:t>
      </w:r>
      <w:r>
        <w:br/>
        <w:t>  </w:t>
      </w:r>
      <w:r w:rsidR="00B447CB">
        <w:t xml:space="preserve"> </w:t>
      </w:r>
      <w:r>
        <w:t>Osmanlı Devleti'nin kendisini İslâm Dünyasının koruyucusu olarak görmesi</w:t>
      </w:r>
      <w:r>
        <w:br/>
        <w:t>Mısır ve Hicaz'ın Osmanlı topraklarına katılmasıyla, Portekizliler ile Osmanlılar karşılaşmışlardır. Hint ticaret yolunu yeniden müslümanların denetimine almak ve Hint müslümanlarına yardım etmek amacıyla, dört deniz seferi düzenledi.</w:t>
      </w:r>
      <w:r>
        <w:br/>
        <w:t>BİRİNCİ HİNT SEFERİ (1538)</w:t>
      </w:r>
      <w:r>
        <w:br/>
        <w:t>Gucerat sultanı Bahadır Şahın yardım istemesi üzerine, Mısır Beylerbeyi Süleyman paşa komutasında yardım gönderildi. Yemen, Aden kıyıları alındı. Hindistanın Batı kıyılarındaki Gucerata varıldı. Yeni Gucerat Sultanı, Osmanlı egemenliğine girmemek için Osmanlılara yardım etmedi.</w:t>
      </w:r>
    </w:p>
    <w:p w:rsidR="00F206F2" w:rsidRDefault="00F206F2" w:rsidP="00F206F2">
      <w:pPr>
        <w:spacing w:after="0"/>
      </w:pPr>
      <w:r>
        <w:t> İKİNCİ HİNT SEFERİ (1551)</w:t>
      </w:r>
      <w:r>
        <w:br/>
        <w:t xml:space="preserve">Piri Reis Basra Körfezindeki Hürmüz boğazını Portekizlilerden alamadı. Donanmayı kuvvetlendirmek için Mısır'a döndü. Piri Reis savşatan kaçmakla suçlanarak idam edildi. </w:t>
      </w:r>
      <w:r>
        <w:br/>
        <w:t> ÜÇÜNCÜ HİNT SEFERİ (1552)</w:t>
      </w:r>
      <w:r>
        <w:br/>
        <w:t>Murat Reis, Basrada'ki Osmanlı donanmasıyla Portekizlilerle savaştı. Başarılı olamadı.</w:t>
      </w:r>
      <w:r>
        <w:br/>
        <w:t> DÖRDÜNCÜ HİNT SEFERİ (1553)</w:t>
      </w:r>
      <w:r>
        <w:br/>
        <w:t xml:space="preserve">Seydi Ali Reis, Basra'daki Osmanlı donanmasıyla Hürmüz boğazını geçti. Portekizlileri yenilgiye uğrattı. Hint okyanusundaki fırtınalara Osmanlı donanması dayanmadı. Seydi Ali Reis İstanbul'a geri döndü. Başından geçen olayları yazdığı Mir'atül – </w:t>
      </w:r>
      <w:r w:rsidR="00256C8B">
        <w:t>M</w:t>
      </w:r>
      <w:r>
        <w:t>emalik adlı eserde anlattı.</w:t>
      </w:r>
      <w:r>
        <w:br/>
        <w:t> HİNT SEFERLERİNİN SONUÇLARI :</w:t>
      </w:r>
    </w:p>
    <w:p w:rsidR="00F206F2" w:rsidRDefault="00F206F2" w:rsidP="00F206F2">
      <w:pPr>
        <w:spacing w:after="0"/>
      </w:pPr>
      <w:r>
        <w:t xml:space="preserve">   Osmanlı devlet adamlarının Hindistan'ın gelecekteki ekonomik önemini anlayamadılar.</w:t>
      </w:r>
    </w:p>
    <w:p w:rsidR="00276A81" w:rsidRDefault="00F206F2" w:rsidP="005B792E">
      <w:r>
        <w:t>   Akdenize göre yapılan Osmanlı gemilerinin Hind okyanusuna dayanaklı olmadığı anlaşıldı.</w:t>
      </w:r>
      <w:r>
        <w:br/>
        <w:t>   Portekizlilere karşı kesin üstünlük kazanılmadı.</w:t>
      </w:r>
      <w:r>
        <w:br/>
        <w:t>   Yemen, Habeşistan kıyıları, Osmanlılara katıldı. Kızıldeniz, Basra körfezinde egemenlik sağlandı.</w:t>
      </w:r>
      <w:r>
        <w:br/>
        <w:t>   Osmanlı devleti Habeş, Yemen, Basra olmak üzer</w:t>
      </w:r>
      <w:r w:rsidR="00276A81">
        <w:t>e yeni eyaletler kurarak bu böl</w:t>
      </w:r>
      <w:r>
        <w:t>geleri yönetti.</w:t>
      </w:r>
      <w:r>
        <w:br/>
        <w:t> </w:t>
      </w:r>
    </w:p>
    <w:p w:rsidR="001F49D4" w:rsidRDefault="00276A81" w:rsidP="005B792E">
      <w:r>
        <w:t>SOKULLU MEHMET PAŞA DÖNEMİ ( II.SELİM-III.MURAT)</w:t>
      </w:r>
      <w:r w:rsidR="00F206F2">
        <w:br/>
        <w:t>Sadrazam Sokullu aslen Hırvat kökenlidir. Devşirme olarak Enderun'da yetiştirildi. Kanuni zamanında sırasıyla Kaptan–ı Derya, Rumeli Beylerbeyi, Vezir ve Veziri azamlık (Sadrazam) görevlerine atanmıştır.</w:t>
      </w:r>
      <w:r w:rsidR="00F206F2">
        <w:br/>
        <w:t>Sokullu, Kanuni</w:t>
      </w:r>
      <w:r>
        <w:t>’nin son yılların</w:t>
      </w:r>
      <w:r w:rsidR="00A6166F">
        <w:t>(1564-1566)</w:t>
      </w:r>
      <w:r>
        <w:t>da</w:t>
      </w:r>
      <w:r w:rsidR="00F206F2">
        <w:t xml:space="preserve">n sonra II. Selim </w:t>
      </w:r>
      <w:r w:rsidR="00A6166F">
        <w:t>(1566-1574)</w:t>
      </w:r>
      <w:r w:rsidR="00F206F2">
        <w:t>ve III. Murat</w:t>
      </w:r>
      <w:r w:rsidR="00A6166F">
        <w:t xml:space="preserve"> (1574-1579)</w:t>
      </w:r>
      <w:r w:rsidR="00F206F2">
        <w:t xml:space="preserve"> dönemlerinde de sadrazamlık yaptı. Bu süreçte devlet işlerinde birinci derecede sorumlu oldu. Bundan dolayı Sokullu'nun yönetimde aktif olduğu döneme Osmanlı tarihinde "Sokullu Devri" denilir. Sokullu Devri, III. Murat zamanında (1579) yılında Sokullu Mehmet Paşanın öldürülmesiyle sona ermiştir.</w:t>
      </w:r>
    </w:p>
    <w:p w:rsidR="001F49D4" w:rsidRDefault="005B792E" w:rsidP="001F49D4">
      <w:pPr>
        <w:spacing w:after="0"/>
        <w:rPr>
          <w:rFonts w:cs="Arial"/>
        </w:rPr>
      </w:pPr>
      <w:r w:rsidRPr="00276A81">
        <w:rPr>
          <w:rStyle w:val="bbccolor"/>
          <w:rFonts w:cs="Arial"/>
          <w:bCs/>
        </w:rPr>
        <w:t>Sakız Adasının Alınması (1568):</w:t>
      </w:r>
      <w:r w:rsidRPr="00276A81">
        <w:rPr>
          <w:rFonts w:cs="Arial"/>
        </w:rPr>
        <w:br/>
        <w:t>    Cenevizlerin elinde bulunan ada Sokullu döneminde, Kaptan-ı Derya Piyale Paşa tarafından alınmıştır. Böylece Ege Denizindeki Türk hakimiyeti pekişmiştir.</w:t>
      </w:r>
      <w:r w:rsidRPr="00276A81">
        <w:rPr>
          <w:rFonts w:cs="Arial"/>
        </w:rPr>
        <w:br/>
      </w:r>
      <w:r w:rsidRPr="00276A81">
        <w:rPr>
          <w:rStyle w:val="bbccolor"/>
          <w:rFonts w:cs="Arial"/>
          <w:bCs/>
        </w:rPr>
        <w:t xml:space="preserve"> Kıbrıs Adası'nın Fethi (1571)</w:t>
      </w:r>
      <w:r w:rsidRPr="00276A81">
        <w:rPr>
          <w:rFonts w:cs="Arial"/>
        </w:rPr>
        <w:br/>
        <w:t xml:space="preserve">    Kıbrıs Adası Venediklilerin elinde bulunuyordu. Venedikliler Mısır'ın fethinden sonra bu ada için Osmanlıya vergi ödemeye başladılar. </w:t>
      </w:r>
      <w:r w:rsidRPr="00276A81">
        <w:rPr>
          <w:rFonts w:cs="Arial"/>
        </w:rPr>
        <w:br/>
      </w:r>
      <w:r w:rsidRPr="00276A81">
        <w:rPr>
          <w:rStyle w:val="Gl"/>
          <w:rFonts w:cs="Arial"/>
          <w:b w:val="0"/>
        </w:rPr>
        <w:t>Nedenleri:</w:t>
      </w:r>
      <w:r w:rsidRPr="00276A81">
        <w:rPr>
          <w:rFonts w:cs="Arial"/>
          <w:b/>
        </w:rPr>
        <w:br/>
      </w:r>
      <w:r w:rsidRPr="00276A81">
        <w:rPr>
          <w:rFonts w:cs="Arial"/>
        </w:rPr>
        <w:t>- Kıbrıs'ın jeopolitik olarak önemli bir konumda bulunması</w:t>
      </w:r>
      <w:r w:rsidRPr="00276A81">
        <w:rPr>
          <w:rFonts w:cs="Arial"/>
        </w:rPr>
        <w:br/>
        <w:t xml:space="preserve">- Kıbrıs'taki  korsanların Osmanlı ticaret gemilerine zarar vermesi </w:t>
      </w:r>
      <w:r w:rsidRPr="00276A81">
        <w:rPr>
          <w:rFonts w:cs="Arial"/>
        </w:rPr>
        <w:br/>
        <w:t>- Venediklerin Kıbrıs için ödedikleri vergiyi kesmeleri</w:t>
      </w:r>
      <w:r w:rsidRPr="00276A81">
        <w:rPr>
          <w:rFonts w:cs="Arial"/>
        </w:rPr>
        <w:br/>
        <w:t>   II. Selim adanın fethini istemesine rağmen Sokullu, buna karşı çıktı. Adanın alınması halinde Osmanlılara karşı büyük bir haçlı seferinin düzenleneceğini ileri sürmüştür. Vezir Lala Mustafa Paşa komutasındaki donanma Kıbrıs Adasını fethetmiştir (1571).</w:t>
      </w:r>
      <w:r w:rsidRPr="00276A81">
        <w:rPr>
          <w:rFonts w:cs="Arial"/>
        </w:rPr>
        <w:br/>
      </w:r>
      <w:r w:rsidRPr="00276A81">
        <w:rPr>
          <w:rStyle w:val="Gl"/>
          <w:rFonts w:cs="Arial"/>
          <w:b w:val="0"/>
        </w:rPr>
        <w:t>Sonuçları:</w:t>
      </w:r>
      <w:r w:rsidRPr="00276A81">
        <w:rPr>
          <w:rFonts w:cs="Arial"/>
        </w:rPr>
        <w:br/>
        <w:t>- Doğu  Akdeniz  tamamen  Osmanlı  egemenliği altına girdi. Böylece Mısır yolunun güvenliği sağlandı.</w:t>
      </w:r>
      <w:r w:rsidRPr="00276A81">
        <w:rPr>
          <w:rFonts w:cs="Arial"/>
        </w:rPr>
        <w:br/>
        <w:t>- Türk aileleri Kıbrıs'a yerleştirildi.</w:t>
      </w:r>
      <w:r w:rsidRPr="00276A81">
        <w:rPr>
          <w:rFonts w:cs="Arial"/>
        </w:rPr>
        <w:br/>
        <w:t>- İnebahtı Deniz Savaşına neden olmuştur.</w:t>
      </w:r>
      <w:r w:rsidRPr="00276A81">
        <w:rPr>
          <w:rFonts w:cs="Arial"/>
        </w:rPr>
        <w:br/>
      </w:r>
      <w:r w:rsidRPr="00276A81">
        <w:rPr>
          <w:rStyle w:val="bbccolor"/>
          <w:rFonts w:cs="Arial"/>
          <w:bCs/>
        </w:rPr>
        <w:t>İnebahtı Deniz Savaşı (1571):</w:t>
      </w:r>
      <w:r w:rsidRPr="00276A81">
        <w:rPr>
          <w:rStyle w:val="Gl"/>
          <w:b w:val="0"/>
        </w:rPr>
        <w:br/>
      </w:r>
      <w:r w:rsidRPr="00276A81">
        <w:rPr>
          <w:rStyle w:val="Gl"/>
          <w:rFonts w:cs="Arial"/>
          <w:b w:val="0"/>
        </w:rPr>
        <w:t>Nedenleri:</w:t>
      </w:r>
      <w:r w:rsidRPr="00276A81">
        <w:rPr>
          <w:rFonts w:cs="Arial"/>
          <w:b/>
        </w:rPr>
        <w:br/>
      </w:r>
      <w:r w:rsidRPr="00276A81">
        <w:rPr>
          <w:rFonts w:cs="Arial"/>
        </w:rPr>
        <w:t>- Avrupalıların Kıbrıs Adasını geri almak istemeleri</w:t>
      </w:r>
      <w:r w:rsidRPr="00276A81">
        <w:rPr>
          <w:rFonts w:cs="Arial"/>
        </w:rPr>
        <w:br/>
        <w:t xml:space="preserve">- Papa'nın kışkırtmaları </w:t>
      </w:r>
      <w:r w:rsidRPr="00276A81">
        <w:rPr>
          <w:rFonts w:cs="Arial"/>
        </w:rPr>
        <w:br/>
        <w:t>Oluşturulan haçlı donanması, Osmanlı donanmasını İnebahtı körfezinde yaktı. Yalnızca Uluç Ali Reis bir kısım gemileri alarak İstanbul'a dönebildi.</w:t>
      </w:r>
      <w:r w:rsidRPr="00276A81">
        <w:rPr>
          <w:rFonts w:cs="Arial"/>
        </w:rPr>
        <w:br/>
      </w:r>
      <w:r w:rsidRPr="00276A81">
        <w:rPr>
          <w:rStyle w:val="Gl"/>
          <w:rFonts w:cs="Arial"/>
          <w:b w:val="0"/>
        </w:rPr>
        <w:t>Sonuçları:</w:t>
      </w:r>
      <w:r w:rsidRPr="00276A81">
        <w:rPr>
          <w:rFonts w:cs="Arial"/>
        </w:rPr>
        <w:br/>
        <w:t>-  Uluç Ali Reis'in adı, Kılıç Ali Reis olarak değiştirilmiş ve Kaptan-ı Deryalığa getirilmiştir.</w:t>
      </w:r>
      <w:r w:rsidRPr="00276A81">
        <w:rPr>
          <w:rFonts w:cs="Arial"/>
        </w:rPr>
        <w:br/>
        <w:t>-  Osmanlı   Devletinin aldığı ilk büyük deniz yenilgisidir.</w:t>
      </w:r>
      <w:r w:rsidRPr="00276A81">
        <w:rPr>
          <w:rFonts w:cs="Arial"/>
        </w:rPr>
        <w:br/>
        <w:t>- Bu yenilgi,Türklerin yenilmezliği inancını yıkmıştır.</w:t>
      </w:r>
      <w:r w:rsidRPr="00276A81">
        <w:rPr>
          <w:rFonts w:cs="Arial"/>
        </w:rPr>
        <w:br/>
        <w:t>- Osmanlı Devleti kısa sürede daha güçlü bir donanma hazırlayarak denizlere tekrar açıldı.</w:t>
      </w:r>
      <w:r w:rsidRPr="00276A81">
        <w:rPr>
          <w:rFonts w:cs="Arial"/>
        </w:rPr>
        <w:br/>
      </w:r>
      <w:r w:rsidRPr="00276A81">
        <w:rPr>
          <w:rStyle w:val="bbccolor"/>
          <w:rFonts w:cs="Arial"/>
          <w:bCs/>
        </w:rPr>
        <w:t>Tunus'un Fethi (1574):</w:t>
      </w:r>
      <w:r w:rsidRPr="00276A81">
        <w:rPr>
          <w:rFonts w:cs="Arial"/>
        </w:rPr>
        <w:br/>
        <w:t>Yeni oluşturulan donanma ilk iş olarak İspanyolların elindeki Tunus seferine çıktı. Tunus kolayca alınarak Beylerbeyilik haline getirilmiştir.</w:t>
      </w:r>
      <w:r w:rsidRPr="00276A81">
        <w:rPr>
          <w:rFonts w:cs="Arial"/>
        </w:rPr>
        <w:br/>
      </w:r>
      <w:r w:rsidRPr="00276A81">
        <w:rPr>
          <w:rStyle w:val="Gl"/>
          <w:rFonts w:cs="Arial"/>
          <w:b w:val="0"/>
        </w:rPr>
        <w:t>Not:</w:t>
      </w:r>
      <w:r w:rsidRPr="00276A81">
        <w:rPr>
          <w:rFonts w:cs="Arial"/>
        </w:rPr>
        <w:t xml:space="preserve"> Tunus'un fethi hem İspanyol-Osmanlı savaşlarını, hem de İspanyolların Kuzey Afrika da ki işgal politikalarını sona erdirmiştir.   </w:t>
      </w:r>
    </w:p>
    <w:p w:rsidR="001F49D4" w:rsidRPr="001F49D4" w:rsidRDefault="001F49D4" w:rsidP="001F49D4">
      <w:pPr>
        <w:spacing w:after="0"/>
        <w:rPr>
          <w:rFonts w:cs="Tahoma"/>
          <w:bCs/>
        </w:rPr>
      </w:pPr>
      <w:r w:rsidRPr="001F49D4">
        <w:rPr>
          <w:rFonts w:cs="Tahoma"/>
          <w:bCs/>
        </w:rPr>
        <w:t>Lehistan'ın Osmanlı Himayesine Alınması (1575):</w:t>
      </w:r>
    </w:p>
    <w:p w:rsidR="005B792E" w:rsidRPr="00276A81" w:rsidRDefault="001F49D4" w:rsidP="001F49D4">
      <w:pPr>
        <w:spacing w:after="0"/>
      </w:pPr>
      <w:r w:rsidRPr="001F49D4">
        <w:rPr>
          <w:rFonts w:cs="Tahoma"/>
        </w:rPr>
        <w:t>Lehistan'ın kralın ölmesiyle Osmanlı kendi istediği kişiyi kral seçtirerek Lehistan'ı himayesi altına aldı.</w:t>
      </w:r>
      <w:r>
        <w:br/>
      </w:r>
      <w:r w:rsidR="005B792E" w:rsidRPr="00276A81">
        <w:rPr>
          <w:rStyle w:val="bbccolor"/>
          <w:rFonts w:cs="Arial"/>
          <w:bCs/>
        </w:rPr>
        <w:t xml:space="preserve"> Fas Sultanlığının Osmanlı Himayesine  Alınması </w:t>
      </w:r>
      <w:r w:rsidRPr="00276A81">
        <w:rPr>
          <w:rFonts w:cs="Arial"/>
          <w:color w:val="444444"/>
        </w:rPr>
        <w:t>(1577)</w:t>
      </w:r>
      <w:r>
        <w:rPr>
          <w:rFonts w:cs="Arial"/>
          <w:color w:val="444444"/>
        </w:rPr>
        <w:t>:</w:t>
      </w:r>
      <w:r w:rsidR="005B792E" w:rsidRPr="00276A81">
        <w:rPr>
          <w:rFonts w:cs="Arial"/>
        </w:rPr>
        <w:br/>
      </w:r>
      <w:r w:rsidR="00276A81">
        <w:rPr>
          <w:rFonts w:cs="Arial"/>
          <w:color w:val="444444"/>
        </w:rPr>
        <w:t> </w:t>
      </w:r>
      <w:r w:rsidR="005B792E" w:rsidRPr="00276A81">
        <w:rPr>
          <w:rFonts w:cs="Arial"/>
          <w:color w:val="444444"/>
        </w:rPr>
        <w:t>Fas'ta taht kavgaları başlamıştı. Bir kısım Faslılar Portekiz kralından, bir kısmı da Osmanlı Padişahından yardım istediler. Sokullu, Cezayir Beylerbeyi Ramazan Paşa'yı Fas üzerine gönderdi. Portekizliler ile yapılan Vadi-üs Sebil Savaşı'yla Portekizlilere çok ağır bir darbe vurularak Fas Osmanlı himayesine alındı. (1577) Böylece sınırlar atlas okyanusuna dayandı.</w:t>
      </w:r>
    </w:p>
    <w:p w:rsidR="00F206F2" w:rsidRPr="00276A81" w:rsidRDefault="00F206F2" w:rsidP="00F206F2">
      <w:pPr>
        <w:spacing w:after="0"/>
      </w:pPr>
      <w:r w:rsidRPr="00276A81">
        <w:t>DON – VOLGA KANAL PROJESİ</w:t>
      </w:r>
      <w:r w:rsidRPr="00276A81">
        <w:br/>
        <w:t>Don–Volga Kanal Projesi, Sokullu Don (Ten) ve Volga (İdil) ırmaklarını bir kanalla birleştirerek, donanmayı, Karadenizden, Hazar denizine geçirmeyi düşünmüştür. Bu</w:t>
      </w:r>
      <w:r w:rsidR="00B6443C">
        <w:t xml:space="preserve"> projedeki başlıca amaçları şun</w:t>
      </w:r>
      <w:r w:rsidRPr="00276A81">
        <w:t>lardır:</w:t>
      </w:r>
      <w:r w:rsidRPr="00276A81">
        <w:br/>
        <w:t>   Altınordu devletinin yıkılmasıyla kurulan Türk hanlıklarını, Osmanlı egemenliğine almak.</w:t>
      </w:r>
      <w:r w:rsidRPr="00276A81">
        <w:br/>
        <w:t>   Türk hanlıklarını, Rus egemenliğinden kurtarmak.</w:t>
      </w:r>
      <w:r w:rsidRPr="00276A81">
        <w:br/>
        <w:t>   İran savaşlarında asker ve malzeme göndermeyi kolaylaştırmak ve İran'ı almak.</w:t>
      </w:r>
      <w:r w:rsidRPr="00276A81">
        <w:br/>
        <w:t xml:space="preserve">   Orta Asya Türkleriyle yakın ilişkiler kurmak. </w:t>
      </w:r>
    </w:p>
    <w:p w:rsidR="00516469" w:rsidRPr="00276A81" w:rsidRDefault="00F206F2">
      <w:r w:rsidRPr="00276A81">
        <w:t>–   Don ve Volga kanal projesi, Kırım Han'ın gücünü ve yetkilerini kaybedeceğini düşünerek işçileri isyana teşvik etmesi, projeyi başarısızlıkla sonuçlanmasına neden oldu.</w:t>
      </w:r>
      <w:r w:rsidRPr="00276A81">
        <w:br/>
        <w:t>SÜVEYŞ PROJESİ</w:t>
      </w:r>
      <w:r w:rsidRPr="00276A81">
        <w:br/>
        <w:t>Amaçları:</w:t>
      </w:r>
      <w:r w:rsidRPr="00276A81">
        <w:br/>
        <w:t>   Hindistandaki ve Endonezya'daki müslümanlarla bağlantı kurmak</w:t>
      </w:r>
      <w:r w:rsidRPr="00276A81">
        <w:br/>
        <w:t>   Hind deniz ticaretinden yararlanmak, Uzakdoğu Asya ülkeleriyle ilişkiler kurmak</w:t>
      </w:r>
      <w:r w:rsidRPr="00276A81">
        <w:br/>
        <w:t xml:space="preserve">   Portekizlilerin Hint okyanusundaki etkinliğini sona erdirmek, </w:t>
      </w:r>
    </w:p>
    <w:p w:rsidR="00190B7A" w:rsidRPr="00276A81" w:rsidRDefault="00F206F2">
      <w:r w:rsidRPr="00276A81">
        <w:t>MARMARA – KARADENİZ KANAL PROJESİ</w:t>
      </w:r>
      <w:r w:rsidRPr="00276A81">
        <w:br/>
        <w:t>Sakarya nehri, Sapanca gölü ve İzmit körfezini birbirine bağlayarak Karadeniz ve Marmara arasında deniz yolu kurulmasını sağlamak. Mimar Sinan bu projeyle görevlendirildi. Çalışmalar sonuçsuz kaldı.</w:t>
      </w:r>
      <w:r w:rsidRPr="00276A81">
        <w:br/>
        <w:t>SOKULLUNUN ÖLDÜRÜLMESİ</w:t>
      </w:r>
      <w:r w:rsidRPr="00276A81">
        <w:br/>
        <w:t>Kanuni dönemi dışında, hiçbir sefere katılmaması, seferlere karşı olması, çevresndekileri görevlere ataması, Sokullu</w:t>
      </w:r>
      <w:r w:rsidR="005B792E" w:rsidRPr="00276A81">
        <w:t>’</w:t>
      </w:r>
      <w:r w:rsidRPr="00276A81">
        <w:t>ya eleştiriler yapılmasına neden oldu. Bu durumlar Sokullu</w:t>
      </w:r>
      <w:r w:rsidR="005B792E" w:rsidRPr="00276A81">
        <w:t>’</w:t>
      </w:r>
      <w:r w:rsidRPr="00276A81">
        <w:t>nun öldürülmesine neden oldu (1579). Osmanlı tarihçilerine göre Sokullunun öldürülmesiye Yükselme Devri sona erdi. Duraklama Devri başladı.</w:t>
      </w:r>
    </w:p>
    <w:p w:rsidR="00F31CB6" w:rsidRDefault="00F31CB6">
      <w:bookmarkStart w:id="0" w:name="_GoBack"/>
      <w:bookmarkEnd w:id="0"/>
    </w:p>
    <w:sectPr w:rsidR="00F31CB6" w:rsidSect="00F206F2">
      <w:headerReference w:type="default" r:id="rId6"/>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C4D" w:rsidRDefault="00DA7C4D" w:rsidP="00B32389">
      <w:pPr>
        <w:spacing w:after="0" w:line="240" w:lineRule="auto"/>
      </w:pPr>
      <w:r>
        <w:separator/>
      </w:r>
    </w:p>
  </w:endnote>
  <w:endnote w:type="continuationSeparator" w:id="0">
    <w:p w:rsidR="00DA7C4D" w:rsidRDefault="00DA7C4D" w:rsidP="00B32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C4D" w:rsidRDefault="00DA7C4D" w:rsidP="00B32389">
      <w:pPr>
        <w:spacing w:after="0" w:line="240" w:lineRule="auto"/>
      </w:pPr>
      <w:r>
        <w:separator/>
      </w:r>
    </w:p>
  </w:footnote>
  <w:footnote w:type="continuationSeparator" w:id="0">
    <w:p w:rsidR="00DA7C4D" w:rsidRDefault="00DA7C4D" w:rsidP="00B32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389" w:rsidRDefault="00B32389" w:rsidP="00B32389">
    <w:pPr>
      <w:pStyle w:val="stbilgi"/>
      <w:jc w:val="center"/>
    </w:pPr>
    <w:r>
      <w:t xml:space="preserve">BİR DÜNYA </w:t>
    </w:r>
    <w:r w:rsidR="0002007C">
      <w:t>GÜCÜ</w:t>
    </w:r>
    <w:r>
      <w:t xml:space="preserve"> “OSMANLI DEVLETİ”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F206F2"/>
    <w:rsid w:val="0002007C"/>
    <w:rsid w:val="00113A5F"/>
    <w:rsid w:val="00186CC4"/>
    <w:rsid w:val="00190B7A"/>
    <w:rsid w:val="001C0B0A"/>
    <w:rsid w:val="001F49D4"/>
    <w:rsid w:val="00256C8B"/>
    <w:rsid w:val="00276A81"/>
    <w:rsid w:val="00441028"/>
    <w:rsid w:val="00456740"/>
    <w:rsid w:val="004D6BA9"/>
    <w:rsid w:val="00516469"/>
    <w:rsid w:val="00541B97"/>
    <w:rsid w:val="005B792E"/>
    <w:rsid w:val="0073744E"/>
    <w:rsid w:val="008053F4"/>
    <w:rsid w:val="00A6166F"/>
    <w:rsid w:val="00AC0950"/>
    <w:rsid w:val="00B32389"/>
    <w:rsid w:val="00B447CB"/>
    <w:rsid w:val="00B6443C"/>
    <w:rsid w:val="00BD5608"/>
    <w:rsid w:val="00DA7C4D"/>
    <w:rsid w:val="00F206F2"/>
    <w:rsid w:val="00F31CB6"/>
    <w:rsid w:val="00F5647D"/>
    <w:rsid w:val="00F653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2F8DBE-660B-4F9F-BAE1-C7E759A55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3F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B32389"/>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32389"/>
  </w:style>
  <w:style w:type="paragraph" w:styleId="Altbilgi">
    <w:name w:val="footer"/>
    <w:basedOn w:val="Normal"/>
    <w:link w:val="AltbilgiChar"/>
    <w:uiPriority w:val="99"/>
    <w:semiHidden/>
    <w:unhideWhenUsed/>
    <w:rsid w:val="00B32389"/>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32389"/>
  </w:style>
  <w:style w:type="character" w:styleId="Gl">
    <w:name w:val="Strong"/>
    <w:basedOn w:val="VarsaylanParagrafYazTipi"/>
    <w:uiPriority w:val="22"/>
    <w:qFormat/>
    <w:rsid w:val="005B792E"/>
    <w:rPr>
      <w:b/>
      <w:bCs/>
    </w:rPr>
  </w:style>
  <w:style w:type="character" w:customStyle="1" w:styleId="bbccolor">
    <w:name w:val="bbc_color"/>
    <w:basedOn w:val="VarsaylanParagrafYazTipi"/>
    <w:rsid w:val="005B7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4009</Words>
  <Characters>22857</Characters>
  <Application>Microsoft Office Word</Application>
  <DocSecurity>0</DocSecurity>
  <Lines>190</Lines>
  <Paragraphs>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SAGLIK MESLEK LİSESİ</cp:lastModifiedBy>
  <cp:revision>20</cp:revision>
  <cp:lastPrinted>2012-12-03T13:04:00Z</cp:lastPrinted>
  <dcterms:created xsi:type="dcterms:W3CDTF">2012-01-17T08:57:00Z</dcterms:created>
  <dcterms:modified xsi:type="dcterms:W3CDTF">2024-05-14T13:03:00Z</dcterms:modified>
</cp:coreProperties>
</file>