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C02" w:rsidRPr="00FA3832" w:rsidRDefault="00FA3832" w:rsidP="00FA3832">
      <w:pPr>
        <w:jc w:val="center"/>
        <w:rPr>
          <w:noProof/>
          <w:sz w:val="24"/>
          <w:szCs w:val="24"/>
        </w:rPr>
      </w:pPr>
      <w:r w:rsidRPr="00FA3832">
        <w:rPr>
          <w:noProof/>
          <w:sz w:val="24"/>
          <w:szCs w:val="24"/>
        </w:rPr>
        <w:t xml:space="preserve">2023-2024  Eğitim Öğretim Yılı Hendek Anadolu İmam Hatip Lisesi 9. Sınıf </w:t>
      </w:r>
      <w:r w:rsidR="00A61C02" w:rsidRPr="00FA3832">
        <w:rPr>
          <w:noProof/>
          <w:sz w:val="24"/>
          <w:szCs w:val="24"/>
        </w:rPr>
        <w:t>Arapça Dersi Konuşma Sınavı Diyologları</w:t>
      </w:r>
      <w:r w:rsidR="002F13A0">
        <w:rPr>
          <w:noProof/>
          <w:sz w:val="24"/>
          <w:szCs w:val="24"/>
        </w:rPr>
        <w:t xml:space="preserve"> 2D2S</w:t>
      </w:r>
    </w:p>
    <w:p w:rsidR="00E973DD" w:rsidRDefault="006820A5" w:rsidP="00E973DD">
      <w:r>
        <w:rPr>
          <w:noProof/>
        </w:rPr>
        <w:t xml:space="preserve">1. </w:t>
      </w:r>
      <w:r w:rsidR="002F13A0">
        <w:rPr>
          <w:noProof/>
        </w:rPr>
        <w:t xml:space="preserve"> </w:t>
      </w:r>
      <w:r w:rsidR="002F13A0">
        <w:rPr>
          <w:noProof/>
          <w:lang w:eastAsia="tr-TR"/>
        </w:rPr>
        <w:drawing>
          <wp:inline distT="0" distB="0" distL="0" distR="0" wp14:anchorId="0B639A1A" wp14:editId="4734FCF2">
            <wp:extent cx="363177" cy="289560"/>
            <wp:effectExtent l="0" t="0" r="0" b="0"/>
            <wp:docPr id="1633116130" name="Resim 1" descr="kırmızı, karmin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3116130" name="Resim 1" descr="kırmızı, karmin içeren bir resim&#10;&#10;Açıklama otomatik olarak oluşturuldu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7377" cy="292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13A0">
        <w:rPr>
          <w:noProof/>
        </w:rPr>
        <w:t xml:space="preserve"> </w:t>
      </w:r>
      <w:r>
        <w:rPr>
          <w:noProof/>
        </w:rPr>
        <w:t xml:space="preserve"> </w:t>
      </w:r>
      <w:r w:rsidR="002F13A0">
        <w:rPr>
          <w:noProof/>
          <w:lang w:eastAsia="tr-TR"/>
        </w:rPr>
        <w:drawing>
          <wp:inline distT="0" distB="0" distL="0" distR="0" wp14:anchorId="30234102" wp14:editId="2F460CC9">
            <wp:extent cx="548640" cy="286043"/>
            <wp:effectExtent l="0" t="0" r="0" b="0"/>
            <wp:docPr id="1765501378" name="Resim 1" descr="yazı tipi, el yazısı, hat sanatı, kaligrafi, sayı, numara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501378" name="Resim 1" descr="yazı tipi, el yazısı, hat sanatı, kaligrafi, sayı, numara içeren bir resim&#10;&#10;Açıklama otomatik olarak oluşturuldu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3914" cy="28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61C02">
        <w:rPr>
          <w:noProof/>
        </w:rPr>
        <w:t xml:space="preserve"> 10p</w:t>
      </w:r>
    </w:p>
    <w:p w:rsidR="00E973DD" w:rsidRDefault="006820A5" w:rsidP="00E973DD">
      <w:r>
        <w:rPr>
          <w:noProof/>
        </w:rPr>
        <w:t xml:space="preserve">2.  </w:t>
      </w:r>
      <w:r w:rsidR="00B44685">
        <w:rPr>
          <w:noProof/>
          <w:lang w:eastAsia="tr-TR"/>
        </w:rPr>
        <w:drawing>
          <wp:inline distT="0" distB="0" distL="0" distR="0" wp14:anchorId="765861E4" wp14:editId="0747FC9A">
            <wp:extent cx="2347291" cy="297180"/>
            <wp:effectExtent l="0" t="0" r="0" b="0"/>
            <wp:docPr id="1122925006" name="Resim 1" descr="yazı tipi, el yazısı, hat sanatı, kaligrafi, metin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925006" name="Resim 1" descr="yazı tipi, el yazısı, hat sanatı, kaligrafi, metin içeren bir resim&#10;&#10;Açıklama otomatik olarak oluşturuldu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95549" cy="30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4685">
        <w:rPr>
          <w:noProof/>
        </w:rPr>
        <w:t xml:space="preserve">    </w:t>
      </w:r>
      <w:r w:rsidR="00B44685" w:rsidRPr="00B44685">
        <w:rPr>
          <w:rFonts w:cs="Arial"/>
          <w:noProof/>
          <w:sz w:val="36"/>
          <w:szCs w:val="36"/>
          <w:rtl/>
        </w:rPr>
        <w:t>عرفنى بنفسك</w:t>
      </w:r>
      <w:r w:rsidR="00A61C02">
        <w:t>10p</w:t>
      </w:r>
    </w:p>
    <w:p w:rsidR="006820A5" w:rsidRDefault="00E973DD" w:rsidP="00A61C02">
      <w:r>
        <w:t xml:space="preserve">3. </w:t>
      </w:r>
      <w:r w:rsidR="00A61C02">
        <w:rPr>
          <w:noProof/>
        </w:rPr>
        <w:t xml:space="preserve">   </w:t>
      </w:r>
      <w:r w:rsidR="00B44685" w:rsidRPr="00B44685">
        <w:rPr>
          <w:noProof/>
          <w:sz w:val="32"/>
          <w:szCs w:val="32"/>
          <w:lang w:eastAsia="tr-TR"/>
        </w:rPr>
        <w:drawing>
          <wp:inline distT="0" distB="0" distL="0" distR="0" wp14:anchorId="071FA72D" wp14:editId="2D615065">
            <wp:extent cx="1363980" cy="270410"/>
            <wp:effectExtent l="0" t="0" r="0" b="0"/>
            <wp:docPr id="876086973" name="Resim 1" descr="el yazısı, yazı tipi, hat sanatı, kaligrafi, beyaz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086973" name="Resim 1" descr="el yazısı, yazı tipi, hat sanatı, kaligrafi, beyaz içeren bir resim&#10;&#10;Açıklama otomatik olarak oluşturuldu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9064" cy="275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61C02" w:rsidRPr="00B44685">
        <w:rPr>
          <w:noProof/>
          <w:sz w:val="32"/>
          <w:szCs w:val="32"/>
        </w:rPr>
        <w:t xml:space="preserve">     </w:t>
      </w:r>
      <w:r w:rsidR="00B44685" w:rsidRPr="00B44685">
        <w:rPr>
          <w:rFonts w:cs="Arial"/>
          <w:noProof/>
          <w:sz w:val="32"/>
          <w:szCs w:val="32"/>
          <w:rtl/>
        </w:rPr>
        <w:t>هل تحب عائلتك؟</w:t>
      </w:r>
      <w:r w:rsidR="00A61C02">
        <w:rPr>
          <w:noProof/>
        </w:rPr>
        <w:t>10p</w:t>
      </w:r>
    </w:p>
    <w:p w:rsidR="006820A5" w:rsidRDefault="00E973DD">
      <w:r w:rsidRPr="00E973DD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Pr="00E973DD">
        <w:rPr>
          <w:sz w:val="36"/>
          <w:szCs w:val="36"/>
        </w:rPr>
        <w:t xml:space="preserve">   </w:t>
      </w:r>
      <w:r w:rsidR="00B44685">
        <w:rPr>
          <w:noProof/>
          <w:lang w:eastAsia="tr-TR"/>
        </w:rPr>
        <w:drawing>
          <wp:inline distT="0" distB="0" distL="0" distR="0" wp14:anchorId="5C4A105D" wp14:editId="0DE31F2A">
            <wp:extent cx="815340" cy="302998"/>
            <wp:effectExtent l="0" t="0" r="0" b="0"/>
            <wp:docPr id="1597448239" name="Resim 1" descr="el yazısı, yazı tipi, hat sanatı, kaligrafi, tipo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448239" name="Resim 1" descr="el yazısı, yazı tipi, hat sanatı, kaligrafi, tipografi içeren bir resim&#10;&#10;Açıklama otomatik olarak oluşturuldu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20331" cy="304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3DD">
        <w:rPr>
          <w:sz w:val="36"/>
          <w:szCs w:val="36"/>
        </w:rPr>
        <w:t xml:space="preserve">  </w:t>
      </w:r>
      <w:r w:rsidR="00B44685">
        <w:rPr>
          <w:noProof/>
          <w:lang w:eastAsia="tr-TR"/>
        </w:rPr>
        <w:drawing>
          <wp:inline distT="0" distB="0" distL="0" distR="0" wp14:anchorId="1DBF31D3" wp14:editId="1B1CC3C7">
            <wp:extent cx="845389" cy="320040"/>
            <wp:effectExtent l="0" t="0" r="0" b="0"/>
            <wp:docPr id="1450922540" name="Resim 1" descr="el yazısı, yazı tipi, hat sanatı, kaligrafi, tipo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922540" name="Resim 1" descr="el yazısı, yazı tipi, hat sanatı, kaligrafi, tipografi içeren bir resim&#10;&#10;Açıklama otomatik olarak oluşturuldu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50359" cy="321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3DD">
        <w:rPr>
          <w:sz w:val="36"/>
          <w:szCs w:val="36"/>
        </w:rPr>
        <w:t xml:space="preserve">  </w:t>
      </w:r>
      <w:r w:rsidRPr="00E973DD">
        <w:rPr>
          <w:rFonts w:cs="Arial"/>
          <w:sz w:val="36"/>
          <w:szCs w:val="36"/>
          <w:rtl/>
        </w:rPr>
        <w:t xml:space="preserve"> </w:t>
      </w:r>
      <w:r w:rsidR="00A61C02">
        <w:t>10p</w:t>
      </w:r>
    </w:p>
    <w:p w:rsidR="006820A5" w:rsidRDefault="00E973DD" w:rsidP="00E973DD">
      <w:r>
        <w:t xml:space="preserve">5.   </w:t>
      </w:r>
      <w:r w:rsidR="002F13A0">
        <w:rPr>
          <w:noProof/>
          <w:lang w:eastAsia="tr-TR"/>
        </w:rPr>
        <w:drawing>
          <wp:inline distT="0" distB="0" distL="0" distR="0" wp14:anchorId="74B6AAA6" wp14:editId="24A91B41">
            <wp:extent cx="533400" cy="266700"/>
            <wp:effectExtent l="0" t="0" r="0" b="0"/>
            <wp:docPr id="1090973061" name="Resim 1" descr="yazı tipi, el yazısı, hat sanatı, kaligrafi, sayı, numara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973061" name="Resim 1" descr="yazı tipi, el yazısı, hat sanatı, kaligrafi, sayı, numara içeren bir resim&#10;&#10;Açıklama otomatik olarak oluşturuldu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="002F13A0">
        <w:rPr>
          <w:noProof/>
          <w:lang w:eastAsia="tr-TR"/>
        </w:rPr>
        <w:drawing>
          <wp:inline distT="0" distB="0" distL="0" distR="0" wp14:anchorId="2B9F1BF0" wp14:editId="75A25C1A">
            <wp:extent cx="575462" cy="243840"/>
            <wp:effectExtent l="0" t="0" r="0" b="0"/>
            <wp:docPr id="1906413698" name="Resim 1" descr="el yazısı, yazı tipi, hat sanatı, kaligrafi, tipo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413698" name="Resim 1" descr="el yazısı, yazı tipi, hat sanatı, kaligrafi, tipografi içeren bir resim&#10;&#10;Açıklama otomatik olarak oluşturuldu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1409" cy="24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="00A61C02" w:rsidRPr="00A61C02">
        <w:rPr>
          <w:sz w:val="24"/>
          <w:szCs w:val="24"/>
        </w:rPr>
        <w:t>20p</w:t>
      </w:r>
    </w:p>
    <w:p w:rsidR="006820A5" w:rsidRDefault="00E973DD">
      <w:pPr>
        <w:rPr>
          <w:noProof/>
        </w:rPr>
      </w:pPr>
      <w:r>
        <w:rPr>
          <w:noProof/>
        </w:rPr>
        <w:t>6</w:t>
      </w:r>
      <w:r w:rsidRPr="002F13A0">
        <w:rPr>
          <w:noProof/>
          <w:sz w:val="36"/>
          <w:szCs w:val="36"/>
        </w:rPr>
        <w:t xml:space="preserve">.         </w:t>
      </w:r>
      <w:r w:rsidR="002F13A0">
        <w:rPr>
          <w:noProof/>
        </w:rPr>
        <w:t xml:space="preserve">  </w:t>
      </w:r>
      <w:r w:rsidR="002F13A0">
        <w:rPr>
          <w:noProof/>
          <w:lang w:eastAsia="tr-TR"/>
        </w:rPr>
        <w:drawing>
          <wp:inline distT="0" distB="0" distL="0" distR="0" wp14:anchorId="46D024CC" wp14:editId="6FC75AAE">
            <wp:extent cx="262890" cy="325984"/>
            <wp:effectExtent l="0" t="0" r="0" b="0"/>
            <wp:docPr id="200016249" name="Resim 1" descr="taslak, çizim, tasarı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16249" name="Resim 1" descr="taslak, çizim, tasarım içeren bir resim&#10;&#10;Açıklama otomatik olarak oluşturuldu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4682" cy="328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13A0">
        <w:rPr>
          <w:noProof/>
        </w:rPr>
        <w:t xml:space="preserve">  </w:t>
      </w:r>
      <w:r w:rsidR="002F13A0">
        <w:rPr>
          <w:noProof/>
          <w:lang w:eastAsia="tr-TR"/>
        </w:rPr>
        <w:drawing>
          <wp:inline distT="0" distB="0" distL="0" distR="0" wp14:anchorId="0D4E08A3" wp14:editId="302B2A3F">
            <wp:extent cx="264795" cy="251331"/>
            <wp:effectExtent l="0" t="0" r="0" b="0"/>
            <wp:docPr id="293911582" name="Resim 1" descr="çizim, çizgi fil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911582" name="Resim 1" descr="çizim, çizgi film içeren bir resim&#10;&#10;Açıklama otomatik olarak oluşturuldu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7733" cy="25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13A0">
        <w:rPr>
          <w:noProof/>
        </w:rPr>
        <w:t xml:space="preserve">  </w:t>
      </w:r>
      <w:r w:rsidR="002F13A0">
        <w:rPr>
          <w:noProof/>
          <w:lang w:eastAsia="tr-TR"/>
        </w:rPr>
        <w:drawing>
          <wp:inline distT="0" distB="0" distL="0" distR="0" wp14:anchorId="19007783" wp14:editId="1D0A43CA">
            <wp:extent cx="424815" cy="288874"/>
            <wp:effectExtent l="0" t="0" r="0" b="0"/>
            <wp:docPr id="1685456913" name="Resim 1" descr="yazı tipi, tipografi, el yazısı, hat sanatı, kali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456913" name="Resim 1" descr="yazı tipi, tipografi, el yazısı, hat sanatı, kaligrafi içeren bir resim&#10;&#10;Açıklama otomatik olarak oluşturuldu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9896" cy="292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13A0">
        <w:rPr>
          <w:noProof/>
        </w:rPr>
        <w:t xml:space="preserve">  </w:t>
      </w:r>
      <w:r w:rsidR="002F13A0">
        <w:rPr>
          <w:noProof/>
          <w:lang w:eastAsia="tr-TR"/>
        </w:rPr>
        <w:drawing>
          <wp:inline distT="0" distB="0" distL="0" distR="0" wp14:anchorId="4E707737" wp14:editId="4E8CB8B8">
            <wp:extent cx="215265" cy="330073"/>
            <wp:effectExtent l="0" t="0" r="0" b="0"/>
            <wp:docPr id="186859980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599806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6411" cy="331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13A0">
        <w:rPr>
          <w:noProof/>
        </w:rPr>
        <w:t xml:space="preserve">  </w:t>
      </w:r>
      <w:r w:rsidR="002F13A0">
        <w:rPr>
          <w:noProof/>
          <w:lang w:eastAsia="tr-TR"/>
        </w:rPr>
        <w:drawing>
          <wp:inline distT="0" distB="0" distL="0" distR="0" wp14:anchorId="65751622" wp14:editId="2B75FFB3">
            <wp:extent cx="224790" cy="254110"/>
            <wp:effectExtent l="0" t="0" r="0" b="0"/>
            <wp:docPr id="175785505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855052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6264" cy="255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13A0">
        <w:rPr>
          <w:noProof/>
          <w:sz w:val="36"/>
          <w:szCs w:val="36"/>
        </w:rPr>
        <w:t xml:space="preserve">  </w:t>
      </w:r>
      <w:r w:rsidR="002F13A0" w:rsidRPr="002F13A0">
        <w:rPr>
          <w:rFonts w:cs="Arial"/>
          <w:noProof/>
          <w:sz w:val="36"/>
          <w:szCs w:val="36"/>
          <w:rtl/>
        </w:rPr>
        <w:t>عد أفراد الأسرة</w:t>
      </w:r>
      <w:r w:rsidR="00A61C02" w:rsidRPr="002F13A0">
        <w:rPr>
          <w:noProof/>
        </w:rPr>
        <w:t>10p</w:t>
      </w:r>
    </w:p>
    <w:p w:rsidR="00A61C02" w:rsidRDefault="00A61C02">
      <w:r>
        <w:rPr>
          <w:noProof/>
        </w:rPr>
        <w:t xml:space="preserve">7.   - - </w:t>
      </w:r>
      <w:r w:rsidR="002F13A0">
        <w:rPr>
          <w:noProof/>
          <w:lang w:eastAsia="tr-TR"/>
        </w:rPr>
        <w:drawing>
          <wp:inline distT="0" distB="0" distL="0" distR="0" wp14:anchorId="04B93D63" wp14:editId="5ED082F2">
            <wp:extent cx="1554480" cy="320766"/>
            <wp:effectExtent l="0" t="0" r="0" b="0"/>
            <wp:docPr id="1879006797" name="Resim 1" descr="el yazısı, yazı tipi, hat sanatı, kali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9006797" name="Resim 1" descr="el yazısı, yazı tipi, hat sanatı, kaligrafi içeren bir resim&#10;&#10;Açıklama otomatik olarak oluşturuldu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68557" cy="323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 w:rsidRPr="00A61C02">
        <w:rPr>
          <w:noProof/>
        </w:rPr>
        <w:t xml:space="preserve"> </w:t>
      </w:r>
      <w:r w:rsidR="002F13A0">
        <w:rPr>
          <w:noProof/>
          <w:lang w:eastAsia="tr-TR"/>
        </w:rPr>
        <w:drawing>
          <wp:inline distT="0" distB="0" distL="0" distR="0" wp14:anchorId="09ADFBB9" wp14:editId="2387BE00">
            <wp:extent cx="785784" cy="312420"/>
            <wp:effectExtent l="0" t="0" r="0" b="0"/>
            <wp:docPr id="1543665264" name="Resim 1" descr="el yazısı, yazı tipi, hat sanatı, kaligrafi, tipo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665264" name="Resim 1" descr="el yazısı, yazı tipi, hat sanatı, kaligrafi, tipografi içeren bir resim&#10;&#10;Açıklama otomatik olarak oluşturuldu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98883" cy="317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20p</w:t>
      </w:r>
    </w:p>
    <w:p w:rsidR="006820A5" w:rsidRDefault="00A61C02" w:rsidP="00A61C02">
      <w:r>
        <w:t xml:space="preserve">8. </w:t>
      </w:r>
      <w:r w:rsidR="002F13A0">
        <w:rPr>
          <w:noProof/>
          <w:lang w:eastAsia="tr-TR"/>
        </w:rPr>
        <w:drawing>
          <wp:inline distT="0" distB="0" distL="0" distR="0" wp14:anchorId="1F87DBFB" wp14:editId="372763EB">
            <wp:extent cx="1709928" cy="342900"/>
            <wp:effectExtent l="0" t="0" r="0" b="0"/>
            <wp:docPr id="1430617361" name="Resim 1" descr="el yazısı, yazı tipi, hat sanatı, kaligrafi, beyaz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617361" name="Resim 1" descr="el yazısı, yazı tipi, hat sanatı, kaligrafi, beyaz içeren bir resim&#10;&#10;Açıklama otomatik olarak oluşturuldu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33578" cy="347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="002F13A0">
        <w:rPr>
          <w:noProof/>
          <w:lang w:eastAsia="tr-TR"/>
        </w:rPr>
        <w:drawing>
          <wp:inline distT="0" distB="0" distL="0" distR="0" wp14:anchorId="14628B59" wp14:editId="03AB7DB5">
            <wp:extent cx="525201" cy="342900"/>
            <wp:effectExtent l="0" t="0" r="0" b="0"/>
            <wp:docPr id="807532584" name="Resim 1" descr="yazı tipi, tipografi, el yazısı, hat sanatı, kali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532584" name="Resim 1" descr="yazı tipi, tipografi, el yazısı, hat sanatı, kaligrafi içeren bir resim&#10;&#10;Açıklama otomatik olarak oluşturuldu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9442" cy="345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10p</w:t>
      </w:r>
    </w:p>
    <w:p w:rsidR="006820A5" w:rsidRDefault="006820A5"/>
    <w:p w:rsidR="006820A5" w:rsidRDefault="006820A5"/>
    <w:p w:rsidR="006820A5" w:rsidRDefault="006820A5"/>
    <w:p w:rsidR="006820A5" w:rsidRDefault="006820A5"/>
    <w:p w:rsidR="006820A5" w:rsidRDefault="006820A5"/>
    <w:p w:rsidR="006820A5" w:rsidRDefault="006820A5"/>
    <w:p w:rsidR="006820A5" w:rsidRDefault="006820A5"/>
    <w:p w:rsidR="000C0D20" w:rsidRDefault="000C0D20">
      <w:bookmarkStart w:id="0" w:name="_GoBack"/>
      <w:bookmarkEnd w:id="0"/>
    </w:p>
    <w:sectPr w:rsidR="000C0D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4A6512"/>
    <w:rsid w:val="000C0D20"/>
    <w:rsid w:val="00115443"/>
    <w:rsid w:val="002F13A0"/>
    <w:rsid w:val="004A6512"/>
    <w:rsid w:val="006820A5"/>
    <w:rsid w:val="006F5181"/>
    <w:rsid w:val="009F1BDA"/>
    <w:rsid w:val="00A61C02"/>
    <w:rsid w:val="00B44685"/>
    <w:rsid w:val="00D042A9"/>
    <w:rsid w:val="00DD14CB"/>
    <w:rsid w:val="00E973DD"/>
    <w:rsid w:val="00FA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4254C-D6CB-46DD-9E6A-99D72ED86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Aydanur Parlak</dc:creator>
  <cp:keywords/>
  <dc:description/>
  <cp:lastModifiedBy>SAGLIK MESLEK LİSESİ</cp:lastModifiedBy>
  <cp:revision>6</cp:revision>
  <dcterms:created xsi:type="dcterms:W3CDTF">2023-12-17T08:34:00Z</dcterms:created>
  <dcterms:modified xsi:type="dcterms:W3CDTF">2024-05-30T06:52:00Z</dcterms:modified>
</cp:coreProperties>
</file>