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lavuzTablo6Renkli1"/>
        <w:tblpPr w:leftFromText="141" w:rightFromText="141" w:horzAnchor="margin" w:tblpY="-810"/>
        <w:tblW w:w="0" w:type="auto"/>
        <w:tblLook w:val="04A0" w:firstRow="1" w:lastRow="0" w:firstColumn="1" w:lastColumn="0" w:noHBand="0" w:noVBand="1"/>
      </w:tblPr>
      <w:tblGrid>
        <w:gridCol w:w="2547"/>
        <w:gridCol w:w="3845"/>
        <w:gridCol w:w="2670"/>
      </w:tblGrid>
      <w:tr w:rsidR="00D43934" w:rsidTr="00D439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D43934" w:rsidRDefault="00D43934" w:rsidP="00D43934">
            <w:r>
              <w:t>AD SOYAD:</w:t>
            </w:r>
          </w:p>
          <w:p w:rsidR="00D43934" w:rsidRDefault="00D43934" w:rsidP="00D43934">
            <w:r>
              <w:t>NUMARA:</w:t>
            </w:r>
          </w:p>
          <w:p w:rsidR="00D43934" w:rsidRDefault="00D43934" w:rsidP="00D43934">
            <w:r>
              <w:t>SINIF:</w:t>
            </w:r>
          </w:p>
        </w:tc>
        <w:tc>
          <w:tcPr>
            <w:tcW w:w="3845" w:type="dxa"/>
          </w:tcPr>
          <w:p w:rsidR="00D43934" w:rsidRDefault="00012548" w:rsidP="00D439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ELAZIĞ ŞAHSUVAR </w:t>
            </w:r>
            <w:r w:rsidR="00D43934">
              <w:t>ORTAOKULU</w:t>
            </w:r>
          </w:p>
          <w:p w:rsidR="00D43934" w:rsidRDefault="00D43934" w:rsidP="00D439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MATEMATİK 2.DÖNEM 2.YAZILI</w:t>
            </w:r>
          </w:p>
        </w:tc>
        <w:tc>
          <w:tcPr>
            <w:tcW w:w="2670" w:type="dxa"/>
          </w:tcPr>
          <w:p w:rsidR="00D43934" w:rsidRDefault="009C1B2B" w:rsidP="00D439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PUAN</w:t>
            </w:r>
          </w:p>
        </w:tc>
      </w:tr>
    </w:tbl>
    <w:p w:rsidR="002602D9" w:rsidRDefault="00435B45"/>
    <w:p w:rsidR="00D43934" w:rsidRDefault="00D43934"/>
    <w:p w:rsidR="00487A45" w:rsidRDefault="00487A45">
      <w:pPr>
        <w:sectPr w:rsidR="00487A45" w:rsidSect="00E0754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C1B2B" w:rsidRDefault="009C1B2B"/>
    <w:p w:rsidR="00D43934" w:rsidRPr="00487A45" w:rsidRDefault="00D43934" w:rsidP="00D43934">
      <w:r w:rsidRPr="00487A45">
        <w:rPr>
          <w:b/>
        </w:rPr>
        <w:t>1-</w:t>
      </w:r>
      <w:r w:rsidR="00487A45" w:rsidRPr="00487A45">
        <w:rPr>
          <w:b/>
        </w:rPr>
        <w:t>)</w:t>
      </w:r>
      <w:r w:rsidR="00487A45">
        <w:rPr>
          <w:b/>
        </w:rPr>
        <w:t xml:space="preserve"> </w:t>
      </w:r>
      <w:r w:rsidR="00487A45">
        <w:t xml:space="preserve"> </w:t>
      </w:r>
      <w:r w:rsidR="00487A45" w:rsidRPr="00487A45">
        <w:t>10,8</w:t>
      </w:r>
      <w:r w:rsidRPr="00487A45">
        <w:t xml:space="preserve"> litre limonata 0,40 litrelik bardaklara doldurulup her biri </w:t>
      </w:r>
      <w:r w:rsidR="00487A45" w:rsidRPr="00487A45">
        <w:t>8</w:t>
      </w:r>
      <w:r w:rsidRPr="00487A45">
        <w:t xml:space="preserve"> TL’den satılırsa kaç lira kazanç elde edilir?</w:t>
      </w:r>
    </w:p>
    <w:p w:rsidR="00D43934" w:rsidRDefault="00D43934" w:rsidP="00D43934">
      <w:pPr>
        <w:rPr>
          <w:b/>
        </w:rPr>
      </w:pPr>
    </w:p>
    <w:p w:rsidR="00D43934" w:rsidRDefault="00D43934" w:rsidP="00D43934">
      <w:pPr>
        <w:rPr>
          <w:b/>
        </w:rPr>
      </w:pPr>
    </w:p>
    <w:p w:rsidR="009C1B2B" w:rsidRDefault="009C1B2B" w:rsidP="00D43934">
      <w:pPr>
        <w:rPr>
          <w:b/>
        </w:rPr>
      </w:pPr>
    </w:p>
    <w:p w:rsidR="009C1B2B" w:rsidRDefault="009C1B2B" w:rsidP="00D43934">
      <w:pPr>
        <w:rPr>
          <w:b/>
        </w:rPr>
      </w:pPr>
    </w:p>
    <w:p w:rsidR="00D43934" w:rsidRPr="00487A45" w:rsidRDefault="00D43934" w:rsidP="00D43934">
      <w:r>
        <w:rPr>
          <w:b/>
        </w:rPr>
        <w:t>2-</w:t>
      </w:r>
      <w:r w:rsidR="00487A45">
        <w:rPr>
          <w:b/>
        </w:rPr>
        <w:t xml:space="preserve">) </w:t>
      </w:r>
      <w:r w:rsidR="00487A45" w:rsidRPr="00487A45">
        <w:t>9</w:t>
      </w:r>
      <w:r w:rsidRPr="00487A45">
        <w:t>x</w:t>
      </w:r>
      <w:r w:rsidR="00C44C00" w:rsidRPr="00487A45">
        <w:t>-</w:t>
      </w:r>
      <w:r w:rsidR="00487A45" w:rsidRPr="00487A45">
        <w:t>1</w:t>
      </w:r>
      <w:r w:rsidR="00C44C00" w:rsidRPr="00487A45">
        <w:t>6 cebirsel ifadesinin x=</w:t>
      </w:r>
      <w:r w:rsidR="00487A45" w:rsidRPr="00487A45">
        <w:t>9</w:t>
      </w:r>
      <w:r w:rsidR="00C44C00" w:rsidRPr="00487A45">
        <w:t xml:space="preserve"> için değeri kaçtır?</w:t>
      </w:r>
      <w:r w:rsidR="009C1B2B" w:rsidRPr="00487A45">
        <w:t>(</w:t>
      </w:r>
    </w:p>
    <w:p w:rsidR="00C44C00" w:rsidRDefault="00487A45" w:rsidP="00D43934">
      <w:pPr>
        <w:rPr>
          <w:b/>
        </w:rPr>
      </w:pPr>
      <w:r>
        <w:rPr>
          <w:b/>
        </w:rPr>
        <w:t xml:space="preserve"> </w:t>
      </w:r>
    </w:p>
    <w:p w:rsidR="00487A45" w:rsidRDefault="00487A45" w:rsidP="00D43934">
      <w:pPr>
        <w:rPr>
          <w:b/>
        </w:rPr>
      </w:pPr>
    </w:p>
    <w:p w:rsidR="00ED5A5C" w:rsidRDefault="00ED5A5C" w:rsidP="00D43934">
      <w:pPr>
        <w:rPr>
          <w:b/>
        </w:rPr>
      </w:pPr>
    </w:p>
    <w:p w:rsidR="009C1B2B" w:rsidRDefault="009C1B2B" w:rsidP="00D43934">
      <w:pPr>
        <w:rPr>
          <w:b/>
        </w:rPr>
      </w:pPr>
    </w:p>
    <w:p w:rsidR="00C44C00" w:rsidRDefault="00435B45" w:rsidP="00C44C00">
      <w:pPr>
        <w:rPr>
          <w:b/>
        </w:rPr>
      </w:pPr>
      <w:r>
        <w:rPr>
          <w:b/>
          <w:noProof/>
          <w:lang w:eastAsia="tr-TR"/>
        </w:rPr>
        <w:pict>
          <v:oval id="Oval 1" o:spid="_x0000_s1026" style="position:absolute;margin-left:20.65pt;margin-top:14.75pt;width:125.25pt;height:30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" fillcolor="#ee853d [3029]" stroked="f">
            <v:fill color2="#ec7a2d [3173]" rotate="t" colors="0 #f18c55;.5 #f67b28;1 #e56b17" focus="100%" type="gradient">
              <o:fill v:ext="view" type="gradientUnscaled"/>
            </v:fill>
            <v:shadow on="t" color="black" opacity="41287f" offset="0,1.5pt"/>
            <v:textbox>
              <w:txbxContent>
                <w:p w:rsidR="00C44C00" w:rsidRDefault="00C44C00" w:rsidP="00C44C00">
                  <w:pPr>
                    <w:jc w:val="center"/>
                  </w:pPr>
                  <w:r>
                    <w:t>9-12-32-20-3-14</w:t>
                  </w:r>
                </w:p>
              </w:txbxContent>
            </v:textbox>
          </v:oval>
        </w:pict>
      </w:r>
    </w:p>
    <w:p w:rsidR="00C44C00" w:rsidRDefault="00C44C00" w:rsidP="00C44C00">
      <w:pPr>
        <w:rPr>
          <w:b/>
        </w:rPr>
      </w:pPr>
    </w:p>
    <w:p w:rsidR="00C44C00" w:rsidRPr="00487A45" w:rsidRDefault="00C44C00" w:rsidP="00C44C00">
      <w:r>
        <w:rPr>
          <w:b/>
        </w:rPr>
        <w:t>3-</w:t>
      </w:r>
      <w:r w:rsidR="00487A45">
        <w:rPr>
          <w:b/>
        </w:rPr>
        <w:t xml:space="preserve">) </w:t>
      </w:r>
      <w:r w:rsidRPr="00487A45">
        <w:t>Yukarıdaki veri grubunun aritmetik ortalamasın</w:t>
      </w:r>
      <w:r w:rsidR="00487A45" w:rsidRPr="00487A45">
        <w:t>ı</w:t>
      </w:r>
      <w:r w:rsidRPr="00487A45">
        <w:t xml:space="preserve"> bulunuz?</w:t>
      </w:r>
    </w:p>
    <w:p w:rsidR="00C44C00" w:rsidRDefault="00C44C00" w:rsidP="00C44C00">
      <w:pPr>
        <w:rPr>
          <w:b/>
        </w:rPr>
      </w:pPr>
    </w:p>
    <w:p w:rsidR="00C44C00" w:rsidRDefault="00C44C00" w:rsidP="00C44C00">
      <w:pPr>
        <w:rPr>
          <w:b/>
        </w:rPr>
      </w:pPr>
    </w:p>
    <w:p w:rsidR="009C1B2B" w:rsidRDefault="009C1B2B" w:rsidP="00C44C00">
      <w:pPr>
        <w:rPr>
          <w:b/>
        </w:rPr>
      </w:pPr>
    </w:p>
    <w:p w:rsidR="009C1B2B" w:rsidRDefault="009C1B2B" w:rsidP="00C44C00">
      <w:pPr>
        <w:rPr>
          <w:b/>
        </w:rPr>
      </w:pPr>
    </w:p>
    <w:p w:rsidR="00C44C00" w:rsidRDefault="00C44C00" w:rsidP="00C44C00">
      <w:pPr>
        <w:rPr>
          <w:b/>
        </w:rPr>
      </w:pPr>
    </w:p>
    <w:p w:rsidR="00212439" w:rsidRDefault="00212439" w:rsidP="00C44C00">
      <w:pPr>
        <w:rPr>
          <w:b/>
        </w:rPr>
      </w:pPr>
      <w:r>
        <w:rPr>
          <w:b/>
        </w:rPr>
        <w:t>4-)</w:t>
      </w:r>
    </w:p>
    <w:p w:rsidR="00C44C00" w:rsidRDefault="00487A45" w:rsidP="00E860AE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2863850" cy="1676400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B2B" w:rsidRDefault="00A0358E" w:rsidP="00E860AE">
      <w:r>
        <w:rPr>
          <w:b/>
        </w:rPr>
        <w:t xml:space="preserve">  5</w:t>
      </w:r>
      <w:r w:rsidR="00212439">
        <w:rPr>
          <w:b/>
          <w:noProof/>
          <w:lang w:eastAsia="tr-TR"/>
        </w:rPr>
        <w:drawing>
          <wp:inline distT="0" distB="0" distL="0" distR="0">
            <wp:extent cx="2978150" cy="463550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A45" w:rsidRDefault="00487A45" w:rsidP="00E860AE"/>
    <w:p w:rsidR="00487A45" w:rsidRDefault="00487A45" w:rsidP="00E860AE"/>
    <w:p w:rsidR="00012548" w:rsidRDefault="00012548" w:rsidP="00E860AE"/>
    <w:p w:rsidR="00487A45" w:rsidRDefault="00487A45" w:rsidP="00E860AE"/>
    <w:p w:rsidR="00487A45" w:rsidRDefault="00487A45" w:rsidP="00E860AE"/>
    <w:p w:rsidR="00487A45" w:rsidRPr="00487A45" w:rsidRDefault="00487A45" w:rsidP="00E860AE"/>
    <w:p w:rsidR="00A0358E" w:rsidRDefault="00A0358E" w:rsidP="00E860AE">
      <w:pPr>
        <w:rPr>
          <w:b/>
        </w:rPr>
      </w:pPr>
      <w:r w:rsidRPr="00A0358E">
        <w:rPr>
          <w:b/>
          <w:noProof/>
          <w:lang w:eastAsia="tr-TR"/>
        </w:rPr>
        <w:drawing>
          <wp:inline distT="0" distB="0" distL="0" distR="0">
            <wp:extent cx="1752600" cy="1166276"/>
            <wp:effectExtent l="0" t="0" r="0" b="0"/>
            <wp:docPr id="9" name="Resim 9" descr="6. Sınıf Paralelkenarın Alanı Konu Anlatımı | matematikciler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6. Sınıf Paralelkenarın Alanı Konu Anlatımı | matematikciler.co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661" cy="117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B2B" w:rsidRPr="00212439" w:rsidRDefault="00A0358E" w:rsidP="00E860AE">
      <w:r>
        <w:rPr>
          <w:b/>
        </w:rPr>
        <w:t>6-</w:t>
      </w:r>
      <w:r w:rsidRPr="00212439">
        <w:t>Yukarıdaki paralelkenarın alanı kaçtır?</w:t>
      </w:r>
    </w:p>
    <w:p w:rsidR="009C1B2B" w:rsidRDefault="009C1B2B" w:rsidP="00E860AE">
      <w:pPr>
        <w:rPr>
          <w:b/>
        </w:rPr>
      </w:pPr>
    </w:p>
    <w:p w:rsidR="009C1B2B" w:rsidRDefault="009C1B2B" w:rsidP="00E860AE">
      <w:pPr>
        <w:rPr>
          <w:b/>
        </w:rPr>
      </w:pPr>
    </w:p>
    <w:p w:rsidR="009C1B2B" w:rsidRDefault="009C1B2B" w:rsidP="00E860AE">
      <w:pPr>
        <w:rPr>
          <w:b/>
        </w:rPr>
      </w:pPr>
    </w:p>
    <w:p w:rsidR="00012548" w:rsidRDefault="00012548" w:rsidP="00E860AE">
      <w:pPr>
        <w:rPr>
          <w:b/>
        </w:rPr>
      </w:pPr>
    </w:p>
    <w:p w:rsidR="00487A45" w:rsidRDefault="00487A45" w:rsidP="00E860AE">
      <w:pPr>
        <w:rPr>
          <w:b/>
        </w:rPr>
      </w:pPr>
    </w:p>
    <w:p w:rsidR="00E860AE" w:rsidRDefault="00435B45" w:rsidP="00E860AE">
      <w:pPr>
        <w:rPr>
          <w:b/>
        </w:rPr>
      </w:pPr>
      <w:r>
        <w:rPr>
          <w:b/>
          <w:noProof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İkizkenar Üçgen 3" o:spid="_x0000_s1028" type="#_x0000_t5" style="position:absolute;margin-left:153.4pt;margin-top:11.1pt;width:78.75pt;height:67.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" fillcolor="#f3a875 [2165]" strokecolor="#ed7d31 [3205]" strokeweight=".5pt">
            <v:fill color2="#f09558 [2613]" rotate="t" colors="0 #f7bda4;.5 #f5b195;1 #f8a581" focus="100%" type="gradient">
              <o:fill v:ext="view" type="gradientUnscaled"/>
            </v:fill>
            <v:path arrowok="t"/>
          </v:shape>
        </w:pict>
      </w:r>
    </w:p>
    <w:p w:rsidR="00E860AE" w:rsidRDefault="00E860AE" w:rsidP="00E860AE">
      <w:pPr>
        <w:rPr>
          <w:b/>
        </w:rPr>
      </w:pPr>
    </w:p>
    <w:p w:rsidR="00A0358E" w:rsidRDefault="00A0358E" w:rsidP="00E860AE">
      <w:pPr>
        <w:rPr>
          <w:b/>
        </w:rPr>
      </w:pPr>
    </w:p>
    <w:p w:rsidR="00E860AE" w:rsidRDefault="00E860AE" w:rsidP="00E860AE">
      <w:pPr>
        <w:rPr>
          <w:b/>
        </w:rPr>
      </w:pPr>
    </w:p>
    <w:p w:rsidR="00E860AE" w:rsidRPr="00212439" w:rsidRDefault="00A0358E" w:rsidP="00E860AE">
      <w:pPr>
        <w:rPr>
          <w:bCs/>
          <w:vertAlign w:val="superscript"/>
        </w:rPr>
      </w:pPr>
      <w:r>
        <w:rPr>
          <w:b/>
        </w:rPr>
        <w:t>7</w:t>
      </w:r>
      <w:r w:rsidR="00E860AE">
        <w:rPr>
          <w:b/>
        </w:rPr>
        <w:t>-</w:t>
      </w:r>
      <w:r w:rsidR="00487A45">
        <w:rPr>
          <w:b/>
        </w:rPr>
        <w:t xml:space="preserve">)  </w:t>
      </w:r>
      <w:r w:rsidR="00E860AE" w:rsidRPr="00212439">
        <w:t xml:space="preserve">Yukardaki üçgenin yüksekliği en küçük asal sayının </w:t>
      </w:r>
      <w:r w:rsidR="00487A45" w:rsidRPr="00212439">
        <w:t>8</w:t>
      </w:r>
      <w:r w:rsidR="00E860AE" w:rsidRPr="00212439">
        <w:t xml:space="preserve"> ile çarpı</w:t>
      </w:r>
      <w:r w:rsidR="00B6730C">
        <w:t>0</w:t>
      </w:r>
      <w:r w:rsidR="00E860AE" w:rsidRPr="00212439">
        <w:t xml:space="preserve">mından oluşuyor. Taban </w:t>
      </w:r>
      <w:r w:rsidR="00487A45" w:rsidRPr="00212439">
        <w:t xml:space="preserve">uzunluğu 25 cm </w:t>
      </w:r>
      <w:r w:rsidR="00E860AE" w:rsidRPr="00212439">
        <w:t xml:space="preserve"> </w:t>
      </w:r>
      <w:r w:rsidR="00E860AE" w:rsidRPr="00212439">
        <w:rPr>
          <w:bCs/>
        </w:rPr>
        <w:t>olduğuna göre üçgenin alanını bulunuz?</w:t>
      </w:r>
    </w:p>
    <w:p w:rsidR="00E860AE" w:rsidRDefault="00E860AE" w:rsidP="00E860AE">
      <w:pPr>
        <w:rPr>
          <w:b/>
        </w:rPr>
      </w:pPr>
    </w:p>
    <w:p w:rsidR="00ED5A5C" w:rsidRDefault="00ED5A5C" w:rsidP="00E860AE">
      <w:pPr>
        <w:rPr>
          <w:b/>
        </w:rPr>
      </w:pPr>
    </w:p>
    <w:p w:rsidR="009C1B2B" w:rsidRDefault="009C1B2B" w:rsidP="00E860AE">
      <w:pPr>
        <w:rPr>
          <w:b/>
        </w:rPr>
      </w:pPr>
    </w:p>
    <w:p w:rsidR="009C1B2B" w:rsidRDefault="009C1B2B" w:rsidP="00ED5A5C">
      <w:pPr>
        <w:rPr>
          <w:b/>
        </w:rPr>
      </w:pPr>
    </w:p>
    <w:p w:rsidR="009C1B2B" w:rsidRDefault="00435B45" w:rsidP="00ED5A5C">
      <w:pPr>
        <w:rPr>
          <w:b/>
        </w:rPr>
      </w:pPr>
      <w:r>
        <w:rPr>
          <w:b/>
          <w:noProof/>
          <w:lang w:eastAsia="tr-TR"/>
        </w:rPr>
        <w:pict>
          <v:oval id="Oval 2" o:spid="_x0000_s1027" style="position:absolute;margin-left:25.9pt;margin-top:4.9pt;width:75.75pt;height:76.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" filled="f" strokecolor="black [3213]" strokeweight="3pt">
            <v:shadow on="t" color="black" opacity="41287f" offset="0,1.5pt"/>
            <v:path arrowok="t"/>
          </v:oval>
        </w:pict>
      </w:r>
    </w:p>
    <w:p w:rsidR="009C1B2B" w:rsidRDefault="009C1B2B" w:rsidP="00ED5A5C">
      <w:pPr>
        <w:rPr>
          <w:b/>
        </w:rPr>
      </w:pPr>
    </w:p>
    <w:p w:rsidR="009C1B2B" w:rsidRDefault="009C1B2B" w:rsidP="00ED5A5C">
      <w:pPr>
        <w:rPr>
          <w:b/>
        </w:rPr>
      </w:pPr>
    </w:p>
    <w:p w:rsidR="009C1B2B" w:rsidRDefault="009C1B2B" w:rsidP="00ED5A5C">
      <w:pPr>
        <w:rPr>
          <w:b/>
        </w:rPr>
      </w:pPr>
    </w:p>
    <w:p w:rsidR="009C1B2B" w:rsidRDefault="009C1B2B" w:rsidP="00ED5A5C">
      <w:pPr>
        <w:rPr>
          <w:b/>
        </w:rPr>
      </w:pPr>
    </w:p>
    <w:p w:rsidR="00ED5A5C" w:rsidRPr="00487A45" w:rsidRDefault="00487A45" w:rsidP="00ED5A5C">
      <w:r>
        <w:rPr>
          <w:b/>
        </w:rPr>
        <w:t xml:space="preserve">8) </w:t>
      </w:r>
      <w:r w:rsidR="00ED5A5C" w:rsidRPr="00487A45">
        <w:t>Yarıçapı 14 cm olan şekildeki çemberin</w:t>
      </w:r>
      <w:r w:rsidR="009C1B2B" w:rsidRPr="00487A45">
        <w:t xml:space="preserve"> </w:t>
      </w:r>
      <w:r w:rsidR="00ED5A5C" w:rsidRPr="00487A45">
        <w:t xml:space="preserve">çevre uzunluğu kaç cm’dir? (π = </w:t>
      </w:r>
      <w:r w:rsidRPr="00487A45">
        <w:t>3</w:t>
      </w:r>
      <w:r w:rsidR="00ED5A5C" w:rsidRPr="00487A45">
        <w:t xml:space="preserve"> alınız.)</w:t>
      </w:r>
      <w:r w:rsidR="009C1B2B" w:rsidRPr="00487A45">
        <w:t xml:space="preserve"> </w:t>
      </w:r>
    </w:p>
    <w:p w:rsidR="009C1B2B" w:rsidRDefault="009C1B2B" w:rsidP="00ED5A5C">
      <w:pPr>
        <w:rPr>
          <w:b/>
        </w:rPr>
      </w:pPr>
    </w:p>
    <w:p w:rsidR="00487A45" w:rsidRDefault="00487A45" w:rsidP="00ED5A5C">
      <w:pPr>
        <w:rPr>
          <w:b/>
        </w:rPr>
      </w:pPr>
    </w:p>
    <w:p w:rsidR="00487A45" w:rsidRDefault="00487A45" w:rsidP="00ED5A5C">
      <w:pPr>
        <w:rPr>
          <w:b/>
        </w:rPr>
      </w:pPr>
    </w:p>
    <w:p w:rsidR="00487A45" w:rsidRDefault="00487A45" w:rsidP="00ED5A5C">
      <w:pPr>
        <w:rPr>
          <w:b/>
        </w:rPr>
      </w:pPr>
    </w:p>
    <w:p w:rsidR="00487A45" w:rsidRDefault="00487A45" w:rsidP="00ED5A5C">
      <w:pPr>
        <w:rPr>
          <w:b/>
        </w:rPr>
      </w:pPr>
    </w:p>
    <w:p w:rsidR="00487A45" w:rsidRDefault="00487A45" w:rsidP="00ED5A5C">
      <w:pPr>
        <w:rPr>
          <w:b/>
        </w:rPr>
      </w:pPr>
    </w:p>
    <w:p w:rsidR="00487A45" w:rsidRDefault="00487A45" w:rsidP="00ED5A5C">
      <w:pPr>
        <w:rPr>
          <w:b/>
        </w:rPr>
      </w:pPr>
      <w:r>
        <w:rPr>
          <w:b/>
        </w:rPr>
        <w:t>9)</w:t>
      </w:r>
    </w:p>
    <w:p w:rsidR="00487A45" w:rsidRDefault="00487A45" w:rsidP="00ED5A5C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3223260" cy="216408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3260" cy="216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A45" w:rsidRDefault="00487A45" w:rsidP="00ED5A5C">
      <w:pPr>
        <w:rPr>
          <w:b/>
        </w:rPr>
      </w:pPr>
    </w:p>
    <w:p w:rsidR="00487A45" w:rsidRDefault="00487A45" w:rsidP="00ED5A5C">
      <w:pPr>
        <w:rPr>
          <w:b/>
        </w:rPr>
      </w:pPr>
    </w:p>
    <w:p w:rsidR="00487A45" w:rsidRDefault="00487A45" w:rsidP="00ED5A5C">
      <w:pPr>
        <w:rPr>
          <w:b/>
        </w:rPr>
      </w:pPr>
    </w:p>
    <w:p w:rsidR="00487A45" w:rsidRDefault="00487A45" w:rsidP="00ED5A5C">
      <w:pPr>
        <w:rPr>
          <w:b/>
        </w:rPr>
      </w:pPr>
    </w:p>
    <w:p w:rsidR="00487A45" w:rsidRDefault="00487A45" w:rsidP="00ED5A5C">
      <w:pPr>
        <w:rPr>
          <w:b/>
        </w:rPr>
      </w:pPr>
    </w:p>
    <w:p w:rsidR="00487A45" w:rsidRDefault="00487A45" w:rsidP="00ED5A5C">
      <w:pPr>
        <w:rPr>
          <w:b/>
        </w:rPr>
      </w:pPr>
    </w:p>
    <w:p w:rsidR="00487A45" w:rsidRDefault="00487A45" w:rsidP="00ED5A5C">
      <w:pPr>
        <w:rPr>
          <w:b/>
        </w:rPr>
      </w:pPr>
    </w:p>
    <w:p w:rsidR="00487A45" w:rsidRDefault="00487A45" w:rsidP="00ED5A5C">
      <w:pPr>
        <w:rPr>
          <w:b/>
        </w:rPr>
      </w:pPr>
    </w:p>
    <w:p w:rsidR="00212439" w:rsidRDefault="00212439" w:rsidP="00ED5A5C">
      <w:pPr>
        <w:rPr>
          <w:b/>
        </w:rPr>
      </w:pPr>
    </w:p>
    <w:p w:rsidR="00B6730C" w:rsidRDefault="00B6730C" w:rsidP="00ED5A5C">
      <w:pPr>
        <w:rPr>
          <w:b/>
        </w:rPr>
      </w:pPr>
    </w:p>
    <w:p w:rsidR="00212439" w:rsidRDefault="00212439" w:rsidP="00ED5A5C">
      <w:pPr>
        <w:rPr>
          <w:b/>
        </w:rPr>
      </w:pPr>
    </w:p>
    <w:p w:rsidR="00487A45" w:rsidRDefault="00487A45" w:rsidP="00ED5A5C">
      <w:pPr>
        <w:rPr>
          <w:b/>
        </w:rPr>
      </w:pPr>
      <w:r>
        <w:rPr>
          <w:b/>
        </w:rPr>
        <w:t xml:space="preserve">10) </w:t>
      </w:r>
    </w:p>
    <w:p w:rsidR="00ED5A5C" w:rsidRDefault="00487A45" w:rsidP="00E860AE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2971800" cy="4038600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A5C" w:rsidRPr="00E860AE" w:rsidRDefault="00ED5A5C" w:rsidP="00E860AE">
      <w:pPr>
        <w:rPr>
          <w:b/>
        </w:rPr>
      </w:pPr>
    </w:p>
    <w:p w:rsidR="00E07541" w:rsidRDefault="00212439">
      <w:r>
        <w:t xml:space="preserve">BONUS SORU: </w:t>
      </w:r>
    </w:p>
    <w:p w:rsidR="00212439" w:rsidRDefault="00212439">
      <w:r>
        <w:rPr>
          <w:noProof/>
          <w:lang w:eastAsia="tr-TR"/>
        </w:rPr>
        <w:drawing>
          <wp:inline distT="0" distB="0" distL="0" distR="0">
            <wp:extent cx="1600200" cy="958850"/>
            <wp:effectExtent l="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2439" w:rsidRDefault="00212439">
      <w:r>
        <w:rPr>
          <w:noProof/>
          <w:lang w:eastAsia="tr-TR"/>
        </w:rPr>
        <w:drawing>
          <wp:inline distT="0" distB="0" distL="0" distR="0">
            <wp:extent cx="2978150" cy="1606550"/>
            <wp:effectExtent l="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0" cy="160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30C" w:rsidRDefault="00B6730C">
      <w:r>
        <w:t xml:space="preserve"> d.    7ha – 50 daa = ………………………………..metrekare</w:t>
      </w:r>
    </w:p>
    <w:p w:rsidR="00B6730C" w:rsidRDefault="00B6730C"/>
    <w:p w:rsidR="00B6730C" w:rsidRDefault="00B6730C"/>
    <w:p w:rsidR="00B6730C" w:rsidRDefault="00B6730C" w:rsidP="00B6730C">
      <w:pPr>
        <w:rPr>
          <w:b/>
        </w:rPr>
      </w:pPr>
      <w:r>
        <w:rPr>
          <w:b/>
        </w:rPr>
        <w:t>Tüm sorular eşit puanlıdır. Bonus soruyu , boş bıraktığınız başka bir soru yerine çözebilirsiniz.</w:t>
      </w:r>
    </w:p>
    <w:p w:rsidR="00B6730C" w:rsidRDefault="00B6730C"/>
    <w:p w:rsidR="00350521" w:rsidRDefault="00350521">
      <w:bookmarkStart w:id="0" w:name="_GoBack"/>
      <w:bookmarkEnd w:id="0"/>
    </w:p>
    <w:sectPr w:rsidR="00350521" w:rsidSect="00487A45">
      <w:type w:val="continuous"/>
      <w:pgSz w:w="11906" w:h="16838"/>
      <w:pgMar w:top="851" w:right="907" w:bottom="794" w:left="90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D43934"/>
    <w:rsid w:val="00012548"/>
    <w:rsid w:val="00212439"/>
    <w:rsid w:val="00350521"/>
    <w:rsid w:val="00435B45"/>
    <w:rsid w:val="00453D40"/>
    <w:rsid w:val="004653C8"/>
    <w:rsid w:val="00487A45"/>
    <w:rsid w:val="005950BE"/>
    <w:rsid w:val="009C1B2B"/>
    <w:rsid w:val="00A0358E"/>
    <w:rsid w:val="00B6730C"/>
    <w:rsid w:val="00BA5DB7"/>
    <w:rsid w:val="00C02B23"/>
    <w:rsid w:val="00C44C00"/>
    <w:rsid w:val="00D43934"/>
    <w:rsid w:val="00DD5300"/>
    <w:rsid w:val="00DF7EB1"/>
    <w:rsid w:val="00E07541"/>
    <w:rsid w:val="00E860AE"/>
    <w:rsid w:val="00ED32AE"/>
    <w:rsid w:val="00ED5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4ED033AE-4D3A-40EE-8D5B-0CBBCD34B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754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43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KlavuzTablo2-Vurgu61">
    <w:name w:val="Kılavuz Tablo 2 - Vurgu 61"/>
    <w:basedOn w:val="NormalTablo"/>
    <w:uiPriority w:val="47"/>
    <w:rsid w:val="00D43934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KlavuzTablo6Renkli1">
    <w:name w:val="Kılavuz Tablo 6 Renkli1"/>
    <w:basedOn w:val="NormalTablo"/>
    <w:uiPriority w:val="51"/>
    <w:rsid w:val="00D4393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DD5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D5300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487A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YILMAZ</dc:creator>
  <cp:keywords/>
  <dc:description/>
  <cp:lastModifiedBy>SAGLIK MESLEK LİSESİ</cp:lastModifiedBy>
  <cp:revision>6</cp:revision>
  <dcterms:created xsi:type="dcterms:W3CDTF">2024-05-27T20:08:00Z</dcterms:created>
  <dcterms:modified xsi:type="dcterms:W3CDTF">2024-05-30T07:38:00Z</dcterms:modified>
</cp:coreProperties>
</file>