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6D7BDABD" wp14:textId="6DBD4F51">
      <w:r w:rsidRPr="448A6FA0" w:rsidR="116D0FF8">
        <w:rPr>
          <w:b w:val="1"/>
          <w:bCs w:val="1"/>
          <w:sz w:val="28"/>
          <w:szCs w:val="28"/>
        </w:rPr>
        <w:t xml:space="preserve">                       SARIYER İLKOKULU 2023-2024 EĞİTİM ÖĞRETİM YILI    </w:t>
      </w:r>
    </w:p>
    <w:p xmlns:wp14="http://schemas.microsoft.com/office/word/2010/wordml" wp14:paraId="1DB4442F" wp14:textId="7FEF088A">
      <w:r w:rsidRPr="448A6FA0" w:rsidR="116D0FF8">
        <w:rPr>
          <w:b w:val="1"/>
          <w:bCs w:val="1"/>
          <w:sz w:val="28"/>
          <w:szCs w:val="28"/>
        </w:rPr>
        <w:t xml:space="preserve">               3/C SINIFI 2. DÖNEM KONU DEĞERLENDİRME SORULARI</w:t>
      </w:r>
    </w:p>
    <w:p w:rsidR="448A6FA0" w:rsidP="448A6FA0" w:rsidRDefault="448A6FA0" w14:paraId="32A626C0" w14:textId="16C4D1EA">
      <w:pPr>
        <w:pStyle w:val="Normal"/>
        <w:rPr>
          <w:b w:val="1"/>
          <w:bCs w:val="1"/>
          <w:sz w:val="28"/>
          <w:szCs w:val="28"/>
        </w:rPr>
      </w:pPr>
    </w:p>
    <w:p w:rsidR="116D0FF8" w:rsidP="448A6FA0" w:rsidRDefault="116D0FF8" w14:paraId="01BAAFCD" w14:textId="37FE19B7">
      <w:pPr>
        <w:pStyle w:val="ListParagraph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448A6FA0" w:rsidR="116D0FF8">
        <w:rPr>
          <w:b w:val="1"/>
          <w:bCs w:val="1"/>
          <w:sz w:val="28"/>
          <w:szCs w:val="28"/>
        </w:rPr>
        <w:t xml:space="preserve">Aşağıda boş bırakılan yerleri uygun bir şekilde </w:t>
      </w:r>
      <w:r w:rsidRPr="448A6FA0" w:rsidR="116D0FF8">
        <w:rPr>
          <w:b w:val="1"/>
          <w:bCs w:val="1"/>
          <w:sz w:val="28"/>
          <w:szCs w:val="28"/>
        </w:rPr>
        <w:t>doldurunuz.</w:t>
      </w:r>
      <w:r w:rsidRPr="448A6FA0" w:rsidR="5ED83217">
        <w:rPr>
          <w:b w:val="1"/>
          <w:bCs w:val="1"/>
          <w:sz w:val="28"/>
          <w:szCs w:val="28"/>
        </w:rPr>
        <w:t xml:space="preserve"> </w:t>
      </w:r>
      <w:r w:rsidRPr="448A6FA0" w:rsidR="116D0FF8">
        <w:rPr>
          <w:b w:val="1"/>
          <w:bCs w:val="1"/>
          <w:sz w:val="28"/>
          <w:szCs w:val="28"/>
        </w:rPr>
        <w:t>(</w:t>
      </w:r>
      <w:r w:rsidRPr="448A6FA0" w:rsidR="6479C9C8">
        <w:rPr>
          <w:b w:val="1"/>
          <w:bCs w:val="1"/>
          <w:sz w:val="28"/>
          <w:szCs w:val="28"/>
        </w:rPr>
        <w:t xml:space="preserve">10 </w:t>
      </w:r>
      <w:r w:rsidRPr="448A6FA0" w:rsidR="6479C9C8">
        <w:rPr>
          <w:b w:val="1"/>
          <w:bCs w:val="1"/>
          <w:sz w:val="28"/>
          <w:szCs w:val="28"/>
        </w:rPr>
        <w:t>puan</w:t>
      </w:r>
      <w:r w:rsidRPr="448A6FA0" w:rsidR="2BFF45C8">
        <w:rPr>
          <w:b w:val="1"/>
          <w:bCs w:val="1"/>
          <w:sz w:val="28"/>
          <w:szCs w:val="28"/>
        </w:rPr>
        <w:t>)</w:t>
      </w:r>
    </w:p>
    <w:p w:rsidR="0A48804D" w:rsidP="448A6FA0" w:rsidRDefault="0A48804D" w14:paraId="560CD5A4" w14:textId="4347AA24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A48804D">
        <w:rPr>
          <w:b w:val="1"/>
          <w:bCs w:val="1"/>
          <w:sz w:val="28"/>
          <w:szCs w:val="28"/>
        </w:rPr>
        <w:t>Bir saat .............dakikadır.</w:t>
      </w:r>
      <w:r w:rsidRPr="448A6FA0" w:rsidR="31E1AA0A">
        <w:rPr>
          <w:b w:val="1"/>
          <w:bCs w:val="1"/>
          <w:sz w:val="28"/>
          <w:szCs w:val="28"/>
        </w:rPr>
        <w:t xml:space="preserve">                            </w:t>
      </w:r>
      <w:r w:rsidRPr="448A6FA0" w:rsidR="0A48804D">
        <w:rPr>
          <w:b w:val="1"/>
          <w:bCs w:val="1"/>
          <w:sz w:val="28"/>
          <w:szCs w:val="28"/>
        </w:rPr>
        <w:t>Bir dakika............saniyedir.</w:t>
      </w:r>
    </w:p>
    <w:p w:rsidR="3A7A43E9" w:rsidP="448A6FA0" w:rsidRDefault="3A7A43E9" w14:paraId="2A4EBF9F" w14:textId="45D549A3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A7A43E9">
        <w:rPr>
          <w:b w:val="1"/>
          <w:bCs w:val="1"/>
          <w:sz w:val="28"/>
          <w:szCs w:val="28"/>
        </w:rPr>
        <w:t>Bir gün .................saattir.</w:t>
      </w:r>
      <w:r w:rsidRPr="448A6FA0" w:rsidR="5167130F">
        <w:rPr>
          <w:b w:val="1"/>
          <w:bCs w:val="1"/>
          <w:sz w:val="28"/>
          <w:szCs w:val="28"/>
        </w:rPr>
        <w:t xml:space="preserve">                              </w:t>
      </w:r>
      <w:r w:rsidRPr="448A6FA0" w:rsidR="3A7A43E9">
        <w:rPr>
          <w:b w:val="1"/>
          <w:bCs w:val="1"/>
          <w:sz w:val="28"/>
          <w:szCs w:val="28"/>
        </w:rPr>
        <w:t>Bir hafta ............gündür.</w:t>
      </w:r>
    </w:p>
    <w:p w:rsidR="3A7A43E9" w:rsidP="448A6FA0" w:rsidRDefault="3A7A43E9" w14:paraId="01964D58" w14:textId="1DB31CD5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A7A43E9">
        <w:rPr>
          <w:b w:val="1"/>
          <w:bCs w:val="1"/>
          <w:sz w:val="28"/>
          <w:szCs w:val="28"/>
        </w:rPr>
        <w:t>Bir ay...........gündür.</w:t>
      </w:r>
      <w:r w:rsidRPr="448A6FA0" w:rsidR="6DEB182E">
        <w:rPr>
          <w:b w:val="1"/>
          <w:bCs w:val="1"/>
          <w:sz w:val="28"/>
          <w:szCs w:val="28"/>
        </w:rPr>
        <w:t xml:space="preserve">                                          </w:t>
      </w:r>
      <w:r w:rsidRPr="448A6FA0" w:rsidR="3A7A43E9">
        <w:rPr>
          <w:b w:val="1"/>
          <w:bCs w:val="1"/>
          <w:sz w:val="28"/>
          <w:szCs w:val="28"/>
        </w:rPr>
        <w:t>Bir ay..........haftadır.</w:t>
      </w:r>
    </w:p>
    <w:p w:rsidR="3A7A43E9" w:rsidP="448A6FA0" w:rsidRDefault="3A7A43E9" w14:paraId="385D3C37" w14:textId="30421952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A7A43E9">
        <w:rPr>
          <w:b w:val="1"/>
          <w:bCs w:val="1"/>
          <w:sz w:val="28"/>
          <w:szCs w:val="28"/>
        </w:rPr>
        <w:t>Bir yıl.........gündür.</w:t>
      </w:r>
      <w:r w:rsidRPr="448A6FA0" w:rsidR="26CD5855">
        <w:rPr>
          <w:b w:val="1"/>
          <w:bCs w:val="1"/>
          <w:sz w:val="28"/>
          <w:szCs w:val="28"/>
        </w:rPr>
        <w:t xml:space="preserve">                                             </w:t>
      </w:r>
      <w:r w:rsidRPr="448A6FA0" w:rsidR="3A7A43E9">
        <w:rPr>
          <w:b w:val="1"/>
          <w:bCs w:val="1"/>
          <w:sz w:val="28"/>
          <w:szCs w:val="28"/>
        </w:rPr>
        <w:t>Bir yıl..........haftadır.</w:t>
      </w:r>
    </w:p>
    <w:p w:rsidR="3A7A43E9" w:rsidP="448A6FA0" w:rsidRDefault="3A7A43E9" w14:paraId="1B302F95" w14:textId="13D1306E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A7A43E9">
        <w:rPr>
          <w:b w:val="1"/>
          <w:bCs w:val="1"/>
          <w:sz w:val="28"/>
          <w:szCs w:val="28"/>
        </w:rPr>
        <w:t>Bir yıl ..........aydır.</w:t>
      </w:r>
      <w:r w:rsidRPr="448A6FA0" w:rsidR="45A677C1">
        <w:rPr>
          <w:b w:val="1"/>
          <w:bCs w:val="1"/>
          <w:sz w:val="28"/>
          <w:szCs w:val="28"/>
        </w:rPr>
        <w:t xml:space="preserve">                                               </w:t>
      </w:r>
      <w:r w:rsidRPr="448A6FA0" w:rsidR="3A7A43E9">
        <w:rPr>
          <w:b w:val="1"/>
          <w:bCs w:val="1"/>
          <w:sz w:val="28"/>
          <w:szCs w:val="28"/>
        </w:rPr>
        <w:t>Bir yılda...........mevsim vardır</w:t>
      </w:r>
      <w:r w:rsidRPr="448A6FA0" w:rsidR="725027AD">
        <w:rPr>
          <w:b w:val="1"/>
          <w:bCs w:val="1"/>
          <w:sz w:val="28"/>
          <w:szCs w:val="28"/>
        </w:rPr>
        <w:t>.</w:t>
      </w:r>
    </w:p>
    <w:p w:rsidR="7FF322A4" w:rsidP="448A6FA0" w:rsidRDefault="7FF322A4" w14:paraId="286D54D3" w14:textId="4FC92464">
      <w:pPr>
        <w:pStyle w:val="ListParagraph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448A6FA0" w:rsidR="7FF322A4">
        <w:rPr>
          <w:b w:val="1"/>
          <w:bCs w:val="1"/>
          <w:sz w:val="28"/>
          <w:szCs w:val="28"/>
        </w:rPr>
        <w:t>Aşağıda</w:t>
      </w:r>
      <w:r w:rsidRPr="448A6FA0" w:rsidR="0BC64BE5">
        <w:rPr>
          <w:b w:val="1"/>
          <w:bCs w:val="1"/>
          <w:sz w:val="28"/>
          <w:szCs w:val="28"/>
        </w:rPr>
        <w:t xml:space="preserve">ki </w:t>
      </w:r>
      <w:r w:rsidRPr="448A6FA0" w:rsidR="0BC64BE5">
        <w:rPr>
          <w:b w:val="1"/>
          <w:bCs w:val="1"/>
          <w:sz w:val="28"/>
          <w:szCs w:val="28"/>
        </w:rPr>
        <w:t xml:space="preserve">sayıları </w:t>
      </w:r>
      <w:r w:rsidRPr="448A6FA0" w:rsidR="7FF322A4">
        <w:rPr>
          <w:b w:val="1"/>
          <w:bCs w:val="1"/>
          <w:sz w:val="28"/>
          <w:szCs w:val="28"/>
        </w:rPr>
        <w:t>saat</w:t>
      </w:r>
      <w:r w:rsidRPr="448A6FA0" w:rsidR="7FF322A4">
        <w:rPr>
          <w:b w:val="1"/>
          <w:bCs w:val="1"/>
          <w:sz w:val="28"/>
          <w:szCs w:val="28"/>
        </w:rPr>
        <w:t xml:space="preserve"> ve dakika olarak düzenleyiniz.</w:t>
      </w:r>
      <w:r w:rsidRPr="448A6FA0" w:rsidR="20AF10C8">
        <w:rPr>
          <w:b w:val="1"/>
          <w:bCs w:val="1"/>
          <w:sz w:val="28"/>
          <w:szCs w:val="28"/>
        </w:rPr>
        <w:t xml:space="preserve"> (10 puan)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485"/>
        <w:gridCol w:w="3485"/>
        <w:gridCol w:w="3485"/>
      </w:tblGrid>
      <w:tr w:rsidR="448A6FA0" w:rsidTr="448A6FA0" w14:paraId="397292E1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7D2792B1" w14:textId="09A68B21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SAYI</w:t>
            </w:r>
          </w:p>
        </w:tc>
        <w:tc>
          <w:tcPr>
            <w:tcW w:w="3485" w:type="dxa"/>
            <w:tcMar/>
          </w:tcPr>
          <w:p w:rsidR="20AF10C8" w:rsidP="448A6FA0" w:rsidRDefault="20AF10C8" w14:paraId="1D75D5EF" w14:textId="77859081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SAAT</w:t>
            </w:r>
          </w:p>
        </w:tc>
        <w:tc>
          <w:tcPr>
            <w:tcW w:w="3485" w:type="dxa"/>
            <w:tcMar/>
          </w:tcPr>
          <w:p w:rsidR="20AF10C8" w:rsidP="448A6FA0" w:rsidRDefault="20AF10C8" w14:paraId="58B1512A" w14:textId="4D7FA2D5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DAKİKA</w:t>
            </w:r>
          </w:p>
        </w:tc>
      </w:tr>
      <w:tr w:rsidR="448A6FA0" w:rsidTr="448A6FA0" w14:paraId="6278460D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6B2063EB" w14:textId="373E7E9C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75</w:t>
            </w:r>
          </w:p>
        </w:tc>
        <w:tc>
          <w:tcPr>
            <w:tcW w:w="3485" w:type="dxa"/>
            <w:tcMar/>
          </w:tcPr>
          <w:p w:rsidR="448A6FA0" w:rsidP="448A6FA0" w:rsidRDefault="448A6FA0" w14:paraId="66B9DDAA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3485" w:type="dxa"/>
            <w:tcMar/>
          </w:tcPr>
          <w:p w:rsidR="448A6FA0" w:rsidP="448A6FA0" w:rsidRDefault="448A6FA0" w14:paraId="56D7E8B6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484E2D26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24209929" w14:textId="38EA5E83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90</w:t>
            </w:r>
          </w:p>
        </w:tc>
        <w:tc>
          <w:tcPr>
            <w:tcW w:w="3485" w:type="dxa"/>
            <w:tcMar/>
          </w:tcPr>
          <w:p w:rsidR="448A6FA0" w:rsidP="448A6FA0" w:rsidRDefault="448A6FA0" w14:paraId="19FD44D6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3485" w:type="dxa"/>
            <w:tcMar/>
          </w:tcPr>
          <w:p w:rsidR="448A6FA0" w:rsidP="448A6FA0" w:rsidRDefault="448A6FA0" w14:paraId="2F677626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15EE0280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3F785314" w14:textId="2881CCBA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110</w:t>
            </w:r>
          </w:p>
        </w:tc>
        <w:tc>
          <w:tcPr>
            <w:tcW w:w="3485" w:type="dxa"/>
            <w:tcMar/>
          </w:tcPr>
          <w:p w:rsidR="448A6FA0" w:rsidP="448A6FA0" w:rsidRDefault="448A6FA0" w14:paraId="2FF8C580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3485" w:type="dxa"/>
            <w:tcMar/>
          </w:tcPr>
          <w:p w:rsidR="448A6FA0" w:rsidP="448A6FA0" w:rsidRDefault="448A6FA0" w14:paraId="3A8CB62F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31D46AD9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25673C9C" w14:textId="695887E3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125</w:t>
            </w:r>
          </w:p>
        </w:tc>
        <w:tc>
          <w:tcPr>
            <w:tcW w:w="3485" w:type="dxa"/>
            <w:tcMar/>
          </w:tcPr>
          <w:p w:rsidR="448A6FA0" w:rsidP="448A6FA0" w:rsidRDefault="448A6FA0" w14:paraId="1DA11A05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3485" w:type="dxa"/>
            <w:tcMar/>
          </w:tcPr>
          <w:p w:rsidR="448A6FA0" w:rsidP="448A6FA0" w:rsidRDefault="448A6FA0" w14:paraId="3A23E806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14592D61">
        <w:trPr>
          <w:trHeight w:val="300"/>
        </w:trPr>
        <w:tc>
          <w:tcPr>
            <w:tcW w:w="3485" w:type="dxa"/>
            <w:tcMar/>
          </w:tcPr>
          <w:p w:rsidR="20AF10C8" w:rsidP="448A6FA0" w:rsidRDefault="20AF10C8" w14:paraId="4D4902D5" w14:textId="4077DA42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b w:val="1"/>
                <w:bCs w:val="1"/>
                <w:sz w:val="28"/>
                <w:szCs w:val="28"/>
              </w:rPr>
            </w:pPr>
            <w:r w:rsidRPr="448A6FA0" w:rsidR="20AF10C8">
              <w:rPr>
                <w:b w:val="1"/>
                <w:bCs w:val="1"/>
                <w:sz w:val="28"/>
                <w:szCs w:val="28"/>
              </w:rPr>
              <w:t>180</w:t>
            </w:r>
          </w:p>
        </w:tc>
        <w:tc>
          <w:tcPr>
            <w:tcW w:w="3485" w:type="dxa"/>
            <w:tcMar/>
          </w:tcPr>
          <w:p w:rsidR="448A6FA0" w:rsidP="448A6FA0" w:rsidRDefault="448A6FA0" w14:paraId="5F08DD51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3485" w:type="dxa"/>
            <w:tcMar/>
          </w:tcPr>
          <w:p w:rsidR="448A6FA0" w:rsidP="448A6FA0" w:rsidRDefault="448A6FA0" w14:paraId="4FEF2EBB" w14:textId="0BECB478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</w:tbl>
    <w:p w:rsidR="448A6FA0" w:rsidP="448A6FA0" w:rsidRDefault="448A6FA0" w14:paraId="1754A37F" w14:textId="5A7B8C90">
      <w:pPr>
        <w:pStyle w:val="Normal"/>
        <w:ind w:left="0"/>
        <w:rPr>
          <w:b w:val="1"/>
          <w:bCs w:val="1"/>
          <w:sz w:val="28"/>
          <w:szCs w:val="28"/>
        </w:rPr>
      </w:pPr>
    </w:p>
    <w:p w:rsidR="00FC2C44" w:rsidP="448A6FA0" w:rsidRDefault="00FC2C44" w14:paraId="38D15799" w14:textId="10A30753">
      <w:pPr>
        <w:pStyle w:val="ListParagraph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448A6FA0" w:rsidR="00FC2C44">
        <w:rPr>
          <w:b w:val="1"/>
          <w:bCs w:val="1"/>
          <w:sz w:val="28"/>
          <w:szCs w:val="28"/>
        </w:rPr>
        <w:t>Aşağıda verilen saat ve dakikayı</w:t>
      </w:r>
      <w:r w:rsidRPr="448A6FA0" w:rsidR="03B9923F">
        <w:rPr>
          <w:b w:val="1"/>
          <w:bCs w:val="1"/>
          <w:sz w:val="28"/>
          <w:szCs w:val="28"/>
        </w:rPr>
        <w:t xml:space="preserve"> akrep ve yelkovanı kullanarak</w:t>
      </w:r>
      <w:r w:rsidRPr="448A6FA0" w:rsidR="00FC2C44">
        <w:rPr>
          <w:b w:val="1"/>
          <w:bCs w:val="1"/>
          <w:sz w:val="28"/>
          <w:szCs w:val="28"/>
        </w:rPr>
        <w:t xml:space="preserve"> </w:t>
      </w:r>
      <w:r w:rsidRPr="448A6FA0" w:rsidR="00FC2C44">
        <w:rPr>
          <w:b w:val="1"/>
          <w:bCs w:val="1"/>
          <w:sz w:val="28"/>
          <w:szCs w:val="28"/>
        </w:rPr>
        <w:t>şekiller üzerinde gösteriniz.</w:t>
      </w:r>
      <w:r w:rsidRPr="448A6FA0" w:rsidR="5AD866B1">
        <w:rPr>
          <w:b w:val="1"/>
          <w:bCs w:val="1"/>
          <w:sz w:val="28"/>
          <w:szCs w:val="28"/>
        </w:rPr>
        <w:t xml:space="preserve"> </w:t>
      </w:r>
      <w:r w:rsidRPr="448A6FA0" w:rsidR="07D8BBB0">
        <w:rPr>
          <w:b w:val="1"/>
          <w:bCs w:val="1"/>
          <w:sz w:val="28"/>
          <w:szCs w:val="28"/>
        </w:rPr>
        <w:t>(12 puan)</w:t>
      </w:r>
    </w:p>
    <w:p w:rsidR="5AD866B1" w:rsidP="448A6FA0" w:rsidRDefault="5AD866B1" w14:paraId="26A66C49" w14:textId="77CC9A55">
      <w:pPr>
        <w:pStyle w:val="Normal"/>
        <w:rPr>
          <w:b w:val="1"/>
          <w:bCs w:val="1"/>
          <w:sz w:val="28"/>
          <w:szCs w:val="28"/>
        </w:rPr>
      </w:pPr>
      <w:r w:rsidR="5AD866B1">
        <w:drawing>
          <wp:inline wp14:editId="768373F7" wp14:anchorId="462195D2">
            <wp:extent cx="1057275" cy="984130"/>
            <wp:effectExtent l="0" t="0" r="0" b="0"/>
            <wp:docPr id="123599850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e6f16d12b964d1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8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7A82BF8">
        <w:drawing>
          <wp:inline wp14:editId="1B38CD0C" wp14:anchorId="52AAEE42">
            <wp:extent cx="1077870" cy="1003300"/>
            <wp:effectExtent l="0" t="0" r="0" b="0"/>
            <wp:docPr id="181767285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2aabe427ddf47a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7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7A82BF8">
        <w:drawing>
          <wp:inline wp14:editId="1B9AECFA" wp14:anchorId="1711C23E">
            <wp:extent cx="1085850" cy="1010728"/>
            <wp:effectExtent l="0" t="0" r="0" b="0"/>
            <wp:docPr id="18640993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798744da853488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1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7A82BF8">
        <w:drawing>
          <wp:inline wp14:editId="3ABB62CB" wp14:anchorId="680321E0">
            <wp:extent cx="1066221" cy="1043377"/>
            <wp:effectExtent l="0" t="0" r="0" b="0"/>
            <wp:docPr id="147707790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628df699e1340f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221" cy="1043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DC228AE">
        <w:drawing>
          <wp:inline wp14:editId="266D2735" wp14:anchorId="3DFACDA2">
            <wp:extent cx="1038829" cy="1043158"/>
            <wp:effectExtent l="0" t="0" r="0" b="0"/>
            <wp:docPr id="58219896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a4636997ad24ef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29" cy="104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DC228AE">
        <w:drawing>
          <wp:inline wp14:editId="3A5A0AEC" wp14:anchorId="360E9A8D">
            <wp:extent cx="1104900" cy="1028460"/>
            <wp:effectExtent l="0" t="0" r="0" b="0"/>
            <wp:docPr id="14411080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8159adb072741b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2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42"/>
        <w:gridCol w:w="1742"/>
        <w:gridCol w:w="1650"/>
        <w:gridCol w:w="1682"/>
        <w:gridCol w:w="1682"/>
        <w:gridCol w:w="1955"/>
      </w:tblGrid>
      <w:tr w:rsidR="448A6FA0" w:rsidTr="448A6FA0" w14:paraId="491E34BA">
        <w:trPr>
          <w:trHeight w:val="555"/>
        </w:trPr>
        <w:tc>
          <w:tcPr>
            <w:tcW w:w="1742" w:type="dxa"/>
            <w:tcMar/>
          </w:tcPr>
          <w:p w:rsidR="7544C890" w:rsidP="448A6FA0" w:rsidRDefault="7544C890" w14:paraId="214F3866" w14:textId="02432424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7544C890">
              <w:rPr>
                <w:b w:val="1"/>
                <w:bCs w:val="1"/>
                <w:sz w:val="32"/>
                <w:szCs w:val="32"/>
              </w:rPr>
              <w:t>13.05</w:t>
            </w:r>
          </w:p>
        </w:tc>
        <w:tc>
          <w:tcPr>
            <w:tcW w:w="1742" w:type="dxa"/>
            <w:tcMar/>
          </w:tcPr>
          <w:p w:rsidR="5AF06CBC" w:rsidP="448A6FA0" w:rsidRDefault="5AF06CBC" w14:paraId="44FAF137" w14:textId="4F4B7460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5AF06CBC">
              <w:rPr>
                <w:b w:val="1"/>
                <w:bCs w:val="1"/>
                <w:sz w:val="32"/>
                <w:szCs w:val="32"/>
              </w:rPr>
              <w:t>20.50</w:t>
            </w:r>
          </w:p>
        </w:tc>
        <w:tc>
          <w:tcPr>
            <w:tcW w:w="1650" w:type="dxa"/>
            <w:tcMar/>
          </w:tcPr>
          <w:p w:rsidR="5AF06CBC" w:rsidP="448A6FA0" w:rsidRDefault="5AF06CBC" w14:paraId="5F710E07" w14:textId="4870A2CC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5AF06CBC">
              <w:rPr>
                <w:b w:val="1"/>
                <w:bCs w:val="1"/>
                <w:sz w:val="32"/>
                <w:szCs w:val="32"/>
              </w:rPr>
              <w:t>12.30</w:t>
            </w:r>
          </w:p>
        </w:tc>
        <w:tc>
          <w:tcPr>
            <w:tcW w:w="1682" w:type="dxa"/>
            <w:tcMar/>
          </w:tcPr>
          <w:p w:rsidR="5AF06CBC" w:rsidP="448A6FA0" w:rsidRDefault="5AF06CBC" w14:paraId="1FE119E9" w14:textId="419143B2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5AF06CBC">
              <w:rPr>
                <w:b w:val="1"/>
                <w:bCs w:val="1"/>
                <w:sz w:val="32"/>
                <w:szCs w:val="32"/>
              </w:rPr>
              <w:t>05.45</w:t>
            </w:r>
          </w:p>
        </w:tc>
        <w:tc>
          <w:tcPr>
            <w:tcW w:w="1682" w:type="dxa"/>
            <w:tcMar/>
          </w:tcPr>
          <w:p w:rsidR="5AF06CBC" w:rsidP="448A6FA0" w:rsidRDefault="5AF06CBC" w14:paraId="667F1E4E" w14:textId="548F5EB2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5AF06CBC">
              <w:rPr>
                <w:b w:val="1"/>
                <w:bCs w:val="1"/>
                <w:sz w:val="32"/>
                <w:szCs w:val="32"/>
              </w:rPr>
              <w:t>14.15</w:t>
            </w:r>
          </w:p>
        </w:tc>
        <w:tc>
          <w:tcPr>
            <w:tcW w:w="1955" w:type="dxa"/>
            <w:tcMar/>
          </w:tcPr>
          <w:p w:rsidR="5AF06CBC" w:rsidP="448A6FA0" w:rsidRDefault="5AF06CBC" w14:paraId="25DFDAB9" w14:textId="12F691E3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5AF06CBC">
              <w:rPr>
                <w:b w:val="1"/>
                <w:bCs w:val="1"/>
                <w:sz w:val="32"/>
                <w:szCs w:val="32"/>
              </w:rPr>
              <w:t>09.10</w:t>
            </w:r>
          </w:p>
        </w:tc>
      </w:tr>
    </w:tbl>
    <w:p w:rsidR="2704CAAC" w:rsidP="448A6FA0" w:rsidRDefault="2704CAAC" w14:paraId="58122BE8" w14:textId="01F8F14B">
      <w:pPr>
        <w:pStyle w:val="ListParagraph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448A6FA0" w:rsidR="2704CAAC">
        <w:rPr>
          <w:b w:val="1"/>
          <w:bCs w:val="1"/>
          <w:sz w:val="28"/>
          <w:szCs w:val="28"/>
        </w:rPr>
        <w:t xml:space="preserve">Aşağıdaki tabloda verilen </w:t>
      </w:r>
      <w:r w:rsidRPr="448A6FA0" w:rsidR="4CA8F1E7">
        <w:rPr>
          <w:b w:val="1"/>
          <w:bCs w:val="1"/>
          <w:sz w:val="28"/>
          <w:szCs w:val="28"/>
        </w:rPr>
        <w:t>paraların kuruş ve lira</w:t>
      </w:r>
      <w:r w:rsidRPr="448A6FA0" w:rsidR="30AEDC6A">
        <w:rPr>
          <w:b w:val="1"/>
          <w:bCs w:val="1"/>
          <w:sz w:val="28"/>
          <w:szCs w:val="28"/>
        </w:rPr>
        <w:t>larını</w:t>
      </w:r>
      <w:r w:rsidRPr="448A6FA0" w:rsidR="32611319">
        <w:rPr>
          <w:b w:val="1"/>
          <w:bCs w:val="1"/>
          <w:sz w:val="28"/>
          <w:szCs w:val="28"/>
        </w:rPr>
        <w:t>n sayısını</w:t>
      </w:r>
      <w:r w:rsidRPr="448A6FA0" w:rsidR="30AEDC6A">
        <w:rPr>
          <w:b w:val="1"/>
          <w:bCs w:val="1"/>
          <w:sz w:val="28"/>
          <w:szCs w:val="28"/>
        </w:rPr>
        <w:t xml:space="preserve"> </w:t>
      </w:r>
      <w:r w:rsidRPr="448A6FA0" w:rsidR="4CA8F1E7">
        <w:rPr>
          <w:b w:val="1"/>
          <w:bCs w:val="1"/>
          <w:sz w:val="28"/>
          <w:szCs w:val="28"/>
        </w:rPr>
        <w:t>işaret</w:t>
      </w:r>
      <w:r w:rsidRPr="448A6FA0" w:rsidR="017F2084">
        <w:rPr>
          <w:b w:val="1"/>
          <w:bCs w:val="1"/>
          <w:sz w:val="28"/>
          <w:szCs w:val="28"/>
        </w:rPr>
        <w:t>leyiniz</w:t>
      </w:r>
    </w:p>
    <w:p w:rsidR="01FC2248" w:rsidP="448A6FA0" w:rsidRDefault="01FC2248" w14:paraId="4E62ADA3" w14:textId="7635E758">
      <w:pPr>
        <w:pStyle w:val="Normal"/>
        <w:ind w:left="0"/>
        <w:rPr>
          <w:b w:val="1"/>
          <w:bCs w:val="1"/>
          <w:sz w:val="28"/>
          <w:szCs w:val="28"/>
        </w:rPr>
      </w:pPr>
      <w:r w:rsidR="01FC2248">
        <w:drawing>
          <wp:inline wp14:editId="5A13738C" wp14:anchorId="6A3A85C5">
            <wp:extent cx="6638924" cy="514350"/>
            <wp:effectExtent l="0" t="0" r="0" b="0"/>
            <wp:docPr id="13965047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6602fb17db342d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924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350"/>
        <w:gridCol w:w="1545"/>
        <w:gridCol w:w="1545"/>
        <w:gridCol w:w="1534"/>
        <w:gridCol w:w="1515"/>
        <w:gridCol w:w="1545"/>
        <w:gridCol w:w="1421"/>
      </w:tblGrid>
      <w:tr w:rsidR="448A6FA0" w:rsidTr="448A6FA0" w14:paraId="510EE972">
        <w:trPr>
          <w:trHeight w:val="300"/>
        </w:trPr>
        <w:tc>
          <w:tcPr>
            <w:tcW w:w="1350" w:type="dxa"/>
            <w:tcMar/>
          </w:tcPr>
          <w:p w:rsidR="25993372" w:rsidP="448A6FA0" w:rsidRDefault="25993372" w14:paraId="5987C54F" w14:textId="349BCE50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5993372">
              <w:rPr>
                <w:b w:val="1"/>
                <w:bCs w:val="1"/>
                <w:sz w:val="28"/>
                <w:szCs w:val="28"/>
              </w:rPr>
              <w:t>57</w:t>
            </w:r>
          </w:p>
        </w:tc>
        <w:tc>
          <w:tcPr>
            <w:tcW w:w="1545" w:type="dxa"/>
            <w:tcMar/>
          </w:tcPr>
          <w:p w:rsidR="448A6FA0" w:rsidP="448A6FA0" w:rsidRDefault="448A6FA0" w14:paraId="7B51A108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6BDF3208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34" w:type="dxa"/>
            <w:tcMar/>
          </w:tcPr>
          <w:p w:rsidR="448A6FA0" w:rsidP="448A6FA0" w:rsidRDefault="448A6FA0" w14:paraId="4B071A85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15" w:type="dxa"/>
            <w:tcMar/>
          </w:tcPr>
          <w:p w:rsidR="448A6FA0" w:rsidP="448A6FA0" w:rsidRDefault="448A6FA0" w14:paraId="3B73DC37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72A33A05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421" w:type="dxa"/>
            <w:tcMar/>
          </w:tcPr>
          <w:p w:rsidR="448A6FA0" w:rsidP="448A6FA0" w:rsidRDefault="448A6FA0" w14:paraId="3B799E7A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0F6D7152">
        <w:trPr>
          <w:trHeight w:val="300"/>
        </w:trPr>
        <w:tc>
          <w:tcPr>
            <w:tcW w:w="1350" w:type="dxa"/>
            <w:tcMar/>
          </w:tcPr>
          <w:p w:rsidR="25993372" w:rsidP="448A6FA0" w:rsidRDefault="25993372" w14:paraId="2C805CDC" w14:textId="167E9C6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25993372">
              <w:rPr>
                <w:b w:val="1"/>
                <w:bCs w:val="1"/>
                <w:sz w:val="28"/>
                <w:szCs w:val="28"/>
              </w:rPr>
              <w:t>565</w:t>
            </w:r>
          </w:p>
        </w:tc>
        <w:tc>
          <w:tcPr>
            <w:tcW w:w="1545" w:type="dxa"/>
            <w:tcMar/>
          </w:tcPr>
          <w:p w:rsidR="448A6FA0" w:rsidP="448A6FA0" w:rsidRDefault="448A6FA0" w14:paraId="21032E6E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1371FC3E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34" w:type="dxa"/>
            <w:tcMar/>
          </w:tcPr>
          <w:p w:rsidR="448A6FA0" w:rsidP="448A6FA0" w:rsidRDefault="448A6FA0" w14:paraId="4EB660F9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15" w:type="dxa"/>
            <w:tcMar/>
          </w:tcPr>
          <w:p w:rsidR="448A6FA0" w:rsidP="448A6FA0" w:rsidRDefault="448A6FA0" w14:paraId="201430FC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0245DEDA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421" w:type="dxa"/>
            <w:tcMar/>
          </w:tcPr>
          <w:p w:rsidR="448A6FA0" w:rsidP="448A6FA0" w:rsidRDefault="448A6FA0" w14:paraId="2CAAFD1E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65A5E077">
        <w:trPr>
          <w:trHeight w:val="300"/>
        </w:trPr>
        <w:tc>
          <w:tcPr>
            <w:tcW w:w="1350" w:type="dxa"/>
            <w:tcMar/>
          </w:tcPr>
          <w:p w:rsidR="06D87FAD" w:rsidP="448A6FA0" w:rsidRDefault="06D87FAD" w14:paraId="78D59EAC" w14:textId="02A8D9DF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06D87FAD">
              <w:rPr>
                <w:b w:val="1"/>
                <w:bCs w:val="1"/>
                <w:sz w:val="28"/>
                <w:szCs w:val="28"/>
              </w:rPr>
              <w:t>21</w:t>
            </w:r>
            <w:r w:rsidRPr="448A6FA0" w:rsidR="3352FE78">
              <w:rPr>
                <w:b w:val="1"/>
                <w:bCs w:val="1"/>
                <w:sz w:val="28"/>
                <w:szCs w:val="28"/>
              </w:rPr>
              <w:t>1</w:t>
            </w:r>
          </w:p>
        </w:tc>
        <w:tc>
          <w:tcPr>
            <w:tcW w:w="1545" w:type="dxa"/>
            <w:tcMar/>
          </w:tcPr>
          <w:p w:rsidR="448A6FA0" w:rsidP="448A6FA0" w:rsidRDefault="448A6FA0" w14:paraId="7568B642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2EC6E647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34" w:type="dxa"/>
            <w:tcMar/>
          </w:tcPr>
          <w:p w:rsidR="448A6FA0" w:rsidP="448A6FA0" w:rsidRDefault="448A6FA0" w14:paraId="05A340BD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15" w:type="dxa"/>
            <w:tcMar/>
          </w:tcPr>
          <w:p w:rsidR="448A6FA0" w:rsidP="448A6FA0" w:rsidRDefault="448A6FA0" w14:paraId="280F3C07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146C8674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421" w:type="dxa"/>
            <w:tcMar/>
          </w:tcPr>
          <w:p w:rsidR="448A6FA0" w:rsidP="448A6FA0" w:rsidRDefault="448A6FA0" w14:paraId="655547B2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  <w:tr w:rsidR="448A6FA0" w:rsidTr="448A6FA0" w14:paraId="1B814BE3">
        <w:trPr>
          <w:trHeight w:val="300"/>
        </w:trPr>
        <w:tc>
          <w:tcPr>
            <w:tcW w:w="1350" w:type="dxa"/>
            <w:tcMar/>
          </w:tcPr>
          <w:p w:rsidR="06D87FAD" w:rsidP="448A6FA0" w:rsidRDefault="06D87FAD" w14:paraId="53C46F46" w14:textId="1D51E05B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448A6FA0" w:rsidR="06D87FAD">
              <w:rPr>
                <w:b w:val="1"/>
                <w:bCs w:val="1"/>
                <w:sz w:val="28"/>
                <w:szCs w:val="28"/>
              </w:rPr>
              <w:t>725</w:t>
            </w:r>
          </w:p>
        </w:tc>
        <w:tc>
          <w:tcPr>
            <w:tcW w:w="1545" w:type="dxa"/>
            <w:tcMar/>
          </w:tcPr>
          <w:p w:rsidR="448A6FA0" w:rsidP="448A6FA0" w:rsidRDefault="448A6FA0" w14:paraId="11D2414F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274162CB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34" w:type="dxa"/>
            <w:tcMar/>
          </w:tcPr>
          <w:p w:rsidR="448A6FA0" w:rsidP="448A6FA0" w:rsidRDefault="448A6FA0" w14:paraId="61673AB0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15" w:type="dxa"/>
            <w:tcMar/>
          </w:tcPr>
          <w:p w:rsidR="448A6FA0" w:rsidP="448A6FA0" w:rsidRDefault="448A6FA0" w14:paraId="4D0B6816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545" w:type="dxa"/>
            <w:tcMar/>
          </w:tcPr>
          <w:p w:rsidR="448A6FA0" w:rsidP="448A6FA0" w:rsidRDefault="448A6FA0" w14:paraId="70CC3FB9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1421" w:type="dxa"/>
            <w:tcMar/>
          </w:tcPr>
          <w:p w:rsidR="448A6FA0" w:rsidP="448A6FA0" w:rsidRDefault="448A6FA0" w14:paraId="514E72D9" w14:textId="0D26F2C9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</w:tr>
    </w:tbl>
    <w:p w:rsidR="448A6FA0" w:rsidP="448A6FA0" w:rsidRDefault="448A6FA0" w14:paraId="77D98AA4" w14:textId="01E03449">
      <w:pPr>
        <w:pStyle w:val="Normal"/>
        <w:ind w:left="0"/>
        <w:rPr>
          <w:b w:val="1"/>
          <w:bCs w:val="1"/>
          <w:sz w:val="28"/>
          <w:szCs w:val="28"/>
        </w:rPr>
      </w:pPr>
    </w:p>
    <w:p w:rsidR="76254634" w:rsidP="448A6FA0" w:rsidRDefault="76254634" w14:paraId="1EEA8BA6" w14:textId="73E8349A">
      <w:pPr>
        <w:pStyle w:val="ListParagraph"/>
        <w:numPr>
          <w:ilvl w:val="0"/>
          <w:numId w:val="1"/>
        </w:numPr>
        <w:rPr>
          <w:b w:val="1"/>
          <w:bCs w:val="1"/>
          <w:sz w:val="28"/>
          <w:szCs w:val="28"/>
        </w:rPr>
      </w:pPr>
      <w:r w:rsidRPr="448A6FA0" w:rsidR="76254634">
        <w:rPr>
          <w:b w:val="1"/>
          <w:bCs w:val="1"/>
          <w:sz w:val="28"/>
          <w:szCs w:val="28"/>
        </w:rPr>
        <w:t>Bu bölüm 60 puan değerindeki problemlerden oluşmaktadır.</w:t>
      </w:r>
    </w:p>
    <w:p w:rsidR="448A6FA0" w:rsidP="448A6FA0" w:rsidRDefault="448A6FA0" w14:paraId="6FD7C10C" w14:textId="314397F6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448A6FA0">
        <w:rPr>
          <w:b w:val="1"/>
          <w:bCs w:val="1"/>
          <w:sz w:val="28"/>
          <w:szCs w:val="28"/>
        </w:rPr>
        <w:t xml:space="preserve">a) </w:t>
      </w:r>
      <w:r w:rsidRPr="448A6FA0" w:rsidR="0BCFBBEC">
        <w:rPr>
          <w:b w:val="1"/>
          <w:bCs w:val="1"/>
          <w:sz w:val="28"/>
          <w:szCs w:val="28"/>
        </w:rPr>
        <w:t xml:space="preserve">Okuma sırasında </w:t>
      </w:r>
      <w:r w:rsidRPr="448A6FA0" w:rsidR="31D0CD0C">
        <w:rPr>
          <w:b w:val="1"/>
          <w:bCs w:val="1"/>
          <w:sz w:val="28"/>
          <w:szCs w:val="28"/>
        </w:rPr>
        <w:t xml:space="preserve">Sümeyra </w:t>
      </w:r>
      <w:r w:rsidRPr="448A6FA0" w:rsidR="0BCFBBEC">
        <w:rPr>
          <w:b w:val="1"/>
          <w:bCs w:val="1"/>
          <w:sz w:val="28"/>
          <w:szCs w:val="28"/>
        </w:rPr>
        <w:t xml:space="preserve">5 dakikalık kum saatini 10 kez </w:t>
      </w:r>
      <w:r w:rsidRPr="448A6FA0" w:rsidR="6ACF465A">
        <w:rPr>
          <w:b w:val="1"/>
          <w:bCs w:val="1"/>
          <w:sz w:val="28"/>
          <w:szCs w:val="28"/>
        </w:rPr>
        <w:t xml:space="preserve">çevirmiştir. Buna göre </w:t>
      </w:r>
      <w:r w:rsidRPr="448A6FA0" w:rsidR="7EE27744">
        <w:rPr>
          <w:b w:val="1"/>
          <w:bCs w:val="1"/>
          <w:sz w:val="28"/>
          <w:szCs w:val="28"/>
        </w:rPr>
        <w:t>Sümeyr</w:t>
      </w:r>
      <w:r w:rsidRPr="448A6FA0" w:rsidR="6ACF465A">
        <w:rPr>
          <w:b w:val="1"/>
          <w:bCs w:val="1"/>
          <w:sz w:val="28"/>
          <w:szCs w:val="28"/>
        </w:rPr>
        <w:t>a</w:t>
      </w:r>
      <w:r w:rsidRPr="448A6FA0" w:rsidR="4713A0FC">
        <w:rPr>
          <w:b w:val="1"/>
          <w:bCs w:val="1"/>
          <w:sz w:val="28"/>
          <w:szCs w:val="28"/>
        </w:rPr>
        <w:t>’</w:t>
      </w:r>
      <w:r w:rsidRPr="448A6FA0" w:rsidR="6ACF465A">
        <w:rPr>
          <w:b w:val="1"/>
          <w:bCs w:val="1"/>
          <w:sz w:val="28"/>
          <w:szCs w:val="28"/>
        </w:rPr>
        <w:t>nın kitap okuma süresini bulunuz.</w:t>
      </w:r>
    </w:p>
    <w:p w:rsidR="448A6FA0" w:rsidP="448A6FA0" w:rsidRDefault="448A6FA0" w14:paraId="5AA92CDC" w14:textId="4A785AC0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5D4B9B8B" w14:textId="74EF7612">
      <w:pPr>
        <w:pStyle w:val="Normal"/>
        <w:ind w:left="0"/>
        <w:rPr>
          <w:b w:val="1"/>
          <w:bCs w:val="1"/>
          <w:sz w:val="28"/>
          <w:szCs w:val="28"/>
        </w:rPr>
      </w:pPr>
    </w:p>
    <w:p w:rsidR="6ACF465A" w:rsidP="448A6FA0" w:rsidRDefault="6ACF465A" w14:paraId="6C0D4109" w14:textId="5B500DE1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ACF465A">
        <w:rPr>
          <w:b w:val="1"/>
          <w:bCs w:val="1"/>
          <w:sz w:val="28"/>
          <w:szCs w:val="28"/>
        </w:rPr>
        <w:t xml:space="preserve">b) </w:t>
      </w:r>
      <w:r w:rsidRPr="448A6FA0" w:rsidR="38974D42">
        <w:rPr>
          <w:b w:val="1"/>
          <w:bCs w:val="1"/>
          <w:sz w:val="28"/>
          <w:szCs w:val="28"/>
        </w:rPr>
        <w:t>Defne’nin</w:t>
      </w:r>
      <w:r w:rsidRPr="448A6FA0" w:rsidR="6ACF465A">
        <w:rPr>
          <w:b w:val="1"/>
          <w:bCs w:val="1"/>
          <w:sz w:val="28"/>
          <w:szCs w:val="28"/>
        </w:rPr>
        <w:t xml:space="preserve"> okula saat 08.00</w:t>
      </w:r>
      <w:r w:rsidRPr="448A6FA0" w:rsidR="6794DE9B">
        <w:rPr>
          <w:b w:val="1"/>
          <w:bCs w:val="1"/>
          <w:sz w:val="28"/>
          <w:szCs w:val="28"/>
        </w:rPr>
        <w:t xml:space="preserve">’de gelip 14.30’da okuldan ayrılmıştır. </w:t>
      </w:r>
      <w:r w:rsidRPr="448A6FA0" w:rsidR="6978EB19">
        <w:rPr>
          <w:b w:val="1"/>
          <w:bCs w:val="1"/>
          <w:sz w:val="28"/>
          <w:szCs w:val="28"/>
        </w:rPr>
        <w:t>Defne</w:t>
      </w:r>
      <w:r w:rsidRPr="448A6FA0" w:rsidR="6794DE9B">
        <w:rPr>
          <w:b w:val="1"/>
          <w:bCs w:val="1"/>
          <w:sz w:val="28"/>
          <w:szCs w:val="28"/>
        </w:rPr>
        <w:t xml:space="preserve"> kaç saat okulda kalmıştır?</w:t>
      </w:r>
    </w:p>
    <w:p w:rsidR="448A6FA0" w:rsidP="448A6FA0" w:rsidRDefault="448A6FA0" w14:paraId="50585802" w14:textId="06D03531">
      <w:pPr>
        <w:pStyle w:val="Normal"/>
        <w:ind w:left="0"/>
        <w:rPr>
          <w:b w:val="1"/>
          <w:bCs w:val="1"/>
          <w:sz w:val="28"/>
          <w:szCs w:val="28"/>
        </w:rPr>
      </w:pPr>
    </w:p>
    <w:p w:rsidR="6C8B786F" w:rsidP="448A6FA0" w:rsidRDefault="6C8B786F" w14:paraId="1101379C" w14:textId="177DF4F1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C8B786F">
        <w:rPr>
          <w:b w:val="1"/>
          <w:bCs w:val="1"/>
          <w:sz w:val="28"/>
          <w:szCs w:val="28"/>
        </w:rPr>
        <w:t>c)</w:t>
      </w:r>
      <w:r w:rsidR="52BDFED2">
        <w:drawing>
          <wp:inline wp14:editId="777835A9" wp14:anchorId="778C881F">
            <wp:extent cx="3882288" cy="557567"/>
            <wp:effectExtent l="0" t="0" r="0" b="0"/>
            <wp:docPr id="15909337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e57c84f738b4e7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2288" cy="557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448A6FA0" w:rsidR="52BDFED2">
        <w:rPr>
          <w:b w:val="1"/>
          <w:bCs w:val="1"/>
          <w:sz w:val="28"/>
          <w:szCs w:val="28"/>
        </w:rPr>
        <w:t xml:space="preserve"> yandaki bilgilere bağlı olara</w:t>
      </w:r>
      <w:r w:rsidRPr="448A6FA0" w:rsidR="238E42EC">
        <w:rPr>
          <w:b w:val="1"/>
          <w:bCs w:val="1"/>
          <w:sz w:val="28"/>
          <w:szCs w:val="28"/>
        </w:rPr>
        <w:t>k;</w:t>
      </w:r>
    </w:p>
    <w:p w:rsidR="238E42EC" w:rsidP="448A6FA0" w:rsidRDefault="238E42EC" w14:paraId="1F1D112C" w14:textId="61BFE566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238E42EC">
        <w:rPr>
          <w:b w:val="1"/>
          <w:bCs w:val="1"/>
          <w:sz w:val="28"/>
          <w:szCs w:val="28"/>
        </w:rPr>
        <w:t xml:space="preserve">   </w:t>
      </w:r>
      <w:r w:rsidRPr="448A6FA0" w:rsidR="238E42EC">
        <w:rPr>
          <w:b w:val="1"/>
          <w:bCs w:val="1"/>
          <w:sz w:val="48"/>
          <w:szCs w:val="48"/>
        </w:rPr>
        <w:t>.</w:t>
      </w:r>
      <w:r w:rsidRPr="448A6FA0" w:rsidR="264BA8E7">
        <w:rPr>
          <w:b w:val="1"/>
          <w:bCs w:val="1"/>
          <w:sz w:val="28"/>
          <w:szCs w:val="28"/>
        </w:rPr>
        <w:t xml:space="preserve"> 2 adet kalem ve bir sulu boya a</w:t>
      </w:r>
      <w:r w:rsidRPr="448A6FA0" w:rsidR="58A79372">
        <w:rPr>
          <w:b w:val="1"/>
          <w:bCs w:val="1"/>
          <w:sz w:val="28"/>
          <w:szCs w:val="28"/>
        </w:rPr>
        <w:t xml:space="preserve">lmak için 50 TL veren </w:t>
      </w:r>
      <w:r w:rsidRPr="448A6FA0" w:rsidR="3C259900">
        <w:rPr>
          <w:b w:val="1"/>
          <w:bCs w:val="1"/>
          <w:sz w:val="28"/>
          <w:szCs w:val="28"/>
        </w:rPr>
        <w:t>Kartal’ın</w:t>
      </w:r>
      <w:r w:rsidRPr="448A6FA0" w:rsidR="58A79372">
        <w:rPr>
          <w:b w:val="1"/>
          <w:bCs w:val="1"/>
          <w:sz w:val="28"/>
          <w:szCs w:val="28"/>
        </w:rPr>
        <w:t xml:space="preserve"> geriye kaç parası kalı</w:t>
      </w:r>
      <w:r w:rsidRPr="448A6FA0" w:rsidR="6BC5ED26">
        <w:rPr>
          <w:b w:val="1"/>
          <w:bCs w:val="1"/>
          <w:sz w:val="28"/>
          <w:szCs w:val="28"/>
        </w:rPr>
        <w:t>r?</w:t>
      </w:r>
    </w:p>
    <w:p w:rsidR="448A6FA0" w:rsidP="448A6FA0" w:rsidRDefault="448A6FA0" w14:paraId="2E3ABE87" w14:textId="3EB6DF1A">
      <w:pPr>
        <w:pStyle w:val="Normal"/>
        <w:ind w:left="0"/>
        <w:rPr>
          <w:b w:val="1"/>
          <w:bCs w:val="1"/>
          <w:sz w:val="28"/>
          <w:szCs w:val="28"/>
        </w:rPr>
      </w:pPr>
    </w:p>
    <w:p w:rsidR="6BC5ED26" w:rsidP="448A6FA0" w:rsidRDefault="6BC5ED26" w14:paraId="01B21726" w14:textId="3BFCE3EC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BC5ED26">
        <w:rPr>
          <w:b w:val="1"/>
          <w:bCs w:val="1"/>
          <w:sz w:val="48"/>
          <w:szCs w:val="48"/>
        </w:rPr>
        <w:t xml:space="preserve"> .</w:t>
      </w:r>
      <w:r w:rsidRPr="448A6FA0" w:rsidR="6BC5ED26">
        <w:rPr>
          <w:b w:val="1"/>
          <w:bCs w:val="1"/>
          <w:sz w:val="28"/>
          <w:szCs w:val="28"/>
        </w:rPr>
        <w:t xml:space="preserve">  3 silgi ve 5 makas alan </w:t>
      </w:r>
      <w:r w:rsidRPr="448A6FA0" w:rsidR="19905A66">
        <w:rPr>
          <w:b w:val="1"/>
          <w:bCs w:val="1"/>
          <w:sz w:val="28"/>
          <w:szCs w:val="28"/>
        </w:rPr>
        <w:t xml:space="preserve">Büşranur </w:t>
      </w:r>
      <w:r w:rsidRPr="448A6FA0" w:rsidR="6BC5ED26">
        <w:rPr>
          <w:b w:val="1"/>
          <w:bCs w:val="1"/>
          <w:sz w:val="28"/>
          <w:szCs w:val="28"/>
        </w:rPr>
        <w:t>kaç TL ödemelidir?</w:t>
      </w:r>
    </w:p>
    <w:p w:rsidR="448A6FA0" w:rsidP="448A6FA0" w:rsidRDefault="448A6FA0" w14:paraId="72555994" w14:textId="3BEB4068">
      <w:pPr>
        <w:pStyle w:val="Normal"/>
        <w:ind w:left="0"/>
        <w:rPr>
          <w:b w:val="1"/>
          <w:bCs w:val="1"/>
          <w:sz w:val="28"/>
          <w:szCs w:val="28"/>
        </w:rPr>
      </w:pPr>
    </w:p>
    <w:p w:rsidR="100E71DD" w:rsidP="448A6FA0" w:rsidRDefault="100E71DD" w14:paraId="55509190" w14:textId="7AA1EE13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100E71DD">
        <w:rPr>
          <w:b w:val="1"/>
          <w:bCs w:val="1"/>
          <w:sz w:val="48"/>
          <w:szCs w:val="48"/>
        </w:rPr>
        <w:t xml:space="preserve"> . </w:t>
      </w:r>
      <w:r w:rsidRPr="448A6FA0" w:rsidR="100E71DD">
        <w:rPr>
          <w:b w:val="1"/>
          <w:bCs w:val="1"/>
          <w:sz w:val="28"/>
          <w:szCs w:val="28"/>
        </w:rPr>
        <w:t xml:space="preserve">Yukarıdaki bütün ürünleri almak isten bir </w:t>
      </w:r>
      <w:r w:rsidRPr="448A6FA0" w:rsidR="4DD4312A">
        <w:rPr>
          <w:b w:val="1"/>
          <w:bCs w:val="1"/>
          <w:sz w:val="28"/>
          <w:szCs w:val="28"/>
        </w:rPr>
        <w:t xml:space="preserve">Liva </w:t>
      </w:r>
      <w:r w:rsidRPr="448A6FA0" w:rsidR="100E71DD">
        <w:rPr>
          <w:b w:val="1"/>
          <w:bCs w:val="1"/>
          <w:sz w:val="28"/>
          <w:szCs w:val="28"/>
        </w:rPr>
        <w:t>100 TL vermiştir kasa</w:t>
      </w:r>
      <w:r w:rsidRPr="448A6FA0" w:rsidR="6B48EB62">
        <w:rPr>
          <w:b w:val="1"/>
          <w:bCs w:val="1"/>
          <w:sz w:val="28"/>
          <w:szCs w:val="28"/>
        </w:rPr>
        <w:t>ya. Para üstü olarak elinde kaç TL kalmıştı?</w:t>
      </w:r>
    </w:p>
    <w:p w:rsidR="6B48EB62" w:rsidP="448A6FA0" w:rsidRDefault="6B48EB62" w14:paraId="343F9E38" w14:textId="4EB989B1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B48EB62">
        <w:rPr>
          <w:b w:val="1"/>
          <w:bCs w:val="1"/>
          <w:sz w:val="28"/>
          <w:szCs w:val="28"/>
        </w:rPr>
        <w:t xml:space="preserve"> </w:t>
      </w:r>
    </w:p>
    <w:p w:rsidR="6B48EB62" w:rsidP="448A6FA0" w:rsidRDefault="6B48EB62" w14:paraId="651546C8" w14:textId="1201FD7A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B48EB62">
        <w:rPr>
          <w:b w:val="1"/>
          <w:bCs w:val="1"/>
          <w:sz w:val="28"/>
          <w:szCs w:val="28"/>
        </w:rPr>
        <w:t xml:space="preserve"> </w:t>
      </w:r>
    </w:p>
    <w:p w:rsidR="6B48EB62" w:rsidP="448A6FA0" w:rsidRDefault="6B48EB62" w14:paraId="0C3CF8D7" w14:textId="10D2BE90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B48EB62">
        <w:rPr>
          <w:b w:val="1"/>
          <w:bCs w:val="1"/>
          <w:sz w:val="28"/>
          <w:szCs w:val="28"/>
        </w:rPr>
        <w:t xml:space="preserve"> d) </w:t>
      </w:r>
      <w:r w:rsidRPr="448A6FA0" w:rsidR="55C90CFE">
        <w:rPr>
          <w:b w:val="1"/>
          <w:bCs w:val="1"/>
          <w:sz w:val="28"/>
          <w:szCs w:val="28"/>
        </w:rPr>
        <w:t xml:space="preserve"> </w:t>
      </w:r>
      <w:r w:rsidRPr="448A6FA0" w:rsidR="2AFB6DFE">
        <w:rPr>
          <w:b w:val="1"/>
          <w:bCs w:val="1"/>
          <w:sz w:val="28"/>
          <w:szCs w:val="28"/>
        </w:rPr>
        <w:t>Muhammed</w:t>
      </w:r>
      <w:r w:rsidRPr="448A6FA0" w:rsidR="55C90CFE">
        <w:rPr>
          <w:b w:val="1"/>
          <w:bCs w:val="1"/>
          <w:sz w:val="28"/>
          <w:szCs w:val="28"/>
        </w:rPr>
        <w:t xml:space="preserve"> kumbarasını açmaya karar veriyor. Kumbaradan: </w:t>
      </w:r>
      <w:r w:rsidRPr="448A6FA0" w:rsidR="66F33800">
        <w:rPr>
          <w:b w:val="1"/>
          <w:bCs w:val="1"/>
          <w:sz w:val="28"/>
          <w:szCs w:val="28"/>
        </w:rPr>
        <w:t>25 tane 1 kuruş, 50 tane 10 kuruş, 20 tane 25 kuruş, 30 tane 50 kuruş ve 70 tane 1</w:t>
      </w:r>
      <w:r w:rsidRPr="448A6FA0" w:rsidR="0E8B8DEE">
        <w:rPr>
          <w:b w:val="1"/>
          <w:bCs w:val="1"/>
          <w:sz w:val="28"/>
          <w:szCs w:val="28"/>
        </w:rPr>
        <w:t>TL çıkmıştır. Ali'nin toplamdan kaç parası birikmiştir?</w:t>
      </w:r>
    </w:p>
    <w:p w:rsidR="448A6FA0" w:rsidP="448A6FA0" w:rsidRDefault="448A6FA0" w14:paraId="777BF9C3" w14:textId="370ABA85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157EFC26" w14:textId="1661FDAD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554CEAD6" w14:textId="6D8164F4">
      <w:pPr>
        <w:pStyle w:val="Normal"/>
        <w:ind w:left="0"/>
        <w:rPr>
          <w:b w:val="1"/>
          <w:bCs w:val="1"/>
          <w:sz w:val="28"/>
          <w:szCs w:val="28"/>
        </w:rPr>
      </w:pPr>
    </w:p>
    <w:p w:rsidR="0E8B8DEE" w:rsidP="448A6FA0" w:rsidRDefault="0E8B8DEE" w14:paraId="48675C6A" w14:textId="06FA1AD2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E8B8DEE">
        <w:rPr>
          <w:b w:val="1"/>
          <w:bCs w:val="1"/>
          <w:sz w:val="28"/>
          <w:szCs w:val="28"/>
        </w:rPr>
        <w:t xml:space="preserve"> e) Bugün</w:t>
      </w:r>
      <w:r w:rsidRPr="448A6FA0" w:rsidR="192191BC">
        <w:rPr>
          <w:b w:val="1"/>
          <w:bCs w:val="1"/>
          <w:sz w:val="28"/>
          <w:szCs w:val="28"/>
        </w:rPr>
        <w:t xml:space="preserve">ün </w:t>
      </w:r>
      <w:r w:rsidRPr="448A6FA0" w:rsidR="0E8B8DEE">
        <w:rPr>
          <w:b w:val="1"/>
          <w:bCs w:val="1"/>
          <w:sz w:val="28"/>
          <w:szCs w:val="28"/>
        </w:rPr>
        <w:t xml:space="preserve">salı </w:t>
      </w:r>
      <w:r w:rsidRPr="448A6FA0" w:rsidR="03C561FB">
        <w:rPr>
          <w:b w:val="1"/>
          <w:bCs w:val="1"/>
          <w:sz w:val="28"/>
          <w:szCs w:val="28"/>
        </w:rPr>
        <w:t xml:space="preserve">olduğu söyleyen </w:t>
      </w:r>
      <w:r w:rsidRPr="448A6FA0" w:rsidR="03C561FB">
        <w:rPr>
          <w:b w:val="1"/>
          <w:bCs w:val="1"/>
          <w:sz w:val="28"/>
          <w:szCs w:val="28"/>
        </w:rPr>
        <w:t>Hira ,</w:t>
      </w:r>
      <w:r w:rsidRPr="448A6FA0" w:rsidR="03C561FB">
        <w:rPr>
          <w:b w:val="1"/>
          <w:bCs w:val="1"/>
          <w:sz w:val="28"/>
          <w:szCs w:val="28"/>
        </w:rPr>
        <w:t xml:space="preserve"> arkadaşı </w:t>
      </w:r>
      <w:r w:rsidRPr="448A6FA0" w:rsidR="5050496A">
        <w:rPr>
          <w:b w:val="1"/>
          <w:bCs w:val="1"/>
          <w:sz w:val="28"/>
          <w:szCs w:val="28"/>
        </w:rPr>
        <w:t>Hafsa’ya</w:t>
      </w:r>
      <w:r w:rsidRPr="448A6FA0" w:rsidR="5050496A">
        <w:rPr>
          <w:b w:val="1"/>
          <w:bCs w:val="1"/>
          <w:sz w:val="28"/>
          <w:szCs w:val="28"/>
        </w:rPr>
        <w:t xml:space="preserve"> dün ve yarın hangi gündür diye sorarsa </w:t>
      </w:r>
      <w:r w:rsidRPr="448A6FA0" w:rsidR="66B76E16">
        <w:rPr>
          <w:b w:val="1"/>
          <w:bCs w:val="1"/>
          <w:sz w:val="28"/>
          <w:szCs w:val="28"/>
        </w:rPr>
        <w:t>Hafsa ne cevap vermelidir?</w:t>
      </w:r>
    </w:p>
    <w:p w:rsidR="0E8B8DEE" w:rsidP="448A6FA0" w:rsidRDefault="0E8B8DEE" w14:paraId="37D1CE70" w14:textId="3BDF5E21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E8B8DEE">
        <w:rPr>
          <w:b w:val="1"/>
          <w:bCs w:val="1"/>
          <w:sz w:val="28"/>
          <w:szCs w:val="28"/>
        </w:rPr>
        <w:t>dün</w:t>
      </w:r>
      <w:r w:rsidRPr="448A6FA0" w:rsidR="0E8B8DEE">
        <w:rPr>
          <w:b w:val="1"/>
          <w:bCs w:val="1"/>
          <w:sz w:val="28"/>
          <w:szCs w:val="28"/>
        </w:rPr>
        <w:t xml:space="preserve">.......................                                        </w:t>
      </w:r>
      <w:r w:rsidRPr="448A6FA0" w:rsidR="0E8B8DEE">
        <w:rPr>
          <w:b w:val="1"/>
          <w:bCs w:val="1"/>
          <w:sz w:val="28"/>
          <w:szCs w:val="28"/>
        </w:rPr>
        <w:t>yarın</w:t>
      </w:r>
      <w:r w:rsidRPr="448A6FA0" w:rsidR="0E8B8DEE">
        <w:rPr>
          <w:b w:val="1"/>
          <w:bCs w:val="1"/>
          <w:sz w:val="28"/>
          <w:szCs w:val="28"/>
        </w:rPr>
        <w:t>................................</w:t>
      </w:r>
    </w:p>
    <w:p w:rsidR="448A6FA0" w:rsidP="448A6FA0" w:rsidRDefault="448A6FA0" w14:paraId="063BED1A" w14:textId="7F78A7F0">
      <w:pPr>
        <w:pStyle w:val="Normal"/>
        <w:ind w:left="0"/>
        <w:rPr>
          <w:b w:val="1"/>
          <w:bCs w:val="1"/>
          <w:sz w:val="28"/>
          <w:szCs w:val="28"/>
        </w:rPr>
      </w:pPr>
    </w:p>
    <w:p w:rsidR="0E8B8DEE" w:rsidP="448A6FA0" w:rsidRDefault="0E8B8DEE" w14:paraId="28795621" w14:textId="128F9C1B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E8B8DEE">
        <w:rPr>
          <w:b w:val="1"/>
          <w:bCs w:val="1"/>
          <w:sz w:val="28"/>
          <w:szCs w:val="28"/>
        </w:rPr>
        <w:t xml:space="preserve"> f) </w:t>
      </w:r>
      <w:r w:rsidR="39007317">
        <w:drawing>
          <wp:inline wp14:editId="19BA0C8B" wp14:anchorId="563EF08F">
            <wp:extent cx="2990921" cy="2278442"/>
            <wp:effectExtent l="0" t="0" r="0" b="0"/>
            <wp:docPr id="11775691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b4d28d18ef0498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921" cy="227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448A6FA0" w:rsidR="7FC0F063">
        <w:rPr>
          <w:b w:val="1"/>
          <w:bCs w:val="1"/>
          <w:sz w:val="28"/>
          <w:szCs w:val="28"/>
        </w:rPr>
        <w:t xml:space="preserve"> yandaki tabloda bir markette satılan ürünlerin 1kg fiyatı verilmiştir. Buna göre;</w:t>
      </w:r>
    </w:p>
    <w:p w:rsidR="3C2CA1BC" w:rsidP="448A6FA0" w:rsidRDefault="3C2CA1BC" w14:paraId="54D15C64" w14:textId="1403EB8A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C2CA1BC">
        <w:rPr>
          <w:b w:val="1"/>
          <w:bCs w:val="1"/>
          <w:sz w:val="48"/>
          <w:szCs w:val="48"/>
        </w:rPr>
        <w:t>.</w:t>
      </w:r>
      <w:r w:rsidRPr="448A6FA0" w:rsidR="3C2CA1BC">
        <w:rPr>
          <w:b w:val="1"/>
          <w:bCs w:val="1"/>
          <w:sz w:val="28"/>
          <w:szCs w:val="28"/>
        </w:rPr>
        <w:t xml:space="preserve"> Fiyatı en ucuz ve en pahalı ürünlerden almak isteyen </w:t>
      </w:r>
      <w:r w:rsidRPr="448A6FA0" w:rsidR="2168A8F5">
        <w:rPr>
          <w:b w:val="1"/>
          <w:bCs w:val="1"/>
          <w:sz w:val="28"/>
          <w:szCs w:val="28"/>
        </w:rPr>
        <w:t xml:space="preserve">Halil </w:t>
      </w:r>
      <w:r w:rsidRPr="448A6FA0" w:rsidR="2168A8F5">
        <w:rPr>
          <w:b w:val="1"/>
          <w:bCs w:val="1"/>
          <w:sz w:val="28"/>
          <w:szCs w:val="28"/>
        </w:rPr>
        <w:t xml:space="preserve">İbrahim </w:t>
      </w:r>
      <w:r w:rsidRPr="448A6FA0" w:rsidR="3C2CA1BC">
        <w:rPr>
          <w:b w:val="1"/>
          <w:bCs w:val="1"/>
          <w:sz w:val="28"/>
          <w:szCs w:val="28"/>
        </w:rPr>
        <w:t>kaç</w:t>
      </w:r>
      <w:r w:rsidRPr="448A6FA0" w:rsidR="3C2CA1BC">
        <w:rPr>
          <w:b w:val="1"/>
          <w:bCs w:val="1"/>
          <w:sz w:val="28"/>
          <w:szCs w:val="28"/>
        </w:rPr>
        <w:t xml:space="preserve"> TL </w:t>
      </w:r>
      <w:r w:rsidRPr="448A6FA0" w:rsidR="4B33025D">
        <w:rPr>
          <w:b w:val="1"/>
          <w:bCs w:val="1"/>
          <w:sz w:val="28"/>
          <w:szCs w:val="28"/>
        </w:rPr>
        <w:t>öder?</w:t>
      </w:r>
    </w:p>
    <w:p w:rsidR="448A6FA0" w:rsidP="448A6FA0" w:rsidRDefault="448A6FA0" w14:paraId="60F02D1E" w14:textId="78721A02">
      <w:pPr>
        <w:pStyle w:val="Normal"/>
        <w:ind w:left="0"/>
        <w:rPr>
          <w:b w:val="1"/>
          <w:bCs w:val="1"/>
          <w:sz w:val="28"/>
          <w:szCs w:val="28"/>
        </w:rPr>
      </w:pPr>
    </w:p>
    <w:p w:rsidR="4B33025D" w:rsidP="448A6FA0" w:rsidRDefault="4B33025D" w14:paraId="2CF607E1" w14:textId="2B6724E8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4B33025D">
        <w:rPr>
          <w:b w:val="1"/>
          <w:bCs w:val="1"/>
          <w:sz w:val="48"/>
          <w:szCs w:val="48"/>
        </w:rPr>
        <w:t xml:space="preserve">. </w:t>
      </w:r>
      <w:r w:rsidRPr="448A6FA0" w:rsidR="3BAF9FF8">
        <w:rPr>
          <w:b w:val="1"/>
          <w:bCs w:val="1"/>
          <w:sz w:val="28"/>
          <w:szCs w:val="28"/>
        </w:rPr>
        <w:t>M</w:t>
      </w:r>
      <w:r w:rsidRPr="448A6FA0" w:rsidR="4B33025D">
        <w:rPr>
          <w:b w:val="1"/>
          <w:bCs w:val="1"/>
          <w:sz w:val="28"/>
          <w:szCs w:val="28"/>
        </w:rPr>
        <w:t>arket</w:t>
      </w:r>
      <w:r w:rsidRPr="448A6FA0" w:rsidR="53C49380">
        <w:rPr>
          <w:b w:val="1"/>
          <w:bCs w:val="1"/>
          <w:sz w:val="28"/>
          <w:szCs w:val="28"/>
        </w:rPr>
        <w:t xml:space="preserve">ten </w:t>
      </w:r>
      <w:r w:rsidRPr="448A6FA0" w:rsidR="3BAF9FF8">
        <w:rPr>
          <w:b w:val="1"/>
          <w:bCs w:val="1"/>
          <w:sz w:val="28"/>
          <w:szCs w:val="28"/>
        </w:rPr>
        <w:t>2 kg kiraz ve 3k kg patates a</w:t>
      </w:r>
      <w:r w:rsidRPr="448A6FA0" w:rsidR="10DF9774">
        <w:rPr>
          <w:b w:val="1"/>
          <w:bCs w:val="1"/>
          <w:sz w:val="28"/>
          <w:szCs w:val="28"/>
        </w:rPr>
        <w:t xml:space="preserve">lıp 50 TL veren </w:t>
      </w:r>
      <w:r w:rsidRPr="448A6FA0" w:rsidR="10DF9774">
        <w:rPr>
          <w:b w:val="1"/>
          <w:bCs w:val="1"/>
          <w:sz w:val="28"/>
          <w:szCs w:val="28"/>
        </w:rPr>
        <w:t xml:space="preserve">Ömer’in </w:t>
      </w:r>
      <w:r w:rsidRPr="448A6FA0" w:rsidR="59A6F7C2">
        <w:rPr>
          <w:b w:val="1"/>
          <w:bCs w:val="1"/>
          <w:sz w:val="28"/>
          <w:szCs w:val="28"/>
        </w:rPr>
        <w:t>kaç</w:t>
      </w:r>
      <w:r w:rsidRPr="448A6FA0" w:rsidR="59A6F7C2">
        <w:rPr>
          <w:b w:val="1"/>
          <w:bCs w:val="1"/>
          <w:sz w:val="28"/>
          <w:szCs w:val="28"/>
        </w:rPr>
        <w:t xml:space="preserve"> TL si kalır?</w:t>
      </w:r>
    </w:p>
    <w:p w:rsidR="448A6FA0" w:rsidP="448A6FA0" w:rsidRDefault="448A6FA0" w14:paraId="2FE79EA9" w14:textId="2332005F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47616A69" w14:textId="6CA87CCA">
      <w:pPr>
        <w:pStyle w:val="Normal"/>
        <w:ind w:left="0"/>
        <w:rPr>
          <w:b w:val="1"/>
          <w:bCs w:val="1"/>
          <w:sz w:val="28"/>
          <w:szCs w:val="28"/>
        </w:rPr>
      </w:pPr>
    </w:p>
    <w:p w:rsidR="0E3A5A8C" w:rsidP="448A6FA0" w:rsidRDefault="0E3A5A8C" w14:paraId="01BE2D8E" w14:textId="671DD17E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E3A5A8C">
        <w:rPr>
          <w:b w:val="1"/>
          <w:bCs w:val="1"/>
          <w:sz w:val="48"/>
          <w:szCs w:val="48"/>
        </w:rPr>
        <w:t xml:space="preserve">. </w:t>
      </w:r>
      <w:r w:rsidRPr="448A6FA0" w:rsidR="51E08E4D">
        <w:rPr>
          <w:b w:val="1"/>
          <w:bCs w:val="1"/>
          <w:sz w:val="28"/>
          <w:szCs w:val="28"/>
        </w:rPr>
        <w:t>Poyraz annesinde</w:t>
      </w:r>
      <w:r w:rsidRPr="448A6FA0" w:rsidR="6155B798">
        <w:rPr>
          <w:b w:val="1"/>
          <w:bCs w:val="1"/>
          <w:sz w:val="28"/>
          <w:szCs w:val="28"/>
        </w:rPr>
        <w:t>n</w:t>
      </w:r>
      <w:r w:rsidRPr="448A6FA0" w:rsidR="51E08E4D">
        <w:rPr>
          <w:b w:val="1"/>
          <w:bCs w:val="1"/>
          <w:sz w:val="28"/>
          <w:szCs w:val="28"/>
        </w:rPr>
        <w:t xml:space="preserve"> pasta yapmasını istemiştir. Annesi de Poyra</w:t>
      </w:r>
      <w:r w:rsidRPr="448A6FA0" w:rsidR="40A67D19">
        <w:rPr>
          <w:b w:val="1"/>
          <w:bCs w:val="1"/>
          <w:sz w:val="28"/>
          <w:szCs w:val="28"/>
        </w:rPr>
        <w:t>z</w:t>
      </w:r>
      <w:r w:rsidRPr="448A6FA0" w:rsidR="51E08E4D">
        <w:rPr>
          <w:b w:val="1"/>
          <w:bCs w:val="1"/>
          <w:sz w:val="28"/>
          <w:szCs w:val="28"/>
        </w:rPr>
        <w:t>’a  mar</w:t>
      </w:r>
      <w:r w:rsidRPr="448A6FA0" w:rsidR="1FD21D7E">
        <w:rPr>
          <w:b w:val="1"/>
          <w:bCs w:val="1"/>
          <w:sz w:val="28"/>
          <w:szCs w:val="28"/>
        </w:rPr>
        <w:t>ke</w:t>
      </w:r>
      <w:r w:rsidRPr="448A6FA0" w:rsidR="51E08E4D">
        <w:rPr>
          <w:b w:val="1"/>
          <w:bCs w:val="1"/>
          <w:sz w:val="28"/>
          <w:szCs w:val="28"/>
        </w:rPr>
        <w:t>tten meyve almasını söyl</w:t>
      </w:r>
      <w:r w:rsidRPr="448A6FA0" w:rsidR="0A1EDD1B">
        <w:rPr>
          <w:b w:val="1"/>
          <w:bCs w:val="1"/>
          <w:sz w:val="28"/>
          <w:szCs w:val="28"/>
        </w:rPr>
        <w:t>emiştir. Markete gelin</w:t>
      </w:r>
      <w:r w:rsidRPr="448A6FA0" w:rsidR="6B3AF1C7">
        <w:rPr>
          <w:b w:val="1"/>
          <w:bCs w:val="1"/>
          <w:sz w:val="28"/>
          <w:szCs w:val="28"/>
        </w:rPr>
        <w:t>c</w:t>
      </w:r>
      <w:r w:rsidRPr="448A6FA0" w:rsidR="0A1EDD1B">
        <w:rPr>
          <w:b w:val="1"/>
          <w:bCs w:val="1"/>
          <w:sz w:val="28"/>
          <w:szCs w:val="28"/>
        </w:rPr>
        <w:t xml:space="preserve">e gördüğü tüm meyvelerden 1kg alan </w:t>
      </w:r>
      <w:r w:rsidRPr="448A6FA0" w:rsidR="76A7572F">
        <w:rPr>
          <w:b w:val="1"/>
          <w:bCs w:val="1"/>
          <w:sz w:val="28"/>
          <w:szCs w:val="28"/>
        </w:rPr>
        <w:t>P</w:t>
      </w:r>
      <w:r w:rsidRPr="448A6FA0" w:rsidR="0A1EDD1B">
        <w:rPr>
          <w:b w:val="1"/>
          <w:bCs w:val="1"/>
          <w:sz w:val="28"/>
          <w:szCs w:val="28"/>
        </w:rPr>
        <w:t>oyraz kasaya kaç TL ödemiştir?</w:t>
      </w:r>
    </w:p>
    <w:p w:rsidR="448A6FA0" w:rsidP="448A6FA0" w:rsidRDefault="448A6FA0" w14:paraId="63C03256" w14:textId="44934D5E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13D98D1B" w14:textId="26E253AD">
      <w:pPr>
        <w:pStyle w:val="Normal"/>
        <w:ind w:left="0"/>
        <w:rPr>
          <w:b w:val="1"/>
          <w:bCs w:val="1"/>
          <w:sz w:val="28"/>
          <w:szCs w:val="28"/>
        </w:rPr>
      </w:pPr>
    </w:p>
    <w:p w:rsidR="50C4EC93" w:rsidP="448A6FA0" w:rsidRDefault="50C4EC93" w14:paraId="1EC9ACD2" w14:textId="577303F9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50C4EC93">
        <w:rPr>
          <w:b w:val="1"/>
          <w:bCs w:val="1"/>
          <w:sz w:val="48"/>
          <w:szCs w:val="48"/>
        </w:rPr>
        <w:t>.</w:t>
      </w:r>
      <w:r w:rsidRPr="448A6FA0" w:rsidR="50C4EC93">
        <w:rPr>
          <w:b w:val="1"/>
          <w:bCs w:val="1"/>
          <w:sz w:val="28"/>
          <w:szCs w:val="28"/>
        </w:rPr>
        <w:t xml:space="preserve"> Fatma ve Elif markette karşılaşırlar.</w:t>
      </w:r>
      <w:r w:rsidRPr="448A6FA0" w:rsidR="7CBA40BA">
        <w:rPr>
          <w:b w:val="1"/>
          <w:bCs w:val="1"/>
          <w:sz w:val="28"/>
          <w:szCs w:val="28"/>
        </w:rPr>
        <w:t xml:space="preserve"> Elif 2 kg </w:t>
      </w:r>
      <w:r w:rsidRPr="448A6FA0" w:rsidR="7CBA40BA">
        <w:rPr>
          <w:b w:val="1"/>
          <w:bCs w:val="1"/>
          <w:sz w:val="28"/>
          <w:szCs w:val="28"/>
        </w:rPr>
        <w:t>balık  1</w:t>
      </w:r>
      <w:r w:rsidRPr="448A6FA0" w:rsidR="7CBA40BA">
        <w:rPr>
          <w:b w:val="1"/>
          <w:bCs w:val="1"/>
          <w:sz w:val="28"/>
          <w:szCs w:val="28"/>
        </w:rPr>
        <w:t>kg limon almış</w:t>
      </w:r>
      <w:r w:rsidRPr="448A6FA0" w:rsidR="18099C02">
        <w:rPr>
          <w:b w:val="1"/>
          <w:bCs w:val="1"/>
          <w:sz w:val="28"/>
          <w:szCs w:val="28"/>
        </w:rPr>
        <w:t>;</w:t>
      </w:r>
      <w:r w:rsidRPr="448A6FA0" w:rsidR="610A95DF">
        <w:rPr>
          <w:b w:val="1"/>
          <w:bCs w:val="1"/>
          <w:sz w:val="28"/>
          <w:szCs w:val="28"/>
        </w:rPr>
        <w:t xml:space="preserve"> </w:t>
      </w:r>
      <w:r w:rsidRPr="448A6FA0" w:rsidR="7CBA40BA">
        <w:rPr>
          <w:b w:val="1"/>
          <w:bCs w:val="1"/>
          <w:sz w:val="28"/>
          <w:szCs w:val="28"/>
        </w:rPr>
        <w:t xml:space="preserve">Fatma ise </w:t>
      </w:r>
      <w:r w:rsidRPr="448A6FA0" w:rsidR="79FC7185">
        <w:rPr>
          <w:b w:val="1"/>
          <w:bCs w:val="1"/>
          <w:sz w:val="28"/>
          <w:szCs w:val="28"/>
        </w:rPr>
        <w:t>1kg peynir, 3</w:t>
      </w:r>
      <w:r w:rsidRPr="448A6FA0" w:rsidR="34D0C50D">
        <w:rPr>
          <w:b w:val="1"/>
          <w:bCs w:val="1"/>
          <w:sz w:val="28"/>
          <w:szCs w:val="28"/>
        </w:rPr>
        <w:t xml:space="preserve"> kg un almıştır. </w:t>
      </w:r>
      <w:r w:rsidRPr="448A6FA0" w:rsidR="6F9A81A4">
        <w:rPr>
          <w:b w:val="1"/>
          <w:bCs w:val="1"/>
          <w:sz w:val="28"/>
          <w:szCs w:val="28"/>
        </w:rPr>
        <w:t>İ</w:t>
      </w:r>
      <w:r w:rsidRPr="448A6FA0" w:rsidR="34D0C50D">
        <w:rPr>
          <w:b w:val="1"/>
          <w:bCs w:val="1"/>
          <w:sz w:val="28"/>
          <w:szCs w:val="28"/>
        </w:rPr>
        <w:t>kisi toplam kaç TL ödemiştir?</w:t>
      </w:r>
    </w:p>
    <w:p w:rsidR="448A6FA0" w:rsidP="448A6FA0" w:rsidRDefault="448A6FA0" w14:paraId="3A223E0B" w14:textId="7AB980DA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3F776AAD" w14:textId="29E15CE4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7F88AC2B" w14:textId="4BA94C20">
      <w:pPr>
        <w:pStyle w:val="Normal"/>
        <w:ind w:left="0"/>
        <w:rPr>
          <w:b w:val="1"/>
          <w:bCs w:val="1"/>
          <w:sz w:val="28"/>
          <w:szCs w:val="28"/>
        </w:rPr>
      </w:pPr>
    </w:p>
    <w:p w:rsidR="34D0C50D" w:rsidP="448A6FA0" w:rsidRDefault="34D0C50D" w14:paraId="767EB303" w14:textId="7089F194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34D0C50D">
        <w:rPr>
          <w:b w:val="1"/>
          <w:bCs w:val="1"/>
          <w:sz w:val="28"/>
          <w:szCs w:val="28"/>
        </w:rPr>
        <w:t xml:space="preserve">g) Ankara’dan saat 07.00’de trene binen </w:t>
      </w:r>
      <w:r w:rsidRPr="448A6FA0" w:rsidR="34D0C50D">
        <w:rPr>
          <w:b w:val="1"/>
          <w:bCs w:val="1"/>
          <w:sz w:val="28"/>
          <w:szCs w:val="28"/>
        </w:rPr>
        <w:t>Çınar</w:t>
      </w:r>
      <w:r w:rsidRPr="448A6FA0" w:rsidR="1B35CAA7">
        <w:rPr>
          <w:b w:val="1"/>
          <w:bCs w:val="1"/>
          <w:sz w:val="28"/>
          <w:szCs w:val="28"/>
        </w:rPr>
        <w:t xml:space="preserve"> ,</w:t>
      </w:r>
      <w:r w:rsidRPr="448A6FA0" w:rsidR="1B35CAA7">
        <w:rPr>
          <w:b w:val="1"/>
          <w:bCs w:val="1"/>
          <w:sz w:val="28"/>
          <w:szCs w:val="28"/>
        </w:rPr>
        <w:t xml:space="preserve">  11.30’ da İstanbul’a gelmiştir. Çınar kaç saat yolculuk yapmıştır?</w:t>
      </w:r>
    </w:p>
    <w:p w:rsidR="448A6FA0" w:rsidP="448A6FA0" w:rsidRDefault="448A6FA0" w14:paraId="25056163" w14:textId="2556735D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238417B5" w14:textId="2457B44D">
      <w:pPr>
        <w:pStyle w:val="Normal"/>
        <w:ind w:left="0"/>
        <w:rPr>
          <w:b w:val="1"/>
          <w:bCs w:val="1"/>
          <w:sz w:val="28"/>
          <w:szCs w:val="28"/>
        </w:rPr>
      </w:pPr>
    </w:p>
    <w:p w:rsidR="15452D4B" w:rsidP="448A6FA0" w:rsidRDefault="15452D4B" w14:paraId="5246ED49" w14:textId="4BEB7577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15452D4B">
        <w:rPr>
          <w:b w:val="1"/>
          <w:bCs w:val="1"/>
          <w:sz w:val="28"/>
          <w:szCs w:val="28"/>
        </w:rPr>
        <w:t xml:space="preserve">     </w:t>
      </w:r>
      <w:r w:rsidRPr="448A6FA0" w:rsidR="392D2271">
        <w:rPr>
          <w:b w:val="1"/>
          <w:bCs w:val="1"/>
          <w:sz w:val="28"/>
          <w:szCs w:val="28"/>
        </w:rPr>
        <w:t>h) Kerem bir haftada 3 gün futbol oynamaktadır. Keren bir ayda kaç gün futbol oynamıştı</w:t>
      </w:r>
      <w:r w:rsidRPr="448A6FA0" w:rsidR="0C369A64">
        <w:rPr>
          <w:b w:val="1"/>
          <w:bCs w:val="1"/>
          <w:sz w:val="28"/>
          <w:szCs w:val="28"/>
        </w:rPr>
        <w:t>r?</w:t>
      </w:r>
    </w:p>
    <w:p w:rsidR="448A6FA0" w:rsidP="448A6FA0" w:rsidRDefault="448A6FA0" w14:paraId="7B61FC41" w14:textId="0E9BAF89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5B69B7D9" w14:textId="7286B36F">
      <w:pPr>
        <w:pStyle w:val="Normal"/>
        <w:ind w:left="0"/>
        <w:rPr>
          <w:b w:val="1"/>
          <w:bCs w:val="1"/>
          <w:sz w:val="28"/>
          <w:szCs w:val="28"/>
        </w:rPr>
      </w:pPr>
    </w:p>
    <w:p w:rsidR="0C369A64" w:rsidP="448A6FA0" w:rsidRDefault="0C369A64" w14:paraId="45A6C4FD" w14:textId="59FE96BD">
      <w:pPr>
        <w:pStyle w:val="ListParagraph"/>
        <w:numPr>
          <w:ilvl w:val="0"/>
          <w:numId w:val="3"/>
        </w:numPr>
        <w:rPr>
          <w:b w:val="1"/>
          <w:bCs w:val="1"/>
          <w:sz w:val="28"/>
          <w:szCs w:val="28"/>
        </w:rPr>
      </w:pPr>
      <w:r w:rsidRPr="448A6FA0" w:rsidR="0C369A64">
        <w:rPr>
          <w:b w:val="1"/>
          <w:bCs w:val="1"/>
          <w:sz w:val="28"/>
          <w:szCs w:val="28"/>
        </w:rPr>
        <w:t xml:space="preserve">Emir Talha </w:t>
      </w:r>
      <w:r w:rsidRPr="448A6FA0" w:rsidR="42569592">
        <w:rPr>
          <w:b w:val="1"/>
          <w:bCs w:val="1"/>
          <w:sz w:val="28"/>
          <w:szCs w:val="28"/>
        </w:rPr>
        <w:t xml:space="preserve">haftada 4 gün kitap okumaktadır. Emir Asaf ise haftada </w:t>
      </w:r>
      <w:r w:rsidRPr="448A6FA0" w:rsidR="15C95F6D">
        <w:rPr>
          <w:b w:val="1"/>
          <w:bCs w:val="1"/>
          <w:sz w:val="28"/>
          <w:szCs w:val="28"/>
        </w:rPr>
        <w:t>2</w:t>
      </w:r>
      <w:r w:rsidRPr="448A6FA0" w:rsidR="42569592">
        <w:rPr>
          <w:b w:val="1"/>
          <w:bCs w:val="1"/>
          <w:sz w:val="28"/>
          <w:szCs w:val="28"/>
        </w:rPr>
        <w:t xml:space="preserve"> gün kitap okumaktadır. </w:t>
      </w:r>
      <w:r w:rsidRPr="448A6FA0" w:rsidR="24BA5696">
        <w:rPr>
          <w:b w:val="1"/>
          <w:bCs w:val="1"/>
          <w:sz w:val="28"/>
          <w:szCs w:val="28"/>
        </w:rPr>
        <w:t>Buna göre; iki ay</w:t>
      </w:r>
      <w:r w:rsidRPr="448A6FA0" w:rsidR="6A002FBE">
        <w:rPr>
          <w:b w:val="1"/>
          <w:bCs w:val="1"/>
          <w:sz w:val="28"/>
          <w:szCs w:val="28"/>
        </w:rPr>
        <w:t xml:space="preserve"> </w:t>
      </w:r>
      <w:r w:rsidRPr="448A6FA0" w:rsidR="24BA5696">
        <w:rPr>
          <w:b w:val="1"/>
          <w:bCs w:val="1"/>
          <w:sz w:val="28"/>
          <w:szCs w:val="28"/>
        </w:rPr>
        <w:t xml:space="preserve">sonra bu öğrencilerin </w:t>
      </w:r>
      <w:r w:rsidRPr="448A6FA0" w:rsidR="00A605C0">
        <w:rPr>
          <w:b w:val="1"/>
          <w:bCs w:val="1"/>
          <w:sz w:val="28"/>
          <w:szCs w:val="28"/>
        </w:rPr>
        <w:t xml:space="preserve">toplamda </w:t>
      </w:r>
      <w:r w:rsidRPr="448A6FA0" w:rsidR="24BA5696">
        <w:rPr>
          <w:b w:val="1"/>
          <w:bCs w:val="1"/>
          <w:sz w:val="28"/>
          <w:szCs w:val="28"/>
        </w:rPr>
        <w:t>kaç gün kitap okuduklarını hesaplayınız</w:t>
      </w:r>
      <w:r w:rsidRPr="448A6FA0" w:rsidR="35F9EB10">
        <w:rPr>
          <w:b w:val="1"/>
          <w:bCs w:val="1"/>
          <w:sz w:val="28"/>
          <w:szCs w:val="28"/>
        </w:rPr>
        <w:t>.</w:t>
      </w:r>
    </w:p>
    <w:p w:rsidR="2195584F" w:rsidP="448A6FA0" w:rsidRDefault="2195584F" w14:paraId="21120C94" w14:textId="2ADEDB63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2195584F">
        <w:rPr>
          <w:b w:val="1"/>
          <w:bCs w:val="1"/>
          <w:sz w:val="28"/>
          <w:szCs w:val="28"/>
        </w:rPr>
        <w:t xml:space="preserve">                 </w:t>
      </w:r>
      <w:r w:rsidRPr="448A6FA0" w:rsidR="24BA5696">
        <w:rPr>
          <w:b w:val="1"/>
          <w:bCs w:val="1"/>
          <w:sz w:val="28"/>
          <w:szCs w:val="28"/>
        </w:rPr>
        <w:t>Emir Talha</w:t>
      </w:r>
      <w:r w:rsidRPr="448A6FA0" w:rsidR="0A120850">
        <w:rPr>
          <w:b w:val="1"/>
          <w:bCs w:val="1"/>
          <w:sz w:val="28"/>
          <w:szCs w:val="28"/>
        </w:rPr>
        <w:t xml:space="preserve">                                                                                       Emir Asaf</w:t>
      </w:r>
    </w:p>
    <w:p w:rsidR="448A6FA0" w:rsidP="448A6FA0" w:rsidRDefault="448A6FA0" w14:paraId="56CD253E" w14:textId="5DB11B47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203D00B0" w14:textId="6009BF3D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7A4D47E8" w14:textId="37632200">
      <w:pPr>
        <w:pStyle w:val="Normal"/>
        <w:ind w:left="0"/>
        <w:rPr>
          <w:b w:val="1"/>
          <w:bCs w:val="1"/>
          <w:sz w:val="28"/>
          <w:szCs w:val="28"/>
        </w:rPr>
      </w:pPr>
    </w:p>
    <w:p w:rsidR="579A7343" w:rsidP="448A6FA0" w:rsidRDefault="579A7343" w14:paraId="7B358BCF" w14:textId="53126985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579A7343">
        <w:rPr>
          <w:b w:val="1"/>
          <w:bCs w:val="1"/>
          <w:sz w:val="28"/>
          <w:szCs w:val="28"/>
        </w:rPr>
        <w:t xml:space="preserve">     j) </w:t>
      </w:r>
      <w:r w:rsidRPr="448A6FA0" w:rsidR="07BD29F6">
        <w:rPr>
          <w:b w:val="1"/>
          <w:bCs w:val="1"/>
          <w:sz w:val="28"/>
          <w:szCs w:val="28"/>
        </w:rPr>
        <w:t xml:space="preserve">Bir ayda 2 </w:t>
      </w:r>
      <w:r w:rsidRPr="448A6FA0" w:rsidR="63666C25">
        <w:rPr>
          <w:b w:val="1"/>
          <w:bCs w:val="1"/>
          <w:sz w:val="28"/>
          <w:szCs w:val="28"/>
        </w:rPr>
        <w:t xml:space="preserve">kez </w:t>
      </w:r>
      <w:r w:rsidRPr="448A6FA0" w:rsidR="07BD29F6">
        <w:rPr>
          <w:b w:val="1"/>
          <w:bCs w:val="1"/>
          <w:sz w:val="28"/>
          <w:szCs w:val="28"/>
        </w:rPr>
        <w:t xml:space="preserve">kursa giden Bahar bir yılda </w:t>
      </w:r>
      <w:r w:rsidRPr="448A6FA0" w:rsidR="07BD29F6">
        <w:rPr>
          <w:b w:val="1"/>
          <w:bCs w:val="1"/>
          <w:sz w:val="28"/>
          <w:szCs w:val="28"/>
        </w:rPr>
        <w:t>ka</w:t>
      </w:r>
      <w:r w:rsidRPr="448A6FA0" w:rsidR="43BD08D7">
        <w:rPr>
          <w:b w:val="1"/>
          <w:bCs w:val="1"/>
          <w:sz w:val="28"/>
          <w:szCs w:val="28"/>
        </w:rPr>
        <w:t>ç kez kursa gitmiştir?</w:t>
      </w:r>
    </w:p>
    <w:p w:rsidR="448A6FA0" w:rsidP="448A6FA0" w:rsidRDefault="448A6FA0" w14:paraId="69008272" w14:textId="14A44018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643019BF" w14:textId="5D4A0108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68F4E2A4" w14:textId="18098C19">
      <w:pPr>
        <w:pStyle w:val="Normal"/>
        <w:ind w:left="0"/>
        <w:rPr>
          <w:b w:val="1"/>
          <w:bCs w:val="1"/>
          <w:sz w:val="28"/>
          <w:szCs w:val="28"/>
        </w:rPr>
      </w:pPr>
    </w:p>
    <w:p w:rsidR="43BD08D7" w:rsidP="448A6FA0" w:rsidRDefault="43BD08D7" w14:paraId="72A6F45C" w14:textId="563C8E59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43BD08D7">
        <w:rPr>
          <w:b w:val="1"/>
          <w:bCs w:val="1"/>
          <w:sz w:val="28"/>
          <w:szCs w:val="28"/>
        </w:rPr>
        <w:t xml:space="preserve">   </w:t>
      </w:r>
      <w:r w:rsidRPr="448A6FA0" w:rsidR="0E56ED8F">
        <w:rPr>
          <w:b w:val="1"/>
          <w:bCs w:val="1"/>
          <w:sz w:val="28"/>
          <w:szCs w:val="28"/>
        </w:rPr>
        <w:t>k</w:t>
      </w:r>
      <w:r w:rsidRPr="448A6FA0" w:rsidR="664FCEF7">
        <w:rPr>
          <w:b w:val="1"/>
          <w:bCs w:val="1"/>
          <w:sz w:val="28"/>
          <w:szCs w:val="28"/>
        </w:rPr>
        <w:t>) Öğretmen 5 dakika kaç saniyedir, diye sordu. Soruyu duyan Nehir hemen parmak kaldırd</w:t>
      </w:r>
      <w:r w:rsidRPr="448A6FA0" w:rsidR="45A24190">
        <w:rPr>
          <w:b w:val="1"/>
          <w:bCs w:val="1"/>
          <w:sz w:val="28"/>
          <w:szCs w:val="28"/>
        </w:rPr>
        <w:t>ı. Nehir soruyu doğru cevapladığına göre sizce nasıl hesaplama yapmıştır?</w:t>
      </w:r>
    </w:p>
    <w:p w:rsidR="448A6FA0" w:rsidP="448A6FA0" w:rsidRDefault="448A6FA0" w14:paraId="54054E24" w14:textId="0C47B2E0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5B6C9268" w14:textId="35408392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64007DFC" w14:textId="1A5DD09B">
      <w:pPr>
        <w:pStyle w:val="Normal"/>
        <w:ind w:left="0"/>
        <w:rPr>
          <w:b w:val="1"/>
          <w:bCs w:val="1"/>
          <w:sz w:val="28"/>
          <w:szCs w:val="28"/>
        </w:rPr>
      </w:pPr>
    </w:p>
    <w:p w:rsidR="0104AA9C" w:rsidP="448A6FA0" w:rsidRDefault="0104AA9C" w14:paraId="31E7A4EA" w14:textId="7E39C3A1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0104AA9C">
        <w:rPr>
          <w:b w:val="1"/>
          <w:bCs w:val="1"/>
          <w:sz w:val="28"/>
          <w:szCs w:val="28"/>
        </w:rPr>
        <w:t>l) Dilara günde 10 sayfa kitap okursa bir ayda kaç sayfa kitap okur?</w:t>
      </w:r>
    </w:p>
    <w:p w:rsidR="448A6FA0" w:rsidP="448A6FA0" w:rsidRDefault="448A6FA0" w14:paraId="474F4F9D" w14:textId="7D6FE8E0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6DB683AB" w14:textId="3150AF62">
      <w:pPr>
        <w:pStyle w:val="Normal"/>
        <w:ind w:left="0"/>
        <w:rPr>
          <w:b w:val="1"/>
          <w:bCs w:val="1"/>
          <w:sz w:val="28"/>
          <w:szCs w:val="28"/>
        </w:rPr>
      </w:pPr>
    </w:p>
    <w:p w:rsidR="448A6FA0" w:rsidP="448A6FA0" w:rsidRDefault="448A6FA0" w14:paraId="7A8192FB" w14:textId="43C56328">
      <w:pPr>
        <w:pStyle w:val="Normal"/>
        <w:ind w:left="0"/>
        <w:rPr>
          <w:b w:val="1"/>
          <w:bCs w:val="1"/>
          <w:sz w:val="28"/>
          <w:szCs w:val="28"/>
        </w:rPr>
      </w:pPr>
    </w:p>
    <w:p w:rsidR="2E14FDB5" w:rsidP="448A6FA0" w:rsidRDefault="2E14FDB5" w14:paraId="30DDF4E6" w14:textId="157E92B0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2E14FDB5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 </w:t>
      </w:r>
      <w:r w:rsidRPr="448A6FA0" w:rsidR="641DCB7C">
        <w:rPr>
          <w:b w:val="1"/>
          <w:bCs w:val="1"/>
          <w:sz w:val="28"/>
          <w:szCs w:val="28"/>
        </w:rPr>
        <w:t xml:space="preserve">  3/C Sınıf Öğretmeni</w:t>
      </w:r>
    </w:p>
    <w:p w:rsidR="641DCB7C" w:rsidP="448A6FA0" w:rsidRDefault="641DCB7C" w14:paraId="4E0FB2BF" w14:textId="13F650BB">
      <w:pPr>
        <w:pStyle w:val="Normal"/>
        <w:ind w:left="0"/>
        <w:rPr>
          <w:b w:val="1"/>
          <w:bCs w:val="1"/>
          <w:sz w:val="28"/>
          <w:szCs w:val="28"/>
        </w:rPr>
      </w:pPr>
      <w:r w:rsidRPr="448A6FA0" w:rsidR="641DCB7C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          Fatma Besler</w:t>
      </w:r>
      <w:r w:rsidRPr="448A6FA0" w:rsidR="2CBA5BBB">
        <w:rPr>
          <w:b w:val="1"/>
          <w:bCs w:val="1"/>
          <w:sz w:val="28"/>
          <w:szCs w:val="28"/>
        </w:rPr>
        <w:t xml:space="preserve"> </w:t>
      </w:r>
      <w:r w:rsidRPr="448A6FA0" w:rsidR="2CBA5BBB">
        <w:rPr>
          <w:rFonts w:ascii="Segoe UI Emoji" w:hAnsi="Segoe UI Emoji" w:eastAsia="Segoe UI Emoji" w:cs="Segoe UI Emoji"/>
          <w:b w:val="1"/>
          <w:bCs w:val="1"/>
          <w:sz w:val="28"/>
          <w:szCs w:val="28"/>
        </w:rPr>
        <w:t>😍</w:t>
      </w:r>
    </w:p>
    <w:sectPr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0e0738c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52205ea0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f39cd9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39C03D"/>
    <w:rsid w:val="006DF4F3"/>
    <w:rsid w:val="00A605C0"/>
    <w:rsid w:val="00E35893"/>
    <w:rsid w:val="00FC2C44"/>
    <w:rsid w:val="0104AA9C"/>
    <w:rsid w:val="0153AED5"/>
    <w:rsid w:val="017F2084"/>
    <w:rsid w:val="01FC2248"/>
    <w:rsid w:val="025DCC0B"/>
    <w:rsid w:val="03932BEE"/>
    <w:rsid w:val="03B9923F"/>
    <w:rsid w:val="03C561FB"/>
    <w:rsid w:val="0531F0AC"/>
    <w:rsid w:val="05D709BD"/>
    <w:rsid w:val="0666C4AA"/>
    <w:rsid w:val="06D87FAD"/>
    <w:rsid w:val="0721D357"/>
    <w:rsid w:val="077AC7A4"/>
    <w:rsid w:val="07BD29F6"/>
    <w:rsid w:val="07D8BBB0"/>
    <w:rsid w:val="083EF1CC"/>
    <w:rsid w:val="096CC9CB"/>
    <w:rsid w:val="0A120850"/>
    <w:rsid w:val="0A1EDD1B"/>
    <w:rsid w:val="0A48804D"/>
    <w:rsid w:val="0AC6979A"/>
    <w:rsid w:val="0B1953B6"/>
    <w:rsid w:val="0B5A75D4"/>
    <w:rsid w:val="0BC64BE5"/>
    <w:rsid w:val="0BCFBBEC"/>
    <w:rsid w:val="0C2DF8C0"/>
    <w:rsid w:val="0C369A64"/>
    <w:rsid w:val="0C6267FB"/>
    <w:rsid w:val="0DC228AE"/>
    <w:rsid w:val="0E3A5A8C"/>
    <w:rsid w:val="0E44D90D"/>
    <w:rsid w:val="0E56ED8F"/>
    <w:rsid w:val="0E7149AF"/>
    <w:rsid w:val="0E7149AF"/>
    <w:rsid w:val="0E8B8DEE"/>
    <w:rsid w:val="0F363388"/>
    <w:rsid w:val="0F363388"/>
    <w:rsid w:val="0F78FF68"/>
    <w:rsid w:val="0F88CDE6"/>
    <w:rsid w:val="0F88CDE6"/>
    <w:rsid w:val="0FC1B402"/>
    <w:rsid w:val="0FDE40F6"/>
    <w:rsid w:val="100E71DD"/>
    <w:rsid w:val="1071558F"/>
    <w:rsid w:val="10DF9774"/>
    <w:rsid w:val="1121A9EA"/>
    <w:rsid w:val="116D0FF8"/>
    <w:rsid w:val="116F6CDD"/>
    <w:rsid w:val="11BBA3AF"/>
    <w:rsid w:val="12299C11"/>
    <w:rsid w:val="15452D4B"/>
    <w:rsid w:val="154884B0"/>
    <w:rsid w:val="158C4CAF"/>
    <w:rsid w:val="15C95F6D"/>
    <w:rsid w:val="15F25886"/>
    <w:rsid w:val="15F25886"/>
    <w:rsid w:val="15F51B0D"/>
    <w:rsid w:val="15F51B0D"/>
    <w:rsid w:val="179B4B09"/>
    <w:rsid w:val="17A82BF8"/>
    <w:rsid w:val="17D083A2"/>
    <w:rsid w:val="18099C02"/>
    <w:rsid w:val="192191BC"/>
    <w:rsid w:val="19905A66"/>
    <w:rsid w:val="1A551958"/>
    <w:rsid w:val="1B35CAA7"/>
    <w:rsid w:val="1BBF4380"/>
    <w:rsid w:val="1C6750EE"/>
    <w:rsid w:val="1C6750EE"/>
    <w:rsid w:val="1DA567A5"/>
    <w:rsid w:val="1DA5E277"/>
    <w:rsid w:val="1DE70495"/>
    <w:rsid w:val="1FC9B98B"/>
    <w:rsid w:val="1FD21D7E"/>
    <w:rsid w:val="1FD2EB31"/>
    <w:rsid w:val="1FE2B9AF"/>
    <w:rsid w:val="20AF10C8"/>
    <w:rsid w:val="20C45ADC"/>
    <w:rsid w:val="2168A8F5"/>
    <w:rsid w:val="2195584F"/>
    <w:rsid w:val="21AE6044"/>
    <w:rsid w:val="21E2CF7F"/>
    <w:rsid w:val="21E2CF7F"/>
    <w:rsid w:val="226ACFB7"/>
    <w:rsid w:val="2287029C"/>
    <w:rsid w:val="22B7B331"/>
    <w:rsid w:val="23294E8E"/>
    <w:rsid w:val="237C1BBD"/>
    <w:rsid w:val="238E42EC"/>
    <w:rsid w:val="23A6408D"/>
    <w:rsid w:val="24BA5696"/>
    <w:rsid w:val="25993372"/>
    <w:rsid w:val="264BA8E7"/>
    <w:rsid w:val="26B26651"/>
    <w:rsid w:val="26CD5855"/>
    <w:rsid w:val="26D04878"/>
    <w:rsid w:val="2704CAAC"/>
    <w:rsid w:val="27414B62"/>
    <w:rsid w:val="27908CBC"/>
    <w:rsid w:val="27C4D4B9"/>
    <w:rsid w:val="2AEAA32C"/>
    <w:rsid w:val="2AFB6DFE"/>
    <w:rsid w:val="2B0CB433"/>
    <w:rsid w:val="2B69A48F"/>
    <w:rsid w:val="2BBC3EED"/>
    <w:rsid w:val="2BFF45C8"/>
    <w:rsid w:val="2C5C6B63"/>
    <w:rsid w:val="2CBA5BBB"/>
    <w:rsid w:val="2CC13CB7"/>
    <w:rsid w:val="2CF0860B"/>
    <w:rsid w:val="2D3BF294"/>
    <w:rsid w:val="2D3BF294"/>
    <w:rsid w:val="2D694A25"/>
    <w:rsid w:val="2D7137AB"/>
    <w:rsid w:val="2E14FDB5"/>
    <w:rsid w:val="2EF3DFAF"/>
    <w:rsid w:val="2EF3DFAF"/>
    <w:rsid w:val="2FDDEFAF"/>
    <w:rsid w:val="3001DC4E"/>
    <w:rsid w:val="30AEDC6A"/>
    <w:rsid w:val="3150E5DB"/>
    <w:rsid w:val="31CE4199"/>
    <w:rsid w:val="31D0CD0C"/>
    <w:rsid w:val="31E1AA0A"/>
    <w:rsid w:val="32028996"/>
    <w:rsid w:val="32084C0D"/>
    <w:rsid w:val="320F63B7"/>
    <w:rsid w:val="32611319"/>
    <w:rsid w:val="32A171C4"/>
    <w:rsid w:val="32C723F8"/>
    <w:rsid w:val="3352FE78"/>
    <w:rsid w:val="335FC78F"/>
    <w:rsid w:val="33AB3418"/>
    <w:rsid w:val="33AB3418"/>
    <w:rsid w:val="33C750D2"/>
    <w:rsid w:val="340B890B"/>
    <w:rsid w:val="340B890B"/>
    <w:rsid w:val="34D0C50D"/>
    <w:rsid w:val="34EAE9F9"/>
    <w:rsid w:val="359E70C2"/>
    <w:rsid w:val="35D6BF66"/>
    <w:rsid w:val="35F9EB10"/>
    <w:rsid w:val="36C198B4"/>
    <w:rsid w:val="37D697CD"/>
    <w:rsid w:val="382EFF3A"/>
    <w:rsid w:val="388BEF96"/>
    <w:rsid w:val="38974D42"/>
    <w:rsid w:val="39007317"/>
    <w:rsid w:val="392D2271"/>
    <w:rsid w:val="3A45182B"/>
    <w:rsid w:val="3A7A43E9"/>
    <w:rsid w:val="3BAF9FF8"/>
    <w:rsid w:val="3BD262B7"/>
    <w:rsid w:val="3BD262B7"/>
    <w:rsid w:val="3C259900"/>
    <w:rsid w:val="3C2CA1BC"/>
    <w:rsid w:val="3C728F2D"/>
    <w:rsid w:val="3D905A4A"/>
    <w:rsid w:val="3DAEFC22"/>
    <w:rsid w:val="3DAEFC22"/>
    <w:rsid w:val="40A67D19"/>
    <w:rsid w:val="41EC52E9"/>
    <w:rsid w:val="4243DADD"/>
    <w:rsid w:val="42569592"/>
    <w:rsid w:val="42B5426E"/>
    <w:rsid w:val="43BD08D7"/>
    <w:rsid w:val="448A6FA0"/>
    <w:rsid w:val="44E127CB"/>
    <w:rsid w:val="456515C9"/>
    <w:rsid w:val="45A24190"/>
    <w:rsid w:val="45A677C1"/>
    <w:rsid w:val="45BD7D36"/>
    <w:rsid w:val="4713A0FC"/>
    <w:rsid w:val="47174C00"/>
    <w:rsid w:val="47C51052"/>
    <w:rsid w:val="47FD107A"/>
    <w:rsid w:val="49888160"/>
    <w:rsid w:val="49888160"/>
    <w:rsid w:val="4B2451C1"/>
    <w:rsid w:val="4B33025D"/>
    <w:rsid w:val="4B7A0CD2"/>
    <w:rsid w:val="4BB38A66"/>
    <w:rsid w:val="4BEABD23"/>
    <w:rsid w:val="4CA8F1E7"/>
    <w:rsid w:val="4CC02222"/>
    <w:rsid w:val="4CF1FB2C"/>
    <w:rsid w:val="4D2E8ABE"/>
    <w:rsid w:val="4DD4312A"/>
    <w:rsid w:val="4EEB2B28"/>
    <w:rsid w:val="503EFA12"/>
    <w:rsid w:val="5050496A"/>
    <w:rsid w:val="509AEE4F"/>
    <w:rsid w:val="509AEE4F"/>
    <w:rsid w:val="50A7C870"/>
    <w:rsid w:val="50C4EC93"/>
    <w:rsid w:val="5167130F"/>
    <w:rsid w:val="51DF03EB"/>
    <w:rsid w:val="51E08E4D"/>
    <w:rsid w:val="52BDFED2"/>
    <w:rsid w:val="53C49380"/>
    <w:rsid w:val="542110BA"/>
    <w:rsid w:val="55C90CFE"/>
    <w:rsid w:val="56DDA190"/>
    <w:rsid w:val="579A7343"/>
    <w:rsid w:val="58A79372"/>
    <w:rsid w:val="59420862"/>
    <w:rsid w:val="59A6F7C2"/>
    <w:rsid w:val="59E3A6B1"/>
    <w:rsid w:val="5AD866B1"/>
    <w:rsid w:val="5AEF6311"/>
    <w:rsid w:val="5AF06CBC"/>
    <w:rsid w:val="5B2BEB2D"/>
    <w:rsid w:val="5B359388"/>
    <w:rsid w:val="5B456206"/>
    <w:rsid w:val="5C0F96A6"/>
    <w:rsid w:val="5CE15F81"/>
    <w:rsid w:val="5E58EDF0"/>
    <w:rsid w:val="5EB717D4"/>
    <w:rsid w:val="5EB717D4"/>
    <w:rsid w:val="5EC57479"/>
    <w:rsid w:val="5EC7D15E"/>
    <w:rsid w:val="5ED83217"/>
    <w:rsid w:val="60388650"/>
    <w:rsid w:val="608C715C"/>
    <w:rsid w:val="610A95DF"/>
    <w:rsid w:val="6155B798"/>
    <w:rsid w:val="625CB0F8"/>
    <w:rsid w:val="625CB0F8"/>
    <w:rsid w:val="63374B8E"/>
    <w:rsid w:val="634ABD07"/>
    <w:rsid w:val="634ABD07"/>
    <w:rsid w:val="634D7F8E"/>
    <w:rsid w:val="634D7F8E"/>
    <w:rsid w:val="63666C25"/>
    <w:rsid w:val="6375B52A"/>
    <w:rsid w:val="641DCB7C"/>
    <w:rsid w:val="6479C9C8"/>
    <w:rsid w:val="64CD650B"/>
    <w:rsid w:val="64EC444C"/>
    <w:rsid w:val="6534B5FD"/>
    <w:rsid w:val="6546BA22"/>
    <w:rsid w:val="659D508F"/>
    <w:rsid w:val="661A1C4B"/>
    <w:rsid w:val="661A1C4B"/>
    <w:rsid w:val="664FCEF7"/>
    <w:rsid w:val="666BF7F3"/>
    <w:rsid w:val="66B76E16"/>
    <w:rsid w:val="66F33800"/>
    <w:rsid w:val="66FBB2E0"/>
    <w:rsid w:val="6794DE9B"/>
    <w:rsid w:val="67B82253"/>
    <w:rsid w:val="67B82253"/>
    <w:rsid w:val="67D45538"/>
    <w:rsid w:val="69627697"/>
    <w:rsid w:val="6978EB19"/>
    <w:rsid w:val="69F9492E"/>
    <w:rsid w:val="6A002FBE"/>
    <w:rsid w:val="6ACF465A"/>
    <w:rsid w:val="6B3AF1C7"/>
    <w:rsid w:val="6B48EB62"/>
    <w:rsid w:val="6BC5ED26"/>
    <w:rsid w:val="6C03933E"/>
    <w:rsid w:val="6C8B786F"/>
    <w:rsid w:val="6D197D63"/>
    <w:rsid w:val="6DE32B9E"/>
    <w:rsid w:val="6DEB182E"/>
    <w:rsid w:val="6EA8D84A"/>
    <w:rsid w:val="6F9A81A4"/>
    <w:rsid w:val="6FC63EC0"/>
    <w:rsid w:val="70E65D25"/>
    <w:rsid w:val="725027AD"/>
    <w:rsid w:val="73410571"/>
    <w:rsid w:val="73A02B74"/>
    <w:rsid w:val="7489A3FC"/>
    <w:rsid w:val="7544C890"/>
    <w:rsid w:val="7546A04F"/>
    <w:rsid w:val="7546A04F"/>
    <w:rsid w:val="7598715F"/>
    <w:rsid w:val="7598715F"/>
    <w:rsid w:val="75D7EDD8"/>
    <w:rsid w:val="76254634"/>
    <w:rsid w:val="76A7572F"/>
    <w:rsid w:val="771B9435"/>
    <w:rsid w:val="7739C03D"/>
    <w:rsid w:val="7778D30D"/>
    <w:rsid w:val="79FC7185"/>
    <w:rsid w:val="7AAABCEB"/>
    <w:rsid w:val="7B241202"/>
    <w:rsid w:val="7B994A47"/>
    <w:rsid w:val="7C234D55"/>
    <w:rsid w:val="7CBA40BA"/>
    <w:rsid w:val="7D6FDD57"/>
    <w:rsid w:val="7E12DC6C"/>
    <w:rsid w:val="7E12DC6C"/>
    <w:rsid w:val="7EE27744"/>
    <w:rsid w:val="7F34551C"/>
    <w:rsid w:val="7FC0F063"/>
    <w:rsid w:val="7FF322A4"/>
    <w:rsid w:val="7FFA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C03D"/>
  <w15:chartTrackingRefBased/>
  <w15:docId w15:val="{6C0BD449-1796-4AF6-BBBE-E24DF10EEF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tr-T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3e6f16d12b964d1c" /><Relationship Type="http://schemas.openxmlformats.org/officeDocument/2006/relationships/image" Target="/media/image2.jpg" Id="R72aabe427ddf47ac" /><Relationship Type="http://schemas.openxmlformats.org/officeDocument/2006/relationships/image" Target="/media/image3.jpg" Id="R0798744da8534886" /><Relationship Type="http://schemas.openxmlformats.org/officeDocument/2006/relationships/image" Target="/media/image4.jpg" Id="Rf628df699e1340f8" /><Relationship Type="http://schemas.openxmlformats.org/officeDocument/2006/relationships/image" Target="/media/image5.jpg" Id="R3a4636997ad24efd" /><Relationship Type="http://schemas.openxmlformats.org/officeDocument/2006/relationships/image" Target="/media/image6.jpg" Id="R08159adb072741b9" /><Relationship Type="http://schemas.openxmlformats.org/officeDocument/2006/relationships/image" Target="/media/image7.jpg" Id="R46602fb17db342d3" /><Relationship Type="http://schemas.openxmlformats.org/officeDocument/2006/relationships/image" Target="/media/image8.jpg" Id="R4e57c84f738b4e76" /><Relationship Type="http://schemas.openxmlformats.org/officeDocument/2006/relationships/image" Target="/media/image9.jpg" Id="R8b4d28d18ef0498c" /><Relationship Type="http://schemas.openxmlformats.org/officeDocument/2006/relationships/numbering" Target="numbering.xml" Id="R106d0624a1aa435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2024-04-28T06:37:22.4193572Z</dcterms:created>
  <dcterms:modified xsi:type="dcterms:W3CDTF">2024-04-28T09:11:01.2396545Z</dcterms:modified>
  <dc:creator>Fatma Besler</dc:creator>
  <lastModifiedBy>Fatma Besler</lastModifiedBy>
</coreProperties>
</file>