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305" w:rsidRDefault="00C83305" w:rsidP="00C83305">
      <w:r>
        <w:t xml:space="preserve">1-Din ve dini </w:t>
      </w:r>
      <w:r w:rsidR="004760AF">
        <w:t>yorum arasındaki farklardan 4 tanesini yazınız.(2</w:t>
      </w:r>
      <w:r w:rsidR="00856884">
        <w:t>0</w:t>
      </w:r>
      <w:r w:rsidR="004760AF">
        <w:t>p)</w:t>
      </w:r>
    </w:p>
    <w:p w:rsidR="00E42F4E" w:rsidRDefault="00E42F4E" w:rsidP="00C83305"/>
    <w:p w:rsidR="00E42F4E" w:rsidRDefault="00E42F4E" w:rsidP="00C83305"/>
    <w:p w:rsidR="00E42F4E" w:rsidRDefault="00E42F4E" w:rsidP="00C83305"/>
    <w:p w:rsidR="004760AF" w:rsidRDefault="006F21D3" w:rsidP="00C83305">
      <w:r>
        <w:t xml:space="preserve">2-İslam düşüncesindeki yorum farklılıklarının </w:t>
      </w:r>
      <w:r w:rsidR="008431C4">
        <w:t>ortaya çıkış sebeplerini yazınız.(2</w:t>
      </w:r>
      <w:r w:rsidR="00856884">
        <w:t>0</w:t>
      </w:r>
      <w:r w:rsidR="008431C4">
        <w:t>p)</w:t>
      </w:r>
    </w:p>
    <w:p w:rsidR="00E42F4E" w:rsidRDefault="00E42F4E" w:rsidP="00C83305"/>
    <w:p w:rsidR="00E42F4E" w:rsidRDefault="00E42F4E" w:rsidP="00C83305"/>
    <w:p w:rsidR="00E42F4E" w:rsidRDefault="00E42F4E" w:rsidP="00C83305"/>
    <w:p w:rsidR="00E42F4E" w:rsidRDefault="007E45C3" w:rsidP="00C83305">
      <w:r>
        <w:t xml:space="preserve">3-Ehl-i Sünnet </w:t>
      </w:r>
      <w:proofErr w:type="spellStart"/>
      <w:r>
        <w:t>vel'cemaat</w:t>
      </w:r>
      <w:proofErr w:type="spellEnd"/>
      <w:r>
        <w:t xml:space="preserve"> </w:t>
      </w:r>
      <w:r w:rsidR="00156F20">
        <w:t>nedir?</w:t>
      </w:r>
      <w:r w:rsidR="00E42F4E">
        <w:t>(10p)</w:t>
      </w:r>
    </w:p>
    <w:p w:rsidR="00E42F4E" w:rsidRDefault="00E42F4E" w:rsidP="00C83305"/>
    <w:p w:rsidR="00E42F4E" w:rsidRDefault="00E42F4E" w:rsidP="00C83305"/>
    <w:p w:rsidR="008431C4" w:rsidRDefault="00E42F4E" w:rsidP="00C83305">
      <w:r>
        <w:t>4-</w:t>
      </w:r>
      <w:r w:rsidR="00156F20">
        <w:t>Ehl-i Sünnetin genel görüşlerinden 3 tanesini yazınız.(</w:t>
      </w:r>
      <w:r>
        <w:t>1</w:t>
      </w:r>
      <w:r w:rsidR="00856884">
        <w:t>0</w:t>
      </w:r>
      <w:r w:rsidR="00156F20">
        <w:t>p)</w:t>
      </w:r>
    </w:p>
    <w:p w:rsidR="00E42F4E" w:rsidRDefault="00E42F4E" w:rsidP="00C83305"/>
    <w:p w:rsidR="00E42F4E" w:rsidRDefault="00E42F4E" w:rsidP="00C83305"/>
    <w:p w:rsidR="00E42F4E" w:rsidRDefault="00E42F4E" w:rsidP="00C83305"/>
    <w:p w:rsidR="002E562A" w:rsidRDefault="00E42F4E" w:rsidP="00C83305">
      <w:r>
        <w:t>5</w:t>
      </w:r>
      <w:r w:rsidR="009E3190">
        <w:t xml:space="preserve">-Selefiliğin 7 temel prensibini yazınız. </w:t>
      </w:r>
      <w:r w:rsidR="00275F98">
        <w:t>(20p)</w:t>
      </w:r>
    </w:p>
    <w:p w:rsidR="00E42F4E" w:rsidRDefault="00E42F4E" w:rsidP="00C83305"/>
    <w:p w:rsidR="00E42F4E" w:rsidRDefault="00E42F4E" w:rsidP="00C83305"/>
    <w:p w:rsidR="00E42F4E" w:rsidRDefault="00E42F4E" w:rsidP="00C83305"/>
    <w:p w:rsidR="00156F20" w:rsidRDefault="00E42F4E" w:rsidP="00C83305">
      <w:r>
        <w:t>6</w:t>
      </w:r>
      <w:r w:rsidR="00F874A3">
        <w:t xml:space="preserve">-Aşağıdaki boşluklara uygun kavramları yazınız </w:t>
      </w:r>
      <w:r w:rsidR="00275F98">
        <w:t>(20p)</w:t>
      </w:r>
    </w:p>
    <w:p w:rsidR="00F874A3" w:rsidRDefault="00F874A3" w:rsidP="00C83305">
      <w:r>
        <w:t>(</w:t>
      </w:r>
      <w:r w:rsidR="00E5474E">
        <w:t xml:space="preserve">Fırka- </w:t>
      </w:r>
      <w:proofErr w:type="spellStart"/>
      <w:r w:rsidR="00E5474E">
        <w:t>akaid</w:t>
      </w:r>
      <w:proofErr w:type="spellEnd"/>
      <w:r w:rsidR="00E5474E">
        <w:t xml:space="preserve">- itikat – fıkıh- </w:t>
      </w:r>
      <w:r w:rsidR="008E2843">
        <w:t>kelam – mezhep )</w:t>
      </w:r>
    </w:p>
    <w:p w:rsidR="008E2843" w:rsidRDefault="008E2843" w:rsidP="00C83305">
      <w:r>
        <w:t xml:space="preserve">-Daha çok siyasi ayrışmayla ortaya çıkan </w:t>
      </w:r>
      <w:r w:rsidR="00D534A4">
        <w:t>topluluk (......................)</w:t>
      </w:r>
    </w:p>
    <w:p w:rsidR="00D534A4" w:rsidRDefault="007211AF" w:rsidP="00C83305">
      <w:r>
        <w:t>-Dinin ibadet alanı (....................)</w:t>
      </w:r>
    </w:p>
    <w:p w:rsidR="007211AF" w:rsidRDefault="007211AF" w:rsidP="00C83305">
      <w:r>
        <w:t xml:space="preserve">-İnanç </w:t>
      </w:r>
      <w:r w:rsidR="00873898">
        <w:t>ve ibadetler konusundaki dini yorumlar (......................)</w:t>
      </w:r>
    </w:p>
    <w:p w:rsidR="00873898" w:rsidRDefault="00873898" w:rsidP="00C83305">
      <w:r>
        <w:t>-</w:t>
      </w:r>
      <w:r w:rsidR="00B4412A">
        <w:t>İslam itikadını delilleriyle savunan ilim (.........................)</w:t>
      </w:r>
    </w:p>
    <w:p w:rsidR="00856884" w:rsidRDefault="00856884" w:rsidP="00C83305">
      <w:r>
        <w:t xml:space="preserve">                                                                                               </w:t>
      </w:r>
      <w:r w:rsidR="0024626A">
        <w:t xml:space="preserve">BAŞARILAR </w:t>
      </w:r>
      <w:r w:rsidR="0024626A">
        <w:sym w:font="Wingdings" w:char="F04A"/>
      </w:r>
      <w:r w:rsidR="0024626A">
        <w:t xml:space="preserve"> </w:t>
      </w:r>
      <w:r w:rsidR="0024626A">
        <w:sym w:font="Wingdings" w:char="F04A"/>
      </w:r>
    </w:p>
    <w:p w:rsidR="000C5BE3" w:rsidRDefault="0024626A" w:rsidP="00C83305">
      <w:r>
        <w:t xml:space="preserve">                                                                         EMİNE YERLİ / ABDÜLKADİR PARLAK</w:t>
      </w:r>
    </w:p>
    <w:p w:rsidR="000C5BE3" w:rsidRDefault="000C5BE3" w:rsidP="000C5BE3">
      <w:pPr>
        <w:rPr>
          <w:rFonts w:ascii="Comic Sans MS" w:hAnsi="Comic Sans MS" w:cs="Arial"/>
          <w:color w:val="0070C0"/>
          <w:sz w:val="18"/>
          <w:szCs w:val="18"/>
          <w:u w:val="single"/>
        </w:rPr>
      </w:pPr>
      <w:r>
        <w:tab/>
      </w:r>
      <w:bookmarkStart w:id="0" w:name="_GoBack"/>
      <w:bookmarkEnd w:id="0"/>
    </w:p>
    <w:p w:rsidR="0024626A" w:rsidRPr="000C5BE3" w:rsidRDefault="0024626A" w:rsidP="000C5BE3">
      <w:pPr>
        <w:tabs>
          <w:tab w:val="left" w:pos="2830"/>
        </w:tabs>
      </w:pPr>
    </w:p>
    <w:sectPr w:rsidR="0024626A" w:rsidRPr="000C5BE3" w:rsidSect="009C50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F6A2D"/>
    <w:multiLevelType w:val="hybridMultilevel"/>
    <w:tmpl w:val="96FE2246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C83305"/>
    <w:rsid w:val="000C5BE3"/>
    <w:rsid w:val="00156F20"/>
    <w:rsid w:val="0024626A"/>
    <w:rsid w:val="00275F98"/>
    <w:rsid w:val="002E562A"/>
    <w:rsid w:val="004760AF"/>
    <w:rsid w:val="006F21D3"/>
    <w:rsid w:val="007211AF"/>
    <w:rsid w:val="007E45C3"/>
    <w:rsid w:val="008431C4"/>
    <w:rsid w:val="00856884"/>
    <w:rsid w:val="00873898"/>
    <w:rsid w:val="008E2843"/>
    <w:rsid w:val="009C50F7"/>
    <w:rsid w:val="009E3190"/>
    <w:rsid w:val="00A938DD"/>
    <w:rsid w:val="00B4412A"/>
    <w:rsid w:val="00C83305"/>
    <w:rsid w:val="00D534A4"/>
    <w:rsid w:val="00E42F4E"/>
    <w:rsid w:val="00E5474E"/>
    <w:rsid w:val="00F8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8AA735-AE18-43AA-8B56-124A8CEC4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tr-TR" w:eastAsia="tr-TR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50F7"/>
  </w:style>
  <w:style w:type="paragraph" w:styleId="Balk1">
    <w:name w:val="heading 1"/>
    <w:basedOn w:val="Normal"/>
    <w:next w:val="Normal"/>
    <w:link w:val="Balk1Char"/>
    <w:uiPriority w:val="9"/>
    <w:qFormat/>
    <w:rsid w:val="00C833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C833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C833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C833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C833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C833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C833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C833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C833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C833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C833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C833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C83305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C83305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C83305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C83305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C83305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C83305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C833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C833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C833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C833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C833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C83305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C83305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C83305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C833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C83305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C833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2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eyerli85@gmail.com</dc:creator>
  <cp:keywords/>
  <dc:description/>
  <cp:lastModifiedBy>SAGLIK MESLEK LİSESİ</cp:lastModifiedBy>
  <cp:revision>6</cp:revision>
  <dcterms:created xsi:type="dcterms:W3CDTF">2024-03-21T18:13:00Z</dcterms:created>
  <dcterms:modified xsi:type="dcterms:W3CDTF">2024-04-16T07:32:00Z</dcterms:modified>
</cp:coreProperties>
</file>