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EF457" w14:textId="77777777" w:rsidR="00E6071F" w:rsidRDefault="00E6071F" w:rsidP="00B567E5"/>
    <w:p w14:paraId="5C09AC58" w14:textId="77777777" w:rsidR="00695A0B" w:rsidRDefault="00695A0B" w:rsidP="00B567E5"/>
    <w:p w14:paraId="0CE443DE" w14:textId="4850951C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0C5DF9">
        <w:rPr>
          <w:rFonts w:ascii="Times New Roman" w:hAnsi="Times New Roman" w:cs="Times New Roman"/>
          <w:sz w:val="28"/>
          <w:szCs w:val="28"/>
        </w:rPr>
        <w:t>…………………..</w:t>
      </w:r>
      <w:r w:rsidRPr="00A42CB5">
        <w:rPr>
          <w:rFonts w:ascii="Times New Roman" w:hAnsi="Times New Roman" w:cs="Times New Roman"/>
          <w:sz w:val="28"/>
          <w:szCs w:val="28"/>
        </w:rPr>
        <w:t xml:space="preserve"> ORTAOKULU  2023-2024 EĞİTİM-ÖĞRETİM YILI TÜRKÇE DERSİ </w:t>
      </w:r>
      <w:r w:rsidR="00794B06">
        <w:rPr>
          <w:rFonts w:ascii="Times New Roman" w:hAnsi="Times New Roman" w:cs="Times New Roman"/>
          <w:sz w:val="28"/>
          <w:szCs w:val="28"/>
        </w:rPr>
        <w:t>7</w:t>
      </w:r>
      <w:r w:rsidR="00815EC1">
        <w:rPr>
          <w:rFonts w:ascii="Times New Roman" w:hAnsi="Times New Roman" w:cs="Times New Roman"/>
          <w:sz w:val="28"/>
          <w:szCs w:val="28"/>
        </w:rPr>
        <w:t>. SINIF</w:t>
      </w:r>
      <w:r w:rsidRPr="00A42CB5">
        <w:rPr>
          <w:rFonts w:ascii="Times New Roman" w:hAnsi="Times New Roman" w:cs="Times New Roman"/>
          <w:sz w:val="28"/>
          <w:szCs w:val="28"/>
        </w:rPr>
        <w:t xml:space="preserve"> 2. DÖNEM 1. DİNLEME-İZLEME SINAVI SORULARIDIR:</w:t>
      </w:r>
    </w:p>
    <w:p w14:paraId="37A696CB" w14:textId="57BCFC50" w:rsidR="00695A0B" w:rsidRPr="00A42CB5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5A0B" w:rsidRPr="00A42CB5">
        <w:rPr>
          <w:rFonts w:ascii="Times New Roman" w:hAnsi="Times New Roman" w:cs="Times New Roman"/>
          <w:sz w:val="28"/>
          <w:szCs w:val="28"/>
        </w:rPr>
        <w:t>ADI SOYADI</w:t>
      </w:r>
      <w:proofErr w:type="gramStart"/>
      <w:r w:rsidR="00695A0B" w:rsidRPr="00A42CB5">
        <w:rPr>
          <w:rFonts w:ascii="Times New Roman" w:hAnsi="Times New Roman" w:cs="Times New Roman"/>
          <w:sz w:val="28"/>
          <w:szCs w:val="28"/>
        </w:rPr>
        <w:t>:……………………………..</w:t>
      </w:r>
      <w:proofErr w:type="gramEnd"/>
    </w:p>
    <w:p w14:paraId="61A1626E" w14:textId="498A56BE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NO: ………………</w:t>
      </w:r>
    </w:p>
    <w:p w14:paraId="3BA7F38C" w14:textId="22197E34" w:rsidR="0093176D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  ÖMER SEYFETTİN’İN </w:t>
      </w:r>
      <w:r w:rsidR="002E060D">
        <w:rPr>
          <w:rFonts w:ascii="Times New Roman" w:hAnsi="Times New Roman" w:cs="Times New Roman"/>
          <w:sz w:val="28"/>
          <w:szCs w:val="28"/>
        </w:rPr>
        <w:t>YÜKSEK ÖKÇELER</w:t>
      </w:r>
      <w:r w:rsidRPr="00A42CB5">
        <w:rPr>
          <w:rFonts w:ascii="Times New Roman" w:hAnsi="Times New Roman" w:cs="Times New Roman"/>
          <w:sz w:val="28"/>
          <w:szCs w:val="28"/>
        </w:rPr>
        <w:t xml:space="preserve"> adlı öyküsü</w:t>
      </w:r>
      <w:r w:rsidR="00A42CB5">
        <w:rPr>
          <w:rFonts w:ascii="Times New Roman" w:hAnsi="Times New Roman" w:cs="Times New Roman"/>
          <w:sz w:val="28"/>
          <w:szCs w:val="28"/>
        </w:rPr>
        <w:t>n</w:t>
      </w:r>
      <w:r w:rsidRPr="00A42CB5">
        <w:rPr>
          <w:rFonts w:ascii="Times New Roman" w:hAnsi="Times New Roman" w:cs="Times New Roman"/>
          <w:sz w:val="28"/>
          <w:szCs w:val="28"/>
        </w:rPr>
        <w:t xml:space="preserve">den uyarlanmış çizgi filmi izlediniz. </w:t>
      </w:r>
    </w:p>
    <w:p w14:paraId="6C49CA8D" w14:textId="7BC348C7" w:rsidR="00695A0B" w:rsidRDefault="0093176D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5A0B" w:rsidRPr="00A42CB5">
        <w:rPr>
          <w:rFonts w:ascii="Times New Roman" w:hAnsi="Times New Roman" w:cs="Times New Roman"/>
          <w:sz w:val="28"/>
          <w:szCs w:val="28"/>
        </w:rPr>
        <w:t xml:space="preserve">Bu filmle ilgili aşağıdaki soruları kısa ve </w:t>
      </w:r>
      <w:r w:rsidR="00A42CB5">
        <w:rPr>
          <w:rFonts w:ascii="Times New Roman" w:hAnsi="Times New Roman" w:cs="Times New Roman"/>
          <w:sz w:val="28"/>
          <w:szCs w:val="28"/>
        </w:rPr>
        <w:t>öz</w:t>
      </w:r>
      <w:r w:rsidR="001618C8">
        <w:rPr>
          <w:rFonts w:ascii="Times New Roman" w:hAnsi="Times New Roman" w:cs="Times New Roman"/>
          <w:sz w:val="28"/>
          <w:szCs w:val="28"/>
        </w:rPr>
        <w:t xml:space="preserve"> </w:t>
      </w:r>
      <w:r w:rsidR="00695A0B" w:rsidRPr="00A42CB5">
        <w:rPr>
          <w:rFonts w:ascii="Times New Roman" w:hAnsi="Times New Roman" w:cs="Times New Roman"/>
          <w:sz w:val="28"/>
          <w:szCs w:val="28"/>
        </w:rPr>
        <w:t>cümlelerle yanıtlayınız.</w:t>
      </w:r>
    </w:p>
    <w:p w14:paraId="7C7457BC" w14:textId="33230B3F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p.)1.</w:t>
      </w:r>
      <w:r w:rsidR="005E5078">
        <w:rPr>
          <w:rFonts w:ascii="Times New Roman" w:hAnsi="Times New Roman" w:cs="Times New Roman"/>
          <w:sz w:val="28"/>
          <w:szCs w:val="28"/>
        </w:rPr>
        <w:t>Öyküde “ökçe” ne anlamdadır?</w:t>
      </w:r>
    </w:p>
    <w:p w14:paraId="54A793A4" w14:textId="77777777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14:paraId="3435451A" w14:textId="2BA0D8BD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2.</w:t>
      </w:r>
      <w:r w:rsidR="005E5078">
        <w:rPr>
          <w:rFonts w:ascii="Times New Roman" w:hAnsi="Times New Roman" w:cs="Times New Roman"/>
          <w:sz w:val="28"/>
          <w:szCs w:val="28"/>
        </w:rPr>
        <w:t>Öykü kahramanı Hatice Hanım, mahalledeki kadınları ve akrabalarını nasıl değerlendiriyor?</w:t>
      </w:r>
    </w:p>
    <w:p w14:paraId="1ABD2B5C" w14:textId="77777777"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14:paraId="38AB6256" w14:textId="0DEB425C"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3.</w:t>
      </w:r>
      <w:r w:rsidR="005E5078">
        <w:rPr>
          <w:rFonts w:ascii="Times New Roman" w:hAnsi="Times New Roman" w:cs="Times New Roman"/>
          <w:sz w:val="28"/>
          <w:szCs w:val="28"/>
        </w:rPr>
        <w:t xml:space="preserve"> O, tatile çıkmadan önce hizmetçilerine ne öğütlüyor?</w:t>
      </w:r>
    </w:p>
    <w:p w14:paraId="01856D1A" w14:textId="77777777"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14:paraId="454E409A" w14:textId="6611381F" w:rsidR="005E5078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 p.) 4. </w:t>
      </w:r>
      <w:r w:rsidR="005E5078">
        <w:rPr>
          <w:rFonts w:ascii="Times New Roman" w:hAnsi="Times New Roman" w:cs="Times New Roman"/>
          <w:sz w:val="28"/>
          <w:szCs w:val="28"/>
        </w:rPr>
        <w:t>Hatice Hanım tatile çıkınca hizmetçiler evde ne düzenliyor?</w:t>
      </w:r>
    </w:p>
    <w:p w14:paraId="0CDA8876" w14:textId="77777777"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14:paraId="5054E7C9" w14:textId="6E478B36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5. </w:t>
      </w:r>
      <w:r w:rsidR="005E5078">
        <w:rPr>
          <w:rFonts w:ascii="Times New Roman" w:hAnsi="Times New Roman" w:cs="Times New Roman"/>
          <w:sz w:val="28"/>
          <w:szCs w:val="28"/>
        </w:rPr>
        <w:t>Doktor, Hatice Hanım’a ne öneriyor?</w:t>
      </w:r>
    </w:p>
    <w:p w14:paraId="2FFF488E" w14:textId="77777777"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14:paraId="2EE8BFBB" w14:textId="1863B69C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6</w:t>
      </w:r>
      <w:r w:rsidR="005E5078">
        <w:rPr>
          <w:rFonts w:ascii="Times New Roman" w:hAnsi="Times New Roman" w:cs="Times New Roman"/>
          <w:sz w:val="28"/>
          <w:szCs w:val="28"/>
        </w:rPr>
        <w:t>. Hatice Hanım’ın yeni terliklerini giydikten sonra karşılaştığı gerçekler nelerdir?</w:t>
      </w:r>
    </w:p>
    <w:p w14:paraId="5F635243" w14:textId="77777777" w:rsidR="005E5078" w:rsidRDefault="005E5078" w:rsidP="00B567E5">
      <w:pPr>
        <w:rPr>
          <w:rFonts w:ascii="Times New Roman" w:hAnsi="Times New Roman" w:cs="Times New Roman"/>
          <w:sz w:val="28"/>
          <w:szCs w:val="28"/>
        </w:rPr>
      </w:pPr>
    </w:p>
    <w:p w14:paraId="1245C597" w14:textId="276A70BC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7.</w:t>
      </w:r>
      <w:r w:rsidR="005E5078">
        <w:rPr>
          <w:rFonts w:ascii="Times New Roman" w:hAnsi="Times New Roman" w:cs="Times New Roman"/>
          <w:sz w:val="28"/>
          <w:szCs w:val="28"/>
        </w:rPr>
        <w:t xml:space="preserve">Hizmetçiler, evin hanımının yeni terliklerinden </w:t>
      </w:r>
      <w:r w:rsidR="000379B7">
        <w:rPr>
          <w:rFonts w:ascii="Times New Roman" w:hAnsi="Times New Roman" w:cs="Times New Roman"/>
          <w:sz w:val="28"/>
          <w:szCs w:val="28"/>
        </w:rPr>
        <w:t xml:space="preserve">neden </w:t>
      </w:r>
      <w:r w:rsidR="005E5078">
        <w:rPr>
          <w:rFonts w:ascii="Times New Roman" w:hAnsi="Times New Roman" w:cs="Times New Roman"/>
          <w:sz w:val="28"/>
          <w:szCs w:val="28"/>
        </w:rPr>
        <w:t>hoşnut ol</w:t>
      </w:r>
      <w:r w:rsidR="000379B7">
        <w:rPr>
          <w:rFonts w:ascii="Times New Roman" w:hAnsi="Times New Roman" w:cs="Times New Roman"/>
          <w:sz w:val="28"/>
          <w:szCs w:val="28"/>
        </w:rPr>
        <w:t>muyor?</w:t>
      </w:r>
    </w:p>
    <w:p w14:paraId="45FBD7EE" w14:textId="77777777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14:paraId="096B3730" w14:textId="690D8031"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379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8. </w:t>
      </w:r>
      <w:r w:rsidR="005E6743">
        <w:rPr>
          <w:rFonts w:ascii="Times New Roman" w:hAnsi="Times New Roman" w:cs="Times New Roman"/>
          <w:sz w:val="28"/>
          <w:szCs w:val="28"/>
        </w:rPr>
        <w:t>Hatice Hanım, hizmetçileri niçin kovuyor?</w:t>
      </w:r>
    </w:p>
    <w:p w14:paraId="768278C4" w14:textId="77777777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14:paraId="241149E6" w14:textId="4B7C3056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(10p.) 9. O, evine aldığı yeni hizmetçileri beğeniyor mu? Eski mutlu günlerine dönmek için ne kararı alıyor?</w:t>
      </w:r>
    </w:p>
    <w:p w14:paraId="28D73739" w14:textId="77777777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</w:p>
    <w:p w14:paraId="2D03D12D" w14:textId="065FEB6C" w:rsidR="005E6743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NOT: Yazının okunaklı oluşu, </w:t>
      </w:r>
      <w:proofErr w:type="gramStart"/>
      <w:r>
        <w:rPr>
          <w:rFonts w:ascii="Times New Roman" w:hAnsi="Times New Roman" w:cs="Times New Roman"/>
          <w:sz w:val="28"/>
          <w:szCs w:val="28"/>
        </w:rPr>
        <w:t>kağıdın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düzen ve temizliği 10 puanla değerlendirilecektir.</w:t>
      </w:r>
    </w:p>
    <w:p w14:paraId="0BC25FFA" w14:textId="4DA52200" w:rsidR="007A35C5" w:rsidRDefault="007A35C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Başarılar dilerim.</w:t>
      </w:r>
      <w:bookmarkStart w:id="0" w:name="_GoBack"/>
      <w:bookmarkEnd w:id="0"/>
    </w:p>
    <w:sectPr w:rsidR="007A35C5" w:rsidSect="00F848E2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E7EE9" w14:textId="77777777" w:rsidR="007A7DFD" w:rsidRDefault="007A7DFD" w:rsidP="00393EA4">
      <w:pPr>
        <w:spacing w:after="0" w:line="240" w:lineRule="auto"/>
      </w:pPr>
      <w:r>
        <w:separator/>
      </w:r>
    </w:p>
  </w:endnote>
  <w:endnote w:type="continuationSeparator" w:id="0">
    <w:p w14:paraId="4A9DBD6D" w14:textId="77777777" w:rsidR="007A7DFD" w:rsidRDefault="007A7DFD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A23EC" w14:textId="77777777" w:rsidR="007A7DFD" w:rsidRDefault="007A7DFD" w:rsidP="00393EA4">
      <w:pPr>
        <w:spacing w:after="0" w:line="240" w:lineRule="auto"/>
      </w:pPr>
      <w:r>
        <w:separator/>
      </w:r>
    </w:p>
  </w:footnote>
  <w:footnote w:type="continuationSeparator" w:id="0">
    <w:p w14:paraId="7DD37663" w14:textId="77777777" w:rsidR="007A7DFD" w:rsidRDefault="007A7DFD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69"/>
    <w:rsid w:val="000144DD"/>
    <w:rsid w:val="000201B3"/>
    <w:rsid w:val="00034CBC"/>
    <w:rsid w:val="000379B7"/>
    <w:rsid w:val="00077811"/>
    <w:rsid w:val="0008669E"/>
    <w:rsid w:val="000B214A"/>
    <w:rsid w:val="000C5DF9"/>
    <w:rsid w:val="000C774C"/>
    <w:rsid w:val="000D5C73"/>
    <w:rsid w:val="000E0709"/>
    <w:rsid w:val="000F7FFB"/>
    <w:rsid w:val="001618C8"/>
    <w:rsid w:val="00173D8E"/>
    <w:rsid w:val="001752A5"/>
    <w:rsid w:val="001B074F"/>
    <w:rsid w:val="00227FB6"/>
    <w:rsid w:val="00235042"/>
    <w:rsid w:val="00252ADB"/>
    <w:rsid w:val="00257E69"/>
    <w:rsid w:val="00293002"/>
    <w:rsid w:val="002E060D"/>
    <w:rsid w:val="003153F4"/>
    <w:rsid w:val="003576B8"/>
    <w:rsid w:val="00366702"/>
    <w:rsid w:val="00380153"/>
    <w:rsid w:val="003805EB"/>
    <w:rsid w:val="00380FC3"/>
    <w:rsid w:val="00383837"/>
    <w:rsid w:val="00384359"/>
    <w:rsid w:val="00393EA4"/>
    <w:rsid w:val="003B59BF"/>
    <w:rsid w:val="00471AE2"/>
    <w:rsid w:val="004D682D"/>
    <w:rsid w:val="004F3093"/>
    <w:rsid w:val="00524C35"/>
    <w:rsid w:val="00532674"/>
    <w:rsid w:val="00562B23"/>
    <w:rsid w:val="005C27B2"/>
    <w:rsid w:val="005E5078"/>
    <w:rsid w:val="005E6743"/>
    <w:rsid w:val="00632386"/>
    <w:rsid w:val="00695A0B"/>
    <w:rsid w:val="006C33CE"/>
    <w:rsid w:val="007153D3"/>
    <w:rsid w:val="007548CF"/>
    <w:rsid w:val="00762AFC"/>
    <w:rsid w:val="00794B06"/>
    <w:rsid w:val="007A35C5"/>
    <w:rsid w:val="007A7DFD"/>
    <w:rsid w:val="007E7472"/>
    <w:rsid w:val="00815C30"/>
    <w:rsid w:val="00815EC1"/>
    <w:rsid w:val="008335AC"/>
    <w:rsid w:val="0086397B"/>
    <w:rsid w:val="0087418A"/>
    <w:rsid w:val="00884C3A"/>
    <w:rsid w:val="009030E4"/>
    <w:rsid w:val="00903EAD"/>
    <w:rsid w:val="00910AF6"/>
    <w:rsid w:val="0093176D"/>
    <w:rsid w:val="00933B96"/>
    <w:rsid w:val="00936CAA"/>
    <w:rsid w:val="009D6705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5324A"/>
    <w:rsid w:val="00B567E5"/>
    <w:rsid w:val="00B76FE3"/>
    <w:rsid w:val="00B8324F"/>
    <w:rsid w:val="00B84AB8"/>
    <w:rsid w:val="00B917A6"/>
    <w:rsid w:val="00BE6447"/>
    <w:rsid w:val="00C41A54"/>
    <w:rsid w:val="00C436AE"/>
    <w:rsid w:val="00C6643D"/>
    <w:rsid w:val="00CB532C"/>
    <w:rsid w:val="00CC5D05"/>
    <w:rsid w:val="00CE6496"/>
    <w:rsid w:val="00D72A76"/>
    <w:rsid w:val="00E00875"/>
    <w:rsid w:val="00E228AC"/>
    <w:rsid w:val="00E30E76"/>
    <w:rsid w:val="00E6071F"/>
    <w:rsid w:val="00E64644"/>
    <w:rsid w:val="00ED2F6D"/>
    <w:rsid w:val="00ED50AA"/>
    <w:rsid w:val="00F848E2"/>
    <w:rsid w:val="00FA30C3"/>
    <w:rsid w:val="00FC0976"/>
    <w:rsid w:val="00FC14C8"/>
    <w:rsid w:val="00FD01EA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3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3805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semiHidden/>
    <w:unhideWhenUsed/>
    <w:rsid w:val="00380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6</cp:revision>
  <dcterms:created xsi:type="dcterms:W3CDTF">2024-03-16T20:45:00Z</dcterms:created>
  <dcterms:modified xsi:type="dcterms:W3CDTF">2024-03-18T11:54:00Z</dcterms:modified>
</cp:coreProperties>
</file>