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CB0FF0" w14:textId="77777777" w:rsidR="000B01B8" w:rsidRDefault="000579E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B6A38" wp14:editId="4476AD00">
                <wp:simplePos x="0" y="0"/>
                <wp:positionH relativeFrom="column">
                  <wp:posOffset>-510181</wp:posOffset>
                </wp:positionH>
                <wp:positionV relativeFrom="paragraph">
                  <wp:posOffset>-351155</wp:posOffset>
                </wp:positionV>
                <wp:extent cx="6337190" cy="421419"/>
                <wp:effectExtent l="228600" t="228600" r="254635" b="24574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190" cy="4214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glow rad="228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F4E428" w14:textId="77777777" w:rsidR="000579E7" w:rsidRDefault="006059FA" w:rsidP="000579E7">
                            <w:pPr>
                              <w:ind w:left="0"/>
                              <w:jc w:val="center"/>
                            </w:pPr>
                            <w:r>
                              <w:t xml:space="preserve">………….. ………………. </w:t>
                            </w:r>
                            <w:r w:rsidR="000579E7">
                              <w:t xml:space="preserve"> ANADOLU LİSESİ</w:t>
                            </w:r>
                          </w:p>
                          <w:p w14:paraId="3EE19CDC" w14:textId="77777777" w:rsidR="000579E7" w:rsidRDefault="000579E7" w:rsidP="000579E7">
                            <w:pPr>
                              <w:ind w:left="0"/>
                              <w:jc w:val="center"/>
                            </w:pPr>
                            <w:r>
                              <w:t xml:space="preserve">2023-2024 EĞİTİM ÖĞRETİM YILI </w:t>
                            </w:r>
                            <w:r w:rsidRPr="006D0256">
                              <w:rPr>
                                <w:b/>
                                <w:color w:val="000000" w:themeColor="text1"/>
                              </w:rPr>
                              <w:t>9</w:t>
                            </w:r>
                            <w:r>
                              <w:t>.SINIFLAR 2.DÖNEM 1.YAZILISI</w:t>
                            </w:r>
                          </w:p>
                          <w:p w14:paraId="704B84F4" w14:textId="77777777" w:rsidR="000579E7" w:rsidRDefault="000579E7" w:rsidP="000579E7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8B6A38" id="Dikdörtgen 1" o:spid="_x0000_s1026" style="position:absolute;left:0;text-align:left;margin-left:-40.15pt;margin-top:-27.65pt;width:499pt;height:33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" fillcolor="white [3212]" strokecolor="black [3213]" strokeweight="2pt">
                <v:textbox>
                  <w:txbxContent>
                    <w:p w14:paraId="25F4E428" w14:textId="77777777" w:rsidR="000579E7" w:rsidRDefault="006059FA" w:rsidP="000579E7">
                      <w:pPr>
                        <w:ind w:left="0"/>
                        <w:jc w:val="center"/>
                      </w:pPr>
                      <w:r>
                        <w:t xml:space="preserve">………….. ………………. </w:t>
                      </w:r>
                      <w:r w:rsidR="000579E7">
                        <w:t xml:space="preserve"> ANADOLU LİSESİ</w:t>
                      </w:r>
                    </w:p>
                    <w:p w14:paraId="3EE19CDC" w14:textId="77777777" w:rsidR="000579E7" w:rsidRDefault="000579E7" w:rsidP="000579E7">
                      <w:pPr>
                        <w:ind w:left="0"/>
                        <w:jc w:val="center"/>
                      </w:pPr>
                      <w:r>
                        <w:t xml:space="preserve">2023-2024 EĞİTİM ÖĞRETİM YILI </w:t>
                      </w:r>
                      <w:r w:rsidRPr="006D0256">
                        <w:rPr>
                          <w:b/>
                          <w:color w:val="000000" w:themeColor="text1"/>
                        </w:rPr>
                        <w:t>9</w:t>
                      </w:r>
                      <w:r>
                        <w:t>.SINIFLAR 2.DÖNEM 1.YAZILISI</w:t>
                      </w:r>
                    </w:p>
                    <w:p w14:paraId="704B84F4" w14:textId="77777777" w:rsidR="000579E7" w:rsidRDefault="000579E7" w:rsidP="000579E7">
                      <w:pPr>
                        <w:ind w:left="0"/>
                      </w:pPr>
                    </w:p>
                  </w:txbxContent>
                </v:textbox>
              </v:rect>
            </w:pict>
          </mc:Fallback>
        </mc:AlternateContent>
      </w:r>
    </w:p>
    <w:p w14:paraId="662F1066" w14:textId="77777777" w:rsidR="000B01B8" w:rsidRPr="000B01B8" w:rsidRDefault="00E535B4" w:rsidP="000B01B8">
      <w:r>
        <w:rPr>
          <w:noProof/>
          <w:lang w:eastAsia="tr-TR"/>
        </w:rPr>
        <w:drawing>
          <wp:inline distT="0" distB="0" distL="0" distR="0" wp14:anchorId="17D7BDDB" wp14:editId="4A9B40C4">
            <wp:extent cx="5653374" cy="1137037"/>
            <wp:effectExtent l="0" t="0" r="5080" b="635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832" cy="11367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950B53" w14:textId="77777777" w:rsidR="00AC007C" w:rsidRDefault="000B01B8" w:rsidP="000B01B8">
      <w:r>
        <w:t>1.Su buharının tamamına yakınının Troposferde bulunmasının ortaya çıkardığı sonuçlarını yazınız?</w:t>
      </w:r>
      <w:r w:rsidR="00A77D46">
        <w:t>(İklim açısından değerlendiriniz.)</w:t>
      </w:r>
    </w:p>
    <w:p w14:paraId="0EE039B6" w14:textId="77777777" w:rsidR="00A77D46" w:rsidRDefault="00A77D46" w:rsidP="000B01B8"/>
    <w:p w14:paraId="4B12A454" w14:textId="77777777" w:rsidR="00A77D46" w:rsidRDefault="00A77D46" w:rsidP="000B01B8">
      <w:r>
        <w:t>2.</w:t>
      </w:r>
      <w:r w:rsidR="003D37EC">
        <w:t>Dünyada atmosfer olmaması halinde neler yaşanırdı? Yazınız.</w:t>
      </w:r>
    </w:p>
    <w:p w14:paraId="2537009C" w14:textId="77777777" w:rsidR="003D37EC" w:rsidRDefault="003D37EC" w:rsidP="000B01B8"/>
    <w:p w14:paraId="4A1F2F32" w14:textId="77777777" w:rsidR="003D37EC" w:rsidRDefault="003D37EC" w:rsidP="000B01B8">
      <w:r>
        <w:t>3.</w:t>
      </w:r>
      <w:r w:rsidR="00A816E5">
        <w:t xml:space="preserve">Aşağıda ki haritayı inceleyerek </w:t>
      </w:r>
      <w:r>
        <w:t>Ekvatorda sıcaklıktan dolayı ısınan hava yükselir; kutuplarda ise hem havanın soğuk olması hem de yer çekimimim fazla olmasından dolayı atmosferin kalınlığı farklı olur.</w:t>
      </w:r>
    </w:p>
    <w:p w14:paraId="296278CB" w14:textId="77777777" w:rsidR="003D37EC" w:rsidRDefault="003D37EC" w:rsidP="000B01B8">
      <w:r>
        <w:t xml:space="preserve">Yukarıda verilen bilgiyi dikkate alarak Dünyada hangi </w:t>
      </w:r>
      <w:r w:rsidR="006E2459">
        <w:t>ülke</w:t>
      </w:r>
      <w:r>
        <w:t>de atmosfer kalınlığı daha fazladır ve hangi ülkede atmosfer kalınlığı daha azdır? Birer örnek yazınız.</w:t>
      </w:r>
    </w:p>
    <w:p w14:paraId="41C0BF3D" w14:textId="77777777" w:rsidR="00BE1BB0" w:rsidRDefault="009B23E6" w:rsidP="000B01B8">
      <w:r>
        <w:rPr>
          <w:noProof/>
          <w:lang w:eastAsia="tr-TR"/>
        </w:rPr>
        <w:drawing>
          <wp:inline distT="0" distB="0" distL="0" distR="0" wp14:anchorId="4110809C" wp14:editId="3122BF9B">
            <wp:extent cx="3721210" cy="1192696"/>
            <wp:effectExtent l="0" t="0" r="0" b="762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ünya siyasi h.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3701" cy="1193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5698B" w14:textId="77777777" w:rsidR="00BE1BB0" w:rsidRDefault="00BE1BB0" w:rsidP="000B01B8">
      <w:r>
        <w:t>4.</w:t>
      </w:r>
      <w:r w:rsidR="00255F14">
        <w:t xml:space="preserve"> Yukarıda ki haritaya bakarak </w:t>
      </w:r>
      <w:r>
        <w:t>Güneş ışınlarını daha dik aldığı için Ekvator ve çevresinin daha sıcak olması gerekirken Dünyanın en sıcak yerleri 30. Enlemlerdir</w:t>
      </w:r>
      <w:r w:rsidR="00255F14">
        <w:t xml:space="preserve"> Bu durumun temel sebebini açıklayınız</w:t>
      </w:r>
      <w:r w:rsidR="009A5169">
        <w:t>?</w:t>
      </w:r>
    </w:p>
    <w:p w14:paraId="255EBFEE" w14:textId="77777777" w:rsidR="009A5169" w:rsidRDefault="009A5169" w:rsidP="000B01B8"/>
    <w:p w14:paraId="3EF5DD69" w14:textId="77777777" w:rsidR="009A5169" w:rsidRDefault="009A5169" w:rsidP="009A5169">
      <w:pPr>
        <w:tabs>
          <w:tab w:val="left" w:pos="7000"/>
        </w:tabs>
      </w:pPr>
      <w:r>
        <w:t>5.Kutuplara doğru sıcaklığın düzenli dağılmamasının sebepleri nelerdir?</w:t>
      </w:r>
      <w:r>
        <w:tab/>
      </w:r>
    </w:p>
    <w:p w14:paraId="793BD7B6" w14:textId="77777777" w:rsidR="009A5169" w:rsidRDefault="009B23E6" w:rsidP="000B01B8">
      <w:r>
        <w:rPr>
          <w:noProof/>
          <w:lang w:eastAsia="tr-TR"/>
        </w:rPr>
        <w:drawing>
          <wp:inline distT="0" distB="0" distL="0" distR="0" wp14:anchorId="1D1D7C78" wp14:editId="0F3CD54C">
            <wp:extent cx="3498574" cy="1296063"/>
            <wp:effectExtent l="133350" t="114300" r="140335" b="17081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kııı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6727" cy="129908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07CF67C4" w14:textId="77777777" w:rsidR="009A5169" w:rsidRDefault="009A5169" w:rsidP="000B01B8">
      <w:r>
        <w:t>6.</w:t>
      </w:r>
      <w:r w:rsidR="00C339B7">
        <w:t xml:space="preserve">Yukarıda verilen şekle bakarak </w:t>
      </w:r>
      <w:r>
        <w:t xml:space="preserve">Bakı etkisinde kalan bir yamaç için </w:t>
      </w:r>
      <w:proofErr w:type="gramStart"/>
      <w:r>
        <w:t>sıcaklık ,bitki</w:t>
      </w:r>
      <w:proofErr w:type="gramEnd"/>
      <w:r>
        <w:t xml:space="preserve"> örtüsü ve beşeri faaliyetler açısından neler söylersiniz?</w:t>
      </w:r>
    </w:p>
    <w:p w14:paraId="3ACC8D6A" w14:textId="77777777" w:rsidR="00583BB1" w:rsidRDefault="00583BB1" w:rsidP="000B01B8"/>
    <w:p w14:paraId="5459F2B9" w14:textId="77777777" w:rsidR="00583BB1" w:rsidRDefault="00583BB1" w:rsidP="000B01B8">
      <w:r>
        <w:t>7.Rüzgarların oluşabilmesi için hangi etmenlerin olması gerekir?</w:t>
      </w:r>
    </w:p>
    <w:p w14:paraId="19C18D88" w14:textId="77777777" w:rsidR="00583BB1" w:rsidRDefault="00583BB1" w:rsidP="000B01B8"/>
    <w:p w14:paraId="315F6A95" w14:textId="77777777" w:rsidR="00583BB1" w:rsidRDefault="00583BB1" w:rsidP="000B01B8">
      <w:r>
        <w:t>8.</w:t>
      </w:r>
      <w:r w:rsidR="0050258D">
        <w:t>Yükseldikçe basınç değişimi nasıl hangi yönde olur? Bunun canlı yaşamına etkisi nedir?</w:t>
      </w:r>
    </w:p>
    <w:p w14:paraId="3488973E" w14:textId="77777777" w:rsidR="001B46DB" w:rsidRDefault="001B46DB" w:rsidP="000B01B8"/>
    <w:p w14:paraId="7119F644" w14:textId="77777777" w:rsidR="00E311EF" w:rsidRPr="00E311EF" w:rsidRDefault="00E311EF" w:rsidP="00E311EF"/>
    <w:p w14:paraId="61E2384F" w14:textId="77777777" w:rsidR="00E311EF" w:rsidRPr="00E311EF" w:rsidRDefault="00E311EF" w:rsidP="00E311EF"/>
    <w:p w14:paraId="47FAD095" w14:textId="77777777" w:rsidR="00E311EF" w:rsidRPr="00E311EF" w:rsidRDefault="00E311EF" w:rsidP="00E311EF"/>
    <w:p w14:paraId="0FD3FCE1" w14:textId="77777777" w:rsidR="00E311EF" w:rsidRPr="00E311EF" w:rsidRDefault="00E311EF" w:rsidP="00E311EF"/>
    <w:p w14:paraId="53D4ADAF" w14:textId="77777777" w:rsidR="00E311EF" w:rsidRDefault="00E311EF" w:rsidP="00E311EF"/>
    <w:p w14:paraId="2D683518" w14:textId="3DFB1285" w:rsidR="00E311EF" w:rsidRPr="00E311EF" w:rsidRDefault="00E311EF" w:rsidP="00E311EF">
      <w:pPr>
        <w:tabs>
          <w:tab w:val="left" w:pos="4140"/>
        </w:tabs>
      </w:pPr>
      <w:r>
        <w:tab/>
      </w:r>
      <w:bookmarkStart w:id="0" w:name="_GoBack"/>
      <w:bookmarkEnd w:id="0"/>
    </w:p>
    <w:p w14:paraId="771EF971" w14:textId="77777777" w:rsidR="008A35CE" w:rsidRDefault="009B23E6" w:rsidP="000B01B8">
      <w:r>
        <w:rPr>
          <w:noProof/>
          <w:lang w:eastAsia="tr-TR"/>
        </w:rPr>
        <w:lastRenderedPageBreak/>
        <w:drawing>
          <wp:inline distT="0" distB="0" distL="0" distR="0" wp14:anchorId="2BCF85F3" wp14:editId="53527DBD">
            <wp:extent cx="3546281" cy="1192696"/>
            <wp:effectExtent l="133350" t="114300" r="149860" b="16002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üzgar gradyan farkıııı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19489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7A544EAC" w14:textId="77777777" w:rsidR="008A35CE" w:rsidRDefault="008A35CE" w:rsidP="000B01B8">
      <w:r>
        <w:t>9.Yukarıdaki şekle göre</w:t>
      </w:r>
      <w:r w:rsidR="00807D0A">
        <w:t xml:space="preserve"> hangi iki nokta arasında </w:t>
      </w:r>
      <w:r w:rsidR="00D61763">
        <w:t xml:space="preserve">esen </w:t>
      </w:r>
      <w:proofErr w:type="gramStart"/>
      <w:r w:rsidR="00D61763">
        <w:t>rüzgar</w:t>
      </w:r>
      <w:proofErr w:type="gramEnd"/>
      <w:r w:rsidR="00D61763">
        <w:t xml:space="preserve"> daha yavaştır</w:t>
      </w:r>
      <w:r>
        <w:t>?</w:t>
      </w:r>
      <w:r w:rsidR="00FE303E">
        <w:t xml:space="preserve"> Neden?</w:t>
      </w:r>
    </w:p>
    <w:p w14:paraId="0F5B089C" w14:textId="77777777" w:rsidR="008A35CE" w:rsidRDefault="00A816E5" w:rsidP="000B01B8">
      <w:r>
        <w:rPr>
          <w:noProof/>
          <w:lang w:eastAsia="tr-TR"/>
        </w:rPr>
        <w:drawing>
          <wp:inline distT="0" distB="0" distL="0" distR="0" wp14:anchorId="1EAE99EC" wp14:editId="2B53B98B">
            <wp:extent cx="4945711" cy="1208598"/>
            <wp:effectExtent l="133350" t="114300" r="121920" b="16319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gil-nemm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21037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32660058" w14:textId="77777777" w:rsidR="008A35CE" w:rsidRDefault="008A35CE" w:rsidP="000B01B8">
      <w:r>
        <w:t>10.Nem açığı hangi durumlarda azalmaktadır?</w:t>
      </w:r>
    </w:p>
    <w:p w14:paraId="0E28083D" w14:textId="77777777" w:rsidR="008A35CE" w:rsidRDefault="00823303" w:rsidP="000B01B8">
      <w:r>
        <w:rPr>
          <w:noProof/>
          <w:lang w:eastAsia="tr-TR"/>
        </w:rPr>
        <w:drawing>
          <wp:inline distT="0" distB="0" distL="0" distR="0" wp14:anchorId="4601D5EC" wp14:editId="4F78A310">
            <wp:extent cx="4245997" cy="906449"/>
            <wp:effectExtent l="133350" t="114300" r="154940" b="16065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ğış oluşumu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90690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30D0BE97" w14:textId="77777777" w:rsidR="008A35CE" w:rsidRDefault="008A35CE" w:rsidP="000B01B8">
      <w:r>
        <w:t>11.</w:t>
      </w:r>
      <w:r w:rsidR="00823303">
        <w:t xml:space="preserve">Bu üç yağış oluşum biçimini düşündüğümüzde </w:t>
      </w:r>
      <w:r>
        <w:t xml:space="preserve">Hangi durumlarda havanın yağış bırakması </w:t>
      </w:r>
      <w:proofErr w:type="gramStart"/>
      <w:r>
        <w:t>beklenebilir ?</w:t>
      </w:r>
      <w:proofErr w:type="gramEnd"/>
    </w:p>
    <w:p w14:paraId="532C63B2" w14:textId="77777777" w:rsidR="008A35CE" w:rsidRDefault="00B165FB" w:rsidP="000B01B8">
      <w:r>
        <w:rPr>
          <w:noProof/>
          <w:lang w:eastAsia="tr-TR"/>
        </w:rPr>
        <w:drawing>
          <wp:inline distT="0" distB="0" distL="0" distR="0" wp14:anchorId="62147EF8" wp14:editId="4757C7FC">
            <wp:extent cx="5247861" cy="1192695"/>
            <wp:effectExtent l="133350" t="114300" r="143510" b="16002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asllık denizellik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1267" cy="119346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8F99062" w14:textId="77777777" w:rsidR="008A35CE" w:rsidRDefault="007369F5" w:rsidP="000B01B8">
      <w:r>
        <w:t>12.</w:t>
      </w:r>
      <w:r w:rsidR="00AE4F91">
        <w:t xml:space="preserve">Yukarıda ki resme bakarak </w:t>
      </w:r>
      <w:r>
        <w:t xml:space="preserve">Ülkemizde </w:t>
      </w:r>
      <w:proofErr w:type="spellStart"/>
      <w:r>
        <w:t>karasallık</w:t>
      </w:r>
      <w:proofErr w:type="spellEnd"/>
      <w:r>
        <w:t xml:space="preserve"> ve </w:t>
      </w:r>
      <w:proofErr w:type="spellStart"/>
      <w:r>
        <w:t>denizelliğe</w:t>
      </w:r>
      <w:proofErr w:type="spellEnd"/>
      <w:r>
        <w:t xml:space="preserve"> birer örnek yazınız?</w:t>
      </w:r>
    </w:p>
    <w:p w14:paraId="4924EEF2" w14:textId="77777777" w:rsidR="003D37EC" w:rsidRDefault="00F426C4" w:rsidP="000B01B8">
      <w:r>
        <w:rPr>
          <w:noProof/>
          <w:lang w:eastAsia="tr-TR"/>
        </w:rPr>
        <w:drawing>
          <wp:inline distT="0" distB="0" distL="0" distR="0" wp14:anchorId="0D9FEADD" wp14:editId="4B01CB5E">
            <wp:extent cx="3303967" cy="1230010"/>
            <wp:effectExtent l="133350" t="114300" r="144145" b="16065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öhn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6278" cy="12308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28EF909C" w14:textId="77777777" w:rsidR="00664810" w:rsidRPr="000B01B8" w:rsidRDefault="00664810" w:rsidP="000B01B8">
      <w:r>
        <w:t xml:space="preserve">13.Yukarıdaki şekle göre </w:t>
      </w:r>
      <w:r w:rsidR="00F426C4">
        <w:t>sıcaklığın bu şekilde değişmesinin sebebi nedir yazınız</w:t>
      </w:r>
      <w:r>
        <w:t>?</w:t>
      </w:r>
    </w:p>
    <w:sectPr w:rsidR="00664810" w:rsidRPr="000B01B8" w:rsidSect="00CC2FD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DD7E9E" w14:textId="77777777" w:rsidR="00314E48" w:rsidRDefault="00314E48" w:rsidP="00807D0A">
      <w:r>
        <w:separator/>
      </w:r>
    </w:p>
  </w:endnote>
  <w:endnote w:type="continuationSeparator" w:id="0">
    <w:p w14:paraId="1E0E1D73" w14:textId="77777777" w:rsidR="00314E48" w:rsidRDefault="00314E48" w:rsidP="0080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50FE65" w14:textId="77777777" w:rsidR="00314E48" w:rsidRDefault="00314E48" w:rsidP="00807D0A">
      <w:r>
        <w:separator/>
      </w:r>
    </w:p>
  </w:footnote>
  <w:footnote w:type="continuationSeparator" w:id="0">
    <w:p w14:paraId="7BB6A033" w14:textId="77777777" w:rsidR="00314E48" w:rsidRDefault="00314E48" w:rsidP="00807D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E79"/>
    <w:rsid w:val="00000C0A"/>
    <w:rsid w:val="000579E7"/>
    <w:rsid w:val="000B01B8"/>
    <w:rsid w:val="001B46DB"/>
    <w:rsid w:val="00255F14"/>
    <w:rsid w:val="002C32F7"/>
    <w:rsid w:val="00314E48"/>
    <w:rsid w:val="003D37EC"/>
    <w:rsid w:val="0050258D"/>
    <w:rsid w:val="00532E79"/>
    <w:rsid w:val="00583BB1"/>
    <w:rsid w:val="006059FA"/>
    <w:rsid w:val="00664810"/>
    <w:rsid w:val="006D0256"/>
    <w:rsid w:val="006E2459"/>
    <w:rsid w:val="007369F5"/>
    <w:rsid w:val="00807D0A"/>
    <w:rsid w:val="00823303"/>
    <w:rsid w:val="008A35CE"/>
    <w:rsid w:val="008E30E7"/>
    <w:rsid w:val="009A5169"/>
    <w:rsid w:val="009B23E6"/>
    <w:rsid w:val="00A77D46"/>
    <w:rsid w:val="00A816E5"/>
    <w:rsid w:val="00AC007C"/>
    <w:rsid w:val="00AE4F91"/>
    <w:rsid w:val="00B165FB"/>
    <w:rsid w:val="00BE1BB0"/>
    <w:rsid w:val="00C10A6A"/>
    <w:rsid w:val="00C339B7"/>
    <w:rsid w:val="00CC2FDA"/>
    <w:rsid w:val="00D61763"/>
    <w:rsid w:val="00E311EF"/>
    <w:rsid w:val="00E535B4"/>
    <w:rsid w:val="00F426C4"/>
    <w:rsid w:val="00FE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D0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535B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535B4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07D0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07D0A"/>
  </w:style>
  <w:style w:type="paragraph" w:styleId="Altbilgi">
    <w:name w:val="footer"/>
    <w:basedOn w:val="Normal"/>
    <w:link w:val="AltbilgiChar"/>
    <w:uiPriority w:val="99"/>
    <w:unhideWhenUsed/>
    <w:rsid w:val="00807D0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07D0A"/>
  </w:style>
  <w:style w:type="character" w:styleId="Kpr">
    <w:name w:val="Hyperlink"/>
    <w:basedOn w:val="VarsaylanParagrafYazTipi"/>
    <w:uiPriority w:val="99"/>
    <w:semiHidden/>
    <w:unhideWhenUsed/>
    <w:rsid w:val="00E311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535B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535B4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07D0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07D0A"/>
  </w:style>
  <w:style w:type="paragraph" w:styleId="Altbilgi">
    <w:name w:val="footer"/>
    <w:basedOn w:val="Normal"/>
    <w:link w:val="AltbilgiChar"/>
    <w:uiPriority w:val="99"/>
    <w:unhideWhenUsed/>
    <w:rsid w:val="00807D0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07D0A"/>
  </w:style>
  <w:style w:type="character" w:styleId="Kpr">
    <w:name w:val="Hyperlink"/>
    <w:basedOn w:val="VarsaylanParagrafYazTipi"/>
    <w:uiPriority w:val="99"/>
    <w:semiHidden/>
    <w:unhideWhenUsed/>
    <w:rsid w:val="00E311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Buro</cp:lastModifiedBy>
  <cp:revision>26</cp:revision>
  <dcterms:created xsi:type="dcterms:W3CDTF">2024-03-17T04:38:00Z</dcterms:created>
  <dcterms:modified xsi:type="dcterms:W3CDTF">2024-03-18T11:53:00Z</dcterms:modified>
</cp:coreProperties>
</file>