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B0" w:rsidRPr="006B0E59" w:rsidRDefault="00DB5402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B0E59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B46A6A">
        <w:rPr>
          <w:rFonts w:ascii="Times New Roman" w:hAnsi="Times New Roman" w:cs="Times New Roman"/>
          <w:sz w:val="24"/>
          <w:szCs w:val="24"/>
        </w:rPr>
        <w:t>LİSESİ</w:t>
      </w:r>
    </w:p>
    <w:p w:rsidR="0029768A" w:rsidRPr="006B0E59" w:rsidRDefault="00B46A6A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9</w:t>
      </w:r>
      <w:r w:rsidR="00090848" w:rsidRPr="006B0E59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="002C1343" w:rsidRPr="006B0E59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090848" w:rsidRPr="006B0E59">
        <w:rPr>
          <w:rFonts w:ascii="Times New Roman" w:hAnsi="Times New Roman" w:cs="Times New Roman"/>
          <w:color w:val="7030A0"/>
          <w:sz w:val="24"/>
          <w:szCs w:val="24"/>
        </w:rPr>
        <w:t>SINIFLAR</w:t>
      </w:r>
      <w:r w:rsidR="002C1343" w:rsidRPr="006B0E59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AB7603">
        <w:rPr>
          <w:rFonts w:ascii="Times New Roman" w:hAnsi="Times New Roman" w:cs="Times New Roman"/>
          <w:color w:val="7030A0"/>
          <w:sz w:val="24"/>
          <w:szCs w:val="24"/>
        </w:rPr>
        <w:t>Din Kültürü ve Ahlak Bilgisi</w:t>
      </w:r>
    </w:p>
    <w:p w:rsidR="00FF0144" w:rsidRDefault="000B3FEF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941BC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8B2A70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. DÖNEM </w:t>
      </w:r>
      <w:r w:rsidRPr="001941B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8B2A70" w:rsidRPr="001941BC">
        <w:rPr>
          <w:rFonts w:ascii="Times New Roman" w:hAnsi="Times New Roman" w:cs="Times New Roman"/>
          <w:color w:val="FF0000"/>
          <w:sz w:val="24"/>
          <w:szCs w:val="24"/>
        </w:rPr>
        <w:t>. SINAVI</w:t>
      </w:r>
      <w:r w:rsidR="00C03349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 SORULARI </w:t>
      </w:r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Meb</w:t>
      </w:r>
      <w:proofErr w:type="spellEnd"/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128D" w:rsidRPr="001941B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.Senaryo)</w:t>
      </w:r>
    </w:p>
    <w:p w:rsidR="001941BC" w:rsidRPr="001941BC" w:rsidRDefault="001941BC" w:rsidP="001941BC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>ADI SOYADI:</w:t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SINIFI/NO:</w:t>
      </w:r>
    </w:p>
    <w:p w:rsidR="009800AA" w:rsidRPr="006B0E59" w:rsidRDefault="009800AA" w:rsidP="00DB5402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1128D" w:rsidRPr="006B0E59" w:rsidRDefault="0021128D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5040AD" w:rsidRDefault="00AC5221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S.1-</w:t>
      </w:r>
      <w:r w:rsidRPr="00AC5221">
        <w:rPr>
          <w:rFonts w:ascii="Times New Roman" w:hAnsi="Times New Roman" w:cs="Times New Roman"/>
          <w:color w:val="002060"/>
          <w:sz w:val="24"/>
          <w:szCs w:val="24"/>
        </w:rPr>
        <w:t>İslam’da İbadet ve Kapsamı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hakkında bilgi veriniz</w:t>
      </w:r>
    </w:p>
    <w:p w:rsidR="00AC5221" w:rsidRDefault="00AC5221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AC5221" w:rsidRDefault="00AC5221" w:rsidP="0005317B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C.1- </w:t>
      </w:r>
    </w:p>
    <w:p w:rsidR="00AC5221" w:rsidRDefault="00AC5221" w:rsidP="00AC5221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AC5221" w:rsidRDefault="00AC5221" w:rsidP="00AC5221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AC5221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S.2-</w:t>
      </w:r>
      <w:r w:rsidRPr="007544F7">
        <w:rPr>
          <w:rFonts w:ascii="Times New Roman" w:hAnsi="Times New Roman" w:cs="Times New Roman"/>
          <w:color w:val="002060"/>
          <w:sz w:val="24"/>
          <w:szCs w:val="24"/>
        </w:rPr>
        <w:t>İslam’da İbadetin Amacı ve Önemi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hakkında bilgi veriniz</w:t>
      </w:r>
    </w:p>
    <w:p w:rsidR="007544F7" w:rsidRDefault="007544F7" w:rsidP="00AC5221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Pr="00AC5221" w:rsidRDefault="007544F7" w:rsidP="0005317B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C.2</w:t>
      </w:r>
      <w:r w:rsidR="0005317B">
        <w:rPr>
          <w:rFonts w:ascii="Times New Roman" w:hAnsi="Times New Roman" w:cs="Times New Roman"/>
          <w:color w:val="002060"/>
          <w:sz w:val="24"/>
          <w:szCs w:val="24"/>
        </w:rPr>
        <w:t>-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S.3-</w:t>
      </w:r>
      <w:r w:rsidRPr="007544F7">
        <w:t xml:space="preserve"> </w:t>
      </w:r>
      <w:r w:rsidRPr="007544F7">
        <w:rPr>
          <w:rFonts w:ascii="Times New Roman" w:hAnsi="Times New Roman" w:cs="Times New Roman"/>
          <w:color w:val="002060"/>
          <w:sz w:val="24"/>
          <w:szCs w:val="24"/>
        </w:rPr>
        <w:t>Mükellef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ve </w:t>
      </w:r>
      <w:proofErr w:type="spellStart"/>
      <w:r w:rsidRPr="007544F7">
        <w:rPr>
          <w:rFonts w:ascii="Times New Roman" w:hAnsi="Times New Roman" w:cs="Times New Roman"/>
          <w:color w:val="002060"/>
          <w:sz w:val="24"/>
          <w:szCs w:val="24"/>
        </w:rPr>
        <w:t>Ef'al</w:t>
      </w:r>
      <w:proofErr w:type="spellEnd"/>
      <w:r w:rsidRPr="007544F7">
        <w:rPr>
          <w:rFonts w:ascii="Times New Roman" w:hAnsi="Times New Roman" w:cs="Times New Roman"/>
          <w:color w:val="002060"/>
          <w:sz w:val="24"/>
          <w:szCs w:val="24"/>
        </w:rPr>
        <w:t>-i mükellefin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ne demektir. Açıklayınız</w:t>
      </w:r>
    </w:p>
    <w:p w:rsidR="007544F7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C.3-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S.4- Farz ve Haram kavramlarını açıklayınız</w:t>
      </w:r>
    </w:p>
    <w:p w:rsidR="007544F7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A112F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C.4- 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S.5-</w:t>
      </w:r>
      <w:r w:rsidRPr="007544F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İbadetleri yapmada Kur’an ve Sünnete Uygunluk ne demektir.</w:t>
      </w:r>
    </w:p>
    <w:p w:rsidR="007544F7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P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C.5</w:t>
      </w:r>
      <w:r w:rsidRPr="007544F7">
        <w:t xml:space="preserve"> </w:t>
      </w:r>
      <w:r>
        <w:t>-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S.6-</w:t>
      </w:r>
      <w:r w:rsidRPr="007544F7">
        <w:t xml:space="preserve"> </w:t>
      </w:r>
      <w:r w:rsidRPr="007544F7">
        <w:rPr>
          <w:rFonts w:ascii="Times New Roman" w:hAnsi="Times New Roman" w:cs="Times New Roman"/>
          <w:color w:val="002060"/>
          <w:sz w:val="24"/>
          <w:szCs w:val="24"/>
        </w:rPr>
        <w:t xml:space="preserve">İbadet eden kimsenin tek niyeti ve </w:t>
      </w:r>
      <w:proofErr w:type="gramStart"/>
      <w:r w:rsidRPr="007544F7">
        <w:rPr>
          <w:rFonts w:ascii="Times New Roman" w:hAnsi="Times New Roman" w:cs="Times New Roman"/>
          <w:color w:val="002060"/>
          <w:sz w:val="24"/>
          <w:szCs w:val="24"/>
        </w:rPr>
        <w:t>yegane</w:t>
      </w:r>
      <w:proofErr w:type="gramEnd"/>
      <w:r w:rsidRPr="007544F7">
        <w:rPr>
          <w:rFonts w:ascii="Times New Roman" w:hAnsi="Times New Roman" w:cs="Times New Roman"/>
          <w:color w:val="002060"/>
          <w:sz w:val="24"/>
          <w:szCs w:val="24"/>
        </w:rPr>
        <w:t xml:space="preserve"> amacı Allah'ın rızasını kazanmak olmalıdır.</w:t>
      </w: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Niyet ile ilgili bir Hadisin anlamını yazınız</w:t>
      </w: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A112F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C.6-</w:t>
      </w:r>
      <w:r w:rsidRPr="007544F7">
        <w:t xml:space="preserve"> </w:t>
      </w: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S.7-Namaz ibadeti ile hangi olumlu davranışları kazanırız.</w:t>
      </w:r>
    </w:p>
    <w:p w:rsidR="007544F7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7544F7" w:rsidRDefault="007544F7" w:rsidP="00A112F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C.7-</w:t>
      </w:r>
      <w:r w:rsidRPr="007544F7">
        <w:t xml:space="preserve"> 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7544F7" w:rsidP="007544F7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S.8-</w:t>
      </w:r>
      <w:r w:rsidRPr="007544F7">
        <w:t xml:space="preserve"> </w:t>
      </w:r>
      <w:r w:rsidRPr="007544F7">
        <w:rPr>
          <w:rFonts w:ascii="Times New Roman" w:hAnsi="Times New Roman" w:cs="Times New Roman"/>
          <w:color w:val="002060"/>
          <w:sz w:val="24"/>
          <w:szCs w:val="24"/>
        </w:rPr>
        <w:t xml:space="preserve">Gençlerin Kişilik Gelişiminde </w:t>
      </w:r>
      <w:r>
        <w:rPr>
          <w:rFonts w:ascii="Times New Roman" w:hAnsi="Times New Roman" w:cs="Times New Roman"/>
          <w:color w:val="002060"/>
          <w:sz w:val="24"/>
          <w:szCs w:val="24"/>
        </w:rPr>
        <w:t>Değerlerin Yeri ve Önemi hakkında bilgi vererek bir Hadis meali yazınız</w:t>
      </w: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7544F7" w:rsidP="00A112F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C.8-</w:t>
      </w:r>
      <w:r w:rsidRPr="007544F7">
        <w:t xml:space="preserve"> </w:t>
      </w: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A47624" w:rsidRPr="006B0E59" w:rsidRDefault="00A47624" w:rsidP="00DB5402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C03349" w:rsidRPr="006B0E59" w:rsidRDefault="00C03349" w:rsidP="00C03349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3349" w:rsidRPr="006B0E59" w:rsidSect="005040AD">
      <w:pgSz w:w="11906" w:h="16838"/>
      <w:pgMar w:top="426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029"/>
    <w:multiLevelType w:val="hybridMultilevel"/>
    <w:tmpl w:val="DA1628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8F"/>
    <w:rsid w:val="00040E66"/>
    <w:rsid w:val="0005317B"/>
    <w:rsid w:val="00080FED"/>
    <w:rsid w:val="00090848"/>
    <w:rsid w:val="000A3B09"/>
    <w:rsid w:val="000A3F77"/>
    <w:rsid w:val="000B3FEF"/>
    <w:rsid w:val="000C25A4"/>
    <w:rsid w:val="00101FC2"/>
    <w:rsid w:val="001155B1"/>
    <w:rsid w:val="001336C7"/>
    <w:rsid w:val="00140421"/>
    <w:rsid w:val="001544EF"/>
    <w:rsid w:val="001763AC"/>
    <w:rsid w:val="00181C1C"/>
    <w:rsid w:val="001941BC"/>
    <w:rsid w:val="00194E0A"/>
    <w:rsid w:val="001C4BFA"/>
    <w:rsid w:val="001E17BF"/>
    <w:rsid w:val="0021128D"/>
    <w:rsid w:val="002143A2"/>
    <w:rsid w:val="00232DF7"/>
    <w:rsid w:val="00234878"/>
    <w:rsid w:val="0029768A"/>
    <w:rsid w:val="002A729A"/>
    <w:rsid w:val="002C1343"/>
    <w:rsid w:val="002D0F6A"/>
    <w:rsid w:val="0031242E"/>
    <w:rsid w:val="0032360F"/>
    <w:rsid w:val="00326175"/>
    <w:rsid w:val="00336EEC"/>
    <w:rsid w:val="003A75BC"/>
    <w:rsid w:val="003D356E"/>
    <w:rsid w:val="00403819"/>
    <w:rsid w:val="0044044C"/>
    <w:rsid w:val="00484559"/>
    <w:rsid w:val="004E7AD9"/>
    <w:rsid w:val="004F792B"/>
    <w:rsid w:val="005040AD"/>
    <w:rsid w:val="0051471C"/>
    <w:rsid w:val="00557247"/>
    <w:rsid w:val="005B5687"/>
    <w:rsid w:val="00644430"/>
    <w:rsid w:val="006B0E59"/>
    <w:rsid w:val="006D16B0"/>
    <w:rsid w:val="006D6716"/>
    <w:rsid w:val="006F12BF"/>
    <w:rsid w:val="006F1A61"/>
    <w:rsid w:val="007544F7"/>
    <w:rsid w:val="00787437"/>
    <w:rsid w:val="007A746A"/>
    <w:rsid w:val="00857202"/>
    <w:rsid w:val="008845B6"/>
    <w:rsid w:val="00884B1E"/>
    <w:rsid w:val="008A5359"/>
    <w:rsid w:val="008B2A70"/>
    <w:rsid w:val="009210C2"/>
    <w:rsid w:val="009560D6"/>
    <w:rsid w:val="00964315"/>
    <w:rsid w:val="009800AA"/>
    <w:rsid w:val="00993123"/>
    <w:rsid w:val="009F27CB"/>
    <w:rsid w:val="00A112F8"/>
    <w:rsid w:val="00A1417B"/>
    <w:rsid w:val="00A23E6E"/>
    <w:rsid w:val="00A47624"/>
    <w:rsid w:val="00A6710D"/>
    <w:rsid w:val="00A96DCD"/>
    <w:rsid w:val="00AB7603"/>
    <w:rsid w:val="00AC5221"/>
    <w:rsid w:val="00B46A6A"/>
    <w:rsid w:val="00B67CB1"/>
    <w:rsid w:val="00B84A8A"/>
    <w:rsid w:val="00BA26E2"/>
    <w:rsid w:val="00C03349"/>
    <w:rsid w:val="00C76054"/>
    <w:rsid w:val="00CA42BF"/>
    <w:rsid w:val="00CB4C8F"/>
    <w:rsid w:val="00D74612"/>
    <w:rsid w:val="00D9784F"/>
    <w:rsid w:val="00DB5402"/>
    <w:rsid w:val="00DC5F15"/>
    <w:rsid w:val="00E036EF"/>
    <w:rsid w:val="00E31116"/>
    <w:rsid w:val="00E44F4B"/>
    <w:rsid w:val="00E52905"/>
    <w:rsid w:val="00E66C93"/>
    <w:rsid w:val="00EE4AE1"/>
    <w:rsid w:val="00F06359"/>
    <w:rsid w:val="00F810C1"/>
    <w:rsid w:val="00F946E8"/>
    <w:rsid w:val="00FC2635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E6B58-1503-4858-8437-F8D25A11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F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014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0334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32D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2023-01-26T14:22:00Z</cp:lastPrinted>
  <dcterms:created xsi:type="dcterms:W3CDTF">2024-03-09T17:00:00Z</dcterms:created>
  <dcterms:modified xsi:type="dcterms:W3CDTF">2024-03-24T14:24:00Z</dcterms:modified>
</cp:coreProperties>
</file>