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1F0" w:rsidRDefault="004076E7" w:rsidP="004076E7">
      <w:pPr>
        <w:jc w:val="center"/>
      </w:pPr>
      <w:r>
        <w:t xml:space="preserve">2023-2024 EDUCATIONAL YEAR OF ATATURK REGIONAL BOARDING SCHOOL 7TH GRADE 2ND TERM 1ST ENGLISH </w:t>
      </w:r>
      <w:r w:rsidRPr="004076E7">
        <w:rPr>
          <w:b/>
          <w:bCs/>
          <w:i/>
          <w:iCs/>
          <w:u w:val="single"/>
        </w:rPr>
        <w:t>PERSONALIZED</w:t>
      </w:r>
      <w:r>
        <w:t xml:space="preserve"> WRITTEN EXAM</w:t>
      </w:r>
    </w:p>
    <w:p w:rsidR="004076E7" w:rsidRDefault="004076E7" w:rsidP="004076E7">
      <w:r>
        <w:t xml:space="preserve">Name: </w:t>
      </w:r>
    </w:p>
    <w:p w:rsidR="00F37F1A" w:rsidRDefault="00F37F1A" w:rsidP="004076E7"/>
    <w:p w:rsidR="004076E7" w:rsidRDefault="004076E7" w:rsidP="004076E7">
      <w:pPr>
        <w:numPr>
          <w:ilvl w:val="0"/>
          <w:numId w:val="1"/>
        </w:numPr>
      </w:pPr>
      <w:r w:rsidRPr="00F37F1A">
        <w:rPr>
          <w:b/>
          <w:bCs/>
        </w:rPr>
        <w:t>Aşağıdakilerin türkçelerini karşılarına yazınız</w:t>
      </w:r>
      <w:r>
        <w:t>.</w:t>
      </w:r>
    </w:p>
    <w:p w:rsidR="00F37F1A" w:rsidRDefault="00F37F1A" w:rsidP="00F37F1A"/>
    <w:p w:rsidR="004076E7" w:rsidRDefault="004076E7" w:rsidP="004076E7">
      <w:r>
        <w:t xml:space="preserve">Birthday party: </w:t>
      </w:r>
    </w:p>
    <w:p w:rsidR="00F37F1A" w:rsidRDefault="00F37F1A" w:rsidP="004076E7"/>
    <w:p w:rsidR="00F37F1A" w:rsidRDefault="00F37F1A" w:rsidP="004076E7"/>
    <w:p w:rsidR="004076E7" w:rsidRDefault="004076E7" w:rsidP="004076E7">
      <w:r>
        <w:t xml:space="preserve">Welcome party: </w:t>
      </w:r>
    </w:p>
    <w:p w:rsidR="00F37F1A" w:rsidRDefault="00F37F1A" w:rsidP="004076E7"/>
    <w:p w:rsidR="00F37F1A" w:rsidRDefault="00F37F1A" w:rsidP="00F37F1A">
      <w:pPr>
        <w:numPr>
          <w:ilvl w:val="0"/>
          <w:numId w:val="1"/>
        </w:numPr>
        <w:rPr>
          <w:b/>
          <w:bCs/>
        </w:rPr>
      </w:pPr>
      <w:r w:rsidRPr="00F37F1A">
        <w:rPr>
          <w:b/>
          <w:bCs/>
        </w:rPr>
        <w:t>Davetiye kartına göre istenen bilgileri BOŞLUKLARA yazın.</w:t>
      </w:r>
    </w:p>
    <w:tbl>
      <w:tblPr>
        <w:tblStyle w:val="TabloKlavuzu"/>
        <w:tblpPr w:leftFromText="141" w:rightFromText="141" w:vertAnchor="text" w:horzAnchor="margin" w:tblpY="392"/>
        <w:tblW w:w="0" w:type="auto"/>
        <w:tblLook w:val="04A0" w:firstRow="1" w:lastRow="0" w:firstColumn="1" w:lastColumn="0" w:noHBand="0" w:noVBand="1"/>
      </w:tblPr>
      <w:tblGrid>
        <w:gridCol w:w="6769"/>
      </w:tblGrid>
      <w:tr w:rsidR="00F37F1A" w:rsidTr="00F37F1A">
        <w:trPr>
          <w:trHeight w:val="255"/>
        </w:trPr>
        <w:tc>
          <w:tcPr>
            <w:tcW w:w="6769" w:type="dxa"/>
          </w:tcPr>
          <w:p w:rsidR="00F37F1A" w:rsidRDefault="00F37F1A" w:rsidP="00F37F1A">
            <w:r>
              <w:t xml:space="preserve">Hello, </w:t>
            </w:r>
          </w:p>
          <w:p w:rsidR="00F37F1A" w:rsidRDefault="00F37F1A" w:rsidP="00F37F1A">
            <w:r>
              <w:t>I have a birthday party. It is at Cennet Kafe. It is at 3 o’clock. It is in August.</w:t>
            </w:r>
          </w:p>
          <w:p w:rsidR="00F37F1A" w:rsidRDefault="00F37F1A" w:rsidP="00F37F1A">
            <w:pPr>
              <w:jc w:val="center"/>
            </w:pPr>
          </w:p>
        </w:tc>
      </w:tr>
    </w:tbl>
    <w:p w:rsidR="00F37F1A" w:rsidRDefault="00F37F1A" w:rsidP="00F37F1A">
      <w:pPr>
        <w:rPr>
          <w:b/>
          <w:bCs/>
        </w:rPr>
      </w:pPr>
    </w:p>
    <w:p w:rsidR="00F37F1A" w:rsidRPr="00F37F1A" w:rsidRDefault="00F37F1A" w:rsidP="00F37F1A">
      <w:pPr>
        <w:rPr>
          <w:b/>
          <w:bCs/>
        </w:rPr>
      </w:pPr>
    </w:p>
    <w:p w:rsidR="00F37F1A" w:rsidRDefault="00F37F1A" w:rsidP="00F37F1A"/>
    <w:p w:rsidR="00F37F1A" w:rsidRDefault="00F37F1A" w:rsidP="00F37F1A"/>
    <w:p w:rsidR="00F37F1A" w:rsidRDefault="00F37F1A" w:rsidP="00F37F1A"/>
    <w:p w:rsidR="00F37F1A" w:rsidRDefault="00F37F1A" w:rsidP="00F37F1A">
      <w:r>
        <w:t>Type</w:t>
      </w:r>
      <w:bookmarkStart w:id="0" w:name="_Hlk162104923"/>
      <w:r>
        <w:t>:_________________________________</w:t>
      </w:r>
      <w:bookmarkEnd w:id="0"/>
    </w:p>
    <w:p w:rsidR="00F37F1A" w:rsidRDefault="00F37F1A" w:rsidP="00F37F1A">
      <w:r>
        <w:t xml:space="preserve">Date:_________________________________ </w:t>
      </w:r>
    </w:p>
    <w:p w:rsidR="00F37F1A" w:rsidRDefault="00F37F1A" w:rsidP="00F37F1A">
      <w:r>
        <w:t>Place:________________________________</w:t>
      </w:r>
    </w:p>
    <w:p w:rsidR="00F37F1A" w:rsidRPr="004076E7" w:rsidRDefault="00F37F1A" w:rsidP="00F37F1A">
      <w:r>
        <w:t xml:space="preserve">Time:_________________________________ </w:t>
      </w:r>
    </w:p>
    <w:p w:rsidR="00F37F1A" w:rsidRDefault="00F37F1A" w:rsidP="004076E7"/>
    <w:p w:rsidR="00F37F1A" w:rsidRPr="00F37F1A" w:rsidRDefault="00F37F1A" w:rsidP="00F37F1A">
      <w:pPr>
        <w:numPr>
          <w:ilvl w:val="0"/>
          <w:numId w:val="1"/>
        </w:numPr>
        <w:rPr>
          <w:b/>
          <w:bCs/>
        </w:rPr>
      </w:pPr>
      <w:r w:rsidRPr="00F37F1A">
        <w:rPr>
          <w:b/>
          <w:bCs/>
        </w:rPr>
        <w:t>Kendini tanıtan cümleler yaz.</w:t>
      </w:r>
    </w:p>
    <w:p w:rsidR="00F37F1A" w:rsidRDefault="00F37F1A" w:rsidP="004076E7"/>
    <w:p w:rsidR="00F37F1A" w:rsidRDefault="00F37F1A" w:rsidP="004076E7"/>
    <w:p w:rsidR="00F37F1A" w:rsidRDefault="00F37F1A" w:rsidP="004076E7"/>
    <w:p w:rsidR="00F37F1A" w:rsidRDefault="00F37F1A" w:rsidP="004076E7"/>
    <w:p w:rsidR="004076E7" w:rsidRPr="00F37F1A" w:rsidRDefault="004076E7" w:rsidP="00F37F1A">
      <w:pPr>
        <w:numPr>
          <w:ilvl w:val="0"/>
          <w:numId w:val="1"/>
        </w:numPr>
        <w:rPr>
          <w:b/>
          <w:bCs/>
        </w:rPr>
      </w:pPr>
      <w:r w:rsidRPr="00F37F1A">
        <w:rPr>
          <w:b/>
          <w:bCs/>
        </w:rPr>
        <w:lastRenderedPageBreak/>
        <w:t>Resimler ile yazıları eşleştirin.</w:t>
      </w:r>
    </w:p>
    <w:tbl>
      <w:tblPr>
        <w:tblStyle w:val="TabloKlavuzu"/>
        <w:tblpPr w:leftFromText="141" w:rightFromText="141" w:vertAnchor="text" w:horzAnchor="margin" w:tblpY="90"/>
        <w:tblW w:w="0" w:type="auto"/>
        <w:tblLook w:val="04A0" w:firstRow="1" w:lastRow="0" w:firstColumn="1" w:lastColumn="0" w:noHBand="0" w:noVBand="1"/>
      </w:tblPr>
      <w:tblGrid>
        <w:gridCol w:w="5688"/>
      </w:tblGrid>
      <w:tr w:rsidR="00F37F1A" w:rsidTr="00F37F1A">
        <w:tc>
          <w:tcPr>
            <w:tcW w:w="5688" w:type="dxa"/>
          </w:tcPr>
          <w:p w:rsidR="00F37F1A" w:rsidRDefault="00F37F1A" w:rsidP="00F37F1A">
            <w:pPr>
              <w:tabs>
                <w:tab w:val="left" w:pos="2760"/>
              </w:tabs>
            </w:pPr>
            <w:r>
              <w:t>Reality show – Comedy – Talk show – Quiz show</w:t>
            </w:r>
          </w:p>
        </w:tc>
      </w:tr>
    </w:tbl>
    <w:p w:rsidR="00F37F1A" w:rsidRDefault="00F37F1A" w:rsidP="004076E7"/>
    <w:p w:rsidR="004076E7" w:rsidRDefault="00397E39" w:rsidP="00F37F1A">
      <w:pPr>
        <w:ind w:left="720"/>
      </w:pPr>
      <w:r>
        <w:rPr>
          <w:noProof/>
        </w:rPr>
        <w:drawing>
          <wp:inline distT="0" distB="0" distL="0" distR="0">
            <wp:extent cx="1257300" cy="1800225"/>
            <wp:effectExtent l="0" t="0" r="0" b="9525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80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076E7">
        <w:tab/>
      </w:r>
    </w:p>
    <w:p w:rsidR="004076E7" w:rsidRDefault="00397E39" w:rsidP="00F37F1A">
      <w:pPr>
        <w:ind w:left="720"/>
      </w:pPr>
      <w:r>
        <w:rPr>
          <w:noProof/>
        </w:rPr>
        <w:drawing>
          <wp:inline distT="0" distB="0" distL="0" distR="0">
            <wp:extent cx="1419225" cy="1343025"/>
            <wp:effectExtent l="0" t="0" r="9525" b="9525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134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76E7" w:rsidRDefault="00397E39" w:rsidP="00F37F1A">
      <w:pPr>
        <w:ind w:left="720"/>
      </w:pPr>
      <w:r>
        <w:rPr>
          <w:noProof/>
        </w:rPr>
        <w:drawing>
          <wp:inline distT="0" distB="0" distL="0" distR="0">
            <wp:extent cx="1219200" cy="1438275"/>
            <wp:effectExtent l="0" t="0" r="0" b="9525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76E7" w:rsidRDefault="00397E39" w:rsidP="004076E7">
      <w:pPr>
        <w:ind w:left="720"/>
      </w:pPr>
      <w:r>
        <w:rPr>
          <w:noProof/>
        </w:rPr>
        <w:drawing>
          <wp:inline distT="0" distB="0" distL="0" distR="0">
            <wp:extent cx="1638300" cy="1343025"/>
            <wp:effectExtent l="0" t="0" r="0" b="9525"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134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4490" w:rsidRPr="00D54490" w:rsidRDefault="00D54490" w:rsidP="00D54490"/>
    <w:p w:rsidR="00D54490" w:rsidRPr="00D54490" w:rsidRDefault="00D54490" w:rsidP="00D54490">
      <w:pPr>
        <w:tabs>
          <w:tab w:val="left" w:pos="3750"/>
        </w:tabs>
      </w:pPr>
      <w:r>
        <w:tab/>
      </w:r>
      <w:bookmarkStart w:id="1" w:name="_GoBack"/>
      <w:bookmarkEnd w:id="1"/>
    </w:p>
    <w:sectPr w:rsidR="00D54490" w:rsidRPr="00D54490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ptos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ptos Display"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91058B"/>
    <w:multiLevelType w:val="hybridMultilevel"/>
    <w:tmpl w:val="FFFFFFFF"/>
    <w:lvl w:ilvl="0" w:tplc="FFFFFFFF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4F52B09"/>
    <w:multiLevelType w:val="hybridMultilevel"/>
    <w:tmpl w:val="FFFFFFFF"/>
    <w:lvl w:ilvl="0" w:tplc="041F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7F1B7A28"/>
    <w:multiLevelType w:val="hybridMultilevel"/>
    <w:tmpl w:val="FFFFFFFF"/>
    <w:lvl w:ilvl="0" w:tplc="226E227A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76E7"/>
    <w:rsid w:val="002C50CC"/>
    <w:rsid w:val="00397E39"/>
    <w:rsid w:val="004076E7"/>
    <w:rsid w:val="00BE41F0"/>
    <w:rsid w:val="00D54490"/>
    <w:rsid w:val="00D6078A"/>
    <w:rsid w:val="00F37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kern w:val="2"/>
        <w:sz w:val="24"/>
        <w:szCs w:val="24"/>
        <w:lang w:val="tr-TR" w:eastAsia="tr-TR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2C50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uiPriority w:val="99"/>
    <w:unhideWhenUsed/>
    <w:rsid w:val="00D5449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kern w:val="2"/>
        <w:sz w:val="24"/>
        <w:szCs w:val="24"/>
        <w:lang w:val="tr-TR" w:eastAsia="tr-TR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2C50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uiPriority w:val="99"/>
    <w:unhideWhenUsed/>
    <w:rsid w:val="00D5449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98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Progressive</Company>
  <LinksUpToDate>false</LinksUpToDate>
  <CharactersWithSpaces>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sinan büyük</dc:creator>
  <cp:lastModifiedBy>Buro</cp:lastModifiedBy>
  <cp:revision>2</cp:revision>
  <dcterms:created xsi:type="dcterms:W3CDTF">2024-03-25T07:25:00Z</dcterms:created>
  <dcterms:modified xsi:type="dcterms:W3CDTF">2024-03-25T07:25:00Z</dcterms:modified>
</cp:coreProperties>
</file>