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EF457" w14:textId="77777777" w:rsidR="00E6071F" w:rsidRDefault="00E6071F" w:rsidP="00B567E5"/>
    <w:p w14:paraId="5C09AC58" w14:textId="77777777" w:rsidR="00695A0B" w:rsidRDefault="00695A0B" w:rsidP="00B567E5"/>
    <w:p w14:paraId="0CE443DE" w14:textId="7A0B3863"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="00C15D8F">
        <w:rPr>
          <w:rFonts w:ascii="Times New Roman" w:hAnsi="Times New Roman" w:cs="Times New Roman"/>
          <w:sz w:val="28"/>
          <w:szCs w:val="28"/>
        </w:rPr>
        <w:t>……………………..</w:t>
      </w:r>
      <w:r w:rsidRPr="00A42C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2CB5">
        <w:rPr>
          <w:rFonts w:ascii="Times New Roman" w:hAnsi="Times New Roman" w:cs="Times New Roman"/>
          <w:sz w:val="28"/>
          <w:szCs w:val="28"/>
        </w:rPr>
        <w:t>ORTAOKULU  2023</w:t>
      </w:r>
      <w:proofErr w:type="gramEnd"/>
      <w:r w:rsidRPr="00A42CB5">
        <w:rPr>
          <w:rFonts w:ascii="Times New Roman" w:hAnsi="Times New Roman" w:cs="Times New Roman"/>
          <w:sz w:val="28"/>
          <w:szCs w:val="28"/>
        </w:rPr>
        <w:t xml:space="preserve">-2024 EĞİTİM-ÖĞRETİM YILI TÜRKÇE DERSİ </w:t>
      </w:r>
      <w:r w:rsidR="00E419C8">
        <w:rPr>
          <w:rFonts w:ascii="Times New Roman" w:hAnsi="Times New Roman" w:cs="Times New Roman"/>
          <w:sz w:val="28"/>
          <w:szCs w:val="28"/>
        </w:rPr>
        <w:t>5</w:t>
      </w:r>
      <w:r w:rsidR="00815EC1">
        <w:rPr>
          <w:rFonts w:ascii="Times New Roman" w:hAnsi="Times New Roman" w:cs="Times New Roman"/>
          <w:sz w:val="28"/>
          <w:szCs w:val="28"/>
        </w:rPr>
        <w:t>. SINIF</w:t>
      </w:r>
      <w:r w:rsidRPr="00A42CB5">
        <w:rPr>
          <w:rFonts w:ascii="Times New Roman" w:hAnsi="Times New Roman" w:cs="Times New Roman"/>
          <w:sz w:val="28"/>
          <w:szCs w:val="28"/>
        </w:rPr>
        <w:t xml:space="preserve"> 2. DÖNEM 1.</w:t>
      </w:r>
      <w:r w:rsidR="00E419C8">
        <w:rPr>
          <w:rFonts w:ascii="Times New Roman" w:hAnsi="Times New Roman" w:cs="Times New Roman"/>
          <w:sz w:val="28"/>
          <w:szCs w:val="28"/>
        </w:rPr>
        <w:t xml:space="preserve">YAZILI </w:t>
      </w:r>
      <w:r w:rsidRPr="00A42CB5">
        <w:rPr>
          <w:rFonts w:ascii="Times New Roman" w:hAnsi="Times New Roman" w:cs="Times New Roman"/>
          <w:sz w:val="28"/>
          <w:szCs w:val="28"/>
        </w:rPr>
        <w:t xml:space="preserve"> SINAV SORULARIDIR:</w:t>
      </w:r>
    </w:p>
    <w:p w14:paraId="37A696CB" w14:textId="57BCFC50" w:rsidR="00695A0B" w:rsidRPr="00A42CB5" w:rsidRDefault="005E674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5A0B" w:rsidRPr="00A42CB5">
        <w:rPr>
          <w:rFonts w:ascii="Times New Roman" w:hAnsi="Times New Roman" w:cs="Times New Roman"/>
          <w:sz w:val="28"/>
          <w:szCs w:val="28"/>
        </w:rPr>
        <w:t>ADI SOYADI</w:t>
      </w:r>
      <w:proofErr w:type="gramStart"/>
      <w:r w:rsidR="00695A0B" w:rsidRPr="00A42CB5">
        <w:rPr>
          <w:rFonts w:ascii="Times New Roman" w:hAnsi="Times New Roman" w:cs="Times New Roman"/>
          <w:sz w:val="28"/>
          <w:szCs w:val="28"/>
        </w:rPr>
        <w:t>:……………………………..</w:t>
      </w:r>
      <w:proofErr w:type="gramEnd"/>
    </w:p>
    <w:p w14:paraId="61A1626E" w14:textId="498A56BE"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  <w:r w:rsidRPr="00A42CB5">
        <w:rPr>
          <w:rFonts w:ascii="Times New Roman" w:hAnsi="Times New Roman" w:cs="Times New Roman"/>
          <w:sz w:val="28"/>
          <w:szCs w:val="28"/>
        </w:rPr>
        <w:t xml:space="preserve">     NO: ………………</w:t>
      </w:r>
    </w:p>
    <w:p w14:paraId="4CA4F8AF" w14:textId="77777777" w:rsidR="00EF7C5B" w:rsidRPr="00631560" w:rsidRDefault="00695A0B" w:rsidP="00EF7C5B">
      <w:pPr>
        <w:rPr>
          <w:rFonts w:ascii="Times New Roman" w:hAnsi="Times New Roman" w:cs="Times New Roman"/>
          <w:sz w:val="36"/>
          <w:szCs w:val="36"/>
        </w:rPr>
      </w:pPr>
      <w:r w:rsidRPr="002979E6">
        <w:rPr>
          <w:rFonts w:ascii="Times New Roman" w:hAnsi="Times New Roman" w:cs="Times New Roman"/>
          <w:sz w:val="24"/>
          <w:szCs w:val="24"/>
        </w:rPr>
        <w:t xml:space="preserve">       </w:t>
      </w:r>
      <w:r w:rsidR="00EF7C5B" w:rsidRPr="00631560">
        <w:rPr>
          <w:rFonts w:ascii="Times New Roman" w:hAnsi="Times New Roman" w:cs="Times New Roman"/>
          <w:sz w:val="36"/>
          <w:szCs w:val="36"/>
        </w:rPr>
        <w:t>Benim Kuşumun Düşündüğünü Görmüyor musunuz?</w:t>
      </w:r>
    </w:p>
    <w:p w14:paraId="4696E97B" w14:textId="2677DC41" w:rsidR="00EF7C5B" w:rsidRPr="002979E6" w:rsidRDefault="00631560" w:rsidP="00EF7C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C5B" w:rsidRPr="002979E6">
        <w:rPr>
          <w:rFonts w:ascii="Times New Roman" w:hAnsi="Times New Roman" w:cs="Times New Roman"/>
          <w:sz w:val="28"/>
          <w:szCs w:val="28"/>
        </w:rPr>
        <w:t xml:space="preserve">Hoca, pazar yerinde bir kuşun iki akçeye satıldığını görür. </w:t>
      </w:r>
    </w:p>
    <w:p w14:paraId="481328C3" w14:textId="44AF3DA5" w:rsidR="0009735A" w:rsidRPr="002979E6" w:rsidRDefault="00631560" w:rsidP="00EF7C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7C5B" w:rsidRPr="002979E6">
        <w:rPr>
          <w:rFonts w:ascii="Times New Roman" w:hAnsi="Times New Roman" w:cs="Times New Roman"/>
          <w:sz w:val="28"/>
          <w:szCs w:val="28"/>
        </w:rPr>
        <w:t xml:space="preserve">Hoca, kuşun iki akçeye satıldığını görünce sevinir ve; </w:t>
      </w:r>
    </w:p>
    <w:p w14:paraId="1E5197D0" w14:textId="3CBFA56A" w:rsidR="00C54839" w:rsidRPr="002979E6" w:rsidRDefault="00631560" w:rsidP="00EF7C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7C5B" w:rsidRPr="002979E6">
        <w:rPr>
          <w:rFonts w:ascii="Times New Roman" w:hAnsi="Times New Roman" w:cs="Times New Roman"/>
          <w:sz w:val="28"/>
          <w:szCs w:val="28"/>
        </w:rPr>
        <w:t xml:space="preserve">“Bu küçücük kuş iki akçe ederse benim evdeki hindim onlarca akçe eder.” der. Sonra da evine gider ve hindiyi yakaladığı gibi pazarın yolunu tutar; ancak Hoca’nın hindisinin yüzüne kimse bakmaz. Biraz bağırıp çağırmadan sonra zor ve şer Hoca’nın hindisine de iki akçe veren olur ama Hoca’nın </w:t>
      </w:r>
      <w:r w:rsidR="00EF7C5B" w:rsidRPr="002979E6">
        <w:rPr>
          <w:rFonts w:ascii="Times New Roman" w:hAnsi="Times New Roman" w:cs="Times New Roman"/>
          <w:b/>
          <w:bCs/>
          <w:sz w:val="28"/>
          <w:szCs w:val="28"/>
          <w:u w:val="single"/>
        </w:rPr>
        <w:t>kafasının tası iyice atar</w:t>
      </w:r>
      <w:r w:rsidR="00EF7C5B" w:rsidRPr="002979E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0C352AB" w14:textId="4D523402" w:rsidR="002979E6" w:rsidRPr="002979E6" w:rsidRDefault="00631560" w:rsidP="00EF7C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F7C5B" w:rsidRPr="002979E6">
        <w:rPr>
          <w:rFonts w:ascii="Times New Roman" w:hAnsi="Times New Roman" w:cs="Times New Roman"/>
          <w:sz w:val="28"/>
          <w:szCs w:val="28"/>
        </w:rPr>
        <w:t xml:space="preserve">“Be adamlar! Biraz önce küçücük kuşa iki akçe verdiniz, görmüyor musunuz benim hindim onun on katı daha büyük.” deyince, pazarcılar; </w:t>
      </w:r>
    </w:p>
    <w:p w14:paraId="0BC7465C" w14:textId="7173E905" w:rsidR="002979E6" w:rsidRPr="002979E6" w:rsidRDefault="00631560" w:rsidP="00EF7C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F7C5B" w:rsidRPr="002979E6">
        <w:rPr>
          <w:rFonts w:ascii="Times New Roman" w:hAnsi="Times New Roman" w:cs="Times New Roman"/>
          <w:sz w:val="28"/>
          <w:szCs w:val="28"/>
        </w:rPr>
        <w:t xml:space="preserve">“Hocam, o kuş dediğin papağandır, o konuşur, bu sebepten </w:t>
      </w:r>
      <w:r w:rsidR="00EF7C5B" w:rsidRPr="002979E6">
        <w:rPr>
          <w:rFonts w:ascii="Times New Roman" w:hAnsi="Times New Roman" w:cs="Times New Roman"/>
          <w:b/>
          <w:bCs/>
          <w:sz w:val="28"/>
          <w:szCs w:val="28"/>
          <w:u w:val="single"/>
        </w:rPr>
        <w:t>kıymetli</w:t>
      </w:r>
      <w:r w:rsidR="00EF7C5B" w:rsidRPr="002979E6">
        <w:rPr>
          <w:rFonts w:ascii="Times New Roman" w:hAnsi="Times New Roman" w:cs="Times New Roman"/>
          <w:sz w:val="28"/>
          <w:szCs w:val="28"/>
        </w:rPr>
        <w:t xml:space="preserve">.” Deyince Hoca dayanamaz; </w:t>
      </w:r>
    </w:p>
    <w:p w14:paraId="0BC25FFA" w14:textId="589CDE2F" w:rsidR="007A35C5" w:rsidRDefault="00631560" w:rsidP="00EF7C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F7C5B" w:rsidRPr="002979E6">
        <w:rPr>
          <w:rFonts w:ascii="Times New Roman" w:hAnsi="Times New Roman" w:cs="Times New Roman"/>
          <w:sz w:val="28"/>
          <w:szCs w:val="28"/>
        </w:rPr>
        <w:t>“Yahu, siz o kuşun konuştuğunu söylüyorsunuz da benim kuşumun düşündüğünü neden görmüyorsunuz?” der.</w:t>
      </w:r>
    </w:p>
    <w:p w14:paraId="6C28342F" w14:textId="77777777" w:rsidR="002979E6" w:rsidRDefault="002979E6" w:rsidP="00EF7C5B">
      <w:pPr>
        <w:rPr>
          <w:rFonts w:ascii="Times New Roman" w:hAnsi="Times New Roman" w:cs="Times New Roman"/>
          <w:sz w:val="28"/>
          <w:szCs w:val="28"/>
        </w:rPr>
      </w:pPr>
    </w:p>
    <w:p w14:paraId="4CC618DA" w14:textId="6A789DC6" w:rsidR="002979E6" w:rsidRDefault="002979E6" w:rsidP="00EF7C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(10)  1.Yukarıdaki fıkrada altı çizili sözcüklerin bağlamına göre anlamlarını aşağıda verilen anlamlarla eşleştiriniz.</w:t>
      </w:r>
    </w:p>
    <w:p w14:paraId="6E1E33F3" w14:textId="4664DC27" w:rsidR="002979E6" w:rsidRDefault="00624148" w:rsidP="00EF7C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2979E6">
        <w:rPr>
          <w:rFonts w:ascii="Times New Roman" w:hAnsi="Times New Roman" w:cs="Times New Roman"/>
          <w:sz w:val="28"/>
          <w:szCs w:val="28"/>
        </w:rPr>
        <w:t>…………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:değerli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sinirlenmek, kızmak</w:t>
      </w:r>
    </w:p>
    <w:p w14:paraId="113245E2" w14:textId="630A39C7" w:rsidR="00DE15B9" w:rsidRDefault="00DE15B9" w:rsidP="00EF7C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(10) 2. Hoca, pazar yerinde niçin seviniyor?</w:t>
      </w:r>
    </w:p>
    <w:p w14:paraId="2974B624" w14:textId="61213DAD" w:rsidR="00DE15B9" w:rsidRPr="002979E6" w:rsidRDefault="00DE15B9" w:rsidP="00EF7C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</w:t>
      </w:r>
    </w:p>
    <w:p w14:paraId="25BBBF81" w14:textId="61B1EA02" w:rsidR="00562B23" w:rsidRDefault="00DE15B9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(10) 3.Hoca, evine ne amaçla gidiyor?</w:t>
      </w:r>
    </w:p>
    <w:p w14:paraId="19AF9D2B" w14:textId="36F90EAD" w:rsidR="00DE15B9" w:rsidRDefault="00DE15B9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………………………………………………………………………………………..</w:t>
      </w:r>
    </w:p>
    <w:p w14:paraId="30E86720" w14:textId="5E233DBA" w:rsidR="00DE15B9" w:rsidRDefault="00DE15B9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(10) 4. Pazar yerinde iki akçeye satılan kuşun cinsi neymiş?</w:t>
      </w:r>
    </w:p>
    <w:p w14:paraId="7816E506" w14:textId="7CA6136B" w:rsidR="00DE15B9" w:rsidRDefault="00DE15B9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………………………………………………………………………………………….</w:t>
      </w:r>
    </w:p>
    <w:p w14:paraId="6838FEDC" w14:textId="1E11326F" w:rsidR="00DE15B9" w:rsidRDefault="00DE15B9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(10) 5. Hoca, hindisine değer verilmemesine nasıl tepki gösteriyor?</w:t>
      </w:r>
    </w:p>
    <w:p w14:paraId="6F8D3715" w14:textId="62E05192" w:rsidR="00DE15B9" w:rsidRDefault="00DE15B9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</w:t>
      </w:r>
    </w:p>
    <w:p w14:paraId="4C3D89EF" w14:textId="48CBAA21" w:rsidR="00DE15B9" w:rsidRDefault="00DE15B9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</w:t>
      </w:r>
    </w:p>
    <w:p w14:paraId="46C14D8E" w14:textId="77777777" w:rsidR="00156D6C" w:rsidRDefault="00156D6C" w:rsidP="00B567E5">
      <w:pPr>
        <w:rPr>
          <w:rFonts w:ascii="Times New Roman" w:hAnsi="Times New Roman" w:cs="Times New Roman"/>
          <w:sz w:val="28"/>
          <w:szCs w:val="28"/>
        </w:rPr>
      </w:pPr>
    </w:p>
    <w:p w14:paraId="70B6BE19" w14:textId="11FD8AC4" w:rsidR="00DE15B9" w:rsidRDefault="00DE15B9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(10) 6. Sizce bu fıkranın </w:t>
      </w:r>
      <w:r w:rsidR="00913D75">
        <w:rPr>
          <w:rFonts w:ascii="Times New Roman" w:hAnsi="Times New Roman" w:cs="Times New Roman"/>
          <w:sz w:val="28"/>
          <w:szCs w:val="28"/>
        </w:rPr>
        <w:t>en gülünç sözü nedir?</w:t>
      </w:r>
    </w:p>
    <w:p w14:paraId="72C5A069" w14:textId="3FD782AA" w:rsidR="00913D75" w:rsidRDefault="00913D7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6300FEB4" w14:textId="3BB9E62C" w:rsidR="00913D75" w:rsidRDefault="00913D7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(10) 7. “sevinmiş, üzülmüş” sözcükleri</w:t>
      </w:r>
      <w:r w:rsidR="00B81918">
        <w:rPr>
          <w:rFonts w:ascii="Times New Roman" w:hAnsi="Times New Roman" w:cs="Times New Roman"/>
          <w:sz w:val="28"/>
          <w:szCs w:val="28"/>
        </w:rPr>
        <w:t xml:space="preserve">yle </w:t>
      </w:r>
      <w:r>
        <w:rPr>
          <w:rFonts w:ascii="Times New Roman" w:hAnsi="Times New Roman" w:cs="Times New Roman"/>
          <w:sz w:val="28"/>
          <w:szCs w:val="28"/>
        </w:rPr>
        <w:t xml:space="preserve">aşağıdaki cümleleri </w:t>
      </w:r>
      <w:r w:rsidR="00B81918">
        <w:rPr>
          <w:rFonts w:ascii="Times New Roman" w:hAnsi="Times New Roman" w:cs="Times New Roman"/>
          <w:sz w:val="28"/>
          <w:szCs w:val="28"/>
        </w:rPr>
        <w:t>tamamlayınız.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DAC5F1" w14:textId="61F770A6" w:rsidR="00913D75" w:rsidRDefault="00913D7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Hoca, bir kuşun iki akçe ettiğini duyunca ……………………</w:t>
      </w:r>
    </w:p>
    <w:p w14:paraId="579298CD" w14:textId="6CA97DD9" w:rsidR="00913D75" w:rsidRDefault="00913D7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Hoca, hindisinin değer görmediğine 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…………………..</w:t>
      </w:r>
      <w:proofErr w:type="gramEnd"/>
    </w:p>
    <w:p w14:paraId="247E2377" w14:textId="77777777" w:rsidR="00B81918" w:rsidRDefault="00B81918" w:rsidP="00B567E5">
      <w:pPr>
        <w:rPr>
          <w:rFonts w:ascii="Times New Roman" w:hAnsi="Times New Roman" w:cs="Times New Roman"/>
          <w:sz w:val="28"/>
          <w:szCs w:val="28"/>
        </w:rPr>
      </w:pPr>
    </w:p>
    <w:p w14:paraId="5203D4D2" w14:textId="77777777" w:rsidR="00FC5AE7" w:rsidRDefault="00B81918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(30) 8.Nasrettin Hoca, bu fıkrada </w:t>
      </w:r>
      <w:r w:rsidR="00FC5AE7">
        <w:rPr>
          <w:rFonts w:ascii="Times New Roman" w:hAnsi="Times New Roman" w:cs="Times New Roman"/>
          <w:sz w:val="28"/>
          <w:szCs w:val="28"/>
        </w:rPr>
        <w:t>hindisini papağanla ne bakımdan karşılaştırıyor?</w:t>
      </w:r>
    </w:p>
    <w:p w14:paraId="658B83AB" w14:textId="73273FFB" w:rsidR="00B81918" w:rsidRDefault="00346F5F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C5AE7">
        <w:rPr>
          <w:rFonts w:ascii="Times New Roman" w:hAnsi="Times New Roman" w:cs="Times New Roman"/>
          <w:sz w:val="28"/>
          <w:szCs w:val="28"/>
        </w:rPr>
        <w:t>Sizce, hindi mi yoksa papağan mı daha değerlidir</w:t>
      </w:r>
      <w:r>
        <w:rPr>
          <w:rFonts w:ascii="Times New Roman" w:hAnsi="Times New Roman" w:cs="Times New Roman"/>
          <w:sz w:val="28"/>
          <w:szCs w:val="28"/>
        </w:rPr>
        <w:t>?</w:t>
      </w:r>
      <w:r w:rsidR="00FC5A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Kısaca </w:t>
      </w:r>
      <w:r w:rsidR="00FC5AE7">
        <w:rPr>
          <w:rFonts w:ascii="Times New Roman" w:hAnsi="Times New Roman" w:cs="Times New Roman"/>
          <w:sz w:val="28"/>
          <w:szCs w:val="28"/>
        </w:rPr>
        <w:t>açıklayınız.</w:t>
      </w:r>
    </w:p>
    <w:p w14:paraId="6171268B" w14:textId="6FD984BD" w:rsidR="00346F5F" w:rsidRDefault="00346F5F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…………………………………</w:t>
      </w:r>
    </w:p>
    <w:p w14:paraId="0B4B298E" w14:textId="6C5E24E5" w:rsidR="00346F5F" w:rsidRDefault="00346F5F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…………………………………………………………………………………</w:t>
      </w:r>
    </w:p>
    <w:p w14:paraId="7104E5B6" w14:textId="79C503A0" w:rsidR="00346F5F" w:rsidRDefault="00346F5F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A30E05" w14:textId="77777777" w:rsidR="00346F5F" w:rsidRDefault="00346F5F" w:rsidP="00B567E5">
      <w:pPr>
        <w:rPr>
          <w:rFonts w:ascii="Times New Roman" w:hAnsi="Times New Roman" w:cs="Times New Roman"/>
          <w:sz w:val="28"/>
          <w:szCs w:val="28"/>
        </w:rPr>
      </w:pPr>
    </w:p>
    <w:p w14:paraId="5EDD3512" w14:textId="77777777" w:rsidR="00346F5F" w:rsidRDefault="00346F5F" w:rsidP="00B567E5">
      <w:pPr>
        <w:rPr>
          <w:rFonts w:ascii="Times New Roman" w:hAnsi="Times New Roman" w:cs="Times New Roman"/>
          <w:sz w:val="28"/>
          <w:szCs w:val="28"/>
        </w:rPr>
      </w:pPr>
    </w:p>
    <w:p w14:paraId="03024A2C" w14:textId="77777777" w:rsidR="006D39B4" w:rsidRPr="006D39B4" w:rsidRDefault="006D39B4" w:rsidP="006D39B4">
      <w:pPr>
        <w:rPr>
          <w:rFonts w:ascii="Times New Roman" w:hAnsi="Times New Roman" w:cs="Times New Roman"/>
          <w:sz w:val="28"/>
          <w:szCs w:val="28"/>
        </w:rPr>
      </w:pPr>
    </w:p>
    <w:p w14:paraId="0FEC1DEA" w14:textId="77777777" w:rsidR="006D39B4" w:rsidRPr="006D39B4" w:rsidRDefault="006D39B4" w:rsidP="006D39B4">
      <w:pPr>
        <w:rPr>
          <w:rFonts w:ascii="Times New Roman" w:hAnsi="Times New Roman" w:cs="Times New Roman"/>
          <w:sz w:val="28"/>
          <w:szCs w:val="28"/>
        </w:rPr>
      </w:pPr>
    </w:p>
    <w:p w14:paraId="0767134C" w14:textId="77777777" w:rsidR="006D39B4" w:rsidRPr="006D39B4" w:rsidRDefault="006D39B4" w:rsidP="006D39B4">
      <w:pPr>
        <w:rPr>
          <w:rFonts w:ascii="Times New Roman" w:hAnsi="Times New Roman" w:cs="Times New Roman"/>
          <w:sz w:val="28"/>
          <w:szCs w:val="28"/>
        </w:rPr>
      </w:pPr>
    </w:p>
    <w:p w14:paraId="1A29FAF2" w14:textId="77777777" w:rsidR="006D39B4" w:rsidRPr="006D39B4" w:rsidRDefault="006D39B4" w:rsidP="006D39B4">
      <w:pPr>
        <w:rPr>
          <w:rFonts w:ascii="Times New Roman" w:hAnsi="Times New Roman" w:cs="Times New Roman"/>
          <w:sz w:val="28"/>
          <w:szCs w:val="28"/>
        </w:rPr>
      </w:pPr>
    </w:p>
    <w:p w14:paraId="50F3FD88" w14:textId="77777777" w:rsidR="006D39B4" w:rsidRDefault="006D39B4" w:rsidP="006D39B4">
      <w:pPr>
        <w:rPr>
          <w:rFonts w:ascii="Times New Roman" w:hAnsi="Times New Roman" w:cs="Times New Roman"/>
          <w:sz w:val="28"/>
          <w:szCs w:val="28"/>
        </w:rPr>
      </w:pPr>
    </w:p>
    <w:p w14:paraId="5A2B4C36" w14:textId="68243FB9" w:rsidR="006D39B4" w:rsidRPr="006D39B4" w:rsidRDefault="006D39B4" w:rsidP="006D39B4">
      <w:pPr>
        <w:tabs>
          <w:tab w:val="left" w:pos="3660"/>
          <w:tab w:val="left" w:pos="67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6D39B4" w:rsidRPr="006D39B4" w:rsidSect="00554317">
      <w:pgSz w:w="11906" w:h="16838"/>
      <w:pgMar w:top="567" w:right="851" w:bottom="851" w:left="85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48DC4" w14:textId="77777777" w:rsidR="00C3672B" w:rsidRDefault="00C3672B" w:rsidP="00393EA4">
      <w:pPr>
        <w:spacing w:after="0" w:line="240" w:lineRule="auto"/>
      </w:pPr>
      <w:r>
        <w:separator/>
      </w:r>
    </w:p>
  </w:endnote>
  <w:endnote w:type="continuationSeparator" w:id="0">
    <w:p w14:paraId="1B2D708F" w14:textId="77777777" w:rsidR="00C3672B" w:rsidRDefault="00C3672B" w:rsidP="00393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8A4E6" w14:textId="77777777" w:rsidR="00C3672B" w:rsidRDefault="00C3672B" w:rsidP="00393EA4">
      <w:pPr>
        <w:spacing w:after="0" w:line="240" w:lineRule="auto"/>
      </w:pPr>
      <w:r>
        <w:separator/>
      </w:r>
    </w:p>
  </w:footnote>
  <w:footnote w:type="continuationSeparator" w:id="0">
    <w:p w14:paraId="453A2E9E" w14:textId="77777777" w:rsidR="00C3672B" w:rsidRDefault="00C3672B" w:rsidP="00393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3493"/>
    <w:multiLevelType w:val="hybridMultilevel"/>
    <w:tmpl w:val="A0A2EF5E"/>
    <w:lvl w:ilvl="0" w:tplc="554817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CE0C8F"/>
    <w:multiLevelType w:val="hybridMultilevel"/>
    <w:tmpl w:val="45460F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F1A39"/>
    <w:multiLevelType w:val="multilevel"/>
    <w:tmpl w:val="8974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3E2E05"/>
    <w:multiLevelType w:val="multilevel"/>
    <w:tmpl w:val="4604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2A5C78"/>
    <w:multiLevelType w:val="multilevel"/>
    <w:tmpl w:val="4346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5083B"/>
    <w:multiLevelType w:val="multilevel"/>
    <w:tmpl w:val="FBB0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A25266"/>
    <w:multiLevelType w:val="hybridMultilevel"/>
    <w:tmpl w:val="1E840636"/>
    <w:lvl w:ilvl="0" w:tplc="BE4CFF6A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7C36A4"/>
    <w:multiLevelType w:val="hybridMultilevel"/>
    <w:tmpl w:val="459612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10186"/>
    <w:multiLevelType w:val="multilevel"/>
    <w:tmpl w:val="30A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AA42ED"/>
    <w:multiLevelType w:val="multilevel"/>
    <w:tmpl w:val="73AC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CA57D6"/>
    <w:multiLevelType w:val="hybridMultilevel"/>
    <w:tmpl w:val="45460F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E69"/>
    <w:rsid w:val="000144DD"/>
    <w:rsid w:val="000201B3"/>
    <w:rsid w:val="00034CBC"/>
    <w:rsid w:val="000379B7"/>
    <w:rsid w:val="00077811"/>
    <w:rsid w:val="0008669E"/>
    <w:rsid w:val="0009735A"/>
    <w:rsid w:val="000B214A"/>
    <w:rsid w:val="000C774C"/>
    <w:rsid w:val="000D5C73"/>
    <w:rsid w:val="000E0709"/>
    <w:rsid w:val="000F7FFB"/>
    <w:rsid w:val="00156D6C"/>
    <w:rsid w:val="001618C8"/>
    <w:rsid w:val="00173D8E"/>
    <w:rsid w:val="001752A5"/>
    <w:rsid w:val="001B074F"/>
    <w:rsid w:val="00227FB6"/>
    <w:rsid w:val="00235042"/>
    <w:rsid w:val="00252ADB"/>
    <w:rsid w:val="00257E69"/>
    <w:rsid w:val="00293002"/>
    <w:rsid w:val="002979E6"/>
    <w:rsid w:val="002E060D"/>
    <w:rsid w:val="003153F4"/>
    <w:rsid w:val="00321408"/>
    <w:rsid w:val="00346F5F"/>
    <w:rsid w:val="003576B8"/>
    <w:rsid w:val="00366702"/>
    <w:rsid w:val="00380153"/>
    <w:rsid w:val="00380FC3"/>
    <w:rsid w:val="00383837"/>
    <w:rsid w:val="00384359"/>
    <w:rsid w:val="00393EA4"/>
    <w:rsid w:val="00471AE2"/>
    <w:rsid w:val="004D682D"/>
    <w:rsid w:val="004F3093"/>
    <w:rsid w:val="00524C35"/>
    <w:rsid w:val="00532674"/>
    <w:rsid w:val="00554317"/>
    <w:rsid w:val="00560935"/>
    <w:rsid w:val="00562B23"/>
    <w:rsid w:val="005C27B2"/>
    <w:rsid w:val="005E5078"/>
    <w:rsid w:val="005E6743"/>
    <w:rsid w:val="00624148"/>
    <w:rsid w:val="00631560"/>
    <w:rsid w:val="00632386"/>
    <w:rsid w:val="00661667"/>
    <w:rsid w:val="00695A0B"/>
    <w:rsid w:val="006A4D7C"/>
    <w:rsid w:val="006C33CE"/>
    <w:rsid w:val="006D39B4"/>
    <w:rsid w:val="007548CF"/>
    <w:rsid w:val="00762AFC"/>
    <w:rsid w:val="00794B06"/>
    <w:rsid w:val="007A35C5"/>
    <w:rsid w:val="007E7472"/>
    <w:rsid w:val="00815C30"/>
    <w:rsid w:val="00815EC1"/>
    <w:rsid w:val="008335AC"/>
    <w:rsid w:val="0086397B"/>
    <w:rsid w:val="00867E35"/>
    <w:rsid w:val="0087418A"/>
    <w:rsid w:val="00884C3A"/>
    <w:rsid w:val="00901CDA"/>
    <w:rsid w:val="009030E4"/>
    <w:rsid w:val="00910AF6"/>
    <w:rsid w:val="00913D75"/>
    <w:rsid w:val="0093176D"/>
    <w:rsid w:val="00933B96"/>
    <w:rsid w:val="00936CAA"/>
    <w:rsid w:val="009D6705"/>
    <w:rsid w:val="00A13B67"/>
    <w:rsid w:val="00A14CFC"/>
    <w:rsid w:val="00A33DC2"/>
    <w:rsid w:val="00A41EE0"/>
    <w:rsid w:val="00A42CB5"/>
    <w:rsid w:val="00A525B7"/>
    <w:rsid w:val="00A64FDC"/>
    <w:rsid w:val="00AD4AA1"/>
    <w:rsid w:val="00AF1383"/>
    <w:rsid w:val="00B00BCF"/>
    <w:rsid w:val="00B5324A"/>
    <w:rsid w:val="00B567E5"/>
    <w:rsid w:val="00B76FE3"/>
    <w:rsid w:val="00B81918"/>
    <w:rsid w:val="00B8324F"/>
    <w:rsid w:val="00B84AB8"/>
    <w:rsid w:val="00B917A6"/>
    <w:rsid w:val="00C15D8F"/>
    <w:rsid w:val="00C3672B"/>
    <w:rsid w:val="00C41A54"/>
    <w:rsid w:val="00C436AE"/>
    <w:rsid w:val="00C54839"/>
    <w:rsid w:val="00C6643D"/>
    <w:rsid w:val="00CB532C"/>
    <w:rsid w:val="00CC5D05"/>
    <w:rsid w:val="00CC6880"/>
    <w:rsid w:val="00CE6496"/>
    <w:rsid w:val="00D15BC3"/>
    <w:rsid w:val="00D72A76"/>
    <w:rsid w:val="00DE15B9"/>
    <w:rsid w:val="00E00875"/>
    <w:rsid w:val="00E228AC"/>
    <w:rsid w:val="00E30E76"/>
    <w:rsid w:val="00E419C8"/>
    <w:rsid w:val="00E6071F"/>
    <w:rsid w:val="00E64644"/>
    <w:rsid w:val="00ED2F6D"/>
    <w:rsid w:val="00ED50AA"/>
    <w:rsid w:val="00EF7C5B"/>
    <w:rsid w:val="00FA30C3"/>
    <w:rsid w:val="00FC0976"/>
    <w:rsid w:val="00FC14C8"/>
    <w:rsid w:val="00FC5AE7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D3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3EA4"/>
  </w:style>
  <w:style w:type="paragraph" w:styleId="Altbilgi">
    <w:name w:val="footer"/>
    <w:basedOn w:val="Normal"/>
    <w:link w:val="Al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3EA4"/>
  </w:style>
  <w:style w:type="table" w:styleId="TabloKlavuzu">
    <w:name w:val="Table Grid"/>
    <w:basedOn w:val="NormalTablo"/>
    <w:uiPriority w:val="39"/>
    <w:rsid w:val="00ED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35042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24C35"/>
    <w:rPr>
      <w:b/>
      <w:bCs/>
    </w:rPr>
  </w:style>
  <w:style w:type="character" w:styleId="Vurgu">
    <w:name w:val="Emphasis"/>
    <w:basedOn w:val="VarsaylanParagrafYazTipi"/>
    <w:uiPriority w:val="20"/>
    <w:qFormat/>
    <w:rsid w:val="00524C35"/>
    <w:rPr>
      <w:i/>
      <w:iCs/>
    </w:rPr>
  </w:style>
  <w:style w:type="character" w:styleId="Kpr">
    <w:name w:val="Hyperlink"/>
    <w:basedOn w:val="VarsaylanParagrafYazTipi"/>
    <w:uiPriority w:val="99"/>
    <w:unhideWhenUsed/>
    <w:rsid w:val="006D39B4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D39B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3EA4"/>
  </w:style>
  <w:style w:type="paragraph" w:styleId="Altbilgi">
    <w:name w:val="footer"/>
    <w:basedOn w:val="Normal"/>
    <w:link w:val="Al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3EA4"/>
  </w:style>
  <w:style w:type="table" w:styleId="TabloKlavuzu">
    <w:name w:val="Table Grid"/>
    <w:basedOn w:val="NormalTablo"/>
    <w:uiPriority w:val="39"/>
    <w:rsid w:val="00ED2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35042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24C35"/>
    <w:rPr>
      <w:b/>
      <w:bCs/>
    </w:rPr>
  </w:style>
  <w:style w:type="character" w:styleId="Vurgu">
    <w:name w:val="Emphasis"/>
    <w:basedOn w:val="VarsaylanParagrafYazTipi"/>
    <w:uiPriority w:val="20"/>
    <w:qFormat/>
    <w:rsid w:val="00524C35"/>
    <w:rPr>
      <w:i/>
      <w:iCs/>
    </w:rPr>
  </w:style>
  <w:style w:type="character" w:styleId="Kpr">
    <w:name w:val="Hyperlink"/>
    <w:basedOn w:val="VarsaylanParagrafYazTipi"/>
    <w:uiPriority w:val="99"/>
    <w:unhideWhenUsed/>
    <w:rsid w:val="006D39B4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D3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Buro</cp:lastModifiedBy>
  <cp:revision>5</cp:revision>
  <dcterms:created xsi:type="dcterms:W3CDTF">2024-03-17T00:00:00Z</dcterms:created>
  <dcterms:modified xsi:type="dcterms:W3CDTF">2024-03-18T11:57:00Z</dcterms:modified>
</cp:coreProperties>
</file>