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9606" w:type="dxa"/>
        <w:tblInd w:w="-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C62220" w:rsidRPr="00942EDC" w:rsidTr="00086DFC">
        <w:trPr>
          <w:trHeight w:val="570"/>
        </w:trPr>
        <w:tc>
          <w:tcPr>
            <w:tcW w:w="9606" w:type="dxa"/>
          </w:tcPr>
          <w:p w:rsidR="00576742" w:rsidRPr="00576742" w:rsidRDefault="00576742" w:rsidP="00FC742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742">
              <w:rPr>
                <w:rFonts w:ascii="Times New Roman" w:hAnsi="Times New Roman" w:cs="Times New Roman"/>
                <w:b/>
                <w:sz w:val="24"/>
                <w:szCs w:val="24"/>
              </w:rPr>
              <w:t>2023-2024 EĞİTİM ÖĞRETİM YILI</w:t>
            </w:r>
            <w:r w:rsidR="00FC742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76742">
              <w:rPr>
                <w:rFonts w:ascii="Times New Roman" w:hAnsi="Times New Roman" w:cs="Times New Roman"/>
                <w:b/>
                <w:sz w:val="24"/>
                <w:szCs w:val="24"/>
              </w:rPr>
              <w:t>BAYRAMYAZI ORTAOKULU</w:t>
            </w:r>
          </w:p>
          <w:p w:rsidR="00C62220" w:rsidRPr="00942EDC" w:rsidRDefault="00C62220" w:rsidP="00C62220">
            <w:pPr>
              <w:spacing w:after="200" w:line="276" w:lineRule="auto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742">
              <w:rPr>
                <w:rFonts w:ascii="Times New Roman" w:hAnsi="Times New Roman" w:cs="Times New Roman"/>
                <w:b/>
                <w:sz w:val="24"/>
                <w:szCs w:val="24"/>
              </w:rPr>
              <w:t>SOSYAL SORUMLULUK PROJESİ ETKİNLİK PLANI</w:t>
            </w:r>
          </w:p>
        </w:tc>
      </w:tr>
      <w:tr w:rsidR="00C62220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  <w:shd w:val="clear" w:color="auto" w:fill="F7FCFF"/>
          </w:tcPr>
          <w:p w:rsidR="00C62220" w:rsidRDefault="00E804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</w:t>
            </w:r>
            <w:r w:rsidR="00D96DE7" w:rsidRPr="00942EDC">
              <w:rPr>
                <w:rFonts w:ascii="Times New Roman" w:hAnsi="Times New Roman" w:cs="Times New Roman"/>
                <w:b/>
                <w:sz w:val="24"/>
                <w:szCs w:val="24"/>
              </w:rPr>
              <w:t>ETKİNLİĞİN ADI</w:t>
            </w:r>
          </w:p>
          <w:p w:rsidR="00942EDC" w:rsidRPr="00942EDC" w:rsidRDefault="00942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2220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</w:tcPr>
          <w:p w:rsidR="00C62220" w:rsidRDefault="00C62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Default="00392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787044" w:rsidRPr="00787044">
              <w:rPr>
                <w:rFonts w:ascii="Times New Roman" w:hAnsi="Times New Roman" w:cs="Times New Roman"/>
                <w:sz w:val="24"/>
                <w:szCs w:val="24"/>
              </w:rPr>
              <w:t>Herkesten Bir Kitap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787044" w:rsidRPr="00787044">
              <w:rPr>
                <w:rFonts w:ascii="Times New Roman" w:hAnsi="Times New Roman" w:cs="Times New Roman"/>
                <w:sz w:val="24"/>
                <w:szCs w:val="24"/>
              </w:rPr>
              <w:t xml:space="preserve"> Projesi</w:t>
            </w:r>
          </w:p>
          <w:p w:rsidR="00E80437" w:rsidRPr="00942EDC" w:rsidRDefault="00E804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220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  <w:shd w:val="clear" w:color="auto" w:fill="F7FCFF"/>
          </w:tcPr>
          <w:p w:rsidR="00C62220" w:rsidRDefault="00E804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2-</w:t>
            </w:r>
            <w:r w:rsidR="00D96DE7" w:rsidRPr="00942EDC">
              <w:rPr>
                <w:rFonts w:ascii="Times New Roman" w:hAnsi="Times New Roman" w:cs="Times New Roman"/>
                <w:b/>
                <w:sz w:val="24"/>
                <w:szCs w:val="24"/>
              </w:rPr>
              <w:t>ETKİNLİĞİN AMACI</w:t>
            </w:r>
          </w:p>
          <w:p w:rsidR="00942EDC" w:rsidRPr="00942EDC" w:rsidRDefault="00942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2220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</w:tcPr>
          <w:p w:rsidR="00C62220" w:rsidRDefault="00C62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Default="0010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İmkânı olan ve katılmak isteyen her öğrenciden ve her vatandaştan bir kitap alarak k</w:t>
            </w:r>
            <w:r w:rsidR="00787044">
              <w:rPr>
                <w:rFonts w:ascii="Times New Roman" w:hAnsi="Times New Roman" w:cs="Times New Roman"/>
                <w:sz w:val="24"/>
                <w:szCs w:val="24"/>
              </w:rPr>
              <w:t>ütüphanesi olmayan okullara kitap bağışında bulun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mak ve</w:t>
            </w:r>
            <w:r w:rsidR="00392FA3">
              <w:rPr>
                <w:rFonts w:ascii="Times New Roman" w:hAnsi="Times New Roman" w:cs="Times New Roman"/>
                <w:sz w:val="24"/>
                <w:szCs w:val="24"/>
              </w:rPr>
              <w:t>ya mevcut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kütüphanelerini zenginleştirmek. </w:t>
            </w:r>
          </w:p>
          <w:p w:rsidR="001060D3" w:rsidRDefault="00106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37" w:rsidRDefault="00E804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P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EDC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  <w:shd w:val="clear" w:color="auto" w:fill="F7FCFF"/>
          </w:tcPr>
          <w:p w:rsidR="00942EDC" w:rsidRDefault="00E804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</w:t>
            </w:r>
            <w:r w:rsidR="00942EDC" w:rsidRPr="00942EDC">
              <w:rPr>
                <w:rFonts w:ascii="Times New Roman" w:hAnsi="Times New Roman" w:cs="Times New Roman"/>
                <w:b/>
                <w:sz w:val="24"/>
                <w:szCs w:val="24"/>
              </w:rPr>
              <w:t>ETKİNLİĞİN SÜRESİ</w:t>
            </w:r>
          </w:p>
          <w:p w:rsidR="00942EDC" w:rsidRPr="00942EDC" w:rsidRDefault="00942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EDC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</w:tcPr>
          <w:p w:rsidR="00942EDC" w:rsidRDefault="00EE1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Hafta </w:t>
            </w:r>
          </w:p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P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EDC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  <w:shd w:val="clear" w:color="auto" w:fill="F7FCFF"/>
          </w:tcPr>
          <w:p w:rsidR="00942EDC" w:rsidRDefault="00E804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</w:t>
            </w:r>
            <w:r w:rsidR="00942EDC" w:rsidRPr="00942EDC">
              <w:rPr>
                <w:rFonts w:ascii="Times New Roman" w:hAnsi="Times New Roman" w:cs="Times New Roman"/>
                <w:b/>
                <w:sz w:val="24"/>
                <w:szCs w:val="24"/>
              </w:rPr>
              <w:t>ETKİNLİK EKİBİ</w:t>
            </w:r>
          </w:p>
          <w:p w:rsidR="00942EDC" w:rsidRPr="00942EDC" w:rsidRDefault="00942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EDC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</w:tcPr>
          <w:p w:rsidR="00942EDC" w:rsidRDefault="00EE1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Bayramyazı Ortaokulu öğrencileri ve köylüleri</w:t>
            </w:r>
          </w:p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P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220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  <w:shd w:val="clear" w:color="auto" w:fill="F7FCFF"/>
          </w:tcPr>
          <w:p w:rsidR="00C62220" w:rsidRDefault="00E804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</w:t>
            </w:r>
            <w:r w:rsidR="00D96DE7" w:rsidRPr="00942EDC">
              <w:rPr>
                <w:rFonts w:ascii="Times New Roman" w:hAnsi="Times New Roman" w:cs="Times New Roman"/>
                <w:b/>
                <w:sz w:val="24"/>
                <w:szCs w:val="24"/>
              </w:rPr>
              <w:t>ETKİNLİK KAPSAMINDA YAPILAN ÇALIŞMALAR</w:t>
            </w:r>
          </w:p>
          <w:p w:rsidR="00942EDC" w:rsidRPr="00942EDC" w:rsidRDefault="00942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2220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</w:tcPr>
          <w:p w:rsidR="00C62220" w:rsidRDefault="00C62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Default="00001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Projeye katılan her öğrenciden ve köylülerden kitap</w:t>
            </w:r>
            <w:r w:rsidR="00437C12">
              <w:rPr>
                <w:rFonts w:ascii="Times New Roman" w:hAnsi="Times New Roman" w:cs="Times New Roman"/>
                <w:sz w:val="24"/>
                <w:szCs w:val="24"/>
              </w:rPr>
              <w:t>lar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alınarak kolilere koyuldu. </w:t>
            </w:r>
            <w:r w:rsidR="00437C12">
              <w:rPr>
                <w:rFonts w:ascii="Times New Roman" w:hAnsi="Times New Roman" w:cs="Times New Roman"/>
                <w:sz w:val="24"/>
                <w:szCs w:val="24"/>
              </w:rPr>
              <w:br/>
              <w:t>proje kapsamında toplanan 112 kitap 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nceden tespit edilen ........ Ortaokulunun adresine gön</w:t>
            </w:r>
            <w:r w:rsidR="00437C1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erildi.</w:t>
            </w:r>
          </w:p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EDC" w:rsidRPr="00942EDC" w:rsidRDefault="00942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37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  <w:shd w:val="clear" w:color="auto" w:fill="F7FCFF"/>
          </w:tcPr>
          <w:p w:rsidR="00E80437" w:rsidRDefault="00E804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437">
              <w:rPr>
                <w:rFonts w:ascii="Times New Roman" w:hAnsi="Times New Roman" w:cs="Times New Roman"/>
                <w:b/>
                <w:sz w:val="24"/>
                <w:szCs w:val="24"/>
              </w:rPr>
              <w:t>6-</w:t>
            </w:r>
            <w:r w:rsidR="00FC742E">
              <w:rPr>
                <w:rFonts w:ascii="Times New Roman" w:hAnsi="Times New Roman" w:cs="Times New Roman"/>
                <w:b/>
                <w:sz w:val="24"/>
                <w:szCs w:val="24"/>
              </w:rPr>
              <w:t>ETKİNLİĞİ DÜZENLEYEN</w:t>
            </w:r>
            <w:r w:rsidRPr="00E804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ÖĞRETMEN</w:t>
            </w:r>
          </w:p>
          <w:p w:rsidR="00086DFC" w:rsidRPr="00E80437" w:rsidRDefault="00086D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0437" w:rsidRPr="00942EDC" w:rsidTr="00086D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</w:tcPr>
          <w:p w:rsidR="00E80437" w:rsidRDefault="00E804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0437" w:rsidRPr="00437C12" w:rsidRDefault="00437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C12">
              <w:rPr>
                <w:rFonts w:ascii="Times New Roman" w:hAnsi="Times New Roman" w:cs="Times New Roman"/>
                <w:sz w:val="24"/>
                <w:szCs w:val="24"/>
              </w:rPr>
              <w:t>Zeki DOĞAN</w:t>
            </w:r>
          </w:p>
          <w:p w:rsidR="00E80437" w:rsidRPr="00E80437" w:rsidRDefault="00E804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742E" w:rsidRPr="00942EDC" w:rsidTr="00FC742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  <w:shd w:val="clear" w:color="auto" w:fill="F3FAFF"/>
          </w:tcPr>
          <w:p w:rsidR="00FC742E" w:rsidRDefault="00FC74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7-ETKİNLİK TARİHİ</w:t>
            </w:r>
          </w:p>
        </w:tc>
      </w:tr>
      <w:tr w:rsidR="00FC742E" w:rsidRPr="00942EDC" w:rsidTr="00FC742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  <w:shd w:val="clear" w:color="auto" w:fill="FFFFFF" w:themeFill="background1"/>
          </w:tcPr>
          <w:p w:rsidR="00FC742E" w:rsidRDefault="00FC74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742E" w:rsidRDefault="00FC74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</w:t>
            </w:r>
            <w:bookmarkStart w:id="0" w:name="_GoBack"/>
            <w:bookmarkEnd w:id="0"/>
          </w:p>
        </w:tc>
      </w:tr>
    </w:tbl>
    <w:p w:rsidR="008863E7" w:rsidRDefault="008863E7"/>
    <w:sectPr w:rsidR="00886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3E7"/>
    <w:rsid w:val="00001F66"/>
    <w:rsid w:val="00086DFC"/>
    <w:rsid w:val="001060D3"/>
    <w:rsid w:val="00392FA3"/>
    <w:rsid w:val="00437C12"/>
    <w:rsid w:val="00576742"/>
    <w:rsid w:val="00710F0C"/>
    <w:rsid w:val="00787044"/>
    <w:rsid w:val="008863E7"/>
    <w:rsid w:val="00942EDC"/>
    <w:rsid w:val="00C62220"/>
    <w:rsid w:val="00D96DE7"/>
    <w:rsid w:val="00DA0B22"/>
    <w:rsid w:val="00E06A0A"/>
    <w:rsid w:val="00E80437"/>
    <w:rsid w:val="00EE1B13"/>
    <w:rsid w:val="00FC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62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62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Zeki</cp:lastModifiedBy>
  <cp:revision>3</cp:revision>
  <dcterms:created xsi:type="dcterms:W3CDTF">2024-02-10T05:58:00Z</dcterms:created>
  <dcterms:modified xsi:type="dcterms:W3CDTF">2024-02-10T06:07:00Z</dcterms:modified>
</cp:coreProperties>
</file>