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XSpec="center" w:tblpY="639"/>
        <w:tblW w:w="10652" w:type="dxa"/>
        <w:tblLook w:val="04A0" w:firstRow="1" w:lastRow="0" w:firstColumn="1" w:lastColumn="0" w:noHBand="0" w:noVBand="1"/>
      </w:tblPr>
      <w:tblGrid>
        <w:gridCol w:w="2943"/>
        <w:gridCol w:w="4820"/>
        <w:gridCol w:w="1417"/>
        <w:gridCol w:w="1472"/>
      </w:tblGrid>
      <w:tr w:rsidR="00880D52" w:rsidRPr="00547883" w14:paraId="51BDD246" w14:textId="77777777" w:rsidTr="008D2711">
        <w:trPr>
          <w:trHeight w:val="331"/>
        </w:trPr>
        <w:tc>
          <w:tcPr>
            <w:tcW w:w="294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25887EA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i/>
                <w:u w:val="single"/>
              </w:rPr>
            </w:pPr>
            <w:r w:rsidRPr="00547883">
              <w:rPr>
                <w:rFonts w:cstheme="minorHAnsi"/>
                <w:b/>
                <w:i/>
                <w:u w:val="single"/>
              </w:rPr>
              <w:t>ÖĞRENCİNİN</w:t>
            </w:r>
          </w:p>
          <w:p w14:paraId="1962CF43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sz w:val="10"/>
                <w:szCs w:val="10"/>
              </w:rPr>
            </w:pPr>
          </w:p>
          <w:p w14:paraId="7EB5FA1B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r w:rsidRPr="00547883">
              <w:rPr>
                <w:rFonts w:cstheme="minorHAnsi"/>
                <w:b/>
              </w:rPr>
              <w:t>ADI         :</w:t>
            </w:r>
          </w:p>
          <w:p w14:paraId="2648DA91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sz w:val="10"/>
                <w:szCs w:val="10"/>
              </w:rPr>
            </w:pPr>
          </w:p>
          <w:p w14:paraId="53F5B0C9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r w:rsidRPr="00547883">
              <w:rPr>
                <w:rFonts w:cstheme="minorHAnsi"/>
                <w:b/>
              </w:rPr>
              <w:t>SOYADI  :</w:t>
            </w:r>
          </w:p>
          <w:p w14:paraId="138BED22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sz w:val="10"/>
                <w:szCs w:val="10"/>
              </w:rPr>
            </w:pPr>
          </w:p>
          <w:p w14:paraId="7A14EA38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r w:rsidRPr="00547883">
              <w:rPr>
                <w:rFonts w:cstheme="minorHAnsi"/>
                <w:b/>
              </w:rPr>
              <w:t>SINIFI      :                  NO:</w:t>
            </w:r>
          </w:p>
        </w:tc>
        <w:tc>
          <w:tcPr>
            <w:tcW w:w="482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F6A6161" w14:textId="77777777" w:rsidR="00880D52" w:rsidRPr="00147E59" w:rsidRDefault="00880D52" w:rsidP="008D271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47E59">
              <w:rPr>
                <w:rFonts w:cstheme="minorHAnsi"/>
                <w:b/>
                <w:sz w:val="24"/>
                <w:szCs w:val="24"/>
              </w:rPr>
              <w:t>AKSU 15 TEMMUZ ŞEHİTLER ANADOLU LİSESİ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F26839A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 w:rsidRPr="00547883">
              <w:rPr>
                <w:rFonts w:cstheme="minorHAnsi"/>
                <w:b/>
              </w:rPr>
              <w:t>PUAN</w:t>
            </w:r>
          </w:p>
        </w:tc>
        <w:tc>
          <w:tcPr>
            <w:tcW w:w="147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393A216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  <w:r w:rsidRPr="00147E59">
              <w:rPr>
                <w:rFonts w:cstheme="minorHAnsi"/>
                <w:noProof/>
                <w:sz w:val="18"/>
                <w:szCs w:val="18"/>
                <w:lang w:eastAsia="tr-TR"/>
              </w:rPr>
              <w:drawing>
                <wp:anchor distT="0" distB="0" distL="114300" distR="114300" simplePos="0" relativeHeight="251659264" behindDoc="1" locked="0" layoutInCell="1" allowOverlap="1" wp14:anchorId="7E0672F0" wp14:editId="58744E48">
                  <wp:simplePos x="0" y="0"/>
                  <wp:positionH relativeFrom="column">
                    <wp:posOffset>-44146</wp:posOffset>
                  </wp:positionH>
                  <wp:positionV relativeFrom="paragraph">
                    <wp:posOffset>4445</wp:posOffset>
                  </wp:positionV>
                  <wp:extent cx="885822" cy="898498"/>
                  <wp:effectExtent l="0" t="0" r="0" b="0"/>
                  <wp:wrapNone/>
                  <wp:docPr id="2" name="Resim 2" descr="C:\Users\ILKEM-PC\Desktop\AKSU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LKEM-PC\Desktop\AKSU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2" cy="898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80D52" w:rsidRPr="00547883" w14:paraId="05529BD8" w14:textId="77777777" w:rsidTr="008D2711">
        <w:trPr>
          <w:trHeight w:val="269"/>
        </w:trPr>
        <w:tc>
          <w:tcPr>
            <w:tcW w:w="294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7A38AEAD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i/>
                <w:u w:val="single"/>
              </w:rPr>
            </w:pPr>
          </w:p>
        </w:tc>
        <w:tc>
          <w:tcPr>
            <w:tcW w:w="482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B922E96" w14:textId="77777777" w:rsidR="00880D52" w:rsidRPr="00547883" w:rsidRDefault="00880D52" w:rsidP="008D2711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212278D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  <w:tc>
          <w:tcPr>
            <w:tcW w:w="14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6D843E30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noProof/>
                <w:lang w:eastAsia="tr-TR"/>
              </w:rPr>
            </w:pPr>
          </w:p>
        </w:tc>
      </w:tr>
      <w:tr w:rsidR="00880D52" w:rsidRPr="00547883" w14:paraId="21F98F98" w14:textId="77777777" w:rsidTr="008D2711">
        <w:trPr>
          <w:trHeight w:val="618"/>
        </w:trPr>
        <w:tc>
          <w:tcPr>
            <w:tcW w:w="294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D31703B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  <w:tc>
          <w:tcPr>
            <w:tcW w:w="48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CAB5B33" w14:textId="762156A5" w:rsidR="00880D52" w:rsidRPr="00547883" w:rsidRDefault="00880D52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2023-2024</w:t>
            </w:r>
            <w:r w:rsidRPr="00547883">
              <w:rPr>
                <w:rFonts w:cstheme="minorHAnsi"/>
                <w:b/>
              </w:rPr>
              <w:t xml:space="preserve"> EĞİTİM ÖĞRETİM YILI</w:t>
            </w:r>
          </w:p>
          <w:p w14:paraId="54D6B693" w14:textId="179C6EAB" w:rsidR="00880D52" w:rsidRPr="00547883" w:rsidRDefault="00501F80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10</w:t>
            </w:r>
            <w:r w:rsidR="00880D52" w:rsidRPr="00547883">
              <w:rPr>
                <w:rFonts w:cstheme="minorHAnsi"/>
                <w:b/>
              </w:rPr>
              <w:t>. SINIFLAR</w:t>
            </w:r>
            <w:r w:rsidR="00880D52">
              <w:rPr>
                <w:rFonts w:cstheme="minorHAnsi"/>
                <w:b/>
              </w:rPr>
              <w:t xml:space="preserve"> </w:t>
            </w:r>
            <w:r w:rsidR="00880D52" w:rsidRPr="00547883">
              <w:rPr>
                <w:rFonts w:cstheme="minorHAnsi"/>
                <w:b/>
              </w:rPr>
              <w:t xml:space="preserve">TARİH DERSİ </w:t>
            </w:r>
          </w:p>
          <w:p w14:paraId="4C2719C4" w14:textId="7C685D8A" w:rsidR="00880D52" w:rsidRPr="00547883" w:rsidRDefault="00880D52" w:rsidP="008D2711">
            <w:pPr>
              <w:tabs>
                <w:tab w:val="center" w:pos="4536"/>
                <w:tab w:val="right" w:pos="9072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</w:t>
            </w:r>
            <w:r w:rsidRPr="00547883">
              <w:rPr>
                <w:rFonts w:cstheme="minorHAnsi"/>
                <w:b/>
              </w:rPr>
              <w:t xml:space="preserve">. DÖNEM </w:t>
            </w:r>
            <w:r>
              <w:rPr>
                <w:rFonts w:cstheme="minorHAnsi"/>
                <w:b/>
              </w:rPr>
              <w:t>I</w:t>
            </w:r>
            <w:r w:rsidR="00E9427D">
              <w:rPr>
                <w:rFonts w:cstheme="minorHAnsi"/>
                <w:b/>
              </w:rPr>
              <w:t>I</w:t>
            </w:r>
            <w:r>
              <w:rPr>
                <w:rFonts w:cstheme="minorHAnsi"/>
                <w:b/>
              </w:rPr>
              <w:t xml:space="preserve">. ORTAK </w:t>
            </w:r>
            <w:r w:rsidRPr="00547883">
              <w:rPr>
                <w:rFonts w:cstheme="minorHAnsi"/>
                <w:b/>
              </w:rPr>
              <w:t>YAZILI SINAVI</w:t>
            </w:r>
          </w:p>
        </w:tc>
        <w:tc>
          <w:tcPr>
            <w:tcW w:w="141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314516B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  <w:tc>
          <w:tcPr>
            <w:tcW w:w="147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D8427DA" w14:textId="77777777" w:rsidR="00880D52" w:rsidRPr="00547883" w:rsidRDefault="00880D52" w:rsidP="008D2711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</w:rPr>
            </w:pPr>
          </w:p>
        </w:tc>
      </w:tr>
    </w:tbl>
    <w:p w14:paraId="03E6E04E" w14:textId="77777777" w:rsidR="00EB1B0E" w:rsidRPr="00EB1B0E" w:rsidRDefault="00EB1B0E" w:rsidP="006D2E05">
      <w:pPr>
        <w:rPr>
          <w:rFonts w:cstheme="minorHAnsi"/>
          <w:sz w:val="2"/>
          <w:szCs w:val="2"/>
        </w:rPr>
      </w:pPr>
    </w:p>
    <w:p w14:paraId="19B8E9A6" w14:textId="5C4CA64B" w:rsidR="006F4E5B" w:rsidRPr="00360594" w:rsidRDefault="00EB1B0E" w:rsidP="00360594">
      <w:pPr>
        <w:spacing w:after="0"/>
        <w:jc w:val="center"/>
        <w:rPr>
          <w:rFonts w:cstheme="minorHAnsi"/>
          <w:b/>
          <w:bCs/>
          <w:sz w:val="28"/>
          <w:szCs w:val="28"/>
          <w:u w:val="single"/>
        </w:rPr>
        <w:sectPr w:rsidR="006F4E5B" w:rsidRPr="00360594" w:rsidSect="00941DC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EB1B0E">
        <w:rPr>
          <w:rFonts w:cstheme="minorHAnsi"/>
          <w:b/>
          <w:bCs/>
          <w:sz w:val="28"/>
          <w:szCs w:val="28"/>
          <w:u w:val="single"/>
        </w:rPr>
        <w:t>SORULAR</w:t>
      </w:r>
      <w:r w:rsidR="00360594">
        <w:rPr>
          <w:rFonts w:cstheme="minorHAnsi"/>
          <w:b/>
          <w:bCs/>
          <w:sz w:val="28"/>
          <w:szCs w:val="28"/>
          <w:u w:val="single"/>
        </w:rPr>
        <w:t xml:space="preserve"> – CEVAP ANAHTARI</w:t>
      </w:r>
    </w:p>
    <w:p w14:paraId="6D7958DF" w14:textId="06BFFCBA" w:rsidR="006D2E05" w:rsidRPr="00A24086" w:rsidRDefault="00EB1B0E" w:rsidP="008977FA">
      <w:pPr>
        <w:spacing w:after="0" w:line="240" w:lineRule="auto"/>
        <w:rPr>
          <w:rFonts w:cstheme="minorHAnsi"/>
          <w:b/>
          <w:bCs/>
        </w:rPr>
      </w:pPr>
      <w:r w:rsidRPr="00A24086">
        <w:rPr>
          <w:rFonts w:cstheme="minorHAnsi"/>
          <w:b/>
          <w:bCs/>
        </w:rPr>
        <w:t>S</w:t>
      </w:r>
      <w:r w:rsidR="00865555" w:rsidRPr="00A24086">
        <w:rPr>
          <w:rFonts w:cstheme="minorHAnsi"/>
          <w:b/>
          <w:bCs/>
        </w:rPr>
        <w:t>.</w:t>
      </w:r>
      <w:r w:rsidR="006D2E05" w:rsidRPr="00A24086">
        <w:rPr>
          <w:rFonts w:cstheme="minorHAnsi"/>
          <w:b/>
          <w:bCs/>
        </w:rPr>
        <w:t>1.</w:t>
      </w:r>
      <w:r w:rsidR="00880D52" w:rsidRPr="00A24086">
        <w:rPr>
          <w:rFonts w:cs="Helveticayildirim"/>
          <w:b/>
        </w:rPr>
        <w:t xml:space="preserve"> </w:t>
      </w:r>
      <w:r w:rsidR="00E9427D" w:rsidRPr="00A24086">
        <w:rPr>
          <w:rFonts w:cs="Helveticayildirim"/>
          <w:b/>
        </w:rPr>
        <w:t>Aşağıdaki soruların cevaplarını kısaca yazınız</w:t>
      </w:r>
      <w:r w:rsidR="006D2E05" w:rsidRPr="00A24086">
        <w:rPr>
          <w:rFonts w:cstheme="minorHAnsi"/>
          <w:b/>
          <w:bCs/>
        </w:rPr>
        <w:t>. (</w:t>
      </w:r>
      <w:r w:rsidR="00BB626C" w:rsidRPr="00A24086">
        <w:rPr>
          <w:rFonts w:cstheme="minorHAnsi"/>
          <w:b/>
          <w:bCs/>
        </w:rPr>
        <w:t>2X5</w:t>
      </w:r>
      <w:r w:rsidR="0037260A" w:rsidRPr="00A24086">
        <w:rPr>
          <w:rFonts w:cstheme="minorHAnsi"/>
          <w:b/>
          <w:bCs/>
        </w:rPr>
        <w:t>=</w:t>
      </w:r>
      <w:r w:rsidR="00880D52" w:rsidRPr="00A24086">
        <w:rPr>
          <w:rFonts w:cstheme="minorHAnsi"/>
          <w:b/>
          <w:bCs/>
        </w:rPr>
        <w:t>1</w:t>
      </w:r>
      <w:r w:rsidR="00345D50" w:rsidRPr="00A24086">
        <w:rPr>
          <w:rFonts w:cstheme="minorHAnsi"/>
          <w:b/>
          <w:bCs/>
        </w:rPr>
        <w:t>0</w:t>
      </w:r>
      <w:r w:rsidR="006D2E05" w:rsidRPr="00A24086">
        <w:rPr>
          <w:rFonts w:cstheme="minorHAnsi"/>
          <w:b/>
          <w:bCs/>
        </w:rPr>
        <w:t>p)</w:t>
      </w:r>
    </w:p>
    <w:p w14:paraId="6372C162" w14:textId="52CC238F" w:rsidR="0037260A" w:rsidRDefault="00897D9D" w:rsidP="008977FA">
      <w:pPr>
        <w:pStyle w:val="AralkYok"/>
        <w:rPr>
          <w:rFonts w:cstheme="minorHAnsi"/>
        </w:rPr>
      </w:pPr>
      <w:r w:rsidRPr="00A24086">
        <w:rPr>
          <w:rFonts w:cstheme="minorHAnsi"/>
        </w:rPr>
        <w:t xml:space="preserve">A) </w:t>
      </w:r>
      <w:r w:rsidR="00F600E5" w:rsidRPr="00A24086">
        <w:rPr>
          <w:rFonts w:cstheme="minorHAnsi"/>
        </w:rPr>
        <w:t xml:space="preserve">Türkiye ismi ilk olarak VI. Yüzyılda hangi </w:t>
      </w:r>
      <w:r w:rsidR="00F600E5">
        <w:rPr>
          <w:rFonts w:cstheme="minorHAnsi"/>
        </w:rPr>
        <w:t xml:space="preserve">devletin </w:t>
      </w:r>
      <w:r w:rsidR="00F600E5" w:rsidRPr="00A24086">
        <w:rPr>
          <w:rFonts w:cstheme="minorHAnsi"/>
        </w:rPr>
        <w:t>kaynaklar</w:t>
      </w:r>
      <w:r w:rsidR="00F600E5">
        <w:rPr>
          <w:rFonts w:cstheme="minorHAnsi"/>
        </w:rPr>
        <w:t>ın</w:t>
      </w:r>
      <w:r w:rsidR="00F600E5" w:rsidRPr="00A24086">
        <w:rPr>
          <w:rFonts w:cstheme="minorHAnsi"/>
        </w:rPr>
        <w:t>da geçer?</w:t>
      </w:r>
    </w:p>
    <w:p w14:paraId="7C7D01C8" w14:textId="77777777" w:rsidR="00F600E5" w:rsidRPr="00A24086" w:rsidRDefault="00F600E5" w:rsidP="008977FA">
      <w:pPr>
        <w:pStyle w:val="AralkYok"/>
        <w:rPr>
          <w:rFonts w:cstheme="minorHAnsi"/>
        </w:rPr>
      </w:pPr>
    </w:p>
    <w:p w14:paraId="2486CBCF" w14:textId="0238DB21" w:rsidR="00C9004F" w:rsidRPr="00A24086" w:rsidRDefault="00A9191B" w:rsidP="008977FA">
      <w:pPr>
        <w:pStyle w:val="AralkYok"/>
        <w:rPr>
          <w:rFonts w:cstheme="minorHAnsi"/>
        </w:rPr>
      </w:pPr>
      <w:r w:rsidRPr="00A24086">
        <w:rPr>
          <w:rFonts w:cstheme="minorHAnsi"/>
        </w:rPr>
        <w:t>Bizans Kaynaklarında</w:t>
      </w:r>
    </w:p>
    <w:p w14:paraId="594FB499" w14:textId="77777777" w:rsidR="0037260A" w:rsidRPr="00A24086" w:rsidRDefault="0037260A" w:rsidP="008977FA">
      <w:pPr>
        <w:pStyle w:val="AralkYok"/>
        <w:rPr>
          <w:rFonts w:cstheme="minorHAnsi"/>
        </w:rPr>
      </w:pPr>
    </w:p>
    <w:p w14:paraId="2813AA3A" w14:textId="4994CAD9" w:rsidR="00897D9D" w:rsidRPr="00A24086" w:rsidRDefault="00897D9D" w:rsidP="008977FA">
      <w:pPr>
        <w:pStyle w:val="AralkYok"/>
        <w:rPr>
          <w:rFonts w:cstheme="minorHAnsi"/>
        </w:rPr>
      </w:pPr>
      <w:r w:rsidRPr="00A24086">
        <w:rPr>
          <w:rFonts w:cstheme="minorHAnsi"/>
        </w:rPr>
        <w:t xml:space="preserve">B) </w:t>
      </w:r>
      <w:r w:rsidR="00A9191B" w:rsidRPr="00A24086">
        <w:rPr>
          <w:rFonts w:cs="Helveticayildirim"/>
        </w:rPr>
        <w:t>Anadolu’da kurulan ilk Türk beyliği hangisidir?</w:t>
      </w:r>
    </w:p>
    <w:p w14:paraId="5907A04C" w14:textId="77777777" w:rsidR="006F4E5B" w:rsidRPr="00A24086" w:rsidRDefault="006F4E5B" w:rsidP="008977FA">
      <w:pPr>
        <w:pStyle w:val="AralkYok"/>
        <w:rPr>
          <w:rFonts w:cstheme="minorHAnsi"/>
          <w:b/>
          <w:bCs/>
        </w:rPr>
      </w:pPr>
    </w:p>
    <w:p w14:paraId="61D03682" w14:textId="6C36D1D4" w:rsidR="0037260A" w:rsidRPr="00A24086" w:rsidRDefault="00A9191B" w:rsidP="008977FA">
      <w:pPr>
        <w:pStyle w:val="AralkYok"/>
        <w:rPr>
          <w:rFonts w:cstheme="minorHAnsi"/>
          <w:bCs/>
        </w:rPr>
      </w:pPr>
      <w:proofErr w:type="spellStart"/>
      <w:r w:rsidRPr="00A24086">
        <w:rPr>
          <w:rFonts w:cstheme="minorHAnsi"/>
          <w:bCs/>
        </w:rPr>
        <w:t>Saltuklular</w:t>
      </w:r>
      <w:proofErr w:type="spellEnd"/>
    </w:p>
    <w:p w14:paraId="26856221" w14:textId="77777777" w:rsidR="008977FA" w:rsidRPr="00A24086" w:rsidRDefault="008977FA" w:rsidP="008977FA">
      <w:pPr>
        <w:pStyle w:val="AralkYok"/>
        <w:rPr>
          <w:rFonts w:cstheme="minorHAnsi"/>
          <w:b/>
          <w:bCs/>
        </w:rPr>
      </w:pPr>
    </w:p>
    <w:p w14:paraId="3296A316" w14:textId="27DCA77B" w:rsidR="00E61778" w:rsidRPr="00A24086" w:rsidRDefault="00865555" w:rsidP="008977FA">
      <w:pPr>
        <w:spacing w:after="0" w:line="240" w:lineRule="auto"/>
        <w:rPr>
          <w:rFonts w:cstheme="minorHAnsi"/>
          <w:b/>
          <w:bCs/>
        </w:rPr>
      </w:pPr>
      <w:r w:rsidRPr="00A24086">
        <w:rPr>
          <w:rFonts w:cstheme="minorHAnsi"/>
          <w:b/>
          <w:bCs/>
        </w:rPr>
        <w:t>S.</w:t>
      </w:r>
      <w:r w:rsidR="006D2E05" w:rsidRPr="00A24086">
        <w:rPr>
          <w:rFonts w:cstheme="minorHAnsi"/>
          <w:b/>
          <w:bCs/>
        </w:rPr>
        <w:t>2.</w:t>
      </w:r>
      <w:r w:rsidRPr="00A24086">
        <w:rPr>
          <w:rFonts w:cstheme="minorHAnsi"/>
          <w:b/>
          <w:bCs/>
        </w:rPr>
        <w:t xml:space="preserve"> </w:t>
      </w:r>
      <w:r w:rsidR="00E61778" w:rsidRPr="00A24086">
        <w:rPr>
          <w:rFonts w:cs="Helveticayildirim"/>
          <w:b/>
        </w:rPr>
        <w:t>Aşağıdaki soruların cevaplarını kısaca yazınız</w:t>
      </w:r>
      <w:r w:rsidR="00E61778" w:rsidRPr="00A24086">
        <w:rPr>
          <w:rFonts w:cstheme="minorHAnsi"/>
          <w:b/>
          <w:bCs/>
        </w:rPr>
        <w:t xml:space="preserve">. </w:t>
      </w:r>
      <w:r w:rsidR="00BB626C" w:rsidRPr="00A24086">
        <w:rPr>
          <w:rFonts w:cstheme="minorHAnsi"/>
          <w:b/>
          <w:bCs/>
        </w:rPr>
        <w:t>(2X5=10p)</w:t>
      </w:r>
    </w:p>
    <w:p w14:paraId="57FB46BA" w14:textId="35DA46E6" w:rsidR="00E61778" w:rsidRPr="00A24086" w:rsidRDefault="00E61778" w:rsidP="008977F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24086">
        <w:rPr>
          <w:rFonts w:cstheme="minorHAnsi"/>
        </w:rPr>
        <w:t xml:space="preserve">A) </w:t>
      </w:r>
      <w:r w:rsidR="00A9191B" w:rsidRPr="00A24086">
        <w:rPr>
          <w:rFonts w:cs="Helveticayildirim"/>
        </w:rPr>
        <w:t>Anadolu’nun ilk medresesi nedir</w:t>
      </w:r>
      <w:r w:rsidRPr="00A24086">
        <w:rPr>
          <w:rFonts w:cstheme="minorHAnsi"/>
        </w:rPr>
        <w:t>?</w:t>
      </w:r>
    </w:p>
    <w:p w14:paraId="195326C3" w14:textId="77777777" w:rsidR="00A9191B" w:rsidRPr="00A24086" w:rsidRDefault="00A9191B" w:rsidP="008977F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5E4EFF1" w14:textId="34933F25" w:rsidR="008977FA" w:rsidRPr="00A24086" w:rsidRDefault="00A9191B" w:rsidP="00A9191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r w:rsidRPr="00A24086">
        <w:rPr>
          <w:rFonts w:cs="Helveticayildirim"/>
        </w:rPr>
        <w:t>Yağıbasan</w:t>
      </w:r>
      <w:proofErr w:type="spellEnd"/>
      <w:r w:rsidRPr="00A24086">
        <w:rPr>
          <w:rFonts w:cs="Helveticayildirim"/>
        </w:rPr>
        <w:t xml:space="preserve"> Medresesi</w:t>
      </w:r>
    </w:p>
    <w:p w14:paraId="5680AB5E" w14:textId="77777777" w:rsidR="00E61778" w:rsidRPr="00A24086" w:rsidRDefault="00E61778" w:rsidP="008977FA">
      <w:pPr>
        <w:pStyle w:val="AralkYok"/>
        <w:rPr>
          <w:rFonts w:cstheme="minorHAnsi"/>
        </w:rPr>
      </w:pPr>
    </w:p>
    <w:p w14:paraId="213B07F2" w14:textId="35AF3FE4" w:rsidR="00E61778" w:rsidRPr="00A24086" w:rsidRDefault="00E61778" w:rsidP="00A9191B">
      <w:pPr>
        <w:pStyle w:val="AralkYok"/>
        <w:rPr>
          <w:rFonts w:cs="Helveticayildirim"/>
        </w:rPr>
      </w:pPr>
      <w:r w:rsidRPr="00A24086">
        <w:rPr>
          <w:rFonts w:cstheme="minorHAnsi"/>
        </w:rPr>
        <w:t xml:space="preserve">B) </w:t>
      </w:r>
      <w:r w:rsidR="00D1360E">
        <w:rPr>
          <w:rFonts w:cs="Helveticayildirim"/>
        </w:rPr>
        <w:t>Güneydoğu Bölgesi’nde</w:t>
      </w:r>
      <w:r w:rsidR="00D1360E" w:rsidRPr="00A24086">
        <w:rPr>
          <w:rFonts w:cs="Helveticayildirim"/>
        </w:rPr>
        <w:t xml:space="preserve"> </w:t>
      </w:r>
      <w:r w:rsidR="00A9191B" w:rsidRPr="00A24086">
        <w:rPr>
          <w:rFonts w:cs="Helveticayildirim"/>
        </w:rPr>
        <w:t>kurulmuş olup, Diyarbakır Ulu Cami, Zinciriye Medresesi ve Malabadi Köprüsü’nü yapan beylik hangisidir</w:t>
      </w:r>
      <w:r w:rsidRPr="00A24086">
        <w:rPr>
          <w:rFonts w:cs="Helveticayildirim"/>
        </w:rPr>
        <w:t>?</w:t>
      </w:r>
    </w:p>
    <w:p w14:paraId="0AD5C081" w14:textId="77777777" w:rsidR="008977FA" w:rsidRPr="00A24086" w:rsidRDefault="008977FA" w:rsidP="008977FA">
      <w:pPr>
        <w:spacing w:after="0" w:line="240" w:lineRule="auto"/>
        <w:rPr>
          <w:rFonts w:cstheme="minorHAnsi"/>
          <w:b/>
          <w:bCs/>
        </w:rPr>
      </w:pPr>
    </w:p>
    <w:p w14:paraId="30C8F860" w14:textId="0BB06B0A" w:rsidR="00C9004F" w:rsidRPr="00A24086" w:rsidRDefault="00A9191B" w:rsidP="008977FA">
      <w:pPr>
        <w:spacing w:after="0" w:line="240" w:lineRule="auto"/>
        <w:rPr>
          <w:rFonts w:cstheme="minorHAnsi"/>
          <w:bCs/>
        </w:rPr>
      </w:pPr>
      <w:proofErr w:type="spellStart"/>
      <w:r w:rsidRPr="00A24086">
        <w:rPr>
          <w:rFonts w:cstheme="minorHAnsi"/>
          <w:bCs/>
        </w:rPr>
        <w:t>Artuklular</w:t>
      </w:r>
      <w:proofErr w:type="spellEnd"/>
    </w:p>
    <w:p w14:paraId="28ED5923" w14:textId="77777777" w:rsidR="00C9004F" w:rsidRPr="00A24086" w:rsidRDefault="00C9004F" w:rsidP="008977FA">
      <w:pPr>
        <w:spacing w:after="0" w:line="240" w:lineRule="auto"/>
        <w:rPr>
          <w:rFonts w:cstheme="minorHAnsi"/>
          <w:b/>
          <w:bCs/>
        </w:rPr>
      </w:pPr>
    </w:p>
    <w:p w14:paraId="16807CA3" w14:textId="77777777" w:rsidR="00367931" w:rsidRPr="00A24086" w:rsidRDefault="00367931" w:rsidP="008977FA">
      <w:pPr>
        <w:spacing w:after="0" w:line="240" w:lineRule="auto"/>
        <w:rPr>
          <w:rFonts w:cstheme="minorHAnsi"/>
          <w:b/>
          <w:bCs/>
        </w:rPr>
      </w:pPr>
    </w:p>
    <w:p w14:paraId="57F51C7F" w14:textId="77777777" w:rsidR="00345D50" w:rsidRPr="00A24086" w:rsidRDefault="00345D50" w:rsidP="008977FA">
      <w:pPr>
        <w:pStyle w:val="AralkYok"/>
        <w:rPr>
          <w:rFonts w:cstheme="minorHAnsi"/>
          <w:b/>
        </w:rPr>
        <w:sectPr w:rsidR="00345D50" w:rsidRPr="00A24086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15703CB2" w14:textId="65E0970D" w:rsidR="00367931" w:rsidRPr="00A24086" w:rsidRDefault="00345D50" w:rsidP="008977FA">
      <w:pPr>
        <w:spacing w:after="0" w:line="240" w:lineRule="auto"/>
        <w:rPr>
          <w:rFonts w:cstheme="minorHAnsi"/>
          <w:b/>
          <w:bCs/>
        </w:rPr>
      </w:pPr>
      <w:r w:rsidRPr="00A24086">
        <w:rPr>
          <w:rFonts w:cstheme="minorHAnsi"/>
          <w:b/>
        </w:rPr>
        <w:t xml:space="preserve">S.3. </w:t>
      </w:r>
      <w:r w:rsidR="00367931" w:rsidRPr="00A24086">
        <w:rPr>
          <w:rFonts w:cs="Helveticayildirim"/>
          <w:b/>
        </w:rPr>
        <w:t>Aşağıdaki soruların cevaplarını kısaca yazınız</w:t>
      </w:r>
      <w:r w:rsidR="00367931" w:rsidRPr="00A24086">
        <w:rPr>
          <w:rFonts w:cstheme="minorHAnsi"/>
          <w:b/>
          <w:bCs/>
        </w:rPr>
        <w:t xml:space="preserve">. </w:t>
      </w:r>
      <w:r w:rsidR="00BB626C" w:rsidRPr="00A24086">
        <w:rPr>
          <w:rFonts w:cstheme="minorHAnsi"/>
          <w:b/>
          <w:bCs/>
        </w:rPr>
        <w:t>(2X5=10p)</w:t>
      </w:r>
    </w:p>
    <w:p w14:paraId="0DD53344" w14:textId="5F098138" w:rsidR="00367931" w:rsidRPr="00A24086" w:rsidRDefault="00367931" w:rsidP="008977FA">
      <w:pPr>
        <w:pStyle w:val="AralkYok"/>
        <w:rPr>
          <w:rFonts w:cstheme="minorHAnsi"/>
        </w:rPr>
      </w:pPr>
      <w:r w:rsidRPr="00A24086">
        <w:rPr>
          <w:rFonts w:cstheme="minorHAnsi"/>
        </w:rPr>
        <w:t xml:space="preserve">A) </w:t>
      </w:r>
      <w:r w:rsidR="0042632F" w:rsidRPr="00A24086">
        <w:rPr>
          <w:rFonts w:cstheme="minorHAnsi"/>
        </w:rPr>
        <w:t>Türkiye sınırlarının dışında</w:t>
      </w:r>
      <w:r w:rsidR="00862303" w:rsidRPr="00A24086">
        <w:rPr>
          <w:rFonts w:cstheme="minorHAnsi"/>
        </w:rPr>
        <w:t xml:space="preserve"> tek toprağımız olan Suriye’nin Eşme Köyü’nde,</w:t>
      </w:r>
      <w:r w:rsidR="0042632F" w:rsidRPr="00A24086">
        <w:rPr>
          <w:rFonts w:cstheme="minorHAnsi"/>
        </w:rPr>
        <w:t xml:space="preserve"> kimin türbesi bulunmaktadır</w:t>
      </w:r>
      <w:r w:rsidRPr="00A24086">
        <w:rPr>
          <w:rFonts w:cstheme="minorHAnsi"/>
        </w:rPr>
        <w:t>?</w:t>
      </w:r>
    </w:p>
    <w:p w14:paraId="34815A86" w14:textId="77777777" w:rsidR="00C9004F" w:rsidRPr="00A24086" w:rsidRDefault="00C9004F" w:rsidP="008977FA">
      <w:pPr>
        <w:pStyle w:val="AralkYok"/>
        <w:rPr>
          <w:rFonts w:cstheme="minorHAnsi"/>
        </w:rPr>
      </w:pPr>
    </w:p>
    <w:p w14:paraId="4546C112" w14:textId="5C6B4DD3" w:rsidR="008977FA" w:rsidRPr="00A24086" w:rsidRDefault="00862303" w:rsidP="008977FA">
      <w:pPr>
        <w:pStyle w:val="AralkYok"/>
        <w:rPr>
          <w:rFonts w:cstheme="minorHAnsi"/>
        </w:rPr>
      </w:pPr>
      <w:r w:rsidRPr="00A24086">
        <w:rPr>
          <w:rFonts w:cstheme="minorHAnsi"/>
        </w:rPr>
        <w:t>Süleyman Şah Türbesi</w:t>
      </w:r>
    </w:p>
    <w:p w14:paraId="263A8D0D" w14:textId="77777777" w:rsidR="00367931" w:rsidRPr="00A24086" w:rsidRDefault="00367931" w:rsidP="008977FA">
      <w:pPr>
        <w:pStyle w:val="AralkYok"/>
        <w:rPr>
          <w:rFonts w:cstheme="minorHAnsi"/>
        </w:rPr>
      </w:pPr>
    </w:p>
    <w:p w14:paraId="2F41F800" w14:textId="4224FEED" w:rsidR="00367931" w:rsidRPr="00A24086" w:rsidRDefault="00367931" w:rsidP="00862303">
      <w:pPr>
        <w:pStyle w:val="AralkYok"/>
        <w:rPr>
          <w:rFonts w:cs="Helveticayildirim"/>
        </w:rPr>
      </w:pPr>
      <w:r w:rsidRPr="00A24086">
        <w:rPr>
          <w:rFonts w:cstheme="minorHAnsi"/>
        </w:rPr>
        <w:t xml:space="preserve">B) </w:t>
      </w:r>
      <w:r w:rsidR="00862303" w:rsidRPr="00A24086">
        <w:rPr>
          <w:rFonts w:cs="Helveticayildirim"/>
        </w:rPr>
        <w:t>II. Kılıç Arslan Dönemi’nde hangi savaş ile Bizans yenilmiş, Anadolu Türk yurdu olmuş ve Anadolu’ya Türkiye denilmiştir?</w:t>
      </w:r>
    </w:p>
    <w:p w14:paraId="10D3EE65" w14:textId="77777777" w:rsidR="00367931" w:rsidRPr="00A24086" w:rsidRDefault="00367931" w:rsidP="008977FA">
      <w:pPr>
        <w:spacing w:after="0" w:line="240" w:lineRule="auto"/>
        <w:rPr>
          <w:rFonts w:cstheme="minorHAnsi"/>
          <w:b/>
          <w:bCs/>
        </w:rPr>
      </w:pPr>
    </w:p>
    <w:p w14:paraId="3B28B4FB" w14:textId="4D407D9A" w:rsidR="008977FA" w:rsidRPr="00A24086" w:rsidRDefault="00862303" w:rsidP="008977FA">
      <w:pPr>
        <w:spacing w:after="0" w:line="240" w:lineRule="auto"/>
        <w:rPr>
          <w:rFonts w:cstheme="minorHAnsi"/>
          <w:b/>
          <w:bCs/>
        </w:rPr>
      </w:pPr>
      <w:proofErr w:type="spellStart"/>
      <w:r w:rsidRPr="00A24086">
        <w:rPr>
          <w:rFonts w:cs="Helveticayildirim"/>
        </w:rPr>
        <w:t>Miryokefalon</w:t>
      </w:r>
      <w:proofErr w:type="spellEnd"/>
      <w:r w:rsidRPr="00A24086">
        <w:rPr>
          <w:rFonts w:cs="Helveticayildirim"/>
        </w:rPr>
        <w:t xml:space="preserve"> Savaşı</w:t>
      </w:r>
    </w:p>
    <w:p w14:paraId="578B22B6" w14:textId="77777777" w:rsidR="00367931" w:rsidRPr="00A24086" w:rsidRDefault="00367931" w:rsidP="008977FA">
      <w:pPr>
        <w:pStyle w:val="AralkYok"/>
        <w:rPr>
          <w:rFonts w:cstheme="minorHAnsi"/>
          <w:b/>
        </w:rPr>
        <w:sectPr w:rsidR="00367931" w:rsidRPr="00A24086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41238D40" w14:textId="17DE2E03" w:rsidR="00367931" w:rsidRPr="00A24086" w:rsidRDefault="00B321A6" w:rsidP="008977FA">
      <w:pPr>
        <w:spacing w:after="0" w:line="240" w:lineRule="auto"/>
        <w:rPr>
          <w:rFonts w:cstheme="minorHAnsi"/>
          <w:b/>
          <w:bCs/>
        </w:rPr>
      </w:pPr>
      <w:r w:rsidRPr="00A24086">
        <w:rPr>
          <w:rFonts w:cstheme="minorHAnsi"/>
          <w:b/>
        </w:rPr>
        <w:t xml:space="preserve">S.4. </w:t>
      </w:r>
      <w:r w:rsidR="00367931" w:rsidRPr="00A24086">
        <w:rPr>
          <w:rFonts w:cs="Helveticayildirim"/>
          <w:b/>
        </w:rPr>
        <w:t>Aşağıdaki soruların cevaplarını kısaca yazınız</w:t>
      </w:r>
      <w:r w:rsidR="00367931" w:rsidRPr="00A24086">
        <w:rPr>
          <w:rFonts w:cstheme="minorHAnsi"/>
          <w:b/>
          <w:bCs/>
        </w:rPr>
        <w:t xml:space="preserve">. </w:t>
      </w:r>
      <w:r w:rsidR="00BB626C" w:rsidRPr="00A24086">
        <w:rPr>
          <w:rFonts w:cstheme="minorHAnsi"/>
          <w:b/>
          <w:bCs/>
        </w:rPr>
        <w:t>(2X5=10p)</w:t>
      </w:r>
    </w:p>
    <w:p w14:paraId="0BEEB75B" w14:textId="694A8E46" w:rsidR="00367931" w:rsidRPr="00A24086" w:rsidRDefault="00367931" w:rsidP="008977FA">
      <w:pPr>
        <w:pStyle w:val="AralkYok"/>
        <w:rPr>
          <w:rFonts w:cstheme="minorHAnsi"/>
        </w:rPr>
      </w:pPr>
      <w:r w:rsidRPr="00A24086">
        <w:rPr>
          <w:rFonts w:cstheme="minorHAnsi"/>
        </w:rPr>
        <w:t xml:space="preserve">A) </w:t>
      </w:r>
      <w:r w:rsidR="00AA0C08" w:rsidRPr="00A24086">
        <w:rPr>
          <w:rFonts w:cstheme="minorHAnsi"/>
        </w:rPr>
        <w:t xml:space="preserve">Türk Devletleri’nde </w:t>
      </w:r>
      <w:r w:rsidR="00AA0C08" w:rsidRPr="00A24086">
        <w:rPr>
          <w:rFonts w:cs="Times New Roman"/>
          <w:color w:val="000000" w:themeColor="text1"/>
        </w:rPr>
        <w:t xml:space="preserve">melikleri yetiştirmekle görevli kişinin </w:t>
      </w:r>
      <w:proofErr w:type="spellStart"/>
      <w:r w:rsidR="00AA0C08" w:rsidRPr="00A24086">
        <w:rPr>
          <w:rFonts w:cs="Times New Roman"/>
          <w:color w:val="000000" w:themeColor="text1"/>
        </w:rPr>
        <w:t>ünvanı</w:t>
      </w:r>
      <w:proofErr w:type="spellEnd"/>
      <w:r w:rsidR="00AA0C08" w:rsidRPr="00A24086">
        <w:rPr>
          <w:rFonts w:cs="Times New Roman"/>
          <w:color w:val="000000" w:themeColor="text1"/>
        </w:rPr>
        <w:t xml:space="preserve"> nedir</w:t>
      </w:r>
      <w:r w:rsidR="001B4FC9" w:rsidRPr="00A24086">
        <w:rPr>
          <w:rFonts w:cs="Helveticayildirim"/>
        </w:rPr>
        <w:t>?</w:t>
      </w:r>
    </w:p>
    <w:p w14:paraId="289DBBDF" w14:textId="77777777" w:rsidR="00C9004F" w:rsidRPr="00A24086" w:rsidRDefault="00C9004F" w:rsidP="008977FA">
      <w:pPr>
        <w:pStyle w:val="AralkYok"/>
        <w:rPr>
          <w:rFonts w:cstheme="minorHAnsi"/>
        </w:rPr>
      </w:pPr>
    </w:p>
    <w:p w14:paraId="5F8AF4C9" w14:textId="6ED8FC72" w:rsidR="008977FA" w:rsidRPr="00A24086" w:rsidRDefault="00AA0C08" w:rsidP="008977FA">
      <w:pPr>
        <w:pStyle w:val="AralkYok"/>
        <w:rPr>
          <w:rFonts w:cstheme="minorHAnsi"/>
        </w:rPr>
      </w:pPr>
      <w:r w:rsidRPr="00A24086">
        <w:rPr>
          <w:rFonts w:cstheme="minorHAnsi"/>
        </w:rPr>
        <w:t>Atabey</w:t>
      </w:r>
    </w:p>
    <w:p w14:paraId="00A34A96" w14:textId="77777777" w:rsidR="00367931" w:rsidRPr="00A24086" w:rsidRDefault="00367931" w:rsidP="008977FA">
      <w:pPr>
        <w:pStyle w:val="AralkYok"/>
        <w:rPr>
          <w:rFonts w:cstheme="minorHAnsi"/>
        </w:rPr>
      </w:pPr>
    </w:p>
    <w:p w14:paraId="1370F9F1" w14:textId="609062F6" w:rsidR="00367931" w:rsidRPr="00A24086" w:rsidRDefault="00367931" w:rsidP="00E52715">
      <w:pPr>
        <w:pStyle w:val="AralkYok"/>
        <w:rPr>
          <w:rFonts w:cs="Helveticayildirim"/>
        </w:rPr>
      </w:pPr>
      <w:r w:rsidRPr="00A24086">
        <w:rPr>
          <w:rFonts w:cstheme="minorHAnsi"/>
        </w:rPr>
        <w:t xml:space="preserve">B) </w:t>
      </w:r>
      <w:r w:rsidR="0043271C">
        <w:rPr>
          <w:rFonts w:cstheme="minorHAnsi"/>
        </w:rPr>
        <w:t xml:space="preserve">Hangi Haçlı Seferi’nde, </w:t>
      </w:r>
      <w:r w:rsidR="0043271C" w:rsidRPr="00A24086">
        <w:rPr>
          <w:rFonts w:cs="Helveticayildirim"/>
        </w:rPr>
        <w:t>600.000 kişilik haçlı ordusuna direnemeyen I. Kılıç Arslan</w:t>
      </w:r>
      <w:r w:rsidR="0043271C">
        <w:rPr>
          <w:rFonts w:cs="Helveticayildirim"/>
        </w:rPr>
        <w:t>,</w:t>
      </w:r>
      <w:r w:rsidR="0043271C" w:rsidRPr="00A24086">
        <w:rPr>
          <w:rFonts w:cs="Helveticayildirim"/>
        </w:rPr>
        <w:t xml:space="preserve"> devle</w:t>
      </w:r>
      <w:r w:rsidR="0043271C">
        <w:rPr>
          <w:rFonts w:cs="Helveticayildirim"/>
        </w:rPr>
        <w:t xml:space="preserve">tin merkezini Konya’ya taşımış ve bu seferle </w:t>
      </w:r>
      <w:r w:rsidR="0043271C" w:rsidRPr="00A24086">
        <w:rPr>
          <w:rFonts w:cs="Helveticayildirim"/>
        </w:rPr>
        <w:t>Haçlılar</w:t>
      </w:r>
      <w:r w:rsidR="0043271C">
        <w:rPr>
          <w:rFonts w:cs="Helveticayildirim"/>
        </w:rPr>
        <w:t>,</w:t>
      </w:r>
      <w:r w:rsidR="0043271C" w:rsidRPr="00A24086">
        <w:rPr>
          <w:rFonts w:cs="Helveticayildirim"/>
        </w:rPr>
        <w:t xml:space="preserve"> Kudüs’ü Fatımilerden almıştır?</w:t>
      </w:r>
    </w:p>
    <w:p w14:paraId="703154C9" w14:textId="77777777" w:rsidR="00367931" w:rsidRPr="00A24086" w:rsidRDefault="00367931" w:rsidP="008977FA">
      <w:pPr>
        <w:spacing w:after="0" w:line="240" w:lineRule="auto"/>
        <w:rPr>
          <w:rFonts w:cstheme="minorHAnsi"/>
          <w:b/>
          <w:bCs/>
        </w:rPr>
      </w:pPr>
    </w:p>
    <w:p w14:paraId="69A973E1" w14:textId="64055B0E" w:rsidR="00C9004F" w:rsidRPr="00A24086" w:rsidRDefault="00E52715" w:rsidP="008977FA">
      <w:pPr>
        <w:spacing w:after="0" w:line="240" w:lineRule="auto"/>
        <w:rPr>
          <w:rFonts w:cstheme="minorHAnsi"/>
          <w:b/>
          <w:bCs/>
        </w:rPr>
      </w:pPr>
      <w:r w:rsidRPr="00A24086">
        <w:rPr>
          <w:rFonts w:cs="Helveticayildirim"/>
        </w:rPr>
        <w:t xml:space="preserve">I. Haçlı Seferi </w:t>
      </w:r>
    </w:p>
    <w:p w14:paraId="70DDB9A1" w14:textId="77777777" w:rsidR="008977FA" w:rsidRPr="00A24086" w:rsidRDefault="008977FA" w:rsidP="008977FA">
      <w:pPr>
        <w:spacing w:after="0" w:line="240" w:lineRule="auto"/>
        <w:rPr>
          <w:rFonts w:cstheme="minorHAnsi"/>
          <w:b/>
          <w:bCs/>
        </w:rPr>
      </w:pPr>
    </w:p>
    <w:p w14:paraId="0D596C18" w14:textId="77777777" w:rsidR="00367931" w:rsidRPr="00A24086" w:rsidRDefault="00367931" w:rsidP="008977FA">
      <w:pPr>
        <w:pStyle w:val="AralkYok"/>
        <w:rPr>
          <w:rFonts w:cstheme="minorHAnsi"/>
          <w:b/>
        </w:rPr>
        <w:sectPr w:rsidR="00367931" w:rsidRPr="00A24086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18CBD10" w14:textId="6E40CEA3" w:rsidR="00367931" w:rsidRPr="00A24086" w:rsidRDefault="00B321A6" w:rsidP="008977FA">
      <w:pPr>
        <w:spacing w:after="0" w:line="240" w:lineRule="auto"/>
        <w:rPr>
          <w:rFonts w:cstheme="minorHAnsi"/>
          <w:b/>
          <w:bCs/>
        </w:rPr>
      </w:pPr>
      <w:r w:rsidRPr="00A24086">
        <w:rPr>
          <w:rFonts w:cstheme="minorHAnsi"/>
          <w:b/>
        </w:rPr>
        <w:t xml:space="preserve">S.5. </w:t>
      </w:r>
      <w:r w:rsidR="00367931" w:rsidRPr="00A24086">
        <w:rPr>
          <w:rFonts w:cs="Helveticayildirim"/>
          <w:b/>
        </w:rPr>
        <w:t>Aşağıdaki soruların cevaplarını kısaca yazınız</w:t>
      </w:r>
      <w:r w:rsidR="00367931" w:rsidRPr="00A24086">
        <w:rPr>
          <w:rFonts w:cstheme="minorHAnsi"/>
          <w:b/>
          <w:bCs/>
        </w:rPr>
        <w:t>.</w:t>
      </w:r>
      <w:r w:rsidR="00BB626C" w:rsidRPr="00A24086">
        <w:rPr>
          <w:rFonts w:cstheme="minorHAnsi"/>
          <w:b/>
          <w:bCs/>
        </w:rPr>
        <w:t xml:space="preserve"> (2X5=10p)</w:t>
      </w:r>
    </w:p>
    <w:p w14:paraId="3F3E0580" w14:textId="5248E11D" w:rsidR="00367931" w:rsidRPr="00A24086" w:rsidRDefault="00367931" w:rsidP="00E52715">
      <w:pPr>
        <w:spacing w:after="0" w:line="240" w:lineRule="auto"/>
      </w:pPr>
      <w:r w:rsidRPr="00A24086">
        <w:rPr>
          <w:rFonts w:cstheme="minorHAnsi"/>
        </w:rPr>
        <w:t xml:space="preserve">A) </w:t>
      </w:r>
      <w:r w:rsidR="00E52715" w:rsidRPr="00A24086">
        <w:t xml:space="preserve">Türkiye Selçuklu Devleti, hangi savaşla 1243’te </w:t>
      </w:r>
      <w:proofErr w:type="spellStart"/>
      <w:r w:rsidR="00E52715" w:rsidRPr="00A24086">
        <w:t>Moğollar’a</w:t>
      </w:r>
      <w:proofErr w:type="spellEnd"/>
      <w:r w:rsidR="00E52715" w:rsidRPr="00A24086">
        <w:t xml:space="preserve"> karşı ağır bir yenilgi alıp yıkılma sürecine girmiştir</w:t>
      </w:r>
      <w:r w:rsidRPr="00A24086">
        <w:rPr>
          <w:rFonts w:cstheme="minorHAnsi"/>
        </w:rPr>
        <w:t>?</w:t>
      </w:r>
    </w:p>
    <w:p w14:paraId="1CF1C142" w14:textId="77777777" w:rsidR="00E52715" w:rsidRPr="00A24086" w:rsidRDefault="00E52715" w:rsidP="008977FA">
      <w:pPr>
        <w:pStyle w:val="AralkYok"/>
      </w:pPr>
    </w:p>
    <w:p w14:paraId="4965CE8D" w14:textId="24D97C90" w:rsidR="00367931" w:rsidRPr="00A24086" w:rsidRDefault="00E52715" w:rsidP="008977FA">
      <w:pPr>
        <w:pStyle w:val="AralkYok"/>
        <w:rPr>
          <w:rFonts w:cstheme="minorHAnsi"/>
        </w:rPr>
      </w:pPr>
      <w:proofErr w:type="spellStart"/>
      <w:r w:rsidRPr="00A24086">
        <w:t>Kösedağ</w:t>
      </w:r>
      <w:proofErr w:type="spellEnd"/>
      <w:r w:rsidRPr="00A24086">
        <w:t xml:space="preserve"> Savaşı</w:t>
      </w:r>
    </w:p>
    <w:p w14:paraId="619DEDF4" w14:textId="77777777" w:rsidR="008977FA" w:rsidRPr="00A24086" w:rsidRDefault="008977FA" w:rsidP="008977FA">
      <w:pPr>
        <w:pStyle w:val="AralkYok"/>
        <w:rPr>
          <w:rFonts w:cstheme="minorHAnsi"/>
        </w:rPr>
      </w:pPr>
    </w:p>
    <w:p w14:paraId="4DBBAAFF" w14:textId="77777777" w:rsidR="00311781" w:rsidRPr="00A24086" w:rsidRDefault="00311781" w:rsidP="008977FA">
      <w:pPr>
        <w:pStyle w:val="AralkYok"/>
        <w:rPr>
          <w:rFonts w:cstheme="minorHAnsi"/>
        </w:rPr>
      </w:pPr>
    </w:p>
    <w:p w14:paraId="465C3731" w14:textId="04FD7093" w:rsidR="008977FA" w:rsidRPr="00A24086" w:rsidRDefault="00367931" w:rsidP="008977FA">
      <w:pPr>
        <w:pStyle w:val="AralkYok"/>
        <w:rPr>
          <w:rFonts w:cs="Helveticayildirim"/>
        </w:rPr>
      </w:pPr>
      <w:r w:rsidRPr="00A24086">
        <w:rPr>
          <w:rFonts w:cstheme="minorHAnsi"/>
        </w:rPr>
        <w:t xml:space="preserve">B) </w:t>
      </w:r>
      <w:r w:rsidR="00311781" w:rsidRPr="00A24086">
        <w:rPr>
          <w:rFonts w:cs="Helveticayildirim"/>
        </w:rPr>
        <w:t>Cengiz Han’ın torunu Batu Han tarafından Karadeniz’in kuzeyinde kurulmuş Türk Devleti</w:t>
      </w:r>
      <w:r w:rsidR="008B281C">
        <w:rPr>
          <w:rFonts w:cs="Helveticayildirim"/>
        </w:rPr>
        <w:t>’nin adı</w:t>
      </w:r>
      <w:r w:rsidR="00311781" w:rsidRPr="00A24086">
        <w:rPr>
          <w:rFonts w:cs="Helveticayildirim"/>
        </w:rPr>
        <w:t xml:space="preserve"> nedir</w:t>
      </w:r>
      <w:r w:rsidRPr="00A24086">
        <w:rPr>
          <w:rFonts w:cs="Helveticayildirim"/>
        </w:rPr>
        <w:t>?</w:t>
      </w:r>
    </w:p>
    <w:p w14:paraId="162E524B" w14:textId="77777777" w:rsidR="00311781" w:rsidRPr="00A24086" w:rsidRDefault="00311781" w:rsidP="008977FA">
      <w:pPr>
        <w:pStyle w:val="AralkYok"/>
        <w:rPr>
          <w:rFonts w:cs="Helveticayildirim"/>
        </w:rPr>
      </w:pPr>
    </w:p>
    <w:p w14:paraId="33B3BE41" w14:textId="77777777" w:rsidR="00253496" w:rsidRPr="00A24086" w:rsidRDefault="00311781" w:rsidP="008977FA">
      <w:pPr>
        <w:pStyle w:val="AralkYok"/>
        <w:rPr>
          <w:rFonts w:cs="Helveticayildirim"/>
        </w:rPr>
      </w:pPr>
      <w:r w:rsidRPr="00A24086">
        <w:rPr>
          <w:rFonts w:cs="Helveticayildirim"/>
        </w:rPr>
        <w:t>Altın Orda</w:t>
      </w:r>
      <w:r w:rsidR="00304F86" w:rsidRPr="00A24086">
        <w:rPr>
          <w:rFonts w:cs="Helveticayildirim"/>
        </w:rPr>
        <w:t xml:space="preserve"> Devleti</w:t>
      </w:r>
    </w:p>
    <w:p w14:paraId="41ECB4CA" w14:textId="119688ED" w:rsidR="00367931" w:rsidRPr="00A24086" w:rsidRDefault="00B321A6" w:rsidP="008977FA">
      <w:pPr>
        <w:pStyle w:val="AralkYok"/>
        <w:rPr>
          <w:rFonts w:cs="Helveticayildirim"/>
        </w:rPr>
      </w:pPr>
      <w:r w:rsidRPr="00A24086">
        <w:rPr>
          <w:rFonts w:cstheme="minorHAnsi"/>
          <w:b/>
        </w:rPr>
        <w:lastRenderedPageBreak/>
        <w:t>S.6</w:t>
      </w:r>
      <w:r w:rsidR="00345D50" w:rsidRPr="00A24086">
        <w:rPr>
          <w:rFonts w:cstheme="minorHAnsi"/>
          <w:b/>
        </w:rPr>
        <w:t xml:space="preserve">. </w:t>
      </w:r>
      <w:r w:rsidR="00367931" w:rsidRPr="00A24086">
        <w:rPr>
          <w:rFonts w:cs="Helveticayildirim"/>
          <w:b/>
        </w:rPr>
        <w:t>Aşağıdaki soruların cevaplarını kısaca yazınız</w:t>
      </w:r>
      <w:r w:rsidR="00367931" w:rsidRPr="00A24086">
        <w:rPr>
          <w:rFonts w:cstheme="minorHAnsi"/>
          <w:b/>
          <w:bCs/>
        </w:rPr>
        <w:t xml:space="preserve">. </w:t>
      </w:r>
      <w:r w:rsidR="00BB626C" w:rsidRPr="00A24086">
        <w:rPr>
          <w:rFonts w:cstheme="minorHAnsi"/>
          <w:b/>
          <w:bCs/>
        </w:rPr>
        <w:t>(2X5=10p)</w:t>
      </w:r>
    </w:p>
    <w:p w14:paraId="30E08339" w14:textId="1D2585BD" w:rsidR="00367931" w:rsidRPr="00A24086" w:rsidRDefault="00367931" w:rsidP="008977FA">
      <w:pPr>
        <w:pStyle w:val="AralkYok"/>
        <w:rPr>
          <w:rFonts w:cstheme="minorHAnsi"/>
        </w:rPr>
      </w:pPr>
      <w:r w:rsidRPr="00A24086">
        <w:rPr>
          <w:rFonts w:cstheme="minorHAnsi"/>
        </w:rPr>
        <w:t>A)</w:t>
      </w:r>
      <w:r w:rsidR="00C838F4" w:rsidRPr="00A24086">
        <w:rPr>
          <w:rFonts w:cstheme="minorHAnsi"/>
        </w:rPr>
        <w:t xml:space="preserve"> </w:t>
      </w:r>
      <w:r w:rsidR="00304F86" w:rsidRPr="00A24086">
        <w:t>Osman Bey, hangi savaşta Bizans’ı yenerek bağımsızlığını ilan edip Osmanlı Devleti’ni kurmuştur?</w:t>
      </w:r>
    </w:p>
    <w:p w14:paraId="3016F361" w14:textId="77777777" w:rsidR="00367931" w:rsidRPr="00A24086" w:rsidRDefault="00367931" w:rsidP="008977FA">
      <w:pPr>
        <w:pStyle w:val="AralkYok"/>
        <w:rPr>
          <w:rFonts w:cstheme="minorHAnsi"/>
        </w:rPr>
      </w:pPr>
    </w:p>
    <w:p w14:paraId="44127A15" w14:textId="5DB2E451" w:rsidR="00C9004F" w:rsidRPr="00A24086" w:rsidRDefault="00304F86" w:rsidP="008977FA">
      <w:pPr>
        <w:pStyle w:val="AralkYok"/>
        <w:rPr>
          <w:rFonts w:cstheme="minorHAnsi"/>
        </w:rPr>
      </w:pPr>
      <w:proofErr w:type="spellStart"/>
      <w:r w:rsidRPr="00A24086">
        <w:rPr>
          <w:rFonts w:cstheme="minorHAnsi"/>
        </w:rPr>
        <w:t>Koyunhisar</w:t>
      </w:r>
      <w:proofErr w:type="spellEnd"/>
      <w:r w:rsidRPr="00A24086">
        <w:rPr>
          <w:rFonts w:cstheme="minorHAnsi"/>
        </w:rPr>
        <w:t xml:space="preserve"> Savaşı</w:t>
      </w:r>
    </w:p>
    <w:p w14:paraId="7B83A9A0" w14:textId="77777777" w:rsidR="00367931" w:rsidRPr="00A24086" w:rsidRDefault="00367931" w:rsidP="008977FA">
      <w:pPr>
        <w:pStyle w:val="AralkYok"/>
        <w:rPr>
          <w:rFonts w:cstheme="minorHAnsi"/>
        </w:rPr>
      </w:pPr>
    </w:p>
    <w:p w14:paraId="74FB28CF" w14:textId="020680B8" w:rsidR="00367931" w:rsidRPr="00A24086" w:rsidRDefault="00367931" w:rsidP="008977FA">
      <w:pPr>
        <w:pStyle w:val="AralkYok"/>
        <w:rPr>
          <w:rFonts w:cstheme="minorHAnsi"/>
        </w:rPr>
      </w:pPr>
      <w:r w:rsidRPr="00A24086">
        <w:rPr>
          <w:rFonts w:cstheme="minorHAnsi"/>
        </w:rPr>
        <w:t xml:space="preserve">B) </w:t>
      </w:r>
      <w:r w:rsidR="00DD22FE">
        <w:rPr>
          <w:rFonts w:cstheme="minorHAnsi"/>
        </w:rPr>
        <w:t>Osmanlı Devleti’nin, f</w:t>
      </w:r>
      <w:r w:rsidR="00DD22FE" w:rsidRPr="00A24086">
        <w:rPr>
          <w:rFonts w:cstheme="minorHAnsi"/>
        </w:rPr>
        <w:t xml:space="preserve">ethedilen </w:t>
      </w:r>
      <w:r w:rsidR="004E5694" w:rsidRPr="00A24086">
        <w:rPr>
          <w:rFonts w:cstheme="minorHAnsi"/>
        </w:rPr>
        <w:t>bölgelerdeki gayrimüslimlere</w:t>
      </w:r>
      <w:r w:rsidR="00304F86" w:rsidRPr="00A24086">
        <w:rPr>
          <w:rFonts w:cstheme="minorHAnsi"/>
        </w:rPr>
        <w:t xml:space="preserve"> karşı</w:t>
      </w:r>
      <w:r w:rsidR="004E5694" w:rsidRPr="00A24086">
        <w:rPr>
          <w:rFonts w:cstheme="minorHAnsi"/>
        </w:rPr>
        <w:t>,</w:t>
      </w:r>
      <w:r w:rsidR="00304F86" w:rsidRPr="00A24086">
        <w:rPr>
          <w:rFonts w:cstheme="minorHAnsi"/>
        </w:rPr>
        <w:t xml:space="preserve"> yağma yerine hoşgörü gösterip halkı himaye altına </w:t>
      </w:r>
      <w:r w:rsidR="004E5694" w:rsidRPr="00A24086">
        <w:rPr>
          <w:rFonts w:cstheme="minorHAnsi"/>
        </w:rPr>
        <w:t xml:space="preserve">alma politikasına </w:t>
      </w:r>
      <w:r w:rsidR="00304F86" w:rsidRPr="00A24086">
        <w:rPr>
          <w:rFonts w:cstheme="minorHAnsi"/>
        </w:rPr>
        <w:t>ne denir</w:t>
      </w:r>
      <w:r w:rsidR="00AE30B6" w:rsidRPr="00A24086">
        <w:rPr>
          <w:rFonts w:cs="Helveticayildirim"/>
        </w:rPr>
        <w:t>?</w:t>
      </w:r>
    </w:p>
    <w:p w14:paraId="07AFFD58" w14:textId="77777777" w:rsidR="00BB626C" w:rsidRPr="00A24086" w:rsidRDefault="00BB626C" w:rsidP="008977FA">
      <w:pPr>
        <w:pStyle w:val="AralkYok"/>
        <w:rPr>
          <w:rFonts w:cstheme="minorHAnsi"/>
        </w:rPr>
      </w:pPr>
    </w:p>
    <w:p w14:paraId="0596C734" w14:textId="0C703D67" w:rsidR="00BB626C" w:rsidRPr="00A24086" w:rsidRDefault="004E5694" w:rsidP="008977FA">
      <w:pPr>
        <w:pStyle w:val="AralkYok"/>
        <w:rPr>
          <w:rFonts w:cstheme="minorHAnsi"/>
        </w:rPr>
      </w:pPr>
      <w:proofErr w:type="spellStart"/>
      <w:r w:rsidRPr="00A24086">
        <w:rPr>
          <w:rFonts w:cstheme="minorHAnsi"/>
        </w:rPr>
        <w:t>İstimalet</w:t>
      </w:r>
      <w:proofErr w:type="spellEnd"/>
      <w:r w:rsidRPr="00A24086">
        <w:rPr>
          <w:rFonts w:cstheme="minorHAnsi"/>
        </w:rPr>
        <w:t xml:space="preserve"> (hoşgörü) Politikası</w:t>
      </w:r>
    </w:p>
    <w:p w14:paraId="0464CC25" w14:textId="77777777" w:rsidR="00BB626C" w:rsidRPr="00A24086" w:rsidRDefault="00BB626C" w:rsidP="008977FA">
      <w:pPr>
        <w:pStyle w:val="AralkYok"/>
        <w:rPr>
          <w:rFonts w:cstheme="minorHAnsi"/>
        </w:rPr>
      </w:pPr>
    </w:p>
    <w:p w14:paraId="29F84809" w14:textId="77777777" w:rsidR="00BB626C" w:rsidRPr="00A24086" w:rsidRDefault="00BB626C" w:rsidP="008977FA">
      <w:pPr>
        <w:pStyle w:val="AralkYok"/>
        <w:rPr>
          <w:rFonts w:cstheme="minorHAnsi"/>
        </w:rPr>
      </w:pPr>
    </w:p>
    <w:p w14:paraId="24CF6997" w14:textId="77777777" w:rsidR="00C9004F" w:rsidRPr="00A24086" w:rsidRDefault="00C9004F" w:rsidP="008977FA">
      <w:pPr>
        <w:pStyle w:val="AralkYok"/>
        <w:rPr>
          <w:rFonts w:cstheme="minorHAnsi"/>
        </w:rPr>
        <w:sectPr w:rsidR="00C9004F" w:rsidRPr="00A24086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1FC66346" w14:textId="17CE4515" w:rsidR="00367931" w:rsidRPr="00A24086" w:rsidRDefault="00A51E93" w:rsidP="008977FA">
      <w:pPr>
        <w:spacing w:after="0" w:line="240" w:lineRule="auto"/>
        <w:rPr>
          <w:rFonts w:cstheme="minorHAnsi"/>
          <w:b/>
          <w:bCs/>
        </w:rPr>
      </w:pPr>
      <w:r w:rsidRPr="00A24086">
        <w:rPr>
          <w:rFonts w:cstheme="minorHAnsi"/>
          <w:b/>
        </w:rPr>
        <w:t xml:space="preserve">S.7. </w:t>
      </w:r>
      <w:r w:rsidR="00367931" w:rsidRPr="00A24086">
        <w:rPr>
          <w:rFonts w:cs="Helveticayildirim"/>
          <w:b/>
        </w:rPr>
        <w:t>Aşağıdaki soruların cevaplarını kısaca yazınız</w:t>
      </w:r>
      <w:r w:rsidR="00367931" w:rsidRPr="00A24086">
        <w:rPr>
          <w:rFonts w:cstheme="minorHAnsi"/>
          <w:b/>
          <w:bCs/>
        </w:rPr>
        <w:t xml:space="preserve">. </w:t>
      </w:r>
      <w:r w:rsidR="00BB626C" w:rsidRPr="00A24086">
        <w:rPr>
          <w:rFonts w:cstheme="minorHAnsi"/>
          <w:b/>
          <w:bCs/>
        </w:rPr>
        <w:t>(2X5=10p)</w:t>
      </w:r>
    </w:p>
    <w:p w14:paraId="2B201F12" w14:textId="0434B0B2" w:rsidR="00C570F0" w:rsidRPr="00A24086" w:rsidRDefault="00367931" w:rsidP="00C570F0">
      <w:pPr>
        <w:pStyle w:val="AralkYok"/>
        <w:rPr>
          <w:rFonts w:cstheme="minorHAnsi"/>
        </w:rPr>
      </w:pPr>
      <w:r w:rsidRPr="00A24086">
        <w:rPr>
          <w:rFonts w:cstheme="minorHAnsi"/>
        </w:rPr>
        <w:t xml:space="preserve">A) </w:t>
      </w:r>
      <w:r w:rsidR="00C570F0" w:rsidRPr="00A24086">
        <w:rPr>
          <w:rFonts w:cstheme="minorHAnsi"/>
        </w:rPr>
        <w:t xml:space="preserve">I. Kosova Savaşı sonrası, savaş meydanında şehit edilen </w:t>
      </w:r>
      <w:r w:rsidR="00DD22FE">
        <w:rPr>
          <w:rFonts w:cstheme="minorHAnsi"/>
        </w:rPr>
        <w:t xml:space="preserve">Osmanlı Sultanı </w:t>
      </w:r>
      <w:r w:rsidR="00DD22FE" w:rsidRPr="00A24086">
        <w:rPr>
          <w:rFonts w:cstheme="minorHAnsi"/>
        </w:rPr>
        <w:t>kimdir?</w:t>
      </w:r>
    </w:p>
    <w:p w14:paraId="0A54CBA3" w14:textId="77777777" w:rsidR="00C570F0" w:rsidRPr="00A24086" w:rsidRDefault="00C570F0" w:rsidP="00C570F0">
      <w:pPr>
        <w:pStyle w:val="AralkYok"/>
        <w:rPr>
          <w:rFonts w:cstheme="minorHAnsi"/>
        </w:rPr>
      </w:pPr>
    </w:p>
    <w:p w14:paraId="7214D460" w14:textId="77777777" w:rsidR="00C570F0" w:rsidRPr="00A24086" w:rsidRDefault="00C570F0" w:rsidP="00C570F0">
      <w:pPr>
        <w:pStyle w:val="AralkYok"/>
        <w:rPr>
          <w:rFonts w:cstheme="minorHAnsi"/>
        </w:rPr>
      </w:pPr>
      <w:r w:rsidRPr="00A24086">
        <w:rPr>
          <w:rFonts w:cstheme="minorHAnsi"/>
        </w:rPr>
        <w:t>I. Murad (</w:t>
      </w:r>
      <w:proofErr w:type="spellStart"/>
      <w:r w:rsidRPr="00A24086">
        <w:rPr>
          <w:rFonts w:cstheme="minorHAnsi"/>
        </w:rPr>
        <w:t>Hüdavendigâr</w:t>
      </w:r>
      <w:proofErr w:type="spellEnd"/>
      <w:r w:rsidRPr="00A24086">
        <w:rPr>
          <w:rFonts w:cstheme="minorHAnsi"/>
        </w:rPr>
        <w:t>)</w:t>
      </w:r>
    </w:p>
    <w:p w14:paraId="2A11252D" w14:textId="77777777" w:rsidR="00FF1580" w:rsidRPr="00A24086" w:rsidRDefault="00FF1580" w:rsidP="008977FA">
      <w:pPr>
        <w:pStyle w:val="AralkYok"/>
        <w:rPr>
          <w:rFonts w:cstheme="minorHAnsi"/>
        </w:rPr>
      </w:pPr>
    </w:p>
    <w:p w14:paraId="570FA03F" w14:textId="77777777" w:rsidR="00253496" w:rsidRPr="00A24086" w:rsidRDefault="00253496" w:rsidP="00C570F0">
      <w:pPr>
        <w:spacing w:after="0" w:line="240" w:lineRule="auto"/>
        <w:rPr>
          <w:rFonts w:cstheme="minorHAnsi"/>
        </w:rPr>
      </w:pPr>
    </w:p>
    <w:p w14:paraId="5A556971" w14:textId="77777777" w:rsidR="00C570F0" w:rsidRPr="00A24086" w:rsidRDefault="00367931" w:rsidP="00C570F0">
      <w:pPr>
        <w:spacing w:after="0" w:line="240" w:lineRule="auto"/>
        <w:rPr>
          <w:rFonts w:cstheme="minorHAnsi"/>
        </w:rPr>
      </w:pPr>
      <w:r w:rsidRPr="00A24086">
        <w:rPr>
          <w:rFonts w:cstheme="minorHAnsi"/>
        </w:rPr>
        <w:t xml:space="preserve">B) </w:t>
      </w:r>
      <w:r w:rsidR="00C570F0" w:rsidRPr="00A24086">
        <w:rPr>
          <w:rFonts w:cstheme="minorHAnsi"/>
        </w:rPr>
        <w:t xml:space="preserve">Türk </w:t>
      </w:r>
      <w:proofErr w:type="spellStart"/>
      <w:r w:rsidR="00C570F0" w:rsidRPr="00A24086">
        <w:rPr>
          <w:rFonts w:cstheme="minorHAnsi"/>
        </w:rPr>
        <w:t>Beylikleri’nden</w:t>
      </w:r>
      <w:proofErr w:type="spellEnd"/>
      <w:r w:rsidR="00C570F0" w:rsidRPr="00A24086">
        <w:rPr>
          <w:rFonts w:cstheme="minorHAnsi"/>
        </w:rPr>
        <w:t xml:space="preserve"> hangisi </w:t>
      </w:r>
      <w:r w:rsidR="00C570F0" w:rsidRPr="00A24086">
        <w:rPr>
          <w:rFonts w:cstheme="minorHAnsi"/>
          <w:u w:val="single"/>
        </w:rPr>
        <w:t>ç</w:t>
      </w:r>
      <w:r w:rsidR="00C570F0" w:rsidRPr="00A24086">
        <w:rPr>
          <w:u w:val="single"/>
        </w:rPr>
        <w:t>eyiz</w:t>
      </w:r>
      <w:r w:rsidR="00C570F0" w:rsidRPr="00A24086">
        <w:t xml:space="preserve"> olarak Kütahya, Tavşanlı, Simav ve Emet’i Osmanlı Devleti’ne bırakmıştır </w:t>
      </w:r>
      <w:r w:rsidR="00C570F0" w:rsidRPr="00A24086">
        <w:rPr>
          <w:rFonts w:cs="Helveticayildirim"/>
        </w:rPr>
        <w:t>?</w:t>
      </w:r>
    </w:p>
    <w:p w14:paraId="19BAFF93" w14:textId="77777777" w:rsidR="00C570F0" w:rsidRPr="00A24086" w:rsidRDefault="00C570F0" w:rsidP="00C570F0">
      <w:pPr>
        <w:spacing w:after="0" w:line="240" w:lineRule="auto"/>
        <w:rPr>
          <w:rFonts w:cstheme="minorHAnsi"/>
          <w:b/>
          <w:bCs/>
        </w:rPr>
      </w:pPr>
    </w:p>
    <w:p w14:paraId="35EB76FB" w14:textId="77777777" w:rsidR="00C570F0" w:rsidRPr="00A24086" w:rsidRDefault="00C570F0" w:rsidP="00C570F0">
      <w:pPr>
        <w:spacing w:after="0" w:line="240" w:lineRule="auto"/>
        <w:rPr>
          <w:rFonts w:cstheme="minorHAnsi"/>
          <w:b/>
          <w:bCs/>
        </w:rPr>
      </w:pPr>
      <w:proofErr w:type="spellStart"/>
      <w:r w:rsidRPr="00A24086">
        <w:rPr>
          <w:rFonts w:cstheme="minorHAnsi"/>
          <w:bCs/>
        </w:rPr>
        <w:t>Germiyanoğulları</w:t>
      </w:r>
      <w:proofErr w:type="spellEnd"/>
    </w:p>
    <w:p w14:paraId="25404717" w14:textId="77777777" w:rsidR="00C570F0" w:rsidRPr="00A24086" w:rsidRDefault="00C570F0" w:rsidP="00C570F0">
      <w:pPr>
        <w:spacing w:after="0" w:line="240" w:lineRule="auto"/>
        <w:rPr>
          <w:rFonts w:cstheme="minorHAnsi"/>
          <w:b/>
          <w:bCs/>
        </w:rPr>
      </w:pPr>
    </w:p>
    <w:p w14:paraId="246FEF10" w14:textId="77777777" w:rsidR="00BB626C" w:rsidRPr="00A24086" w:rsidRDefault="00BB626C" w:rsidP="008977FA">
      <w:pPr>
        <w:pStyle w:val="AralkYok"/>
        <w:rPr>
          <w:rFonts w:cstheme="minorHAnsi"/>
        </w:rPr>
      </w:pPr>
    </w:p>
    <w:p w14:paraId="75330529" w14:textId="77777777" w:rsidR="00BB626C" w:rsidRPr="00A24086" w:rsidRDefault="00BB626C" w:rsidP="008977FA">
      <w:pPr>
        <w:pStyle w:val="AralkYok"/>
        <w:rPr>
          <w:rFonts w:cstheme="minorHAnsi"/>
        </w:rPr>
        <w:sectPr w:rsidR="00BB626C" w:rsidRPr="00A24086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59CAA968" w14:textId="426337A6" w:rsidR="00367931" w:rsidRPr="00A24086" w:rsidRDefault="00A51E93" w:rsidP="008977FA">
      <w:pPr>
        <w:spacing w:after="0" w:line="240" w:lineRule="auto"/>
        <w:rPr>
          <w:rFonts w:cstheme="minorHAnsi"/>
          <w:b/>
          <w:bCs/>
        </w:rPr>
      </w:pPr>
      <w:r w:rsidRPr="00A24086">
        <w:rPr>
          <w:rFonts w:cstheme="minorHAnsi"/>
          <w:b/>
        </w:rPr>
        <w:t>S.8</w:t>
      </w:r>
      <w:r w:rsidR="00B078E4" w:rsidRPr="00A24086">
        <w:rPr>
          <w:rFonts w:cstheme="minorHAnsi"/>
          <w:b/>
        </w:rPr>
        <w:t xml:space="preserve">. </w:t>
      </w:r>
      <w:r w:rsidR="00367931" w:rsidRPr="00A24086">
        <w:rPr>
          <w:rFonts w:cs="Helveticayildirim"/>
          <w:b/>
        </w:rPr>
        <w:t>Aşağıdaki soruların cevaplarını kısaca yazınız</w:t>
      </w:r>
      <w:r w:rsidR="00367931" w:rsidRPr="00A24086">
        <w:rPr>
          <w:rFonts w:cstheme="minorHAnsi"/>
          <w:b/>
          <w:bCs/>
        </w:rPr>
        <w:t xml:space="preserve">. </w:t>
      </w:r>
      <w:r w:rsidR="00BB626C" w:rsidRPr="00A24086">
        <w:rPr>
          <w:rFonts w:cstheme="minorHAnsi"/>
          <w:b/>
          <w:bCs/>
        </w:rPr>
        <w:t>(2X5=10p)</w:t>
      </w:r>
    </w:p>
    <w:p w14:paraId="3A480F38" w14:textId="40F1528B" w:rsidR="004E5694" w:rsidRPr="00A24086" w:rsidRDefault="00367931" w:rsidP="008977FA">
      <w:pPr>
        <w:pStyle w:val="AralkYok"/>
        <w:rPr>
          <w:rFonts w:cstheme="minorHAnsi"/>
        </w:rPr>
      </w:pPr>
      <w:r w:rsidRPr="00A24086">
        <w:rPr>
          <w:rFonts w:cstheme="minorHAnsi"/>
        </w:rPr>
        <w:t xml:space="preserve">A) </w:t>
      </w:r>
      <w:r w:rsidR="004E5694" w:rsidRPr="00A24086">
        <w:rPr>
          <w:rFonts w:cstheme="minorHAnsi"/>
        </w:rPr>
        <w:t xml:space="preserve">Osmanlı Devleti’nin Rumeli’de kalıcı olması için sınırlarda bulunan ve düzenli olarak sefer düzenleyen cesur, savaşçı hafif süvari birliklere ne </w:t>
      </w:r>
      <w:r w:rsidR="00FC4701">
        <w:rPr>
          <w:rFonts w:cstheme="minorHAnsi"/>
        </w:rPr>
        <w:t xml:space="preserve">ad </w:t>
      </w:r>
      <w:r w:rsidR="004E5694" w:rsidRPr="00A24086">
        <w:rPr>
          <w:rFonts w:cstheme="minorHAnsi"/>
        </w:rPr>
        <w:t>denir</w:t>
      </w:r>
      <w:r w:rsidRPr="00A24086">
        <w:rPr>
          <w:rFonts w:cstheme="minorHAnsi"/>
        </w:rPr>
        <w:t>?</w:t>
      </w:r>
    </w:p>
    <w:p w14:paraId="65438D7F" w14:textId="77777777" w:rsidR="00367931" w:rsidRPr="00A24086" w:rsidRDefault="00367931" w:rsidP="008977FA">
      <w:pPr>
        <w:pStyle w:val="AralkYok"/>
        <w:rPr>
          <w:rFonts w:cstheme="minorHAnsi"/>
        </w:rPr>
      </w:pPr>
    </w:p>
    <w:p w14:paraId="6B983918" w14:textId="4104D9F8" w:rsidR="00367931" w:rsidRPr="00A24086" w:rsidRDefault="004E5694" w:rsidP="008977FA">
      <w:pPr>
        <w:pStyle w:val="AralkYok"/>
        <w:rPr>
          <w:rFonts w:cstheme="minorHAnsi"/>
        </w:rPr>
      </w:pPr>
      <w:r w:rsidRPr="00A24086">
        <w:rPr>
          <w:rFonts w:cstheme="minorHAnsi"/>
        </w:rPr>
        <w:t>Akıncı</w:t>
      </w:r>
    </w:p>
    <w:p w14:paraId="0BF06356" w14:textId="77777777" w:rsidR="00375FA2" w:rsidRPr="00A24086" w:rsidRDefault="00375FA2" w:rsidP="008977FA">
      <w:pPr>
        <w:pStyle w:val="AralkYok"/>
        <w:rPr>
          <w:rFonts w:cstheme="minorHAnsi"/>
        </w:rPr>
      </w:pPr>
    </w:p>
    <w:p w14:paraId="0D837AEA" w14:textId="77777777" w:rsidR="00253496" w:rsidRPr="00A24086" w:rsidRDefault="00253496" w:rsidP="00C570F0">
      <w:pPr>
        <w:spacing w:after="0" w:line="240" w:lineRule="auto"/>
        <w:rPr>
          <w:rFonts w:cstheme="minorHAnsi"/>
        </w:rPr>
      </w:pPr>
    </w:p>
    <w:p w14:paraId="201F9BF5" w14:textId="2D8581A2" w:rsidR="00375FA2" w:rsidRPr="00A24086" w:rsidRDefault="00367931" w:rsidP="00C570F0">
      <w:pPr>
        <w:spacing w:after="0" w:line="240" w:lineRule="auto"/>
      </w:pPr>
      <w:r w:rsidRPr="00A24086">
        <w:rPr>
          <w:rFonts w:cstheme="minorHAnsi"/>
        </w:rPr>
        <w:t xml:space="preserve">B) </w:t>
      </w:r>
      <w:r w:rsidR="00391D74" w:rsidRPr="00A24086">
        <w:t xml:space="preserve">Orhan Bey’in savaşmadan Osmanlı topraklarına kattığı ilk </w:t>
      </w:r>
      <w:r w:rsidR="00BF637C">
        <w:t>Türk beyliğ</w:t>
      </w:r>
      <w:r w:rsidR="00FC4701">
        <w:t>i</w:t>
      </w:r>
      <w:r w:rsidR="00391D74" w:rsidRPr="00A24086">
        <w:t xml:space="preserve"> hangisidir?</w:t>
      </w:r>
    </w:p>
    <w:p w14:paraId="4A8DB2DB" w14:textId="77777777" w:rsidR="00391D74" w:rsidRPr="00A24086" w:rsidRDefault="00391D74" w:rsidP="00C570F0">
      <w:pPr>
        <w:spacing w:after="0" w:line="240" w:lineRule="auto"/>
        <w:rPr>
          <w:rFonts w:cstheme="minorHAnsi"/>
        </w:rPr>
      </w:pPr>
    </w:p>
    <w:p w14:paraId="519E6D6F" w14:textId="7ACDE1AB" w:rsidR="00C570F0" w:rsidRPr="00A24086" w:rsidRDefault="00391D74" w:rsidP="00C570F0">
      <w:pPr>
        <w:spacing w:after="0" w:line="240" w:lineRule="auto"/>
        <w:rPr>
          <w:rFonts w:cstheme="minorHAnsi"/>
          <w:b/>
          <w:bCs/>
        </w:rPr>
      </w:pPr>
      <w:proofErr w:type="spellStart"/>
      <w:r w:rsidRPr="00A24086">
        <w:rPr>
          <w:rFonts w:cstheme="minorHAnsi"/>
          <w:bCs/>
        </w:rPr>
        <w:t>Karesioğulları</w:t>
      </w:r>
      <w:proofErr w:type="spellEnd"/>
    </w:p>
    <w:p w14:paraId="671D03FE" w14:textId="77777777" w:rsidR="00367931" w:rsidRPr="00A24086" w:rsidRDefault="00367931" w:rsidP="008977FA">
      <w:pPr>
        <w:spacing w:after="0" w:line="240" w:lineRule="auto"/>
        <w:rPr>
          <w:rFonts w:cstheme="minorHAnsi"/>
          <w:b/>
          <w:bCs/>
        </w:rPr>
      </w:pPr>
    </w:p>
    <w:p w14:paraId="5F2F1D22" w14:textId="77777777" w:rsidR="00367931" w:rsidRPr="00A24086" w:rsidRDefault="00367931" w:rsidP="008977FA">
      <w:pPr>
        <w:pStyle w:val="AralkYok"/>
        <w:rPr>
          <w:rFonts w:cstheme="minorHAnsi"/>
          <w:b/>
        </w:rPr>
        <w:sectPr w:rsidR="00367931" w:rsidRPr="00A24086" w:rsidSect="006F4E5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080F1750" w14:textId="77777777" w:rsidR="00253496" w:rsidRPr="00A24086" w:rsidRDefault="00253496" w:rsidP="008977FA">
      <w:pPr>
        <w:spacing w:after="0" w:line="240" w:lineRule="auto"/>
        <w:rPr>
          <w:rFonts w:cstheme="minorHAnsi"/>
          <w:b/>
        </w:rPr>
      </w:pPr>
    </w:p>
    <w:p w14:paraId="461088C0" w14:textId="79546494" w:rsidR="00367931" w:rsidRPr="00A24086" w:rsidRDefault="00A51E93" w:rsidP="008977FA">
      <w:pPr>
        <w:spacing w:after="0" w:line="240" w:lineRule="auto"/>
        <w:rPr>
          <w:rFonts w:cstheme="minorHAnsi"/>
          <w:b/>
          <w:bCs/>
        </w:rPr>
      </w:pPr>
      <w:r w:rsidRPr="00A24086">
        <w:rPr>
          <w:rFonts w:cstheme="minorHAnsi"/>
          <w:b/>
        </w:rPr>
        <w:t>S.9</w:t>
      </w:r>
      <w:r w:rsidR="00B321A6" w:rsidRPr="00A24086">
        <w:rPr>
          <w:rFonts w:cstheme="minorHAnsi"/>
          <w:b/>
        </w:rPr>
        <w:t xml:space="preserve">. </w:t>
      </w:r>
      <w:r w:rsidR="00367931" w:rsidRPr="00A24086">
        <w:rPr>
          <w:rFonts w:cs="Helveticayildirim"/>
          <w:b/>
        </w:rPr>
        <w:t>Aşağıdaki soruların cevaplarını kısaca yazınız</w:t>
      </w:r>
      <w:r w:rsidR="00367931" w:rsidRPr="00A24086">
        <w:rPr>
          <w:rFonts w:cstheme="minorHAnsi"/>
          <w:b/>
          <w:bCs/>
        </w:rPr>
        <w:t xml:space="preserve">. </w:t>
      </w:r>
      <w:r w:rsidR="00BB626C" w:rsidRPr="00A24086">
        <w:rPr>
          <w:rFonts w:cstheme="minorHAnsi"/>
          <w:b/>
          <w:bCs/>
        </w:rPr>
        <w:t>(2X5=10p)</w:t>
      </w:r>
    </w:p>
    <w:p w14:paraId="03295055" w14:textId="5F034187" w:rsidR="004E7B41" w:rsidRPr="00A24086" w:rsidRDefault="00367931" w:rsidP="004E7B41">
      <w:pPr>
        <w:pStyle w:val="AralkYok"/>
        <w:rPr>
          <w:rFonts w:cstheme="minorHAnsi"/>
        </w:rPr>
      </w:pPr>
      <w:r w:rsidRPr="00A24086">
        <w:rPr>
          <w:rFonts w:cstheme="minorHAnsi"/>
        </w:rPr>
        <w:t xml:space="preserve">A) </w:t>
      </w:r>
      <w:r w:rsidR="004E7B41" w:rsidRPr="00A24086">
        <w:rPr>
          <w:rFonts w:cstheme="minorHAnsi"/>
        </w:rPr>
        <w:t>Osmanlı Devleti, hangi savaşta Timur Devleti’ne yenilerek dağılma tehlikesi yaşamıştır?</w:t>
      </w:r>
    </w:p>
    <w:p w14:paraId="58418660" w14:textId="77777777" w:rsidR="00367931" w:rsidRPr="00A24086" w:rsidRDefault="00367931" w:rsidP="008977FA">
      <w:pPr>
        <w:pStyle w:val="AralkYok"/>
        <w:rPr>
          <w:rFonts w:cstheme="minorHAnsi"/>
        </w:rPr>
      </w:pPr>
    </w:p>
    <w:p w14:paraId="64CD07DC" w14:textId="58779EF9" w:rsidR="00367931" w:rsidRPr="00A24086" w:rsidRDefault="004E7B41" w:rsidP="008977FA">
      <w:pPr>
        <w:pStyle w:val="AralkYok"/>
        <w:rPr>
          <w:rFonts w:cstheme="minorHAnsi"/>
        </w:rPr>
      </w:pPr>
      <w:r w:rsidRPr="00A24086">
        <w:rPr>
          <w:rFonts w:cstheme="minorHAnsi"/>
        </w:rPr>
        <w:t>Ankara Savaşı</w:t>
      </w:r>
    </w:p>
    <w:p w14:paraId="545551C2" w14:textId="77777777" w:rsidR="00C9004F" w:rsidRPr="00A24086" w:rsidRDefault="00C9004F" w:rsidP="008977FA">
      <w:pPr>
        <w:pStyle w:val="AralkYok"/>
        <w:rPr>
          <w:rFonts w:cstheme="minorHAnsi"/>
        </w:rPr>
      </w:pPr>
    </w:p>
    <w:p w14:paraId="4484FE41" w14:textId="77777777" w:rsidR="00253496" w:rsidRPr="00A24086" w:rsidRDefault="00253496" w:rsidP="00AF095A">
      <w:pPr>
        <w:spacing w:after="0" w:line="240" w:lineRule="auto"/>
        <w:rPr>
          <w:rFonts w:cstheme="minorHAnsi"/>
        </w:rPr>
      </w:pPr>
    </w:p>
    <w:p w14:paraId="28B36DD9" w14:textId="30EC6048" w:rsidR="00367931" w:rsidRPr="00A24086" w:rsidRDefault="00367931" w:rsidP="00AF095A">
      <w:pPr>
        <w:spacing w:after="0" w:line="240" w:lineRule="auto"/>
        <w:rPr>
          <w:rFonts w:cstheme="minorHAnsi"/>
          <w:bCs/>
        </w:rPr>
      </w:pPr>
      <w:r w:rsidRPr="00A24086">
        <w:rPr>
          <w:rFonts w:cstheme="minorHAnsi"/>
        </w:rPr>
        <w:t xml:space="preserve">B) </w:t>
      </w:r>
      <w:r w:rsidR="00391D74" w:rsidRPr="00A24086">
        <w:rPr>
          <w:rFonts w:cstheme="minorHAnsi"/>
          <w:bCs/>
        </w:rPr>
        <w:t>Timur’un Anadolu’dan çekilmesiyle Yıldırım Beyazıt’ın dört oğlu İsa, Musa, Süleyman ve Mehmet arasında taht kavgalarının yaşandığı 11 yıllık döneme ne denir?</w:t>
      </w:r>
    </w:p>
    <w:p w14:paraId="13D02CD5" w14:textId="77777777" w:rsidR="00BB626C" w:rsidRPr="00A24086" w:rsidRDefault="00BB626C" w:rsidP="008977FA">
      <w:pPr>
        <w:spacing w:after="0" w:line="240" w:lineRule="auto"/>
        <w:rPr>
          <w:rFonts w:cstheme="minorHAnsi"/>
          <w:b/>
        </w:rPr>
      </w:pPr>
    </w:p>
    <w:p w14:paraId="34549157" w14:textId="603A2E6A" w:rsidR="00BB626C" w:rsidRPr="00A24086" w:rsidRDefault="00391D74" w:rsidP="008977FA">
      <w:pPr>
        <w:spacing w:after="0" w:line="240" w:lineRule="auto"/>
        <w:rPr>
          <w:rFonts w:cstheme="minorHAnsi"/>
          <w:b/>
        </w:rPr>
      </w:pPr>
      <w:r w:rsidRPr="00A24086">
        <w:rPr>
          <w:rFonts w:cstheme="minorHAnsi"/>
          <w:bCs/>
        </w:rPr>
        <w:t>Fetret Dönemi</w:t>
      </w:r>
    </w:p>
    <w:p w14:paraId="682E7317" w14:textId="77777777" w:rsidR="00C9004F" w:rsidRPr="00A24086" w:rsidRDefault="00C9004F" w:rsidP="008977FA">
      <w:pPr>
        <w:spacing w:after="0" w:line="240" w:lineRule="auto"/>
        <w:rPr>
          <w:rFonts w:cstheme="minorHAnsi"/>
          <w:b/>
        </w:rPr>
      </w:pPr>
    </w:p>
    <w:p w14:paraId="7E0C49B5" w14:textId="77777777" w:rsidR="00BB626C" w:rsidRPr="00A24086" w:rsidRDefault="00BB626C" w:rsidP="008977FA">
      <w:pPr>
        <w:spacing w:after="0" w:line="240" w:lineRule="auto"/>
        <w:rPr>
          <w:rFonts w:cstheme="minorHAnsi"/>
          <w:b/>
        </w:rPr>
      </w:pPr>
    </w:p>
    <w:p w14:paraId="4E25A033" w14:textId="590F0342" w:rsidR="00367931" w:rsidRPr="00A24086" w:rsidRDefault="00A51E93" w:rsidP="008977FA">
      <w:pPr>
        <w:spacing w:after="0" w:line="240" w:lineRule="auto"/>
        <w:rPr>
          <w:rFonts w:cstheme="minorHAnsi"/>
          <w:b/>
          <w:bCs/>
        </w:rPr>
      </w:pPr>
      <w:r w:rsidRPr="00A24086">
        <w:rPr>
          <w:rFonts w:cstheme="minorHAnsi"/>
          <w:b/>
        </w:rPr>
        <w:t>S.10</w:t>
      </w:r>
      <w:r w:rsidR="00B078E4" w:rsidRPr="00A24086">
        <w:rPr>
          <w:rFonts w:cstheme="minorHAnsi"/>
          <w:b/>
        </w:rPr>
        <w:t xml:space="preserve">. </w:t>
      </w:r>
      <w:r w:rsidR="00367931" w:rsidRPr="00A24086">
        <w:rPr>
          <w:rFonts w:cs="Helveticayildirim"/>
          <w:b/>
        </w:rPr>
        <w:t>Aşağıdaki soruların cevaplarını kısaca yazınız</w:t>
      </w:r>
      <w:r w:rsidR="00367931" w:rsidRPr="00A24086">
        <w:rPr>
          <w:rFonts w:cstheme="minorHAnsi"/>
          <w:b/>
          <w:bCs/>
        </w:rPr>
        <w:t xml:space="preserve">. </w:t>
      </w:r>
      <w:r w:rsidR="00BB626C" w:rsidRPr="00A24086">
        <w:rPr>
          <w:rFonts w:cstheme="minorHAnsi"/>
          <w:b/>
          <w:bCs/>
        </w:rPr>
        <w:t>(2X5=10p)</w:t>
      </w:r>
    </w:p>
    <w:p w14:paraId="147FAA82" w14:textId="267B4264" w:rsidR="00367931" w:rsidRPr="00A24086" w:rsidRDefault="00367931" w:rsidP="008977FA">
      <w:pPr>
        <w:pStyle w:val="AralkYok"/>
        <w:rPr>
          <w:rFonts w:cstheme="minorHAnsi"/>
        </w:rPr>
      </w:pPr>
      <w:r w:rsidRPr="00A24086">
        <w:rPr>
          <w:rFonts w:cstheme="minorHAnsi"/>
        </w:rPr>
        <w:t xml:space="preserve">A) </w:t>
      </w:r>
      <w:r w:rsidR="00391D74" w:rsidRPr="00A24086">
        <w:rPr>
          <w:rFonts w:cstheme="minorHAnsi"/>
        </w:rPr>
        <w:t>Osmanlı’da ilk dini ve sosyal boyutlu isyan hangisidir</w:t>
      </w:r>
      <w:r w:rsidRPr="00A24086">
        <w:rPr>
          <w:rFonts w:cstheme="minorHAnsi"/>
        </w:rPr>
        <w:t>?</w:t>
      </w:r>
    </w:p>
    <w:p w14:paraId="00BCF8E0" w14:textId="77777777" w:rsidR="00367931" w:rsidRPr="00A24086" w:rsidRDefault="00367931" w:rsidP="008977FA">
      <w:pPr>
        <w:pStyle w:val="AralkYok"/>
        <w:rPr>
          <w:rFonts w:cstheme="minorHAnsi"/>
        </w:rPr>
      </w:pPr>
    </w:p>
    <w:p w14:paraId="38749020" w14:textId="66F4A103" w:rsidR="00BB626C" w:rsidRPr="00A24086" w:rsidRDefault="00391D74" w:rsidP="008977FA">
      <w:pPr>
        <w:pStyle w:val="AralkYok"/>
        <w:rPr>
          <w:rFonts w:cstheme="minorHAnsi"/>
        </w:rPr>
      </w:pPr>
      <w:r w:rsidRPr="00A24086">
        <w:rPr>
          <w:rFonts w:cstheme="minorHAnsi"/>
        </w:rPr>
        <w:t>Şeyh Bedreddin İsyanı</w:t>
      </w:r>
    </w:p>
    <w:p w14:paraId="5B025A90" w14:textId="77777777" w:rsidR="009510DE" w:rsidRPr="00A24086" w:rsidRDefault="009510DE" w:rsidP="008977FA">
      <w:pPr>
        <w:pStyle w:val="AralkYok"/>
        <w:rPr>
          <w:rFonts w:cstheme="minorHAnsi"/>
        </w:rPr>
      </w:pPr>
    </w:p>
    <w:p w14:paraId="6CA44CF7" w14:textId="77777777" w:rsidR="00367931" w:rsidRPr="00A24086" w:rsidRDefault="00367931" w:rsidP="008977FA">
      <w:pPr>
        <w:pStyle w:val="AralkYok"/>
        <w:rPr>
          <w:rFonts w:cstheme="minorHAnsi"/>
        </w:rPr>
      </w:pPr>
    </w:p>
    <w:p w14:paraId="77711968" w14:textId="61DFDD51" w:rsidR="00C570F0" w:rsidRPr="00A24086" w:rsidRDefault="00367931" w:rsidP="004E5694">
      <w:pPr>
        <w:pStyle w:val="AralkYok"/>
        <w:rPr>
          <w:rFonts w:cstheme="minorHAnsi"/>
        </w:rPr>
      </w:pPr>
      <w:r w:rsidRPr="00A24086">
        <w:rPr>
          <w:rFonts w:cstheme="minorHAnsi"/>
        </w:rPr>
        <w:t xml:space="preserve">B) </w:t>
      </w:r>
      <w:r w:rsidR="00C570F0" w:rsidRPr="00A24086">
        <w:rPr>
          <w:rFonts w:cstheme="minorHAnsi"/>
        </w:rPr>
        <w:t>Orhan Bey tarafından kurulmuş olan ilk düzenli ordu biner kişilik hangi iki sınıftan oluşmaktadır?</w:t>
      </w:r>
    </w:p>
    <w:p w14:paraId="1D6ADFF5" w14:textId="77777777" w:rsidR="00C570F0" w:rsidRPr="00A24086" w:rsidRDefault="00C570F0" w:rsidP="004E5694">
      <w:pPr>
        <w:pStyle w:val="AralkYok"/>
        <w:rPr>
          <w:rFonts w:cstheme="minorHAnsi"/>
        </w:rPr>
      </w:pPr>
    </w:p>
    <w:p w14:paraId="289047C6" w14:textId="471E35D8" w:rsidR="00375FA2" w:rsidRPr="00A24086" w:rsidRDefault="00C570F0" w:rsidP="000D7FEC">
      <w:pPr>
        <w:pStyle w:val="AralkYok"/>
        <w:rPr>
          <w:rFonts w:cstheme="minorHAnsi"/>
          <w:bCs/>
        </w:rPr>
      </w:pPr>
      <w:r w:rsidRPr="00A24086">
        <w:rPr>
          <w:rFonts w:cstheme="minorHAnsi"/>
        </w:rPr>
        <w:t>Piyade(yaya) ve süvarilerden(müsellem)</w:t>
      </w:r>
      <w:r w:rsidR="009A42FE">
        <w:rPr>
          <w:rFonts w:cstheme="minorHAnsi"/>
        </w:rPr>
        <w:tab/>
      </w:r>
      <w:r w:rsidR="009A42FE">
        <w:rPr>
          <w:rFonts w:cstheme="minorHAnsi"/>
        </w:rPr>
        <w:tab/>
      </w:r>
      <w:r w:rsidR="009A42FE">
        <w:rPr>
          <w:rFonts w:cstheme="minorHAnsi"/>
        </w:rPr>
        <w:tab/>
      </w:r>
      <w:r w:rsidR="009A42FE">
        <w:rPr>
          <w:rFonts w:cstheme="minorHAnsi"/>
        </w:rPr>
        <w:tab/>
      </w:r>
      <w:r w:rsidR="009A42FE">
        <w:rPr>
          <w:rFonts w:cstheme="minorHAnsi"/>
        </w:rPr>
        <w:tab/>
      </w:r>
      <w:r w:rsidR="009A42FE">
        <w:rPr>
          <w:rFonts w:cstheme="minorHAnsi"/>
        </w:rPr>
        <w:tab/>
      </w:r>
    </w:p>
    <w:sectPr w:rsidR="00375FA2" w:rsidRPr="00A24086" w:rsidSect="00345D50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A0F29" w14:textId="77777777" w:rsidR="00466A05" w:rsidRDefault="00466A05" w:rsidP="00865555">
      <w:pPr>
        <w:spacing w:after="0" w:line="240" w:lineRule="auto"/>
      </w:pPr>
      <w:r>
        <w:separator/>
      </w:r>
    </w:p>
  </w:endnote>
  <w:endnote w:type="continuationSeparator" w:id="0">
    <w:p w14:paraId="7DF01B68" w14:textId="77777777" w:rsidR="00466A05" w:rsidRDefault="00466A05" w:rsidP="00865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yildirim">
    <w:altName w:val="Arial"/>
    <w:charset w:val="A2"/>
    <w:family w:val="swiss"/>
    <w:notTrueType/>
    <w:pitch w:val="default"/>
    <w:sig w:usb0="00000001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7EBC0" w14:textId="77777777" w:rsidR="00865555" w:rsidRDefault="00865555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1AAF7" w14:textId="77777777" w:rsidR="00865555" w:rsidRDefault="00865555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59D49" w14:textId="77777777" w:rsidR="00865555" w:rsidRDefault="00865555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3D7CA" w14:textId="77777777" w:rsidR="00466A05" w:rsidRDefault="00466A05" w:rsidP="00865555">
      <w:pPr>
        <w:spacing w:after="0" w:line="240" w:lineRule="auto"/>
      </w:pPr>
      <w:r>
        <w:separator/>
      </w:r>
    </w:p>
  </w:footnote>
  <w:footnote w:type="continuationSeparator" w:id="0">
    <w:p w14:paraId="5964D1D0" w14:textId="77777777" w:rsidR="00466A05" w:rsidRDefault="00466A05" w:rsidP="008655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1587B" w14:textId="56B86B47" w:rsidR="00865555" w:rsidRDefault="003C77A5">
    <w:pPr>
      <w:pStyle w:val="stBilgi"/>
    </w:pPr>
    <w:r>
      <w:rPr>
        <w:noProof/>
      </w:rPr>
    </w:r>
    <w:r w:rsidR="003C77A5">
      <w:rPr>
        <w:noProof/>
      </w:rPr>
      <w:pict w14:anchorId="05382A3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519654" o:spid="_x0000_s1030" type="#_x0000_t136" style="position:absolute;margin-left:0;margin-top:0;width:295.1pt;height:442.7pt;rotation:315;z-index:-251656192;mso-position-horizontal:center;mso-position-horizontal-relative:margin;mso-position-vertical:center;mso-position-vertical-relative:margin" o:allowincell="f" fillcolor="silver" stroked="f">
          <v:textpath style="font-family:&quot;Calibri&quot;;font-size:1pt" string="1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B7C56" w14:textId="4F37068B" w:rsidR="00865555" w:rsidRDefault="003C77A5">
    <w:pPr>
      <w:pStyle w:val="stBilgi"/>
    </w:pPr>
    <w:r>
      <w:rPr>
        <w:noProof/>
      </w:rPr>
    </w:r>
    <w:r w:rsidR="003C77A5">
      <w:rPr>
        <w:noProof/>
      </w:rPr>
      <w:pict w14:anchorId="7107B1A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519655" o:spid="_x0000_s1031" type="#_x0000_t136" style="position:absolute;margin-left:0;margin-top:0;width:295.1pt;height:442.7pt;rotation:315;z-index:-251655168;mso-position-horizontal:center;mso-position-horizontal-relative:margin;mso-position-vertical:center;mso-position-vertical-relative:margin" o:allowincell="f" fillcolor="silver" stroked="f">
          <v:textpath style="font-family:&quot;Calibri&quot;;font-size:1pt" string="10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1FD79" w14:textId="0E32433A" w:rsidR="00865555" w:rsidRDefault="003C77A5">
    <w:pPr>
      <w:pStyle w:val="stBilgi"/>
    </w:pPr>
    <w:r>
      <w:rPr>
        <w:noProof/>
      </w:rPr>
    </w:r>
    <w:r w:rsidR="003C77A5">
      <w:rPr>
        <w:noProof/>
      </w:rPr>
      <w:pict w14:anchorId="3F1E731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519653" o:spid="_x0000_s1029" type="#_x0000_t136" style="position:absolute;margin-left:0;margin-top:0;width:295.1pt;height:442.7pt;rotation:315;z-index:-251658240;mso-position-horizontal:center;mso-position-horizontal-relative:margin;mso-position-vertical:center;mso-position-vertical-relative:margin" o:allowincell="f" fillcolor="silver" stroked="f">
          <v:textpath style="font-family:&quot;Calibri&quot;;font-size:1pt" string="1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E192F"/>
    <w:multiLevelType w:val="hybridMultilevel"/>
    <w:tmpl w:val="AD144C88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853DDA"/>
    <w:multiLevelType w:val="hybridMultilevel"/>
    <w:tmpl w:val="41E0A026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155DDA"/>
    <w:multiLevelType w:val="hybridMultilevel"/>
    <w:tmpl w:val="6046EA4A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2843CA"/>
    <w:multiLevelType w:val="hybridMultilevel"/>
    <w:tmpl w:val="BD9A67EA"/>
    <w:lvl w:ilvl="0" w:tplc="FFFFFFFF">
      <w:start w:val="8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F4CCDB58">
      <w:start w:val="1"/>
      <w:numFmt w:val="upperLetter"/>
      <w:lvlText w:val="%2)"/>
      <w:lvlJc w:val="right"/>
      <w:pPr>
        <w:ind w:left="720" w:hanging="360"/>
      </w:pPr>
      <w:rPr>
        <w:rFonts w:hint="default"/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8EB28D1"/>
    <w:multiLevelType w:val="hybridMultilevel"/>
    <w:tmpl w:val="1DEC42DA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747844">
    <w:abstractNumId w:val="1"/>
  </w:num>
  <w:num w:numId="2" w16cid:durableId="1990472294">
    <w:abstractNumId w:val="0"/>
  </w:num>
  <w:num w:numId="3" w16cid:durableId="1678384001">
    <w:abstractNumId w:val="3"/>
  </w:num>
  <w:num w:numId="4" w16cid:durableId="1603107344">
    <w:abstractNumId w:val="2"/>
  </w:num>
  <w:num w:numId="5" w16cid:durableId="9677804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1F7"/>
    <w:rsid w:val="000159F0"/>
    <w:rsid w:val="0003019C"/>
    <w:rsid w:val="000315CD"/>
    <w:rsid w:val="00054503"/>
    <w:rsid w:val="000731AE"/>
    <w:rsid w:val="000B173F"/>
    <w:rsid w:val="000C5198"/>
    <w:rsid w:val="000D3466"/>
    <w:rsid w:val="000D3AC1"/>
    <w:rsid w:val="000D7FEC"/>
    <w:rsid w:val="00101083"/>
    <w:rsid w:val="00120E5D"/>
    <w:rsid w:val="0012444B"/>
    <w:rsid w:val="00124F69"/>
    <w:rsid w:val="001456B6"/>
    <w:rsid w:val="001B4FC9"/>
    <w:rsid w:val="001C03F7"/>
    <w:rsid w:val="001C4CE1"/>
    <w:rsid w:val="001D0C1E"/>
    <w:rsid w:val="001F5074"/>
    <w:rsid w:val="00200AD8"/>
    <w:rsid w:val="00253496"/>
    <w:rsid w:val="00255D25"/>
    <w:rsid w:val="00256AE2"/>
    <w:rsid w:val="00261037"/>
    <w:rsid w:val="00274891"/>
    <w:rsid w:val="002852F6"/>
    <w:rsid w:val="00290B8D"/>
    <w:rsid w:val="002A2620"/>
    <w:rsid w:val="002C753E"/>
    <w:rsid w:val="002D0B49"/>
    <w:rsid w:val="00304F86"/>
    <w:rsid w:val="00311781"/>
    <w:rsid w:val="00345D50"/>
    <w:rsid w:val="00360594"/>
    <w:rsid w:val="00367931"/>
    <w:rsid w:val="0037260A"/>
    <w:rsid w:val="00375FA2"/>
    <w:rsid w:val="00391D74"/>
    <w:rsid w:val="003C144E"/>
    <w:rsid w:val="003C77A5"/>
    <w:rsid w:val="004119AB"/>
    <w:rsid w:val="00416F73"/>
    <w:rsid w:val="0042632F"/>
    <w:rsid w:val="0043271C"/>
    <w:rsid w:val="004512CD"/>
    <w:rsid w:val="00466A05"/>
    <w:rsid w:val="00497634"/>
    <w:rsid w:val="004C39A7"/>
    <w:rsid w:val="004E5694"/>
    <w:rsid w:val="004E7B41"/>
    <w:rsid w:val="004F77AA"/>
    <w:rsid w:val="00501F80"/>
    <w:rsid w:val="005233EB"/>
    <w:rsid w:val="00557C4D"/>
    <w:rsid w:val="005A3C9F"/>
    <w:rsid w:val="005F43EC"/>
    <w:rsid w:val="00617656"/>
    <w:rsid w:val="00630E3C"/>
    <w:rsid w:val="0063737E"/>
    <w:rsid w:val="006431F7"/>
    <w:rsid w:val="0065453E"/>
    <w:rsid w:val="00682B0D"/>
    <w:rsid w:val="006C5C0A"/>
    <w:rsid w:val="006C7DBF"/>
    <w:rsid w:val="006D2E05"/>
    <w:rsid w:val="006E1207"/>
    <w:rsid w:val="006F0475"/>
    <w:rsid w:val="006F4E5B"/>
    <w:rsid w:val="00776B06"/>
    <w:rsid w:val="007A7987"/>
    <w:rsid w:val="007A7B3D"/>
    <w:rsid w:val="007B4681"/>
    <w:rsid w:val="00811520"/>
    <w:rsid w:val="008240C5"/>
    <w:rsid w:val="00826569"/>
    <w:rsid w:val="008518D1"/>
    <w:rsid w:val="00862303"/>
    <w:rsid w:val="00865555"/>
    <w:rsid w:val="008711BF"/>
    <w:rsid w:val="00880D52"/>
    <w:rsid w:val="008977FA"/>
    <w:rsid w:val="00897D9D"/>
    <w:rsid w:val="008B281C"/>
    <w:rsid w:val="008E002C"/>
    <w:rsid w:val="008E6AEC"/>
    <w:rsid w:val="00913A53"/>
    <w:rsid w:val="009206D2"/>
    <w:rsid w:val="0092535C"/>
    <w:rsid w:val="00932D35"/>
    <w:rsid w:val="009510DE"/>
    <w:rsid w:val="00954499"/>
    <w:rsid w:val="00955133"/>
    <w:rsid w:val="00993BC8"/>
    <w:rsid w:val="009A2601"/>
    <w:rsid w:val="009A42FE"/>
    <w:rsid w:val="009D6588"/>
    <w:rsid w:val="009E70FC"/>
    <w:rsid w:val="009F3990"/>
    <w:rsid w:val="00A16C3F"/>
    <w:rsid w:val="00A24086"/>
    <w:rsid w:val="00A30EAF"/>
    <w:rsid w:val="00A51E93"/>
    <w:rsid w:val="00A608F6"/>
    <w:rsid w:val="00A9191B"/>
    <w:rsid w:val="00AA0C08"/>
    <w:rsid w:val="00AB3019"/>
    <w:rsid w:val="00AB3A76"/>
    <w:rsid w:val="00AC63D7"/>
    <w:rsid w:val="00AD418E"/>
    <w:rsid w:val="00AD6A1E"/>
    <w:rsid w:val="00AE30B6"/>
    <w:rsid w:val="00AF095A"/>
    <w:rsid w:val="00B078E4"/>
    <w:rsid w:val="00B265D3"/>
    <w:rsid w:val="00B321A6"/>
    <w:rsid w:val="00B344E8"/>
    <w:rsid w:val="00B65838"/>
    <w:rsid w:val="00BB626C"/>
    <w:rsid w:val="00BF39DD"/>
    <w:rsid w:val="00BF43B4"/>
    <w:rsid w:val="00BF637C"/>
    <w:rsid w:val="00C247AD"/>
    <w:rsid w:val="00C34289"/>
    <w:rsid w:val="00C570F0"/>
    <w:rsid w:val="00C74643"/>
    <w:rsid w:val="00C838F4"/>
    <w:rsid w:val="00C9004F"/>
    <w:rsid w:val="00CE1A94"/>
    <w:rsid w:val="00CF0D9D"/>
    <w:rsid w:val="00D074B0"/>
    <w:rsid w:val="00D1360E"/>
    <w:rsid w:val="00D20D58"/>
    <w:rsid w:val="00D31D3E"/>
    <w:rsid w:val="00D32625"/>
    <w:rsid w:val="00D6221D"/>
    <w:rsid w:val="00D65CB9"/>
    <w:rsid w:val="00D670D0"/>
    <w:rsid w:val="00D92836"/>
    <w:rsid w:val="00DA7DB9"/>
    <w:rsid w:val="00DC5F84"/>
    <w:rsid w:val="00DD22FE"/>
    <w:rsid w:val="00DD34F9"/>
    <w:rsid w:val="00E015BC"/>
    <w:rsid w:val="00E52715"/>
    <w:rsid w:val="00E61778"/>
    <w:rsid w:val="00E9427D"/>
    <w:rsid w:val="00E97A78"/>
    <w:rsid w:val="00EA535E"/>
    <w:rsid w:val="00EB1B0E"/>
    <w:rsid w:val="00EF3B51"/>
    <w:rsid w:val="00F32532"/>
    <w:rsid w:val="00F50981"/>
    <w:rsid w:val="00F600E5"/>
    <w:rsid w:val="00F83FBE"/>
    <w:rsid w:val="00F93E5F"/>
    <w:rsid w:val="00FC4701"/>
    <w:rsid w:val="00FF1580"/>
    <w:rsid w:val="00FF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2A853A"/>
  <w15:chartTrackingRefBased/>
  <w15:docId w15:val="{A01FC4BB-39FB-4847-B900-1ABCD5E5B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2E0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D2E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6D2E05"/>
    <w:pPr>
      <w:ind w:left="720"/>
      <w:contextualSpacing/>
    </w:pPr>
  </w:style>
  <w:style w:type="character" w:styleId="Kpr">
    <w:name w:val="Hyperlink"/>
    <w:uiPriority w:val="99"/>
    <w:unhideWhenUsed/>
    <w:rsid w:val="008E002C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865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65555"/>
  </w:style>
  <w:style w:type="paragraph" w:styleId="AltBilgi">
    <w:name w:val="footer"/>
    <w:basedOn w:val="Normal"/>
    <w:link w:val="AltBilgiChar"/>
    <w:uiPriority w:val="99"/>
    <w:unhideWhenUsed/>
    <w:rsid w:val="00865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65555"/>
  </w:style>
  <w:style w:type="paragraph" w:styleId="AralkYok">
    <w:name w:val="No Spacing"/>
    <w:uiPriority w:val="1"/>
    <w:qFormat/>
    <w:rsid w:val="00865555"/>
    <w:pPr>
      <w:spacing w:after="0" w:line="240" w:lineRule="auto"/>
    </w:pPr>
  </w:style>
  <w:style w:type="character" w:styleId="zlenenKpr">
    <w:name w:val="FollowedHyperlink"/>
    <w:basedOn w:val="VarsaylanParagrafYazTipi"/>
    <w:uiPriority w:val="99"/>
    <w:semiHidden/>
    <w:unhideWhenUsed/>
    <w:rsid w:val="007A7B3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header" Target="header3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oter" Target="footer2.xml" /><Relationship Id="rId2" Type="http://schemas.openxmlformats.org/officeDocument/2006/relationships/numbering" Target="numbering.xml" /><Relationship Id="rId16" Type="http://schemas.openxmlformats.org/officeDocument/2006/relationships/theme" Target="theme/theme1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1.xml" /><Relationship Id="rId5" Type="http://schemas.openxmlformats.org/officeDocument/2006/relationships/webSettings" Target="webSettings.xml" /><Relationship Id="rId15" Type="http://schemas.openxmlformats.org/officeDocument/2006/relationships/fontTable" Target="fontTable.xml" /><Relationship Id="rId10" Type="http://schemas.openxmlformats.org/officeDocument/2006/relationships/header" Target="header2.xml" /><Relationship Id="rId4" Type="http://schemas.openxmlformats.org/officeDocument/2006/relationships/settings" Target="settings.xml" /><Relationship Id="rId9" Type="http://schemas.openxmlformats.org/officeDocument/2006/relationships/header" Target="header1.xml" /><Relationship Id="rId14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667BF-4220-4520-AFAB-52095DF26EC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7790751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 Uruk</dc:creator>
  <cp:keywords/>
  <dc:description/>
  <cp:lastModifiedBy>Hasan Ayık</cp:lastModifiedBy>
  <cp:revision>83</cp:revision>
  <dcterms:created xsi:type="dcterms:W3CDTF">2022-10-31T20:36:00Z</dcterms:created>
  <dcterms:modified xsi:type="dcterms:W3CDTF">2024-01-07T17:01:00Z</dcterms:modified>
</cp:coreProperties>
</file>