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193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55CE" w:rsidRPr="007B5AE2" w14:paraId="62CC7F79" w14:textId="77777777" w:rsidTr="00F30F17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5823" w14:textId="77777777" w:rsidR="008055CE" w:rsidRPr="008C3543" w:rsidRDefault="008055CE" w:rsidP="00F30F1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0" w:name="_Hlk146703733"/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1.</w:t>
            </w: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 xml:space="preserve">Dedesi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 xml:space="preserve"> torununa …………. ismini verince Mekkeliler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Abdülmuttalip’e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>, “Ataların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>arasında Muhammed ismini taşıyan biri olmadığı hâlde torununa neden bu ismi koydun?” diye sordular.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 xml:space="preserve"> de “Onun yerde ve gökte övülmesini istedim.” diyerek cevap verdi.</w:t>
            </w:r>
          </w:p>
          <w:p w14:paraId="18190BB0" w14:textId="77777777" w:rsidR="008055CE" w:rsidRPr="008C3543" w:rsidRDefault="008055CE" w:rsidP="00F30F17">
            <w:pPr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Peygamberimizin dedesi </w:t>
            </w:r>
            <w:proofErr w:type="spellStart"/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Abdülmuttalip’in</w:t>
            </w:r>
            <w:proofErr w:type="spellEnd"/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peygamberimize verdiği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cümledeki noktalı bölüme gelmesi gereken</w:t>
            </w: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ismi yazınız.</w:t>
            </w:r>
          </w:p>
          <w:p w14:paraId="13E211AB" w14:textId="77777777" w:rsidR="008055CE" w:rsidRPr="007E3876" w:rsidRDefault="008055CE" w:rsidP="00F30F17"/>
        </w:tc>
      </w:tr>
      <w:tr w:rsidR="008055CE" w:rsidRPr="007B5AE2" w14:paraId="5C5D45A4" w14:textId="77777777" w:rsidTr="00F30F17">
        <w:trPr>
          <w:trHeight w:val="618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2131" w14:textId="77777777" w:rsidR="008055CE" w:rsidRPr="007B5AE2" w:rsidRDefault="008055CE" w:rsidP="00C87D64">
            <w:pPr>
              <w:pStyle w:val="AralkYok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0145938D" w14:textId="77777777" w:rsidR="007E573B" w:rsidRDefault="008B57CD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  <w:r>
        <w:rPr>
          <w:rFonts w:ascii="Calibri" w:hAnsi="Calibri" w:cs="Calibri"/>
          <w:color w:val="444444"/>
          <w:sz w:val="24"/>
          <w:shd w:val="clear" w:color="auto" w:fill="FFFFFF"/>
        </w:rPr>
        <w:t>Adı-Soyadı:</w:t>
      </w:r>
    </w:p>
    <w:p w14:paraId="653A3C12" w14:textId="77777777" w:rsidR="008B57CD" w:rsidRPr="009858BE" w:rsidRDefault="008B57CD" w:rsidP="008B57CD">
      <w:pPr>
        <w:pStyle w:val="AralkYok"/>
      </w:pPr>
      <w:r>
        <w:t>Sınıfı-No:                                ATATÜRK İMAM HATİP ORTAOKULU 2023-2024</w:t>
      </w:r>
      <w:r w:rsidRPr="009858BE">
        <w:t xml:space="preserve"> EĞİTİM ÖĞRETİM YILI</w:t>
      </w:r>
    </w:p>
    <w:p w14:paraId="061F730F" w14:textId="77777777" w:rsidR="008B57CD" w:rsidRPr="009858BE" w:rsidRDefault="008B57CD" w:rsidP="008B57CD">
      <w:pPr>
        <w:pStyle w:val="AralkYok"/>
        <w:jc w:val="center"/>
        <w:rPr>
          <w:rFonts w:cs="Ubuntu"/>
        </w:rPr>
      </w:pPr>
      <w:r>
        <w:rPr>
          <w:rFonts w:cs="Ubuntu"/>
        </w:rPr>
        <w:t xml:space="preserve">PEYGAMBERİMİZ’İN (SAV) HAYATI DERSİ 5.SINIF </w:t>
      </w:r>
      <w:r w:rsidRPr="009858BE">
        <w:rPr>
          <w:rFonts w:cs="Ubuntu"/>
        </w:rPr>
        <w:t>I. DÖNEM II. YAZILI SORULARI</w:t>
      </w:r>
    </w:p>
    <w:p w14:paraId="7F8DB055" w14:textId="77777777" w:rsidR="008B57CD" w:rsidRDefault="008B57CD" w:rsidP="008B57CD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       </w:t>
      </w:r>
      <w:r>
        <w:rPr>
          <w:color w:val="FF0000"/>
        </w:rPr>
        <w:tab/>
      </w:r>
    </w:p>
    <w:p w14:paraId="79B29B52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53FD8F1A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4167AB17" w14:textId="77777777" w:rsidR="00F30F17" w:rsidRDefault="00F30F17" w:rsidP="00F30F17">
      <w:pPr>
        <w:spacing w:after="0" w:line="240" w:lineRule="auto"/>
        <w:jc w:val="center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411B789B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3F65" w:rsidRPr="00D73371" w14:paraId="080777E0" w14:textId="77777777" w:rsidTr="008C75B2">
        <w:trPr>
          <w:trHeight w:val="56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B7B0" w14:textId="77777777" w:rsidR="0026617D" w:rsidRDefault="000C3F65" w:rsidP="00742B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2</w:t>
            </w: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.) altı yaşındayken annesi 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Âmine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, 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Peygamberimizi yanına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alarak Medine’ye gitti. Yanlarında Efendimizin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>.) dadısı da bulunuyordu.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Amaçları hem Medine’de bulunan akrabalarını hem de 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Resulullah’ın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>.) babası Abdullah’ın mezarını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ziyaret etmekti. Burada yaklaşık bir ay kaldıktan sonra Mekke’ye dönmek üzere yola çıktılar.</w:t>
            </w:r>
          </w:p>
          <w:p w14:paraId="4209AB8F" w14:textId="77777777" w:rsidR="000C3F65" w:rsidRPr="00742B97" w:rsidRDefault="00DA0687" w:rsidP="00742B97">
            <w:pPr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Medine’ye yapılan b</w:t>
            </w:r>
            <w:r w:rsidRPr="00DA068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 yolculukta Peygamberimize eşlik eden dadısının (bakıcısının) adını yazınız.</w:t>
            </w:r>
          </w:p>
        </w:tc>
      </w:tr>
      <w:tr w:rsidR="000C3F65" w:rsidRPr="00D73371" w14:paraId="73F3B28B" w14:textId="77777777" w:rsidTr="00742B97">
        <w:trPr>
          <w:trHeight w:val="37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8792" w14:textId="77777777" w:rsidR="000C3F65" w:rsidRPr="00C20A76" w:rsidRDefault="000C3F65" w:rsidP="00C20A76">
            <w:pPr>
              <w:pStyle w:val="AralkYok"/>
              <w:rPr>
                <w:rFonts w:cstheme="minorHAnsi"/>
              </w:rPr>
            </w:pPr>
          </w:p>
        </w:tc>
      </w:tr>
    </w:tbl>
    <w:p w14:paraId="67157BC6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5E120CAE" w14:textId="77777777" w:rsidTr="00204109">
        <w:trPr>
          <w:trHeight w:val="6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4FBE" w14:textId="77777777" w:rsidR="007E573B" w:rsidRPr="00761203" w:rsidRDefault="008A57F9" w:rsidP="00204109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3</w:t>
            </w:r>
            <w:r w:rsidR="007E573B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Kur’an-ı Kerim’de ismi geçtiği halde peygamber mi yoksa Allah’ın sevdiği </w:t>
            </w:r>
            <w:proofErr w:type="spellStart"/>
            <w:r w:rsidR="00204109" w:rsidRPr="00204109">
              <w:rPr>
                <w:rFonts w:ascii="ArialMT" w:hAnsi="ArialMT" w:cs="ArialMT"/>
                <w:sz w:val="20"/>
                <w:szCs w:val="20"/>
              </w:rPr>
              <w:t>salih</w:t>
            </w:r>
            <w:proofErr w:type="spellEnd"/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bir kulu mu olup olmadığı konusunda farklı anlayışlar olan  üç kişiyi yazınız.</w:t>
            </w:r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</w:tc>
      </w:tr>
      <w:tr w:rsidR="007E573B" w:rsidRPr="00D73371" w14:paraId="05E97718" w14:textId="77777777" w:rsidTr="008A7C18">
        <w:trPr>
          <w:trHeight w:val="417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552F" w14:textId="77777777" w:rsidR="00D73371" w:rsidRDefault="00D73371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439F471" w14:textId="77777777" w:rsidR="00C87D64" w:rsidRDefault="00C87D64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E63835F" w14:textId="77777777" w:rsidR="00C87D64" w:rsidRDefault="00C87D64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AB391B3" w14:textId="77777777" w:rsidR="00C87D64" w:rsidRPr="008A7C18" w:rsidRDefault="00C87D64" w:rsidP="008726BD">
            <w:pPr>
              <w:pStyle w:val="AralkYok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688A78E2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6AC718D9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538A" w14:textId="77777777" w:rsidR="00E13C64" w:rsidRDefault="008A57F9" w:rsidP="00E13C6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1" w:name="_Hlk146704354"/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4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897A98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Peygamberimiz: “Benim ve benden önceki peygamberlerin durumu, bir ev inşa eden kimseye benzer. O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kimse evi güzelce yapıp mükemmel hâle getirmiş fakat bir köşede sadece bir tuğla yeri boş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kalmıştır. İnsanlar bu evi dolaşırlar, ona hayran olurlar ve şöyle derler: ‘Keşke şu tuğla da yerine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 xml:space="preserve">konulmuş olsaydı.’ </w:t>
            </w:r>
            <w:proofErr w:type="spellStart"/>
            <w:r w:rsidR="00E13C64" w:rsidRPr="00E13C64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E13C64" w:rsidRPr="00E13C64">
              <w:rPr>
                <w:rFonts w:ascii="ArialMT" w:hAnsi="ArialMT" w:cs="ArialMT"/>
                <w:sz w:val="20"/>
                <w:szCs w:val="20"/>
              </w:rPr>
              <w:t xml:space="preserve"> sözlerine şöyle devam etmiştir: İşte ben, o tuğlayım. Ben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peygamberlerin sonuncusuyum. ” buyurmuşlardır.</w:t>
            </w:r>
          </w:p>
          <w:p w14:paraId="422D9C04" w14:textId="77777777" w:rsidR="007E573B" w:rsidRPr="0068621B" w:rsidRDefault="00E13C64" w:rsidP="0068621B">
            <w:pPr>
              <w:pStyle w:val="AralkYok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Yukarıdaki hadisi şerifte peygamberler ve Peygamberimiz ile ilgili hangi mesajlar verilmektedir?  yazınız.</w:t>
            </w:r>
          </w:p>
        </w:tc>
      </w:tr>
      <w:tr w:rsidR="007E573B" w:rsidRPr="00D73371" w14:paraId="37FC79E2" w14:textId="77777777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1D0A" w14:textId="77777777" w:rsidR="008A7C18" w:rsidRDefault="008A7C18" w:rsidP="008A7C18">
            <w:pPr>
              <w:autoSpaceDE w:val="0"/>
              <w:autoSpaceDN w:val="0"/>
              <w:adjustRightInd w:val="0"/>
              <w:spacing w:line="24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7293EB29" w14:textId="77777777" w:rsidR="008A7C18" w:rsidRDefault="008A7C18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FB17EB4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7568E24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E97D13E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1433362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A16F3BF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D91A242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70A81F9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929144B" w14:textId="77777777" w:rsidR="00C87D64" w:rsidRPr="00D73371" w:rsidRDefault="00C87D64" w:rsidP="00D651AE">
            <w:pPr>
              <w:pStyle w:val="AralkYok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6BDC97A9" w14:textId="77777777" w:rsidR="008055CE" w:rsidRDefault="008055CE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0698AA77" w14:textId="77777777" w:rsidTr="00A85246">
        <w:trPr>
          <w:trHeight w:val="106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0FF4" w14:textId="77777777" w:rsidR="000209CC" w:rsidRDefault="008A57F9" w:rsidP="000209C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5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. “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Andolsun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 ki içlerinden, kendilerine Allah’ın ayetlerini okuyan, (kötülüklerden ve inkârdan)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kendilerini temizleyen, kendilerine Kitap ve hikmeti öğreten bir peygamber göndermekle Allah,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müminlere büyük bir lütufta bulunmuştur. Hâlbuki daha önce onlar apaçık bir sapıklık içinde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idiler.” (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Âl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-i 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İmrân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 suresi, 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164. ayet.) </w:t>
            </w:r>
          </w:p>
          <w:p w14:paraId="5877CA4C" w14:textId="77777777" w:rsidR="007E573B" w:rsidRPr="00A85246" w:rsidRDefault="000209CC" w:rsidP="00A8524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Bu ayete göre Allah (</w:t>
            </w:r>
            <w:proofErr w:type="spellStart"/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c.c</w:t>
            </w:r>
            <w:proofErr w:type="spellEnd"/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.) peygamberler göndermekle biz müminlere hang</w:t>
            </w:r>
            <w:r w:rsidR="00A85246"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 iyiliklerde bulunmuştur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? </w:t>
            </w:r>
            <w:r w:rsidR="00A85246">
              <w:rPr>
                <w:rFonts w:ascii="Arial" w:hAnsi="Arial" w:cs="Arial"/>
                <w:b/>
                <w:bCs/>
                <w:sz w:val="18"/>
                <w:szCs w:val="18"/>
              </w:rPr>
              <w:t>İ</w:t>
            </w:r>
            <w:r w:rsidRPr="00A852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kisini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 yazınız.</w:t>
            </w:r>
          </w:p>
        </w:tc>
      </w:tr>
      <w:tr w:rsidR="007E573B" w:rsidRPr="00D73371" w14:paraId="3C2A0A89" w14:textId="77777777" w:rsidTr="008055CE">
        <w:trPr>
          <w:trHeight w:val="749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5D71" w14:textId="77777777" w:rsidR="00742B97" w:rsidRDefault="00742B97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99D7318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8553EA7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9516BD4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3A271B8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9F1612E" w14:textId="77777777" w:rsidR="00C87D64" w:rsidRPr="008055CE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33E3081B" w14:textId="77777777" w:rsidR="008055CE" w:rsidRDefault="008055CE" w:rsidP="007E573B">
      <w:pPr>
        <w:rPr>
          <w:rFonts w:ascii="Comic Sans MS" w:hAnsi="Comic Sans MS" w:cs="Times New Roman"/>
        </w:rPr>
      </w:pPr>
    </w:p>
    <w:p w14:paraId="27BAC196" w14:textId="77777777" w:rsidR="00CF20A8" w:rsidRDefault="00CF20A8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42507F32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5FCC" w14:textId="77777777" w:rsidR="00204109" w:rsidRPr="00761203" w:rsidRDefault="00515A16" w:rsidP="0020410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6</w:t>
            </w:r>
            <w:r w:rsidRPr="00CF20A8">
              <w:rPr>
                <w:rFonts w:ascii="ArialMT" w:hAnsi="ArialMT" w:cs="ArialMT"/>
                <w:sz w:val="20"/>
                <w:szCs w:val="20"/>
              </w:rPr>
              <w:t>.</w:t>
            </w:r>
            <w:r w:rsidR="00CE3C36" w:rsidRPr="00CF20A8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CF20A8" w:rsidRPr="00CF20A8">
              <w:rPr>
                <w:rFonts w:ascii="ArialMT" w:hAnsi="ArialMT" w:cs="ArialMT"/>
                <w:sz w:val="20"/>
                <w:szCs w:val="20"/>
              </w:rPr>
              <w:t>Hz.</w:t>
            </w:r>
            <w:r w:rsidR="00CF20A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Üsâme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b. 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Zeyd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r.a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>.) şöyle demiştir: “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>.) beni alır bir dizine oturtur, (torunu) Hasan b.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Ali’yi de öbür dizine oturturdu. Sonra bizi bağrına basıp şöyle derdi: Allah’ım, bu ikisine merhamet et! Ben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de onlara merhamet ediyorum!”</w:t>
            </w:r>
          </w:p>
          <w:p w14:paraId="43E4F9D0" w14:textId="77777777" w:rsidR="00515A16" w:rsidRPr="007B5AE2" w:rsidRDefault="00204109" w:rsidP="00204109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ki metinde</w:t>
            </w: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Peygamberimizin çocuklara karşı sevgi ve şefkatini gösteren olayı da göz önünde bulundurarak çocuklara karşı nasıl davranmamız gerektiğini yazınız.</w:t>
            </w:r>
          </w:p>
        </w:tc>
      </w:tr>
      <w:tr w:rsidR="00515A16" w:rsidRPr="007B5AE2" w14:paraId="78A206FE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8AD1" w14:textId="77777777" w:rsidR="00CE3C36" w:rsidRPr="008A7C18" w:rsidRDefault="008A7C18" w:rsidP="008A7C18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</w:t>
            </w:r>
          </w:p>
          <w:p w14:paraId="38D62BC0" w14:textId="77777777" w:rsidR="00A77199" w:rsidRDefault="00A77199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B592498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5DD8567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E53A45F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9D5B656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6C0FBAE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483EE33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455BF8A" w14:textId="77777777" w:rsidR="00C87D64" w:rsidRPr="00A77199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7AF333C2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5329F" w:rsidRPr="00D73371" w14:paraId="59A1865F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927C" w14:textId="77777777" w:rsidR="00A5329F" w:rsidRPr="005247C1" w:rsidRDefault="008A57F9" w:rsidP="008F5EE2">
            <w:pPr>
              <w:spacing w:line="240" w:lineRule="auto"/>
              <w:rPr>
                <w:rFonts w:cstheme="minorHAnsi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7</w:t>
            </w:r>
            <w:r w:rsidR="00A5329F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Kur’an-ı Kerim’de ismi geçmediği halde Peygamberimizin hadislerinde ismini öğrendiğimiz peygamber hangisidir ve bu peygambere kaç </w:t>
            </w:r>
            <w:proofErr w:type="spellStart"/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suhuf</w:t>
            </w:r>
            <w:proofErr w:type="spellEnd"/>
            <w:r w:rsid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(kitapçık)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gönderilmiştir?</w:t>
            </w:r>
          </w:p>
        </w:tc>
      </w:tr>
      <w:tr w:rsidR="00A5329F" w:rsidRPr="00D73371" w14:paraId="55875488" w14:textId="77777777" w:rsidTr="00D2292E">
        <w:trPr>
          <w:trHeight w:val="745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D6DC" w14:textId="77777777" w:rsidR="00DC2BB6" w:rsidRDefault="00DC2BB6" w:rsidP="005E5526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1D1D1B"/>
                <w:sz w:val="20"/>
                <w:szCs w:val="20"/>
              </w:rPr>
            </w:pPr>
            <w:r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</w:p>
          <w:p w14:paraId="15BB826D" w14:textId="77777777" w:rsidR="008A7C18" w:rsidRPr="005E5526" w:rsidRDefault="008A7C18" w:rsidP="00C87D64">
            <w:pPr>
              <w:pStyle w:val="AralkYok"/>
              <w:ind w:left="720"/>
              <w:rPr>
                <w:rFonts w:ascii="Helvetica" w:hAnsi="Helvetica" w:cs="Helvetica"/>
                <w:color w:val="1D1D1B"/>
                <w:sz w:val="20"/>
                <w:szCs w:val="20"/>
              </w:rPr>
            </w:pPr>
          </w:p>
        </w:tc>
      </w:tr>
    </w:tbl>
    <w:p w14:paraId="43C2C371" w14:textId="77777777" w:rsidR="00830EF2" w:rsidRDefault="00830EF2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C022F" w:rsidRPr="00D73371" w14:paraId="5B566237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9E52" w14:textId="77777777" w:rsidR="00BC022F" w:rsidRPr="005247C1" w:rsidRDefault="00BC022F" w:rsidP="001A1F8B">
            <w:pPr>
              <w:spacing w:line="240" w:lineRule="auto"/>
              <w:rPr>
                <w:rFonts w:cstheme="minorHAnsi"/>
              </w:rPr>
            </w:pP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8.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 özelliklerinden </w:t>
            </w:r>
            <w:proofErr w:type="spellStart"/>
            <w:r w:rsidR="001A1F8B" w:rsidRPr="001A1F8B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>fetanet</w:t>
            </w:r>
            <w:proofErr w:type="spellEnd"/>
            <w:r w:rsidR="001A1F8B" w:rsidRPr="001A1F8B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 xml:space="preserve">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>ne demektir? Açıklayınız</w:t>
            </w:r>
            <w:r w:rsidR="001A1F8B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C022F" w:rsidRPr="00D73371" w14:paraId="75771121" w14:textId="77777777" w:rsidTr="008A7C18">
        <w:trPr>
          <w:trHeight w:val="474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B30" w14:textId="77777777" w:rsidR="00BC022F" w:rsidRDefault="00BC022F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FD3E6CC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F49E916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17FEE0D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3DC2258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F1E5798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A134E74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1B58D69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CFEC3BF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4A83E9D" w14:textId="77777777" w:rsidR="00C87D64" w:rsidRPr="00D73371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3D9282E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57A3" w:rsidRPr="00D73371" w14:paraId="02E8BA2D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5D07" w14:textId="77777777" w:rsidR="00FB57A3" w:rsidRPr="005247C1" w:rsidRDefault="00FB57A3" w:rsidP="007C7DE8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9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Peygamberlerin, hem özelliği hem de görevi olan </w:t>
            </w:r>
            <w:r w:rsidR="007C7DE8" w:rsidRPr="007C7DE8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>tebliğ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ne demektir? Açıklayınız.</w:t>
            </w:r>
          </w:p>
        </w:tc>
      </w:tr>
      <w:tr w:rsidR="00FB57A3" w:rsidRPr="00D73371" w14:paraId="786A7B1D" w14:textId="77777777" w:rsidTr="008A7C18">
        <w:trPr>
          <w:trHeight w:val="410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01BA" w14:textId="77777777" w:rsidR="007C7DE8" w:rsidRDefault="007C7DE8" w:rsidP="007C7DE8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3BE0AF3" w14:textId="77777777" w:rsidR="007C7DE8" w:rsidRDefault="007C7DE8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CB6D69C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D53D958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4C5C111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18C5037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EEE19CE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F60ED25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4768148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14A5CA8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CD16708" w14:textId="77777777" w:rsidR="00C87D64" w:rsidRPr="00067843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2802063E" w14:textId="049D7EE9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18C2" w:rsidRPr="00D73371" w14:paraId="18A8C354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31FE" w14:textId="77777777" w:rsidR="00EC18C2" w:rsidRPr="005247C1" w:rsidRDefault="00EC18C2" w:rsidP="00A24325">
            <w:pPr>
              <w:spacing w:line="240" w:lineRule="auto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10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9C4AEA">
              <w:rPr>
                <w:rFonts w:hAnsi="Sylfaen"/>
                <w:lang w:val="en-US"/>
              </w:rPr>
              <w:t>P</w:t>
            </w:r>
            <w:proofErr w:type="spellStart"/>
            <w:r w:rsidR="009C4AEA">
              <w:rPr>
                <w:rFonts w:ascii="Sylfaen" w:hAnsi="Sylfaen"/>
              </w:rPr>
              <w:t>eygamberimizin</w:t>
            </w:r>
            <w:proofErr w:type="spellEnd"/>
            <w:r w:rsidR="009C4AEA">
              <w:rPr>
                <w:rFonts w:ascii="Sylfaen" w:hAnsi="Sylfaen"/>
              </w:rPr>
              <w:t xml:space="preserve"> </w:t>
            </w:r>
            <w:proofErr w:type="spellStart"/>
            <w:r w:rsidR="009C4AEA" w:rsidRPr="009C4AEA">
              <w:rPr>
                <w:rFonts w:ascii="Sylfaen" w:hAnsi="Sylfaen"/>
                <w:b/>
              </w:rPr>
              <w:t>Hatemü’l</w:t>
            </w:r>
            <w:proofErr w:type="spellEnd"/>
            <w:r w:rsidR="009C4AEA" w:rsidRPr="009C4AEA">
              <w:rPr>
                <w:rFonts w:ascii="Sylfaen" w:hAnsi="Sylfaen"/>
                <w:b/>
              </w:rPr>
              <w:t>-Enbiya</w:t>
            </w:r>
            <w:r w:rsidR="009C4AEA">
              <w:rPr>
                <w:rFonts w:ascii="Sylfaen" w:hAnsi="Sylfaen"/>
              </w:rPr>
              <w:t xml:space="preserve"> olması ne demektir? Kısaca açıklayınız.</w:t>
            </w:r>
          </w:p>
        </w:tc>
      </w:tr>
      <w:tr w:rsidR="00EC18C2" w:rsidRPr="00D73371" w14:paraId="5F925BFF" w14:textId="77777777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3047" w14:textId="77777777" w:rsidR="007D0D79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7FAE791" w14:textId="77777777" w:rsidR="007D0D79" w:rsidRPr="00D73371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CE039EE" w14:textId="77777777" w:rsidR="00C6284A" w:rsidRDefault="00C6284A" w:rsidP="00D73371"/>
    <w:p w14:paraId="111B0F58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</w:t>
      </w:r>
      <w:r w:rsidR="001554BB">
        <w:t xml:space="preserve">                 </w:t>
      </w:r>
      <w:r>
        <w:t xml:space="preserve">  Not Baremi: Her sorunun doğru cevabı 10 puandır</w:t>
      </w:r>
      <w:r w:rsidR="001554BB">
        <w:t>, s</w:t>
      </w:r>
      <w:r>
        <w:t>üre: 40’</w:t>
      </w:r>
    </w:p>
    <w:p w14:paraId="56285911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                                                               Başarılar dilerim….</w:t>
      </w:r>
    </w:p>
    <w:p w14:paraId="64EDC08F" w14:textId="77777777" w:rsidR="004F505F" w:rsidRDefault="00CC2AA1" w:rsidP="00274FEF">
      <w:pPr>
        <w:spacing w:after="0" w:line="240" w:lineRule="atLeast"/>
      </w:pPr>
      <w:r>
        <w:t>………………………………</w:t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  <w:t xml:space="preserve">         </w:t>
      </w:r>
      <w:r>
        <w:t xml:space="preserve">                     …………………….</w:t>
      </w:r>
    </w:p>
    <w:p w14:paraId="1001108F" w14:textId="77777777" w:rsidR="004F505F" w:rsidRPr="00830EF2" w:rsidRDefault="004F505F" w:rsidP="00274FEF">
      <w:pPr>
        <w:spacing w:after="0" w:line="240" w:lineRule="atLeast"/>
      </w:pPr>
      <w:r>
        <w:t xml:space="preserve">Din Kültürü Dersi </w:t>
      </w:r>
      <w:proofErr w:type="spellStart"/>
      <w:r>
        <w:t>Öğrt</w:t>
      </w:r>
      <w:proofErr w:type="spellEnd"/>
      <w:r>
        <w:t>.</w:t>
      </w:r>
      <w:r w:rsidRPr="004F505F">
        <w:t xml:space="preserve"> </w:t>
      </w:r>
      <w:r>
        <w:t xml:space="preserve">                                                                                              Din Kültürü Dersi </w:t>
      </w:r>
      <w:proofErr w:type="spellStart"/>
      <w:r>
        <w:t>Öğrt</w:t>
      </w:r>
      <w:proofErr w:type="spellEnd"/>
      <w:r>
        <w:t>.</w:t>
      </w:r>
    </w:p>
    <w:p w14:paraId="13E4F2ED" w14:textId="77777777" w:rsidR="00C6284A" w:rsidRDefault="00C6284A" w:rsidP="00D73371"/>
    <w:sectPr w:rsidR="00C6284A" w:rsidSect="00CF20A8">
      <w:headerReference w:type="default" r:id="rId8"/>
      <w:headerReference w:type="first" r:id="rId9"/>
      <w:pgSz w:w="11906" w:h="16838"/>
      <w:pgMar w:top="-142" w:right="720" w:bottom="720" w:left="720" w:header="99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C255" w14:textId="77777777" w:rsidR="00C90AAB" w:rsidRDefault="00C90AAB" w:rsidP="00804A3F">
      <w:pPr>
        <w:spacing w:after="0" w:line="240" w:lineRule="auto"/>
      </w:pPr>
      <w:r>
        <w:separator/>
      </w:r>
    </w:p>
  </w:endnote>
  <w:endnote w:type="continuationSeparator" w:id="0">
    <w:p w14:paraId="39D503D5" w14:textId="77777777" w:rsidR="00C90AAB" w:rsidRDefault="00C90AA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56CCC" w14:textId="77777777" w:rsidR="00C90AAB" w:rsidRDefault="00C90AAB" w:rsidP="00804A3F">
      <w:pPr>
        <w:spacing w:after="0" w:line="240" w:lineRule="auto"/>
      </w:pPr>
      <w:r>
        <w:separator/>
      </w:r>
    </w:p>
  </w:footnote>
  <w:footnote w:type="continuationSeparator" w:id="0">
    <w:p w14:paraId="2AD80F78" w14:textId="77777777" w:rsidR="00C90AAB" w:rsidRDefault="00C90AAB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FE92" w14:textId="77777777" w:rsidR="008B57CD" w:rsidRDefault="008B57CD">
    <w:pPr>
      <w:pStyle w:val="stBilgi"/>
    </w:pPr>
  </w:p>
  <w:p w14:paraId="1694199B" w14:textId="77777777" w:rsidR="00A24325" w:rsidRPr="008055CE" w:rsidRDefault="00A24325" w:rsidP="00F30F17">
    <w:pPr>
      <w:tabs>
        <w:tab w:val="left" w:pos="3405"/>
        <w:tab w:val="center" w:pos="5233"/>
        <w:tab w:val="left" w:pos="6975"/>
      </w:tabs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5BA54" w14:textId="77777777" w:rsidR="008B57CD" w:rsidRDefault="008B57CD">
    <w:pPr>
      <w:pStyle w:val="stBilgi"/>
    </w:pPr>
  </w:p>
  <w:p w14:paraId="5BD9D4CC" w14:textId="77777777" w:rsidR="008B57CD" w:rsidRDefault="008B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4E57"/>
    <w:multiLevelType w:val="hybridMultilevel"/>
    <w:tmpl w:val="E2BE1A94"/>
    <w:lvl w:ilvl="0" w:tplc="124065FC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23684"/>
    <w:multiLevelType w:val="hybridMultilevel"/>
    <w:tmpl w:val="425C3BDE"/>
    <w:lvl w:ilvl="0" w:tplc="BB4E23D0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978141540">
    <w:abstractNumId w:val="4"/>
  </w:num>
  <w:num w:numId="2" w16cid:durableId="1789087339">
    <w:abstractNumId w:val="3"/>
  </w:num>
  <w:num w:numId="3" w16cid:durableId="1927423728">
    <w:abstractNumId w:val="2"/>
  </w:num>
  <w:num w:numId="4" w16cid:durableId="674724156">
    <w:abstractNumId w:val="0"/>
  </w:num>
  <w:num w:numId="5" w16cid:durableId="33090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1234A"/>
    <w:rsid w:val="00017185"/>
    <w:rsid w:val="000209CC"/>
    <w:rsid w:val="00064908"/>
    <w:rsid w:val="000659EA"/>
    <w:rsid w:val="00067843"/>
    <w:rsid w:val="00080BAF"/>
    <w:rsid w:val="000A2B20"/>
    <w:rsid w:val="000C3F65"/>
    <w:rsid w:val="000C530C"/>
    <w:rsid w:val="0010766B"/>
    <w:rsid w:val="00111E2C"/>
    <w:rsid w:val="0012120C"/>
    <w:rsid w:val="001255F7"/>
    <w:rsid w:val="00125890"/>
    <w:rsid w:val="0015096C"/>
    <w:rsid w:val="001554BB"/>
    <w:rsid w:val="001562A6"/>
    <w:rsid w:val="00180F93"/>
    <w:rsid w:val="001A1F8B"/>
    <w:rsid w:val="001A4781"/>
    <w:rsid w:val="001D79D5"/>
    <w:rsid w:val="001E4D04"/>
    <w:rsid w:val="001F31B1"/>
    <w:rsid w:val="00204109"/>
    <w:rsid w:val="00211EF6"/>
    <w:rsid w:val="00234B52"/>
    <w:rsid w:val="00245334"/>
    <w:rsid w:val="0026617D"/>
    <w:rsid w:val="00274FEF"/>
    <w:rsid w:val="002D7C3F"/>
    <w:rsid w:val="00312334"/>
    <w:rsid w:val="003252C6"/>
    <w:rsid w:val="00326821"/>
    <w:rsid w:val="0032754A"/>
    <w:rsid w:val="00386EAE"/>
    <w:rsid w:val="003B5756"/>
    <w:rsid w:val="003B6E86"/>
    <w:rsid w:val="003C59E3"/>
    <w:rsid w:val="003D517F"/>
    <w:rsid w:val="003D7C28"/>
    <w:rsid w:val="003F2192"/>
    <w:rsid w:val="004362A1"/>
    <w:rsid w:val="004766E6"/>
    <w:rsid w:val="004B339F"/>
    <w:rsid w:val="004E69F6"/>
    <w:rsid w:val="004F505F"/>
    <w:rsid w:val="00506D6E"/>
    <w:rsid w:val="005129B0"/>
    <w:rsid w:val="00515A16"/>
    <w:rsid w:val="005247C1"/>
    <w:rsid w:val="00534371"/>
    <w:rsid w:val="005776FC"/>
    <w:rsid w:val="005B5B16"/>
    <w:rsid w:val="005C1636"/>
    <w:rsid w:val="005C214E"/>
    <w:rsid w:val="005C4234"/>
    <w:rsid w:val="005C4991"/>
    <w:rsid w:val="005D24A8"/>
    <w:rsid w:val="005E5526"/>
    <w:rsid w:val="00614ED2"/>
    <w:rsid w:val="00620DA4"/>
    <w:rsid w:val="006404ED"/>
    <w:rsid w:val="00645307"/>
    <w:rsid w:val="0067221D"/>
    <w:rsid w:val="006729CD"/>
    <w:rsid w:val="0068621B"/>
    <w:rsid w:val="006907B5"/>
    <w:rsid w:val="006E24B0"/>
    <w:rsid w:val="00713804"/>
    <w:rsid w:val="00742B97"/>
    <w:rsid w:val="0075387C"/>
    <w:rsid w:val="00761203"/>
    <w:rsid w:val="007A53AB"/>
    <w:rsid w:val="007B5AE2"/>
    <w:rsid w:val="007C7DE8"/>
    <w:rsid w:val="007D0D79"/>
    <w:rsid w:val="007D6A1B"/>
    <w:rsid w:val="007E3876"/>
    <w:rsid w:val="007E573B"/>
    <w:rsid w:val="007F1845"/>
    <w:rsid w:val="00804A3F"/>
    <w:rsid w:val="008055CE"/>
    <w:rsid w:val="00811013"/>
    <w:rsid w:val="00830EF2"/>
    <w:rsid w:val="008726BD"/>
    <w:rsid w:val="008963EC"/>
    <w:rsid w:val="00897A98"/>
    <w:rsid w:val="008A3FCA"/>
    <w:rsid w:val="008A56B9"/>
    <w:rsid w:val="008A57F9"/>
    <w:rsid w:val="008A7C18"/>
    <w:rsid w:val="008B29A9"/>
    <w:rsid w:val="008B57CD"/>
    <w:rsid w:val="008B75AE"/>
    <w:rsid w:val="008C3543"/>
    <w:rsid w:val="008C75B2"/>
    <w:rsid w:val="008E082A"/>
    <w:rsid w:val="008F0391"/>
    <w:rsid w:val="008F5EE2"/>
    <w:rsid w:val="009208B3"/>
    <w:rsid w:val="009529E0"/>
    <w:rsid w:val="00994972"/>
    <w:rsid w:val="009A206D"/>
    <w:rsid w:val="009B6ECA"/>
    <w:rsid w:val="009C4AEA"/>
    <w:rsid w:val="00A23B29"/>
    <w:rsid w:val="00A24325"/>
    <w:rsid w:val="00A327AC"/>
    <w:rsid w:val="00A32EB3"/>
    <w:rsid w:val="00A5329F"/>
    <w:rsid w:val="00A70909"/>
    <w:rsid w:val="00A77199"/>
    <w:rsid w:val="00A85246"/>
    <w:rsid w:val="00AA569A"/>
    <w:rsid w:val="00AD61A7"/>
    <w:rsid w:val="00AE5004"/>
    <w:rsid w:val="00AF0CCF"/>
    <w:rsid w:val="00B216FA"/>
    <w:rsid w:val="00B27499"/>
    <w:rsid w:val="00B52045"/>
    <w:rsid w:val="00BA69D6"/>
    <w:rsid w:val="00BC022F"/>
    <w:rsid w:val="00BD0EF5"/>
    <w:rsid w:val="00BD5A60"/>
    <w:rsid w:val="00BF45C1"/>
    <w:rsid w:val="00C021FA"/>
    <w:rsid w:val="00C07631"/>
    <w:rsid w:val="00C1368B"/>
    <w:rsid w:val="00C1726D"/>
    <w:rsid w:val="00C20A76"/>
    <w:rsid w:val="00C25052"/>
    <w:rsid w:val="00C279DB"/>
    <w:rsid w:val="00C6284A"/>
    <w:rsid w:val="00C75058"/>
    <w:rsid w:val="00C87B6F"/>
    <w:rsid w:val="00C87D64"/>
    <w:rsid w:val="00C90AAB"/>
    <w:rsid w:val="00CC2AA1"/>
    <w:rsid w:val="00CE3C36"/>
    <w:rsid w:val="00CF20A8"/>
    <w:rsid w:val="00D01E8D"/>
    <w:rsid w:val="00D05EEF"/>
    <w:rsid w:val="00D2292E"/>
    <w:rsid w:val="00D450A6"/>
    <w:rsid w:val="00D651AE"/>
    <w:rsid w:val="00D73371"/>
    <w:rsid w:val="00D95697"/>
    <w:rsid w:val="00DA0687"/>
    <w:rsid w:val="00DC2BB6"/>
    <w:rsid w:val="00DE763C"/>
    <w:rsid w:val="00E10F24"/>
    <w:rsid w:val="00E13C64"/>
    <w:rsid w:val="00E26137"/>
    <w:rsid w:val="00E34B23"/>
    <w:rsid w:val="00E35FB1"/>
    <w:rsid w:val="00E72AB5"/>
    <w:rsid w:val="00E85F40"/>
    <w:rsid w:val="00E876EC"/>
    <w:rsid w:val="00EA4630"/>
    <w:rsid w:val="00EC18C2"/>
    <w:rsid w:val="00EE0200"/>
    <w:rsid w:val="00F30B16"/>
    <w:rsid w:val="00F30F17"/>
    <w:rsid w:val="00F90077"/>
    <w:rsid w:val="00F945E2"/>
    <w:rsid w:val="00FA2D00"/>
    <w:rsid w:val="00FB11FE"/>
    <w:rsid w:val="00FB57A3"/>
    <w:rsid w:val="00FD4355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357A5"/>
  <w15:docId w15:val="{C52EBDE6-2753-49B2-8DA7-C6D5D3B0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57CD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25E5-C13F-4FAD-935C-E23DDBA6105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3</cp:revision>
  <dcterms:created xsi:type="dcterms:W3CDTF">2024-01-01T17:32:00Z</dcterms:created>
  <dcterms:modified xsi:type="dcterms:W3CDTF">2024-01-01T17:33:00Z</dcterms:modified>
</cp:coreProperties>
</file>