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6408A" w14:textId="77777777" w:rsidR="00457B25" w:rsidRPr="00A9351F" w:rsidRDefault="00457B25" w:rsidP="00457B25">
      <w:pPr>
        <w:rPr>
          <w:rFonts w:ascii="Times New Roman" w:hAnsi="Times New Roman" w:cs="Times New Roman"/>
          <w:color w:val="000000"/>
          <w:sz w:val="24"/>
          <w:szCs w:val="24"/>
        </w:rPr>
      </w:pPr>
      <w:r w:rsidRPr="00A9351F">
        <w:rPr>
          <w:rFonts w:ascii="Times New Roman" w:hAnsi="Times New Roman" w:cs="Times New Roman"/>
          <w:sz w:val="24"/>
          <w:szCs w:val="24"/>
        </w:rPr>
        <w:t>Örnek davranışların, ilkeli ve ağırbaşlı duruşun, görev bilincin, planlı, düzenli, istekli çalışmak ve ödevlerdeki hassasiyetin beni gerçekten de mutlu ediyor. Derslerindeki başarın ve kendine olan güvenin her geçen gün daha da artıyor. Başarılı çalışmaların için seni ve sana destek veren aileni kutluyorum. Bol bol kitap okumanı tavsiye ediyorum. 2. Dönem görüşmek üzere iyi tatiller diliyorum.</w:t>
      </w:r>
      <w:r w:rsidRPr="00A9351F">
        <w:rPr>
          <w:rFonts w:ascii="Times New Roman" w:hAnsi="Times New Roman" w:cs="Times New Roman"/>
          <w:color w:val="000000"/>
          <w:sz w:val="24"/>
          <w:szCs w:val="24"/>
        </w:rPr>
        <w:t xml:space="preserve"> </w:t>
      </w:r>
    </w:p>
    <w:p w14:paraId="68A6D5E8" w14:textId="77777777" w:rsidR="00457B25" w:rsidRPr="00A9351F" w:rsidRDefault="00457B25" w:rsidP="00457B25">
      <w:pPr>
        <w:rPr>
          <w:rFonts w:ascii="Times New Roman" w:hAnsi="Times New Roman" w:cs="Times New Roman"/>
          <w:color w:val="000000"/>
          <w:sz w:val="24"/>
          <w:szCs w:val="24"/>
        </w:rPr>
      </w:pPr>
      <w:r w:rsidRPr="00A9351F">
        <w:rPr>
          <w:rFonts w:ascii="Times New Roman" w:hAnsi="Times New Roman" w:cs="Times New Roman"/>
          <w:sz w:val="24"/>
          <w:szCs w:val="24"/>
        </w:rPr>
        <w:t>Bütün çabamız gelecekte başarılı, mutlu ve iyi insan olmaktır. Planlı, düzenli, istekli çalışmak kişiyi başarıya ulaştırır. Daha başarılı olacağına inanıyorum. Bol bol kitap okumanı tavsiye ediyorum. 2. Dönem görüşmek üzere iyi tatiller diliyorum.</w:t>
      </w:r>
      <w:r w:rsidRPr="00A9351F">
        <w:rPr>
          <w:rFonts w:ascii="Times New Roman" w:hAnsi="Times New Roman" w:cs="Times New Roman"/>
          <w:color w:val="000000"/>
          <w:sz w:val="24"/>
          <w:szCs w:val="24"/>
        </w:rPr>
        <w:t xml:space="preserve"> </w:t>
      </w:r>
    </w:p>
    <w:p w14:paraId="63691526" w14:textId="77777777" w:rsidR="00457B25" w:rsidRPr="00A9351F" w:rsidRDefault="00457B25" w:rsidP="00457B25">
      <w:pPr>
        <w:rPr>
          <w:rFonts w:ascii="Times New Roman" w:hAnsi="Times New Roman" w:cs="Times New Roman"/>
          <w:color w:val="000000"/>
          <w:sz w:val="24"/>
          <w:szCs w:val="24"/>
        </w:rPr>
      </w:pPr>
      <w:r w:rsidRPr="00A9351F">
        <w:rPr>
          <w:rFonts w:ascii="Times New Roman" w:hAnsi="Times New Roman" w:cs="Times New Roman"/>
          <w:sz w:val="24"/>
          <w:szCs w:val="24"/>
        </w:rPr>
        <w:t>İçindeki potansiyelin çok daha fazla olduğunu biliyorum. İkinci dönemle birlikte başarında daha başarılı olacağını umuyorum. Derslerine planlı, düzenli, istekli çalışman gerekiyor. Ödevlerini kendi isteğinle ve zamanında yapmalısın. Bol bol kitap okumanı tavsiye ediyorum.  2. Dönem görüşmek üzere iyi tatiller diliyorum.</w:t>
      </w:r>
      <w:r w:rsidRPr="00A9351F">
        <w:rPr>
          <w:rFonts w:ascii="Times New Roman" w:hAnsi="Times New Roman" w:cs="Times New Roman"/>
          <w:color w:val="000000"/>
          <w:sz w:val="24"/>
          <w:szCs w:val="24"/>
        </w:rPr>
        <w:t xml:space="preserve"> </w:t>
      </w:r>
    </w:p>
    <w:p w14:paraId="515D33E9" w14:textId="77777777" w:rsidR="00457B25" w:rsidRPr="00A9351F" w:rsidRDefault="00457B25" w:rsidP="00457B25">
      <w:pPr>
        <w:rPr>
          <w:rFonts w:ascii="Times New Roman" w:hAnsi="Times New Roman" w:cs="Times New Roman"/>
          <w:color w:val="000000"/>
          <w:sz w:val="24"/>
          <w:szCs w:val="24"/>
        </w:rPr>
      </w:pPr>
      <w:r w:rsidRPr="00A9351F">
        <w:rPr>
          <w:rFonts w:ascii="Times New Roman" w:hAnsi="Times New Roman" w:cs="Times New Roman"/>
          <w:color w:val="000000"/>
          <w:sz w:val="24"/>
          <w:szCs w:val="24"/>
        </w:rPr>
        <w:t>Eksiğimizi kapatmak için tatilde konu tekrarı yapman gerekiyor. Görev ve sorumluluklarını bilerek d</w:t>
      </w:r>
      <w:r w:rsidRPr="00A9351F">
        <w:rPr>
          <w:rFonts w:ascii="Times New Roman" w:hAnsi="Times New Roman" w:cs="Times New Roman"/>
          <w:sz w:val="24"/>
          <w:szCs w:val="24"/>
        </w:rPr>
        <w:t>erslerine planlı, düzenli, istekli çalışman gerekiyor. Ödevlerini kendi isteğinle ve zamanında yapmalısın. Bol bol kitap okumanı tavsiye ediyorum.  2. Dönem görüşmek üzere iyi tatiller diliyorum.</w:t>
      </w:r>
      <w:r w:rsidRPr="00A9351F">
        <w:rPr>
          <w:rFonts w:ascii="Times New Roman" w:hAnsi="Times New Roman" w:cs="Times New Roman"/>
          <w:color w:val="000000"/>
          <w:sz w:val="24"/>
          <w:szCs w:val="24"/>
        </w:rPr>
        <w:t xml:space="preserve"> </w:t>
      </w:r>
    </w:p>
    <w:p w14:paraId="7F9D5B11" w14:textId="77777777" w:rsidR="00457B25" w:rsidRPr="00A9351F" w:rsidRDefault="00457B25" w:rsidP="00457B25">
      <w:pPr>
        <w:rPr>
          <w:rFonts w:ascii="Times New Roman" w:hAnsi="Times New Roman" w:cs="Times New Roman"/>
          <w:sz w:val="24"/>
          <w:szCs w:val="24"/>
        </w:rPr>
      </w:pPr>
      <w:r w:rsidRPr="00A9351F">
        <w:rPr>
          <w:rFonts w:ascii="Times New Roman" w:hAnsi="Times New Roman" w:cs="Times New Roman"/>
          <w:sz w:val="24"/>
          <w:szCs w:val="24"/>
        </w:rPr>
        <w:t xml:space="preserve">Zaman geçtikçe anlama kavrama ve başarılı olma konusunda çok yol kat ettiğini hepimiz görüyoruz. </w:t>
      </w:r>
      <w:r w:rsidRPr="00A9351F">
        <w:rPr>
          <w:rFonts w:ascii="Times New Roman" w:hAnsi="Times New Roman" w:cs="Times New Roman"/>
          <w:color w:val="000000"/>
          <w:sz w:val="24"/>
          <w:szCs w:val="24"/>
        </w:rPr>
        <w:t>Görev ve sorumluluklarını bilerek d</w:t>
      </w:r>
      <w:r w:rsidRPr="00A9351F">
        <w:rPr>
          <w:rFonts w:ascii="Times New Roman" w:hAnsi="Times New Roman" w:cs="Times New Roman"/>
          <w:sz w:val="24"/>
          <w:szCs w:val="24"/>
        </w:rPr>
        <w:t xml:space="preserve">erslerine planlı, düzenli, istekli çalışman gerekiyor. Yavaşta olsa aldığın yolları kaybetmemek için bol bol itap okumayı verilen ödevleri eksiksiz yapmayı alışkanlık haline getirmen gerekiyor. Ben ikinci dönemin senin için yeni bir başlangıç olacağına inanıyorum. Benim düşüncemi boşa çıkarmayacağını biliyorum. 2. Dönem görüşmek üzere iyi tatiller diliyorum. </w:t>
      </w:r>
    </w:p>
    <w:p w14:paraId="52BB8AD1" w14:textId="77777777" w:rsidR="00457B25" w:rsidRPr="00A9351F" w:rsidRDefault="00457B25" w:rsidP="00457B25">
      <w:pPr>
        <w:spacing w:before="75"/>
        <w:jc w:val="both"/>
        <w:rPr>
          <w:rFonts w:ascii="Times New Roman" w:hAnsi="Times New Roman" w:cs="Times New Roman"/>
          <w:sz w:val="24"/>
          <w:szCs w:val="24"/>
        </w:rPr>
      </w:pPr>
      <w:r w:rsidRPr="00A9351F">
        <w:rPr>
          <w:rFonts w:ascii="Times New Roman" w:hAnsi="Times New Roman" w:cs="Times New Roman"/>
          <w:sz w:val="24"/>
          <w:szCs w:val="24"/>
        </w:rPr>
        <w:t>Belki çok yorulduğun bir dönemin son gününde karne notların seni dinlendirecektir. İlk tebrik eden ben olmak istedim. İyice dinlen çünkü ikinci dönem çok yorulacaksın. Tatilde kitap okumayı unutma. İyi tatiller.</w:t>
      </w:r>
    </w:p>
    <w:p w14:paraId="7FC966A3" w14:textId="77777777" w:rsidR="00457B25" w:rsidRPr="00A9351F" w:rsidRDefault="00457B25" w:rsidP="00457B25">
      <w:pPr>
        <w:spacing w:before="75"/>
        <w:jc w:val="both"/>
        <w:rPr>
          <w:rFonts w:ascii="Times New Roman" w:hAnsi="Times New Roman" w:cs="Times New Roman"/>
          <w:sz w:val="24"/>
          <w:szCs w:val="24"/>
        </w:rPr>
      </w:pPr>
      <w:r w:rsidRPr="00A9351F">
        <w:rPr>
          <w:rFonts w:ascii="Times New Roman" w:hAnsi="Times New Roman" w:cs="Times New Roman"/>
          <w:sz w:val="24"/>
          <w:szCs w:val="24"/>
        </w:rPr>
        <w:t>Tatilde iyice dinlenmeni istiyorum. Çünkü ikinci dönem daha başarılı olmanı bekliyorum senden. Eksiklerini gidermek için tatilde konu tekrarı yapabilirsin. Şunu bilmeni istiyorum ki daha başarılı olabilirsin. Tatilde kitap okumayı unutma. İyi tatiller.</w:t>
      </w:r>
    </w:p>
    <w:p w14:paraId="6C737EF0" w14:textId="77777777" w:rsidR="00457B25" w:rsidRPr="00A9351F" w:rsidRDefault="00457B25" w:rsidP="00457B25">
      <w:pPr>
        <w:tabs>
          <w:tab w:val="left" w:pos="3615"/>
        </w:tabs>
        <w:rPr>
          <w:rFonts w:ascii="Times New Roman" w:hAnsi="Times New Roman" w:cs="Times New Roman"/>
          <w:sz w:val="24"/>
          <w:szCs w:val="24"/>
        </w:rPr>
      </w:pPr>
      <w:r w:rsidRPr="00A9351F">
        <w:rPr>
          <w:rFonts w:ascii="Times New Roman" w:hAnsi="Times New Roman" w:cs="Times New Roman"/>
          <w:sz w:val="24"/>
          <w:szCs w:val="24"/>
        </w:rPr>
        <w:tab/>
      </w:r>
    </w:p>
    <w:p w14:paraId="25D9A39E" w14:textId="77777777" w:rsidR="00457B25" w:rsidRPr="00A9351F" w:rsidRDefault="00457B25" w:rsidP="00457B25">
      <w:pPr>
        <w:rPr>
          <w:rFonts w:ascii="Times New Roman" w:hAnsi="Times New Roman" w:cs="Times New Roman"/>
          <w:sz w:val="24"/>
          <w:szCs w:val="24"/>
        </w:rPr>
      </w:pPr>
      <w:r w:rsidRPr="00A9351F">
        <w:rPr>
          <w:rFonts w:ascii="Times New Roman" w:hAnsi="Times New Roman" w:cs="Times New Roman"/>
          <w:sz w:val="24"/>
          <w:szCs w:val="24"/>
        </w:rPr>
        <w:t>Çok eksiğin var. Fakat bu eksikler istersen çok kısa zamanda toparlanır Öncelikle harfleri iyice öğrenmelisin. Bol bol pratik yapmalı, çok okumalı çok dikte yapmalısın Elinden geleni yap. Tatilde bol bol tekrar et. Başarmayı istersen başarırsın. İyi tatiller.</w:t>
      </w:r>
    </w:p>
    <w:p w14:paraId="2966A391" w14:textId="77777777" w:rsidR="00457B25" w:rsidRPr="00A9351F" w:rsidRDefault="00457B25" w:rsidP="00457B25">
      <w:pPr>
        <w:spacing w:before="75"/>
        <w:jc w:val="both"/>
        <w:rPr>
          <w:rFonts w:ascii="Times New Roman" w:hAnsi="Times New Roman" w:cs="Times New Roman"/>
          <w:sz w:val="24"/>
          <w:szCs w:val="24"/>
        </w:rPr>
      </w:pPr>
      <w:r w:rsidRPr="00A9351F">
        <w:rPr>
          <w:rFonts w:ascii="Times New Roman" w:hAnsi="Times New Roman" w:cs="Times New Roman"/>
          <w:sz w:val="24"/>
          <w:szCs w:val="24"/>
        </w:rPr>
        <w:t>Sen de görüyorsun ki eksiklerin var. En önemli eksiğin de planlı çalışma, dersi iyi dinleme ve anlamadığını sorma konusunda. İkinci dönem bu eksiklerini giderirsen neler başardığına sen bile şaşıracaksın. Tatilde kitap okumayı unutma. İyi tatiller.</w:t>
      </w:r>
    </w:p>
    <w:p w14:paraId="619DA9DF" w14:textId="77777777" w:rsidR="006240AB" w:rsidRPr="00A9351F" w:rsidRDefault="006240AB">
      <w:pPr>
        <w:rPr>
          <w:rFonts w:ascii="Times New Roman" w:hAnsi="Times New Roman" w:cs="Times New Roman"/>
          <w:sz w:val="24"/>
          <w:szCs w:val="24"/>
        </w:rPr>
      </w:pPr>
    </w:p>
    <w:p w14:paraId="077E90AB" w14:textId="6D18C2F4" w:rsidR="00E31833" w:rsidRPr="00A9351F" w:rsidRDefault="00E31833" w:rsidP="00A9351F">
      <w:pPr>
        <w:tabs>
          <w:tab w:val="left" w:pos="3480"/>
        </w:tabs>
        <w:rPr>
          <w:rFonts w:ascii="Times New Roman" w:hAnsi="Times New Roman" w:cs="Times New Roman"/>
          <w:sz w:val="24"/>
          <w:szCs w:val="24"/>
        </w:rPr>
      </w:pPr>
      <w:bookmarkStart w:id="0" w:name="_GoBack"/>
      <w:bookmarkEnd w:id="0"/>
    </w:p>
    <w:sectPr w:rsidR="00E31833" w:rsidRPr="00A935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75E"/>
    <w:rsid w:val="00457B25"/>
    <w:rsid w:val="006240AB"/>
    <w:rsid w:val="0062575E"/>
    <w:rsid w:val="00A9351F"/>
    <w:rsid w:val="00E31833"/>
    <w:rsid w:val="00E9705D"/>
    <w:rsid w:val="00FD70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4A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B25"/>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E3183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B25"/>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E318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408</Words>
  <Characters>2330</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HMurad Zennun</dc:creator>
  <cp:keywords/>
  <dc:description/>
  <cp:lastModifiedBy>Buro</cp:lastModifiedBy>
  <cp:revision>4</cp:revision>
  <dcterms:created xsi:type="dcterms:W3CDTF">2024-01-09T11:01:00Z</dcterms:created>
  <dcterms:modified xsi:type="dcterms:W3CDTF">2024-01-11T11:48:00Z</dcterms:modified>
</cp:coreProperties>
</file>