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00A9E" w14:textId="6F031505" w:rsidR="00733091" w:rsidRDefault="00733091">
      <w:r w:rsidRPr="00733091">
        <w:rPr>
          <w:noProof/>
        </w:rPr>
        <w:drawing>
          <wp:anchor distT="0" distB="0" distL="114300" distR="114300" simplePos="0" relativeHeight="251658240" behindDoc="0" locked="0" layoutInCell="1" allowOverlap="1" wp14:anchorId="69C987B0" wp14:editId="14EEA930">
            <wp:simplePos x="0" y="0"/>
            <wp:positionH relativeFrom="margin">
              <wp:align>right</wp:align>
            </wp:positionH>
            <wp:positionV relativeFrom="paragraph">
              <wp:posOffset>45720</wp:posOffset>
            </wp:positionV>
            <wp:extent cx="10035540" cy="3413760"/>
            <wp:effectExtent l="0" t="0" r="3810" b="0"/>
            <wp:wrapNone/>
            <wp:docPr id="352846273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2846273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35540" cy="3413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28C866" w14:textId="3E151E29" w:rsidR="00733091" w:rsidRDefault="00733091"/>
    <w:p w14:paraId="4106FD0C" w14:textId="47A06302" w:rsidR="00733091" w:rsidRDefault="00733091"/>
    <w:p w14:paraId="16C08429" w14:textId="7EB14573" w:rsidR="00733091" w:rsidRDefault="00733091"/>
    <w:p w14:paraId="36771781" w14:textId="27DC0032" w:rsidR="00733091" w:rsidRDefault="00733091"/>
    <w:p w14:paraId="15790C72" w14:textId="249507FD" w:rsidR="00733091" w:rsidRDefault="00733091"/>
    <w:p w14:paraId="0E7A51CC" w14:textId="799C4E5C" w:rsidR="00733091" w:rsidRDefault="00733091"/>
    <w:p w14:paraId="014BF208" w14:textId="54576BC2" w:rsidR="00733091" w:rsidRDefault="00733091"/>
    <w:p w14:paraId="2101EF06" w14:textId="074436BD" w:rsidR="00733091" w:rsidRDefault="00733091"/>
    <w:p w14:paraId="1CBB9B18" w14:textId="11808116" w:rsidR="00733091" w:rsidRDefault="00733091"/>
    <w:p w14:paraId="444081A0" w14:textId="41B6F5F8" w:rsidR="00733091" w:rsidRDefault="00733091"/>
    <w:p w14:paraId="62FAAE95" w14:textId="1673F719" w:rsidR="00733091" w:rsidRDefault="00733091"/>
    <w:p w14:paraId="4E7C49E6" w14:textId="79DB2BD5" w:rsidR="00733091" w:rsidRDefault="0073309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4839D3" wp14:editId="286E5758">
                <wp:simplePos x="0" y="0"/>
                <wp:positionH relativeFrom="margin">
                  <wp:posOffset>11430</wp:posOffset>
                </wp:positionH>
                <wp:positionV relativeFrom="paragraph">
                  <wp:posOffset>85725</wp:posOffset>
                </wp:positionV>
                <wp:extent cx="9906000" cy="1447800"/>
                <wp:effectExtent l="19050" t="19050" r="19050" b="19050"/>
                <wp:wrapNone/>
                <wp:docPr id="505208316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0" cy="1447800"/>
                        </a:xfrm>
                        <a:prstGeom prst="rect">
                          <a:avLst/>
                        </a:prstGeom>
                        <a:ln w="412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27098" id="Dikdörtgen 1" o:spid="_x0000_s1026" style="position:absolute;margin-left:.9pt;margin-top:6.75pt;width:780pt;height:11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" fillcolor="white [3201]" strokecolor="black [3213]" strokeweight="3.25pt">
                <w10:wrap anchorx="margin"/>
              </v:rect>
            </w:pict>
          </mc:Fallback>
        </mc:AlternateContent>
      </w:r>
    </w:p>
    <w:p w14:paraId="5A0BEF84" w14:textId="15CE3864" w:rsidR="00733091" w:rsidRDefault="00733091"/>
    <w:p w14:paraId="25553809" w14:textId="4A84BA0C" w:rsidR="00733091" w:rsidRDefault="00733091"/>
    <w:p w14:paraId="0AD35C74" w14:textId="2EE02A14" w:rsidR="00733091" w:rsidRDefault="00733091"/>
    <w:p w14:paraId="1C8ACB00" w14:textId="6E836920" w:rsidR="00733091" w:rsidRDefault="0073309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E759A3" wp14:editId="1AC8E665">
                <wp:simplePos x="0" y="0"/>
                <wp:positionH relativeFrom="margin">
                  <wp:posOffset>10160</wp:posOffset>
                </wp:positionH>
                <wp:positionV relativeFrom="paragraph">
                  <wp:posOffset>457835</wp:posOffset>
                </wp:positionV>
                <wp:extent cx="9906000" cy="1478280"/>
                <wp:effectExtent l="19050" t="19050" r="19050" b="26670"/>
                <wp:wrapThrough wrapText="bothSides">
                  <wp:wrapPolygon edited="0">
                    <wp:start x="-42" y="-278"/>
                    <wp:lineTo x="-42" y="21711"/>
                    <wp:lineTo x="21600" y="21711"/>
                    <wp:lineTo x="21600" y="-278"/>
                    <wp:lineTo x="-42" y="-278"/>
                  </wp:wrapPolygon>
                </wp:wrapThrough>
                <wp:docPr id="418347732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906000" cy="1478280"/>
                        </a:xfrm>
                        <a:prstGeom prst="rect">
                          <a:avLst/>
                        </a:prstGeom>
                        <a:ln w="412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21027D" id="Dikdörtgen 1" o:spid="_x0000_s1026" style="position:absolute;margin-left:.8pt;margin-top:36.05pt;width:780pt;height:116.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" fillcolor="white [3201]" strokecolor="black [3200]" strokeweight="3.25pt">
                <w10:wrap type="through" anchorx="margin"/>
              </v:rect>
            </w:pict>
          </mc:Fallback>
        </mc:AlternateContent>
      </w:r>
    </w:p>
    <w:p w14:paraId="2BCC8E74" w14:textId="1A19E56E" w:rsidR="00733091" w:rsidRDefault="00733091"/>
    <w:p w14:paraId="49987BEE" w14:textId="4831AEA9" w:rsidR="00733091" w:rsidRDefault="00733091"/>
    <w:p w14:paraId="4DB5BB37" w14:textId="077137DE" w:rsidR="00733091" w:rsidRDefault="00733091"/>
    <w:p w14:paraId="4948DD94" w14:textId="29CEB31F" w:rsidR="00733091" w:rsidRDefault="007B7ECD" w:rsidP="007B7ECD">
      <w:pPr>
        <w:tabs>
          <w:tab w:val="left" w:pos="7275"/>
        </w:tabs>
      </w:pPr>
      <w:r>
        <w:tab/>
      </w:r>
    </w:p>
    <w:p w14:paraId="62B35710" w14:textId="397D475F" w:rsidR="00733091" w:rsidRDefault="00733091"/>
    <w:p w14:paraId="0749CE56" w14:textId="7DC17401" w:rsidR="00733091" w:rsidRDefault="00733091"/>
    <w:p w14:paraId="289556F2" w14:textId="77777777" w:rsidR="00733091" w:rsidRDefault="00733091"/>
    <w:p w14:paraId="12CCAA47" w14:textId="0CC08A2E" w:rsidR="00733091" w:rsidRDefault="00733091"/>
    <w:sectPr w:rsidR="00733091" w:rsidSect="00733091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F9E"/>
    <w:rsid w:val="000020F0"/>
    <w:rsid w:val="006E7F9E"/>
    <w:rsid w:val="00733091"/>
    <w:rsid w:val="007B7ECD"/>
    <w:rsid w:val="00AD78D5"/>
    <w:rsid w:val="00CB4959"/>
    <w:rsid w:val="00D6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627FE"/>
  <w15:chartTrackingRefBased/>
  <w15:docId w15:val="{A4313362-65F2-4AE0-88C3-F9D6F73FA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7B7E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</Words>
  <Characters>25</Characters>
  <Application>Microsoft Office Word</Application>
  <DocSecurity>0</DocSecurity>
  <Lines>1</Lines>
  <Paragraphs>1</Paragraphs>
  <ScaleCrop>false</ScaleCrop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Hasan Ayık</cp:lastModifiedBy>
  <cp:revision>4</cp:revision>
  <cp:lastPrinted>2024-01-04T23:07:00Z</cp:lastPrinted>
  <dcterms:created xsi:type="dcterms:W3CDTF">2024-01-04T23:00:00Z</dcterms:created>
  <dcterms:modified xsi:type="dcterms:W3CDTF">2024-01-07T17:12:00Z</dcterms:modified>
</cp:coreProperties>
</file>