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0A2EA9" w14:textId="7AF430A2" w:rsidR="00590465" w:rsidRDefault="00243294" w:rsidP="00063C21">
      <w:pPr>
        <w:pStyle w:val="KonuBal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AB3843" wp14:editId="4B6458B4">
            <wp:simplePos x="0" y="0"/>
            <wp:positionH relativeFrom="column">
              <wp:posOffset>-100965</wp:posOffset>
            </wp:positionH>
            <wp:positionV relativeFrom="paragraph">
              <wp:posOffset>312420</wp:posOffset>
            </wp:positionV>
            <wp:extent cx="4805045" cy="6217920"/>
            <wp:effectExtent l="0" t="0" r="0" b="0"/>
            <wp:wrapThrough wrapText="bothSides">
              <wp:wrapPolygon edited="0">
                <wp:start x="0" y="0"/>
                <wp:lineTo x="0" y="21507"/>
                <wp:lineTo x="21494" y="21507"/>
                <wp:lineTo x="21494" y="0"/>
                <wp:lineTo x="0" y="0"/>
              </wp:wrapPolygon>
            </wp:wrapThrough>
            <wp:docPr id="3" name="Resim 2" descr="Enerji Verimliliği Haftası Boy... | Eduhol - Etkinlik İndir Oyun Oyna Test  Çöz Video İz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nerji Verimliliği Haftası Boy... | Eduhol - Etkinlik İndir Oyun Oyna Test  Çöz Video İzl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045" cy="621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F4CB55" w14:textId="35043269" w:rsidR="00590465" w:rsidRDefault="00243294">
      <w:r>
        <w:rPr>
          <w:noProof/>
        </w:rPr>
        <w:lastRenderedPageBreak/>
        <w:drawing>
          <wp:inline distT="0" distB="0" distL="0" distR="0" wp14:anchorId="7D0EBDCF" wp14:editId="1C1EE302">
            <wp:extent cx="4805045" cy="6156960"/>
            <wp:effectExtent l="0" t="0" r="0" b="0"/>
            <wp:docPr id="4" name="Resim 3" descr="Enerji Tasarrufu Kitapçığı | Eduhol - Etkinlik İndir Oyun Oyna Test Çöz  Video İz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nerji Tasarrufu Kitapçığı | Eduhol - Etkinlik İndir Oyun Oyna Test Çöz  Video İzl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9618" cy="61628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FE5A35" w14:textId="77777777" w:rsidR="00590465" w:rsidRDefault="00590465"/>
    <w:p w14:paraId="56E987C0" w14:textId="77777777" w:rsidR="00590465" w:rsidRDefault="00590465"/>
    <w:p w14:paraId="07B99F52" w14:textId="7F568140" w:rsidR="00590465" w:rsidRDefault="0024329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A96877" wp14:editId="560F3387">
                <wp:simplePos x="0" y="0"/>
                <wp:positionH relativeFrom="column">
                  <wp:posOffset>287655</wp:posOffset>
                </wp:positionH>
                <wp:positionV relativeFrom="paragraph">
                  <wp:posOffset>5551170</wp:posOffset>
                </wp:positionV>
                <wp:extent cx="1524000" cy="266700"/>
                <wp:effectExtent l="0" t="0" r="19050" b="19050"/>
                <wp:wrapNone/>
                <wp:docPr id="1114872349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0" cy="26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76DC3B" id="Dikdörtgen 1" o:spid="_x0000_s1026" style="position:absolute;margin-left:22.65pt;margin-top:437.1pt;width:120pt;height:2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" fillcolor="white [3212]" strokecolor="white [3212]" strokeweight="1pt"/>
            </w:pict>
          </mc:Fallback>
        </mc:AlternateContent>
      </w:r>
      <w:r>
        <w:rPr>
          <w:noProof/>
        </w:rPr>
        <w:drawing>
          <wp:inline distT="0" distB="0" distL="0" distR="0" wp14:anchorId="47360544" wp14:editId="123A9D14">
            <wp:extent cx="4533900" cy="6042660"/>
            <wp:effectExtent l="0" t="0" r="0" b="0"/>
            <wp:docPr id="5" name="Resim 4" descr="Enerji Tasarrufu Haftası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nerji Tasarrufu Haftası Boyama Sayfalar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604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FBE9CD" w14:textId="77777777" w:rsidR="00590465" w:rsidRDefault="00590465"/>
    <w:p w14:paraId="22BAA375" w14:textId="77777777" w:rsidR="00590465" w:rsidRDefault="00590465"/>
    <w:p w14:paraId="1EEA8C2F" w14:textId="11E6EBC1" w:rsidR="00590465" w:rsidRDefault="00243294">
      <w:r>
        <w:rPr>
          <w:noProof/>
        </w:rPr>
        <w:lastRenderedPageBreak/>
        <w:drawing>
          <wp:inline distT="0" distB="0" distL="0" distR="0" wp14:anchorId="62EF06D4" wp14:editId="10165CDA">
            <wp:extent cx="4805680" cy="6240780"/>
            <wp:effectExtent l="0" t="0" r="0" b="7620"/>
            <wp:docPr id="6" name="Resim 5" descr="Okul öncesi eğitim kurumlarında enerji tasarrufu haftası etkinliği kalıplı  - Okul Öncesi Etkinlikleri | Enerji tasarrufu, Okul, Okul önces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Okul öncesi eğitim kurumlarında enerji tasarrufu haftası etkinliği kalıplı  - Okul Öncesi Etkinlikleri | Enerji tasarrufu, Okul, Okul önces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680" cy="6240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C4660" w14:textId="77777777" w:rsidR="00590465" w:rsidRDefault="00590465"/>
    <w:p w14:paraId="1ACF5836" w14:textId="77777777" w:rsidR="00590465" w:rsidRDefault="00590465"/>
    <w:p w14:paraId="50564376" w14:textId="2C47227D" w:rsidR="00590465" w:rsidRDefault="00243294">
      <w:r>
        <w:rPr>
          <w:noProof/>
        </w:rPr>
        <w:drawing>
          <wp:inline distT="0" distB="0" distL="0" distR="0" wp14:anchorId="4002D40D" wp14:editId="6AC13E56">
            <wp:extent cx="4526280" cy="6164580"/>
            <wp:effectExtent l="0" t="0" r="7620" b="7620"/>
            <wp:docPr id="7" name="Resim 6" descr="Enerji Tasarrufu Haftası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nerji Tasarrufu Haftası Boyama Sayfalar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6280" cy="616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1C7D3" w14:textId="77777777" w:rsidR="00590465" w:rsidRDefault="00590465"/>
    <w:p w14:paraId="1E6D03B9" w14:textId="4A26F238" w:rsidR="00590465" w:rsidRDefault="00243294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3A44CB63" wp14:editId="5749815E">
            <wp:simplePos x="0" y="0"/>
            <wp:positionH relativeFrom="column">
              <wp:posOffset>189230</wp:posOffset>
            </wp:positionH>
            <wp:positionV relativeFrom="paragraph">
              <wp:posOffset>289560</wp:posOffset>
            </wp:positionV>
            <wp:extent cx="4454525" cy="6217285"/>
            <wp:effectExtent l="0" t="0" r="3175" b="0"/>
            <wp:wrapThrough wrapText="bothSides">
              <wp:wrapPolygon edited="0">
                <wp:start x="0" y="0"/>
                <wp:lineTo x="0" y="21510"/>
                <wp:lineTo x="21523" y="21510"/>
                <wp:lineTo x="21523" y="0"/>
                <wp:lineTo x="0" y="0"/>
              </wp:wrapPolygon>
            </wp:wrapThrough>
            <wp:docPr id="8" name="Resim 7" descr="11 18 ocak enerji tasarrufu haftas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1 18 ocak enerji tasarrufu haftas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4525" cy="6217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FCC79C" w14:textId="257D11F7" w:rsidR="00590465" w:rsidRDefault="00590465"/>
    <w:p w14:paraId="75BA0FC9" w14:textId="6242DC64" w:rsidR="00590465" w:rsidRDefault="00590465"/>
    <w:p w14:paraId="5BEFF88F" w14:textId="4E7E0061" w:rsidR="00590465" w:rsidRDefault="00B07671">
      <w:r>
        <w:rPr>
          <w:noProof/>
        </w:rPr>
        <w:drawing>
          <wp:inline distT="0" distB="0" distL="0" distR="0" wp14:anchorId="52E17150" wp14:editId="744174CD">
            <wp:extent cx="4572000" cy="6195060"/>
            <wp:effectExtent l="0" t="0" r="0" b="0"/>
            <wp:docPr id="1" name="Resim 1" descr="Tasarruf için 58 fikir | enerji tasarrufu, boyama sayfaları, ok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asarruf için 58 fikir | enerji tasarrufu, boyama sayfaları, okul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6195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10C16" w14:textId="3A0DC2EB" w:rsidR="00590465" w:rsidRDefault="00243294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B0CD06B" wp14:editId="6607105E">
            <wp:simplePos x="0" y="0"/>
            <wp:positionH relativeFrom="margin">
              <wp:align>right</wp:align>
            </wp:positionH>
            <wp:positionV relativeFrom="paragraph">
              <wp:posOffset>289560</wp:posOffset>
            </wp:positionV>
            <wp:extent cx="4805045" cy="6256020"/>
            <wp:effectExtent l="0" t="0" r="0" b="0"/>
            <wp:wrapThrough wrapText="bothSides">
              <wp:wrapPolygon edited="0">
                <wp:start x="0" y="0"/>
                <wp:lineTo x="0" y="21508"/>
                <wp:lineTo x="21494" y="21508"/>
                <wp:lineTo x="21494" y="0"/>
                <wp:lineTo x="0" y="0"/>
              </wp:wrapPolygon>
            </wp:wrapThrough>
            <wp:docPr id="10" name="Resim 9" descr="enerji tasarrufu sanat etkinlikleri (6)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nerji tasarrufu sanat etkinlikleri (6) |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5045" cy="625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4FC085" w14:textId="77777777" w:rsidR="00590465" w:rsidRDefault="00590465"/>
    <w:p w14:paraId="03769ECD" w14:textId="77777777" w:rsidR="00590465" w:rsidRDefault="00590465"/>
    <w:p w14:paraId="1B502A0B" w14:textId="77777777" w:rsidR="00590465" w:rsidRDefault="00590465"/>
    <w:p w14:paraId="094FEDAF" w14:textId="04FAB8B5" w:rsidR="00590465" w:rsidRDefault="00590465"/>
    <w:p w14:paraId="61B98DCF" w14:textId="77777777" w:rsidR="00590465" w:rsidRDefault="00590465"/>
    <w:p w14:paraId="6C4216DD" w14:textId="77777777" w:rsidR="00590465" w:rsidRDefault="00590465"/>
    <w:p w14:paraId="07FFB2F4" w14:textId="77777777" w:rsidR="00590465" w:rsidRDefault="00590465"/>
    <w:p w14:paraId="284FE5AB" w14:textId="77777777" w:rsidR="00590465" w:rsidRDefault="00590465"/>
    <w:p w14:paraId="278C637A" w14:textId="77777777" w:rsidR="00590465" w:rsidRDefault="00590465"/>
    <w:p w14:paraId="23129354" w14:textId="77777777" w:rsidR="00590465" w:rsidRDefault="00590465"/>
    <w:p w14:paraId="23D2F53D" w14:textId="77777777" w:rsidR="00590465" w:rsidRDefault="00590465"/>
    <w:p w14:paraId="5B50AD93" w14:textId="77777777" w:rsidR="00590465" w:rsidRDefault="00590465"/>
    <w:p w14:paraId="7AB41D1F" w14:textId="77777777" w:rsidR="00590465" w:rsidRDefault="00590465"/>
    <w:p w14:paraId="01BFA9A8" w14:textId="77777777" w:rsidR="00590465" w:rsidRDefault="00590465"/>
    <w:p w14:paraId="0BA8B1D2" w14:textId="77777777" w:rsidR="00590465" w:rsidRDefault="00590465"/>
    <w:p w14:paraId="4A786036" w14:textId="77777777" w:rsidR="00590465" w:rsidRDefault="00590465"/>
    <w:p w14:paraId="03AFB505" w14:textId="77777777" w:rsidR="00590465" w:rsidRDefault="00590465"/>
    <w:p w14:paraId="13A93531" w14:textId="77777777" w:rsidR="00590465" w:rsidRDefault="00590465"/>
    <w:p w14:paraId="549AD355" w14:textId="77777777" w:rsidR="00590465" w:rsidRDefault="00590465"/>
    <w:p w14:paraId="67D2303B" w14:textId="77777777" w:rsidR="00590465" w:rsidRDefault="00590465"/>
    <w:p w14:paraId="2D1D9BF0" w14:textId="77777777" w:rsidR="00590465" w:rsidRDefault="00590465"/>
    <w:p w14:paraId="24F6BB51" w14:textId="77777777" w:rsidR="00590465" w:rsidRDefault="00590465"/>
    <w:p w14:paraId="56A9D61D" w14:textId="77777777" w:rsidR="00590465" w:rsidRDefault="00590465"/>
    <w:p w14:paraId="17C3F18A" w14:textId="77777777" w:rsidR="00590465" w:rsidRDefault="00590465"/>
    <w:p w14:paraId="0C91FB49" w14:textId="77777777" w:rsidR="00590465" w:rsidRDefault="00590465"/>
    <w:p w14:paraId="5FB46920" w14:textId="77777777" w:rsidR="00590465" w:rsidRDefault="00590465"/>
    <w:p w14:paraId="3E44D0FA" w14:textId="77777777" w:rsidR="00590465" w:rsidRDefault="00590465"/>
    <w:p w14:paraId="568E1D6F" w14:textId="77777777" w:rsidR="00590465" w:rsidRDefault="00590465"/>
    <w:p w14:paraId="5CEF02BC" w14:textId="77777777" w:rsidR="00590465" w:rsidRDefault="00590465"/>
    <w:p w14:paraId="7AA0C924" w14:textId="77777777" w:rsidR="00590465" w:rsidRDefault="00590465"/>
    <w:p w14:paraId="1F3EDFB7" w14:textId="77777777" w:rsidR="00590465" w:rsidRDefault="00590465"/>
    <w:p w14:paraId="453E960F" w14:textId="77777777" w:rsidR="00590465" w:rsidRDefault="00590465"/>
    <w:p w14:paraId="29C16857" w14:textId="77777777" w:rsidR="00590465" w:rsidRDefault="00590465"/>
    <w:p w14:paraId="75A3688A" w14:textId="77777777" w:rsidR="00590465" w:rsidRDefault="00590465"/>
    <w:p w14:paraId="0F6C90EC" w14:textId="77777777" w:rsidR="00590465" w:rsidRDefault="00590465"/>
    <w:p w14:paraId="5336286A" w14:textId="77777777" w:rsidR="00590465" w:rsidRDefault="00590465"/>
    <w:p w14:paraId="627FB07E" w14:textId="77777777" w:rsidR="00590465" w:rsidRDefault="00590465"/>
    <w:p w14:paraId="1913FB63" w14:textId="77777777" w:rsidR="00590465" w:rsidRDefault="00590465"/>
    <w:p w14:paraId="431CDA13" w14:textId="77777777" w:rsidR="00590465" w:rsidRDefault="00590465"/>
    <w:p w14:paraId="662D5DDC" w14:textId="77777777" w:rsidR="00590465" w:rsidRDefault="00590465"/>
    <w:p w14:paraId="6726A271" w14:textId="77777777" w:rsidR="00590465" w:rsidRDefault="00590465"/>
    <w:p w14:paraId="45FB2452" w14:textId="77777777" w:rsidR="00590465" w:rsidRDefault="00590465"/>
    <w:p w14:paraId="680218B9" w14:textId="77777777" w:rsidR="00590465" w:rsidRDefault="00590465"/>
    <w:p w14:paraId="21D199C9" w14:textId="77777777" w:rsidR="00590465" w:rsidRDefault="00590465"/>
    <w:p w14:paraId="481DFC46" w14:textId="77777777" w:rsidR="00590465" w:rsidRDefault="00590465"/>
    <w:p w14:paraId="2F7D31EE" w14:textId="77777777" w:rsidR="00590465" w:rsidRDefault="00590465"/>
    <w:p w14:paraId="712292AC" w14:textId="77777777" w:rsidR="00590465" w:rsidRDefault="00590465"/>
    <w:p w14:paraId="01000828" w14:textId="77777777" w:rsidR="00590465" w:rsidRDefault="00590465"/>
    <w:p w14:paraId="7B8E8ECA" w14:textId="77777777" w:rsidR="00590465" w:rsidRDefault="00590465"/>
    <w:p w14:paraId="1730BA05" w14:textId="77777777" w:rsidR="00590465" w:rsidRDefault="00590465"/>
    <w:p w14:paraId="66DC8F29" w14:textId="77777777" w:rsidR="00590465" w:rsidRDefault="00590465"/>
    <w:p w14:paraId="0F540A83" w14:textId="77777777" w:rsidR="00590465" w:rsidRDefault="00590465"/>
    <w:p w14:paraId="4CEF772A" w14:textId="77777777" w:rsidR="00590465" w:rsidRDefault="00590465"/>
    <w:p w14:paraId="47C96991" w14:textId="77777777" w:rsidR="00590465" w:rsidRDefault="00590465"/>
    <w:p w14:paraId="01D79188" w14:textId="77777777" w:rsidR="00590465" w:rsidRDefault="00590465"/>
    <w:p w14:paraId="256D78CE" w14:textId="77777777" w:rsidR="00590465" w:rsidRDefault="00590465"/>
    <w:p w14:paraId="3176EA75" w14:textId="77777777" w:rsidR="00590465" w:rsidRDefault="00590465"/>
    <w:p w14:paraId="2A2F0AED" w14:textId="77777777" w:rsidR="00590465" w:rsidRDefault="00590465"/>
    <w:p w14:paraId="748BDDC7" w14:textId="77777777" w:rsidR="00590465" w:rsidRDefault="00590465"/>
    <w:p w14:paraId="78AECD17" w14:textId="77777777" w:rsidR="00590465" w:rsidRDefault="00590465"/>
    <w:p w14:paraId="240CAE59" w14:textId="77777777" w:rsidR="00590465" w:rsidRDefault="00590465"/>
    <w:p w14:paraId="51752AED" w14:textId="77777777" w:rsidR="00590465" w:rsidRDefault="00590465"/>
    <w:p w14:paraId="7487EC3F" w14:textId="77777777" w:rsidR="00590465" w:rsidRDefault="00590465"/>
    <w:p w14:paraId="2EFAEAD5" w14:textId="77777777" w:rsidR="00590465" w:rsidRDefault="00590465"/>
    <w:p w14:paraId="532A5141" w14:textId="77777777" w:rsidR="00590465" w:rsidRDefault="00590465"/>
    <w:p w14:paraId="4619E3EF" w14:textId="77777777" w:rsidR="00590465" w:rsidRDefault="00590465"/>
    <w:p w14:paraId="37A157F3" w14:textId="77777777" w:rsidR="00590465" w:rsidRDefault="00590465"/>
    <w:p w14:paraId="7F451B96" w14:textId="77777777" w:rsidR="00590465" w:rsidRDefault="00590465"/>
    <w:p w14:paraId="50529AB0" w14:textId="77777777" w:rsidR="00590465" w:rsidRDefault="00590465"/>
    <w:p w14:paraId="4055C178" w14:textId="77777777" w:rsidR="00590465" w:rsidRDefault="00590465"/>
    <w:p w14:paraId="5BB4B301" w14:textId="77777777" w:rsidR="00590465" w:rsidRDefault="00590465"/>
    <w:p w14:paraId="52035101" w14:textId="77777777" w:rsidR="00590465" w:rsidRDefault="00590465"/>
    <w:p w14:paraId="223B20D1" w14:textId="77777777" w:rsidR="00590465" w:rsidRDefault="00590465"/>
    <w:p w14:paraId="6BCFBBF9" w14:textId="77777777" w:rsidR="00590465" w:rsidRDefault="00590465"/>
    <w:p w14:paraId="7A458148" w14:textId="77777777" w:rsidR="00590465" w:rsidRDefault="00590465"/>
    <w:p w14:paraId="0A2B6A84" w14:textId="77777777" w:rsidR="00590465" w:rsidRDefault="00590465"/>
    <w:p w14:paraId="66EBDD7C" w14:textId="77777777" w:rsidR="00590465" w:rsidRDefault="00590465"/>
    <w:p w14:paraId="78328400" w14:textId="77777777" w:rsidR="00590465" w:rsidRDefault="00590465"/>
    <w:p w14:paraId="01088D58" w14:textId="77777777" w:rsidR="00590465" w:rsidRDefault="00590465"/>
    <w:p w14:paraId="1B8BCFAC" w14:textId="77777777" w:rsidR="00590465" w:rsidRDefault="00590465"/>
    <w:p w14:paraId="77E2693A" w14:textId="77777777" w:rsidR="00590465" w:rsidRDefault="00590465"/>
    <w:p w14:paraId="46912F52" w14:textId="77777777" w:rsidR="00590465" w:rsidRDefault="00590465"/>
    <w:p w14:paraId="5474CF54" w14:textId="77777777" w:rsidR="00590465" w:rsidRDefault="00590465"/>
    <w:p w14:paraId="36CC93E1" w14:textId="77777777" w:rsidR="00590465" w:rsidRDefault="00590465"/>
    <w:p w14:paraId="1F52C79B" w14:textId="77777777" w:rsidR="00590465" w:rsidRDefault="00590465"/>
    <w:p w14:paraId="7CB38D24" w14:textId="77777777" w:rsidR="00590465" w:rsidRDefault="00590465"/>
    <w:p w14:paraId="57751ADD" w14:textId="77777777" w:rsidR="00590465" w:rsidRDefault="00590465"/>
    <w:p w14:paraId="5544A1F0" w14:textId="77777777" w:rsidR="00590465" w:rsidRDefault="00590465"/>
    <w:p w14:paraId="7B076C40" w14:textId="77777777" w:rsidR="00590465" w:rsidRDefault="00590465"/>
    <w:p w14:paraId="731F088A" w14:textId="77777777" w:rsidR="00590465" w:rsidRDefault="00590465"/>
    <w:p w14:paraId="384FEB82" w14:textId="77777777" w:rsidR="00590465" w:rsidRDefault="00590465"/>
    <w:p w14:paraId="4CADF8BD" w14:textId="77777777" w:rsidR="00590465" w:rsidRDefault="00590465"/>
    <w:p w14:paraId="425273EA" w14:textId="77777777" w:rsidR="00590465" w:rsidRDefault="00590465"/>
    <w:p w14:paraId="55A73281" w14:textId="77777777" w:rsidR="00590465" w:rsidRDefault="00590465"/>
    <w:p w14:paraId="3D77A50F" w14:textId="77777777" w:rsidR="00590465" w:rsidRDefault="00590465"/>
    <w:p w14:paraId="606D4628" w14:textId="77777777" w:rsidR="00590465" w:rsidRDefault="00590465"/>
    <w:p w14:paraId="5B6BE5F0" w14:textId="77777777" w:rsidR="00590465" w:rsidRDefault="00590465"/>
    <w:p w14:paraId="0888B656" w14:textId="77777777" w:rsidR="00590465" w:rsidRDefault="00590465"/>
    <w:p w14:paraId="2A86D2DD" w14:textId="77777777" w:rsidR="00590465" w:rsidRDefault="00590465"/>
    <w:p w14:paraId="661832B6" w14:textId="77777777" w:rsidR="00590465" w:rsidRDefault="00590465"/>
    <w:p w14:paraId="45A91B3D" w14:textId="77777777" w:rsidR="00590465" w:rsidRDefault="00590465"/>
    <w:p w14:paraId="65FD4476" w14:textId="77777777" w:rsidR="00590465" w:rsidRDefault="00590465"/>
    <w:p w14:paraId="4D464655" w14:textId="77777777" w:rsidR="00590465" w:rsidRDefault="00590465"/>
    <w:p w14:paraId="08E04984" w14:textId="77777777" w:rsidR="00590465" w:rsidRDefault="00590465"/>
    <w:p w14:paraId="50326AB7" w14:textId="77777777" w:rsidR="00590465" w:rsidRDefault="00590465"/>
    <w:p w14:paraId="38DEC47F" w14:textId="77777777" w:rsidR="00590465" w:rsidRDefault="00590465"/>
    <w:p w14:paraId="09E8B395" w14:textId="77777777" w:rsidR="00590465" w:rsidRDefault="00590465"/>
    <w:p w14:paraId="4CDF89AB" w14:textId="77777777" w:rsidR="00590465" w:rsidRDefault="00590465"/>
    <w:p w14:paraId="479882BF" w14:textId="77777777" w:rsidR="00590465" w:rsidRDefault="00590465"/>
    <w:p w14:paraId="6FFC70E9" w14:textId="77777777" w:rsidR="00590465" w:rsidRDefault="00590465"/>
    <w:p w14:paraId="708C32BD" w14:textId="77777777" w:rsidR="00590465" w:rsidRDefault="00590465"/>
    <w:p w14:paraId="43B111A1" w14:textId="77777777" w:rsidR="00590465" w:rsidRDefault="00590465"/>
    <w:p w14:paraId="00BC4FC6" w14:textId="77777777" w:rsidR="00590465" w:rsidRDefault="00590465"/>
    <w:p w14:paraId="4D3B434D" w14:textId="77777777" w:rsidR="00590465" w:rsidRDefault="00590465"/>
    <w:p w14:paraId="735C67DC" w14:textId="77777777" w:rsidR="00590465" w:rsidRDefault="00590465"/>
    <w:p w14:paraId="71691D2A" w14:textId="77777777" w:rsidR="00590465" w:rsidRDefault="00590465"/>
    <w:p w14:paraId="142E477B" w14:textId="77777777" w:rsidR="00590465" w:rsidRDefault="00590465"/>
    <w:p w14:paraId="119C1F25" w14:textId="77777777" w:rsidR="00590465" w:rsidRDefault="00590465"/>
    <w:p w14:paraId="5F78AF27" w14:textId="77777777" w:rsidR="00590465" w:rsidRDefault="00590465"/>
    <w:p w14:paraId="5712D114" w14:textId="77777777" w:rsidR="00590465" w:rsidRDefault="00590465"/>
    <w:sectPr w:rsidR="00590465" w:rsidSect="008850D3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515"/>
    <w:rsid w:val="00063C21"/>
    <w:rsid w:val="001B40CF"/>
    <w:rsid w:val="00243294"/>
    <w:rsid w:val="00590465"/>
    <w:rsid w:val="0066733A"/>
    <w:rsid w:val="008850D3"/>
    <w:rsid w:val="00A45515"/>
    <w:rsid w:val="00AD78D5"/>
    <w:rsid w:val="00B07671"/>
    <w:rsid w:val="00CB4959"/>
    <w:rsid w:val="00D6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92400"/>
  <w15:chartTrackingRefBased/>
  <w15:docId w15:val="{9F1B1B60-DA14-4BB0-BF5F-93B0BCDEB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KonuBal">
    <w:name w:val="Title"/>
    <w:basedOn w:val="Normal"/>
    <w:next w:val="Normal"/>
    <w:link w:val="KonuBalChar"/>
    <w:uiPriority w:val="10"/>
    <w:qFormat/>
    <w:rsid w:val="00063C2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nuBalChar">
    <w:name w:val="Konu Başlığı Char"/>
    <w:basedOn w:val="VarsaylanParagrafYazTipi"/>
    <w:link w:val="KonuBal"/>
    <w:uiPriority w:val="10"/>
    <w:rsid w:val="00063C2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Kpr">
    <w:name w:val="Hyperlink"/>
    <w:basedOn w:val="VarsaylanParagrafYazTipi"/>
    <w:uiPriority w:val="99"/>
    <w:semiHidden/>
    <w:unhideWhenUsed/>
    <w:rsid w:val="00063C2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13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12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image" Target="media/image8.jpeg" /><Relationship Id="rId5" Type="http://schemas.openxmlformats.org/officeDocument/2006/relationships/image" Target="media/image2.jpeg" /><Relationship Id="rId10" Type="http://schemas.openxmlformats.org/officeDocument/2006/relationships/image" Target="media/image7.jpeg" /><Relationship Id="rId4" Type="http://schemas.openxmlformats.org/officeDocument/2006/relationships/image" Target="media/image1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Hasan Ayık</cp:lastModifiedBy>
  <cp:revision>6</cp:revision>
  <dcterms:created xsi:type="dcterms:W3CDTF">2024-01-04T22:50:00Z</dcterms:created>
  <dcterms:modified xsi:type="dcterms:W3CDTF">2024-01-07T17:12:00Z</dcterms:modified>
</cp:coreProperties>
</file>