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A6F475" w14:textId="31A11E1B" w:rsidR="001107D8" w:rsidRDefault="001107D8" w:rsidP="00C43D14">
      <w:pPr>
        <w:ind w:right="-142"/>
        <w:rPr>
          <w:noProof/>
        </w:rPr>
      </w:pPr>
      <w:r>
        <w:rPr>
          <w:noProof/>
        </w:rPr>
        <w:t xml:space="preserve">               C SESİ GÖRSELLERİ</w:t>
      </w:r>
    </w:p>
    <w:p w14:paraId="619B9321" w14:textId="77777777" w:rsidR="001107D8" w:rsidRDefault="001107D8" w:rsidP="00C43D14">
      <w:pPr>
        <w:ind w:right="-142"/>
        <w:rPr>
          <w:noProof/>
        </w:rPr>
      </w:pPr>
    </w:p>
    <w:p w14:paraId="74D4A93E" w14:textId="0CFD0453" w:rsidR="008525FD" w:rsidRDefault="00751BC6" w:rsidP="00C43D14">
      <w:pPr>
        <w:ind w:right="-142"/>
      </w:pPr>
      <w:r>
        <w:rPr>
          <w:noProof/>
          <w:lang w:eastAsia="tr-TR"/>
        </w:rPr>
        <w:drawing>
          <wp:inline distT="0" distB="0" distL="0" distR="0" wp14:anchorId="3195F88D" wp14:editId="74E7BEC6">
            <wp:extent cx="994407" cy="792480"/>
            <wp:effectExtent l="0" t="0" r="0" b="7620"/>
            <wp:docPr id="13" name="Resim 13" descr="C:\Users\LENOVO\AppData\Local\Microsoft\Windows\INetCache\Content.Word\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" descr="C:\Users\LENOVO\AppData\Local\Microsoft\Windows\INetCache\Content.Word\7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4244" cy="8242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23990">
        <w:rPr>
          <w:noProof/>
        </w:rPr>
        <w:t xml:space="preserve">        </w:t>
      </w:r>
      <w:r w:rsidR="00417B14">
        <w:rPr>
          <w:noProof/>
        </w:rPr>
        <w:t xml:space="preserve">   </w:t>
      </w:r>
      <w:r w:rsidR="00351C1E">
        <w:rPr>
          <w:noProof/>
          <w:lang w:eastAsia="tr-TR"/>
        </w:rPr>
        <w:drawing>
          <wp:inline distT="0" distB="0" distL="0" distR="0" wp14:anchorId="11F040F0" wp14:editId="7324647E">
            <wp:extent cx="1127760" cy="1333500"/>
            <wp:effectExtent l="0" t="0" r="0" b="0"/>
            <wp:docPr id="220306139" name="Resim 220306139" descr="Geyik-4 Yavru Ceylan Hayvanlar Modern Sanat Kanvas Tablo | ARTTABL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yik-4 Yavru Ceylan Hayvanlar Modern Sanat Kanvas Tablo | ARTTABLO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7760" cy="1333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17B14">
        <w:rPr>
          <w:noProof/>
        </w:rPr>
        <w:t xml:space="preserve">    </w:t>
      </w:r>
      <w:r w:rsidR="00223990">
        <w:t xml:space="preserve">            </w:t>
      </w:r>
      <w:r w:rsidR="00417B14">
        <w:t xml:space="preserve">    </w:t>
      </w:r>
      <w:r w:rsidR="00223990">
        <w:t xml:space="preserve">    </w:t>
      </w:r>
      <w:r w:rsidR="00223990">
        <w:rPr>
          <w:noProof/>
          <w:lang w:eastAsia="tr-TR"/>
        </w:rPr>
        <w:drawing>
          <wp:inline distT="0" distB="0" distL="0" distR="0" wp14:anchorId="201B526B" wp14:editId="699899A7">
            <wp:extent cx="868680" cy="868680"/>
            <wp:effectExtent l="0" t="0" r="7620" b="7620"/>
            <wp:docPr id="4" name="Resim 3" descr="Mavi Evil Göz Boncuk Dikişsiz Vektör Çizim Stok Vektör Sanatı &amp; Mavi'nin  Daha Fazla Görseli - Mavi, Nazar, Sarı - iStoc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Mavi Evil Göz Boncuk Dikişsiz Vektör Çizim Stok Vektör Sanatı &amp; Mavi'nin  Daha Fazla Görseli - Mavi, Nazar, Sarı - iStock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8680" cy="868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43D14">
        <w:rPr>
          <w:noProof/>
        </w:rPr>
        <w:t xml:space="preserve">       </w:t>
      </w:r>
      <w:r w:rsidR="00C43D14">
        <w:rPr>
          <w:noProof/>
          <w:lang w:eastAsia="tr-TR"/>
        </w:rPr>
        <w:drawing>
          <wp:inline distT="0" distB="0" distL="0" distR="0" wp14:anchorId="10CD2093" wp14:editId="286771A8">
            <wp:extent cx="1272540" cy="1272540"/>
            <wp:effectExtent l="0" t="0" r="3810" b="3810"/>
            <wp:docPr id="9" name="Resim 8" descr="Tuval Baskı Bir Web Spider vektör çizim - PIXERS.COM.T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Tuval Baskı Bir Web Spider vektör çizim - PIXERS.COM.TR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2540" cy="1272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1A0BDD" w14:textId="77777777" w:rsidR="00417B14" w:rsidRDefault="00417B14"/>
    <w:p w14:paraId="7F38F6E1" w14:textId="34D222C5" w:rsidR="003539FE" w:rsidRDefault="00057834">
      <w:r>
        <w:t xml:space="preserve">     </w:t>
      </w:r>
      <w:r w:rsidR="005C5B6D">
        <w:t xml:space="preserve">  </w:t>
      </w:r>
      <w:r w:rsidR="00965CD5">
        <w:rPr>
          <w:noProof/>
          <w:lang w:eastAsia="tr-TR"/>
        </w:rPr>
        <w:drawing>
          <wp:inline distT="0" distB="0" distL="0" distR="0" wp14:anchorId="69277464" wp14:editId="6C6BA16B">
            <wp:extent cx="1264920" cy="1173480"/>
            <wp:effectExtent l="0" t="0" r="0" b="7620"/>
            <wp:docPr id="1056360672" name="Resim 3" descr="Bosch PBP6C2B82O Beyaz Metal Ankastre Ocak | Pişirme Grubu ve Ankastreler |  Tekuğur DTM Bosch Yetkili Bayi Satıc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Bosch PBP6C2B82O Beyaz Metal Ankastre Ocak | Pişirme Grubu ve Ankastreler |  Tekuğur DTM Bosch Yetkili Bayi Satıcı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4920" cy="1173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C5B6D">
        <w:t xml:space="preserve">       </w:t>
      </w:r>
      <w:r w:rsidR="00417B14">
        <w:t xml:space="preserve">    </w:t>
      </w:r>
      <w:r w:rsidR="005C5B6D">
        <w:rPr>
          <w:noProof/>
          <w:lang w:eastAsia="tr-TR"/>
        </w:rPr>
        <w:drawing>
          <wp:inline distT="0" distB="0" distL="0" distR="0" wp14:anchorId="51B1910C" wp14:editId="76B1C2E7">
            <wp:extent cx="1348256" cy="952660"/>
            <wp:effectExtent l="0" t="0" r="4445" b="0"/>
            <wp:docPr id="10" name="Resim 9" descr="Cami Boyama Sayfası - Mosque Coloring - Cami Çizimi - Didiyom Tv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ami Boyama Sayfası - Mosque Coloring - Cami Çizimi - Didiyom Tv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9000" cy="9602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12E66">
        <w:rPr>
          <w:noProof/>
        </w:rPr>
        <w:t xml:space="preserve">    </w:t>
      </w:r>
      <w:r w:rsidR="008E72F9">
        <w:rPr>
          <w:noProof/>
          <w:lang w:eastAsia="tr-TR"/>
        </w:rPr>
        <w:drawing>
          <wp:inline distT="0" distB="0" distL="0" distR="0" wp14:anchorId="6A7E0E8D" wp14:editId="47183570">
            <wp:extent cx="1275080" cy="956310"/>
            <wp:effectExtent l="0" t="0" r="1270" b="0"/>
            <wp:docPr id="969824127" name="Resim 969824127" descr="Bir Ceket Çizimi Stok Vektör Sanatı &amp; Ceket'nin Daha Fazla Görseli - Ceket,  Giyim eşyası, Japonya - iStoc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ir Ceket Çizimi Stok Vektör Sanatı &amp; Ceket'nin Daha Fazla Görseli - Ceket,  Giyim eşyası, Japonya - iStock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5080" cy="956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E72F9">
        <w:rPr>
          <w:noProof/>
          <w:lang w:eastAsia="tr-TR"/>
        </w:rPr>
        <w:drawing>
          <wp:inline distT="0" distB="0" distL="0" distR="0" wp14:anchorId="36164225" wp14:editId="0EF449A1">
            <wp:extent cx="1394460" cy="1394460"/>
            <wp:effectExtent l="0" t="0" r="0" b="0"/>
            <wp:docPr id="168295209" name="Resim 168295209" descr="Erkek cüzdanı veya el çizimi taslak biçim çizimi izole edildi. Stock Vector  by ©Sabelskaya 5455728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Erkek cüzdanı veya el çizimi taslak biçim çizimi izole edildi. Stock Vector  by ©Sabelskaya 545572840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4460" cy="1394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5890EC" w14:textId="77777777" w:rsidR="00417B14" w:rsidRDefault="00417B14"/>
    <w:p w14:paraId="77B45CAB" w14:textId="13E8FE1D" w:rsidR="008E72F9" w:rsidRDefault="008E72F9">
      <w:r>
        <w:t>……………………….             ………………….                ………………           ………………..</w:t>
      </w:r>
    </w:p>
    <w:p w14:paraId="7B9D8B0A" w14:textId="77777777" w:rsidR="00417B14" w:rsidRDefault="00417B14"/>
    <w:p w14:paraId="72C1B202" w14:textId="43E667D4" w:rsidR="00534FA7" w:rsidRDefault="00417B14">
      <w:r>
        <w:t xml:space="preserve">      </w:t>
      </w:r>
      <w:r w:rsidR="00C04357">
        <w:rPr>
          <w:noProof/>
          <w:lang w:eastAsia="tr-TR"/>
        </w:rPr>
        <w:drawing>
          <wp:inline distT="0" distB="0" distL="0" distR="0" wp14:anchorId="78B324E3" wp14:editId="2C65BE8D">
            <wp:extent cx="1798320" cy="915176"/>
            <wp:effectExtent l="0" t="0" r="0" b="0"/>
            <wp:docPr id="1" name="Resim 1" descr="Çizim Boyama kitabı Ortak incir Gıda, diğerleri, beyaz, Gıda, el png |  PNGW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Çizim Boyama kitabı Ortak incir Gıda, diğerleri, beyaz, Gıda, el png |  PNGWin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6456" cy="9193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325EC">
        <w:t xml:space="preserve">    </w:t>
      </w:r>
      <w:r>
        <w:t xml:space="preserve">  </w:t>
      </w:r>
      <w:r w:rsidR="00A325EC">
        <w:t xml:space="preserve">  </w:t>
      </w:r>
      <w:r w:rsidR="008E72F9">
        <w:rPr>
          <w:noProof/>
          <w:lang w:eastAsia="tr-TR"/>
        </w:rPr>
        <w:drawing>
          <wp:inline distT="0" distB="0" distL="0" distR="0" wp14:anchorId="2E3AB0A1" wp14:editId="4BBE964B">
            <wp:extent cx="1150620" cy="1150620"/>
            <wp:effectExtent l="0" t="0" r="0" b="0"/>
            <wp:docPr id="1187304997" name="Resim 11873049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0620" cy="1150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E72F9">
        <w:rPr>
          <w:noProof/>
        </w:rPr>
        <w:t xml:space="preserve">  </w:t>
      </w:r>
      <w:r w:rsidR="008E72F9">
        <w:rPr>
          <w:noProof/>
          <w:lang w:eastAsia="tr-TR"/>
        </w:rPr>
        <w:drawing>
          <wp:inline distT="0" distB="0" distL="0" distR="0" wp14:anchorId="6A45D740" wp14:editId="145F9336">
            <wp:extent cx="1247775" cy="1066800"/>
            <wp:effectExtent l="0" t="0" r="0" b="0"/>
            <wp:docPr id="7" name="Resi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7775" cy="106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E72F9">
        <w:rPr>
          <w:noProof/>
          <w:lang w:eastAsia="tr-TR"/>
        </w:rPr>
        <w:drawing>
          <wp:inline distT="0" distB="0" distL="0" distR="0" wp14:anchorId="227F62A3" wp14:editId="211FFC24">
            <wp:extent cx="1470660" cy="1470660"/>
            <wp:effectExtent l="0" t="0" r="0" b="0"/>
            <wp:docPr id="5" name="Resim 4" descr="Baca Icon Vektör Çizim Stok Vektör Sanatı &amp; Açmak'nin Daha Fazla Görseli -  Açmak, Baca, Beyaz - iStoc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Baca Icon Vektör Çizim Stok Vektör Sanatı &amp; Açmak'nin Daha Fazla Görseli -  Açmak, Baca, Beyaz - iStock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0660" cy="1470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765E30B" w14:textId="77777777" w:rsidR="00417B14" w:rsidRDefault="00417B14"/>
    <w:p w14:paraId="57C0C202" w14:textId="77777777" w:rsidR="008E72F9" w:rsidRDefault="00417B14">
      <w:r>
        <w:t xml:space="preserve">       </w:t>
      </w:r>
      <w:r w:rsidR="008E72F9">
        <w:t>…………………….            …………………….      ……………………..      ……………………</w:t>
      </w:r>
    </w:p>
    <w:p w14:paraId="4C55089A" w14:textId="7B17B67D" w:rsidR="00417B14" w:rsidRDefault="00417B14">
      <w:r>
        <w:t xml:space="preserve">   </w:t>
      </w:r>
    </w:p>
    <w:p w14:paraId="7C1AFD28" w14:textId="51A39E9D" w:rsidR="00A325EC" w:rsidRDefault="0030212E">
      <w:r>
        <w:t xml:space="preserve"> </w:t>
      </w:r>
      <w:r w:rsidR="00417B14">
        <w:t xml:space="preserve">   </w:t>
      </w:r>
      <w:r>
        <w:t xml:space="preserve">     </w:t>
      </w:r>
      <w:r w:rsidR="00417B14">
        <w:rPr>
          <w:noProof/>
        </w:rPr>
        <w:t xml:space="preserve"> </w:t>
      </w:r>
      <w:r w:rsidR="008E72F9">
        <w:rPr>
          <w:noProof/>
          <w:lang w:eastAsia="tr-TR"/>
        </w:rPr>
        <w:drawing>
          <wp:inline distT="0" distB="0" distL="0" distR="0" wp14:anchorId="673E2119" wp14:editId="045369CD">
            <wp:extent cx="821690" cy="1066407"/>
            <wp:effectExtent l="0" t="0" r="0" b="635"/>
            <wp:docPr id="630441261" name="Resim 630441261" descr="karınca çizimi: Yandex Görsel'de 1 bin görsel bulund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karınca çizimi: Yandex Görsel'de 1 bin görsel bulundu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6927" cy="10732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17B14">
        <w:rPr>
          <w:noProof/>
        </w:rPr>
        <w:t xml:space="preserve">     </w:t>
      </w:r>
      <w:r w:rsidR="008E72F9">
        <w:rPr>
          <w:noProof/>
        </w:rPr>
        <w:t xml:space="preserve">    </w:t>
      </w:r>
      <w:r w:rsidR="00417B14">
        <w:rPr>
          <w:noProof/>
        </w:rPr>
        <w:t xml:space="preserve"> </w:t>
      </w:r>
      <w:r w:rsidR="00C12E66">
        <w:rPr>
          <w:noProof/>
        </w:rPr>
        <w:t xml:space="preserve">       </w:t>
      </w:r>
      <w:r w:rsidR="00417B14">
        <w:rPr>
          <w:noProof/>
        </w:rPr>
        <w:t xml:space="preserve"> </w:t>
      </w:r>
      <w:r w:rsidR="008E72F9">
        <w:rPr>
          <w:noProof/>
          <w:lang w:eastAsia="tr-TR"/>
        </w:rPr>
        <w:drawing>
          <wp:inline distT="0" distB="0" distL="0" distR="0" wp14:anchorId="63525C60" wp14:editId="4CEBF5CD">
            <wp:extent cx="883920" cy="1181100"/>
            <wp:effectExtent l="0" t="0" r="0" b="0"/>
            <wp:docPr id="1299162165" name="Resim 1299162165" descr="Salıncak Çizim Boyama kitabı Boyama - Resim şeffaf PNG görüntüs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Salıncak Çizim Boyama kitabı Boyama - Resim şeffaf PNG görüntüsü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3920" cy="1181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E72F9">
        <w:rPr>
          <w:noProof/>
        </w:rPr>
        <w:t xml:space="preserve">          </w:t>
      </w:r>
      <w:r w:rsidR="00C12E66">
        <w:rPr>
          <w:noProof/>
        </w:rPr>
        <w:t xml:space="preserve">   </w:t>
      </w:r>
      <w:r w:rsidR="008E72F9">
        <w:rPr>
          <w:noProof/>
        </w:rPr>
        <w:t xml:space="preserve">   </w:t>
      </w:r>
      <w:r w:rsidR="008E72F9">
        <w:rPr>
          <w:noProof/>
          <w:lang w:eastAsia="tr-TR"/>
        </w:rPr>
        <w:drawing>
          <wp:inline distT="0" distB="0" distL="0" distR="0" wp14:anchorId="24C4A27C" wp14:editId="7C8CA2C6">
            <wp:extent cx="982980" cy="1076325"/>
            <wp:effectExtent l="0" t="0" r="7620" b="9525"/>
            <wp:docPr id="25" name="Resim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298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65CD5">
        <w:rPr>
          <w:noProof/>
        </w:rPr>
        <w:t xml:space="preserve">      </w:t>
      </w:r>
      <w:r w:rsidR="00965CD5">
        <w:rPr>
          <w:noProof/>
          <w:lang w:eastAsia="tr-TR"/>
        </w:rPr>
        <w:drawing>
          <wp:inline distT="0" distB="0" distL="0" distR="0" wp14:anchorId="6A37DF38" wp14:editId="78EF4F36">
            <wp:extent cx="998220" cy="1226820"/>
            <wp:effectExtent l="0" t="0" r="0" b="0"/>
            <wp:docPr id="3" name="Resim 2" descr="Çekmece çizimi / LetsDrawI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Çekmece çizimi / LetsDrawIt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8220" cy="1226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6A89C4" w14:textId="5FF16C95" w:rsidR="003F50C2" w:rsidRDefault="00E218C8">
      <w:r>
        <w:t xml:space="preserve">      </w:t>
      </w:r>
      <w:r w:rsidR="00C43D14">
        <w:t xml:space="preserve">  </w:t>
      </w:r>
      <w:r w:rsidR="008E72F9">
        <w:t xml:space="preserve">…………………    </w:t>
      </w:r>
      <w:r w:rsidR="00965CD5">
        <w:t xml:space="preserve">       </w:t>
      </w:r>
      <w:r w:rsidR="008E72F9">
        <w:t xml:space="preserve">  ………………  </w:t>
      </w:r>
      <w:r w:rsidR="00965CD5">
        <w:t xml:space="preserve">                  </w:t>
      </w:r>
      <w:r w:rsidR="008E72F9">
        <w:t>……………</w:t>
      </w:r>
      <w:r w:rsidR="00965CD5">
        <w:t>….     …………………</w:t>
      </w:r>
    </w:p>
    <w:p w14:paraId="21977DB7" w14:textId="77777777" w:rsidR="00D71053" w:rsidRDefault="00D71053">
      <w:pPr>
        <w:rPr>
          <w:color w:val="E7E6E6" w:themeColor="background2"/>
        </w:rPr>
      </w:pPr>
      <w:bookmarkStart w:id="0" w:name="_GoBack"/>
      <w:bookmarkEnd w:id="0"/>
    </w:p>
    <w:p w14:paraId="37F972FA" w14:textId="5282D47D" w:rsidR="00AD7D86" w:rsidRDefault="00AD7D86">
      <w:r>
        <w:t xml:space="preserve">                                                                                                         ÇİĞDEM ŞAHİN</w:t>
      </w:r>
    </w:p>
    <w:sectPr w:rsidR="00AD7D86" w:rsidSect="00D71053">
      <w:pgSz w:w="11906" w:h="16838"/>
      <w:pgMar w:top="709" w:right="707" w:bottom="993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13FD"/>
    <w:rsid w:val="00057834"/>
    <w:rsid w:val="001107D8"/>
    <w:rsid w:val="00223990"/>
    <w:rsid w:val="002E688B"/>
    <w:rsid w:val="0030212E"/>
    <w:rsid w:val="00351C1E"/>
    <w:rsid w:val="003539FE"/>
    <w:rsid w:val="003F50C2"/>
    <w:rsid w:val="00417B14"/>
    <w:rsid w:val="00534FA7"/>
    <w:rsid w:val="005C5B6D"/>
    <w:rsid w:val="005C7DBB"/>
    <w:rsid w:val="006D13FD"/>
    <w:rsid w:val="00751BC6"/>
    <w:rsid w:val="008525FD"/>
    <w:rsid w:val="008D7599"/>
    <w:rsid w:val="008E72F9"/>
    <w:rsid w:val="00965CD5"/>
    <w:rsid w:val="00A325EC"/>
    <w:rsid w:val="00AD7D86"/>
    <w:rsid w:val="00C04357"/>
    <w:rsid w:val="00C12E66"/>
    <w:rsid w:val="00C43D14"/>
    <w:rsid w:val="00C93826"/>
    <w:rsid w:val="00D71053"/>
    <w:rsid w:val="00E21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74455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kern w:val="2"/>
        <w:sz w:val="24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unhideWhenUsed/>
    <w:rsid w:val="00D71053"/>
    <w:rPr>
      <w:color w:val="0563C1" w:themeColor="hyperlink"/>
      <w:u w:val="single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8D75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8D759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kern w:val="2"/>
        <w:sz w:val="24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unhideWhenUsed/>
    <w:rsid w:val="00D71053"/>
    <w:rPr>
      <w:color w:val="0563C1" w:themeColor="hyperlink"/>
      <w:u w:val="single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8D75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8D759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17" Type="http://schemas.openxmlformats.org/officeDocument/2006/relationships/image" Target="media/image13.jpeg"/><Relationship Id="rId2" Type="http://schemas.microsoft.com/office/2007/relationships/stylesWithEffects" Target="stylesWithEffects.xml"/><Relationship Id="rId16" Type="http://schemas.openxmlformats.org/officeDocument/2006/relationships/image" Target="media/image12.jpeg"/><Relationship Id="rId20" Type="http://schemas.openxmlformats.org/officeDocument/2006/relationships/image" Target="media/image16.png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media/image7.png"/><Relationship Id="rId5" Type="http://schemas.openxmlformats.org/officeDocument/2006/relationships/image" Target="media/image1.jpeg"/><Relationship Id="rId15" Type="http://schemas.openxmlformats.org/officeDocument/2006/relationships/image" Target="media/image11.png"/><Relationship Id="rId10" Type="http://schemas.openxmlformats.org/officeDocument/2006/relationships/image" Target="media/image6.png"/><Relationship Id="rId19" Type="http://schemas.openxmlformats.org/officeDocument/2006/relationships/image" Target="media/image15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78</Words>
  <Characters>448</Characters>
  <Application>Microsoft Office Word</Application>
  <DocSecurity>0</DocSecurity>
  <Lines>3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Behem1</dc:creator>
  <cp:keywords/>
  <dc:description/>
  <cp:lastModifiedBy>Buro</cp:lastModifiedBy>
  <cp:revision>29</cp:revision>
  <dcterms:created xsi:type="dcterms:W3CDTF">2023-10-03T13:41:00Z</dcterms:created>
  <dcterms:modified xsi:type="dcterms:W3CDTF">2024-01-11T11:33:00Z</dcterms:modified>
</cp:coreProperties>
</file>