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12E73" w14:textId="77777777" w:rsidR="00B45426" w:rsidRDefault="00CC6379" w:rsidP="00542F30">
      <w:pPr>
        <w:pStyle w:val="KonuBal"/>
      </w:pPr>
      <w:r w:rsidRPr="00CC6379">
        <w:t>I. DÖNEM SONU YAPILACAK İŞLEMLER</w:t>
      </w:r>
    </w:p>
    <w:p w14:paraId="17AFE8FE" w14:textId="77777777" w:rsidR="00CC6379" w:rsidRDefault="00CC6379" w:rsidP="00CC6379">
      <w:pPr>
        <w:jc w:val="center"/>
        <w:rPr>
          <w:rFonts w:ascii="Times New Roman" w:hAnsi="Times New Roman" w:cs="Times New Roman"/>
          <w:b/>
          <w:sz w:val="32"/>
        </w:rPr>
      </w:pPr>
    </w:p>
    <w:p w14:paraId="528A0B73" w14:textId="77777777" w:rsidR="00CC6379" w:rsidRPr="00090FBA" w:rsidRDefault="00530FE8" w:rsidP="00090FBA">
      <w:pPr>
        <w:pStyle w:val="Liste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Notların</w:t>
      </w:r>
      <w:r w:rsidR="00CC6379" w:rsidRPr="00090FBA">
        <w:rPr>
          <w:rFonts w:ascii="Times New Roman" w:hAnsi="Times New Roman" w:cs="Times New Roman"/>
          <w:sz w:val="24"/>
          <w:szCs w:val="24"/>
        </w:rPr>
        <w:t xml:space="preserve"> eksiksiz girilmesi</w:t>
      </w:r>
    </w:p>
    <w:p w14:paraId="14E616F1" w14:textId="77777777" w:rsidR="00CC6379" w:rsidRPr="00090FBA" w:rsidRDefault="00CC6379" w:rsidP="00090FBA">
      <w:pPr>
        <w:pStyle w:val="Liste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0FBA">
        <w:rPr>
          <w:rFonts w:ascii="Times New Roman" w:hAnsi="Times New Roman" w:cs="Times New Roman"/>
          <w:sz w:val="24"/>
          <w:szCs w:val="24"/>
        </w:rPr>
        <w:t>Sınıf rehber öğretmenleri tarafından karne görüşlerinin yazılması</w:t>
      </w:r>
    </w:p>
    <w:p w14:paraId="5A0ADF0F" w14:textId="77777777" w:rsidR="00CC6379" w:rsidRPr="00090FBA" w:rsidRDefault="00CC6379" w:rsidP="00090FBA">
      <w:pPr>
        <w:pStyle w:val="Liste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0FBA">
        <w:rPr>
          <w:rFonts w:ascii="Times New Roman" w:hAnsi="Times New Roman" w:cs="Times New Roman"/>
          <w:sz w:val="24"/>
          <w:szCs w:val="24"/>
        </w:rPr>
        <w:t>Davranış notlarının eksiksiz girilmesi</w:t>
      </w:r>
    </w:p>
    <w:p w14:paraId="6E1C3589" w14:textId="77777777" w:rsidR="00CC6379" w:rsidRPr="00090FBA" w:rsidRDefault="003F3195" w:rsidP="00090FBA">
      <w:pPr>
        <w:pStyle w:val="Liste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0FBA">
        <w:rPr>
          <w:rFonts w:ascii="Times New Roman" w:hAnsi="Times New Roman" w:cs="Times New Roman"/>
          <w:sz w:val="24"/>
          <w:szCs w:val="24"/>
        </w:rPr>
        <w:t>1.Dönem itibariyle</w:t>
      </w:r>
      <w:r w:rsidRPr="00FB58D0">
        <w:rPr>
          <w:rFonts w:ascii="Times New Roman" w:hAnsi="Times New Roman" w:cs="Times New Roman"/>
          <w:sz w:val="36"/>
          <w:szCs w:val="24"/>
        </w:rPr>
        <w:t xml:space="preserve"> </w:t>
      </w:r>
      <w:r w:rsidR="00FB58D0" w:rsidRPr="00FB58D0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 xml:space="preserve">E-Okul </w:t>
      </w:r>
      <w:r w:rsidR="00FB58D0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sisteminde bulunan sınıf kitaplığının oluşturulması ve okunan kitapların g</w:t>
      </w:r>
      <w:r w:rsidR="00FB58D0" w:rsidRPr="00FB58D0">
        <w:rPr>
          <w:rFonts w:ascii="Times New Roman" w:hAnsi="Times New Roman" w:cs="Times New Roman"/>
          <w:color w:val="000000"/>
          <w:sz w:val="24"/>
          <w:szCs w:val="18"/>
          <w:shd w:val="clear" w:color="auto" w:fill="FFFFFF"/>
        </w:rPr>
        <w:t>irilmesi.</w:t>
      </w:r>
    </w:p>
    <w:p w14:paraId="4B3EC8F9" w14:textId="77777777" w:rsidR="00CC6379" w:rsidRPr="00090FBA" w:rsidRDefault="00CC6379" w:rsidP="00090FBA">
      <w:pPr>
        <w:pStyle w:val="Liste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0FBA">
        <w:rPr>
          <w:rFonts w:ascii="Times New Roman" w:hAnsi="Times New Roman" w:cs="Times New Roman"/>
          <w:sz w:val="24"/>
          <w:szCs w:val="24"/>
        </w:rPr>
        <w:t>Sınıf defterlerinde eksik kazanım ve imza bırakılmaması</w:t>
      </w:r>
    </w:p>
    <w:p w14:paraId="42B0CA34" w14:textId="77777777" w:rsidR="00CC6379" w:rsidRPr="00090FBA" w:rsidRDefault="00CC6379" w:rsidP="00090FBA">
      <w:pPr>
        <w:pStyle w:val="Liste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0FBA">
        <w:rPr>
          <w:rFonts w:ascii="Times New Roman" w:hAnsi="Times New Roman" w:cs="Times New Roman"/>
          <w:sz w:val="24"/>
          <w:szCs w:val="24"/>
        </w:rPr>
        <w:t>Nöbet defterlerinde eksik gün bırakılma</w:t>
      </w:r>
      <w:r w:rsidR="003F3195" w:rsidRPr="00090FBA">
        <w:rPr>
          <w:rFonts w:ascii="Times New Roman" w:hAnsi="Times New Roman" w:cs="Times New Roman"/>
          <w:sz w:val="24"/>
          <w:szCs w:val="24"/>
        </w:rPr>
        <w:t>ması</w:t>
      </w:r>
    </w:p>
    <w:p w14:paraId="134A0D40" w14:textId="77777777" w:rsidR="00E079BA" w:rsidRPr="00090FBA" w:rsidRDefault="00892DBB" w:rsidP="00090FBA">
      <w:pPr>
        <w:pStyle w:val="ListeParagraf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0FBA">
        <w:rPr>
          <w:rFonts w:ascii="Times New Roman" w:hAnsi="Times New Roman" w:cs="Times New Roman"/>
          <w:sz w:val="24"/>
          <w:szCs w:val="24"/>
        </w:rPr>
        <w:t>Ocak ayı itibariyle</w:t>
      </w:r>
      <w:r w:rsidR="009940E1" w:rsidRPr="00090FBA">
        <w:rPr>
          <w:rFonts w:ascii="Times New Roman" w:hAnsi="Times New Roman" w:cs="Times New Roman"/>
          <w:sz w:val="24"/>
          <w:szCs w:val="24"/>
        </w:rPr>
        <w:t xml:space="preserve"> ve geride kalan eksik ayların</w:t>
      </w:r>
      <w:r w:rsidRPr="00090FBA">
        <w:rPr>
          <w:rFonts w:ascii="Times New Roman" w:hAnsi="Times New Roman" w:cs="Times New Roman"/>
          <w:sz w:val="24"/>
          <w:szCs w:val="24"/>
        </w:rPr>
        <w:t xml:space="preserve"> tüm </w:t>
      </w:r>
      <w:r w:rsidRPr="00090FBA">
        <w:rPr>
          <w:rFonts w:ascii="Times New Roman" w:eastAsia="Times New Roman" w:hAnsi="Times New Roman" w:cs="Times New Roman"/>
          <w:color w:val="000000"/>
          <w:sz w:val="24"/>
          <w:szCs w:val="24"/>
        </w:rPr>
        <w:t>Sosyal Kulüp</w:t>
      </w:r>
      <w:r w:rsidR="00090F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ve Belirli Gün ve Haftalar evraklarının tes</w:t>
      </w:r>
      <w:r w:rsidR="008C36CB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 w:rsidR="00090FBA">
        <w:rPr>
          <w:rFonts w:ascii="Times New Roman" w:eastAsia="Times New Roman" w:hAnsi="Times New Roman" w:cs="Times New Roman"/>
          <w:color w:val="000000"/>
          <w:sz w:val="24"/>
          <w:szCs w:val="24"/>
        </w:rPr>
        <w:t>imi</w:t>
      </w:r>
    </w:p>
    <w:p w14:paraId="1AEB1A5B" w14:textId="77777777" w:rsidR="00922E96" w:rsidRPr="00090FBA" w:rsidRDefault="00530FE8" w:rsidP="00090FBA">
      <w:pPr>
        <w:pStyle w:val="ListeParagraf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Öğretmen puan</w:t>
      </w:r>
      <w:r w:rsidR="00892DBB" w:rsidRPr="00090F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çizelgelerinin çıktılarının </w:t>
      </w:r>
      <w:r w:rsidR="009940E1" w:rsidRPr="00090FBA">
        <w:rPr>
          <w:rFonts w:ascii="Times New Roman" w:eastAsia="Times New Roman" w:hAnsi="Times New Roman" w:cs="Times New Roman"/>
          <w:color w:val="000000"/>
          <w:sz w:val="24"/>
          <w:szCs w:val="24"/>
        </w:rPr>
        <w:t>idare tarafından öğretmenlere verilmesi, öğretmenlerce</w:t>
      </w:r>
      <w:r w:rsidR="00892DBB" w:rsidRPr="00090F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kontrolü ve onaylanması</w:t>
      </w:r>
    </w:p>
    <w:p w14:paraId="485EE130" w14:textId="77777777" w:rsidR="00922E96" w:rsidRDefault="00922E96" w:rsidP="00090FBA">
      <w:pPr>
        <w:pStyle w:val="ListeParagraf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0F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E-okul sosyal etkinlik girişi yapmayan öğretmenlerin okul içi sosyal etkinlik girişi yapması </w:t>
      </w:r>
    </w:p>
    <w:p w14:paraId="7AF1B6E4" w14:textId="77777777" w:rsidR="00F110B2" w:rsidRDefault="00F110B2" w:rsidP="00090FBA">
      <w:pPr>
        <w:pStyle w:val="ListeParagraf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Okul öncesi gelişim raporlarının doldurulması</w:t>
      </w:r>
    </w:p>
    <w:p w14:paraId="26023B78" w14:textId="77777777" w:rsidR="008C36CB" w:rsidRPr="00090FBA" w:rsidRDefault="008C36CB" w:rsidP="00090FBA">
      <w:pPr>
        <w:pStyle w:val="ListeParagraf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1.Dönem Sonu kazanım değerlendirme ö</w:t>
      </w:r>
      <w:r w:rsidR="00530FE8">
        <w:rPr>
          <w:rFonts w:ascii="Times New Roman" w:eastAsia="Times New Roman" w:hAnsi="Times New Roman" w:cs="Times New Roman"/>
          <w:color w:val="000000"/>
          <w:sz w:val="24"/>
          <w:szCs w:val="24"/>
        </w:rPr>
        <w:t>lçeklerinin 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eslimi</w:t>
      </w:r>
    </w:p>
    <w:p w14:paraId="3EB04123" w14:textId="77777777" w:rsidR="00922E96" w:rsidRDefault="00922E96" w:rsidP="007E6B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ABFADB1" w14:textId="77777777" w:rsidR="00090FBA" w:rsidRDefault="00512B2D" w:rsidP="003F3195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</w:p>
    <w:p w14:paraId="767707D6" w14:textId="77777777" w:rsidR="00DE78A2" w:rsidRPr="003F3195" w:rsidRDefault="005A7C28" w:rsidP="00DE78A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 w:rsidR="00512B2D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14:paraId="4F7480D9" w14:textId="77777777" w:rsidR="003F3195" w:rsidRDefault="003F3195" w:rsidP="003F319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7217453" w14:textId="77777777" w:rsidR="00542F30" w:rsidRPr="00542F30" w:rsidRDefault="00542F30" w:rsidP="00542F30">
      <w:pPr>
        <w:rPr>
          <w:rFonts w:ascii="Times New Roman" w:hAnsi="Times New Roman" w:cs="Times New Roman"/>
          <w:sz w:val="24"/>
          <w:szCs w:val="24"/>
        </w:rPr>
      </w:pPr>
    </w:p>
    <w:p w14:paraId="6C8AD628" w14:textId="77777777" w:rsidR="00542F30" w:rsidRPr="00542F30" w:rsidRDefault="00542F30" w:rsidP="00542F30">
      <w:pPr>
        <w:rPr>
          <w:rFonts w:ascii="Times New Roman" w:hAnsi="Times New Roman" w:cs="Times New Roman"/>
          <w:sz w:val="24"/>
          <w:szCs w:val="24"/>
        </w:rPr>
      </w:pPr>
    </w:p>
    <w:p w14:paraId="25D76937" w14:textId="77777777" w:rsidR="00542F30" w:rsidRPr="00542F30" w:rsidRDefault="00542F30" w:rsidP="00542F30">
      <w:pPr>
        <w:rPr>
          <w:rFonts w:ascii="Times New Roman" w:hAnsi="Times New Roman" w:cs="Times New Roman"/>
          <w:sz w:val="24"/>
          <w:szCs w:val="24"/>
        </w:rPr>
      </w:pPr>
    </w:p>
    <w:p w14:paraId="2698D079" w14:textId="77777777" w:rsidR="00542F30" w:rsidRDefault="00542F30" w:rsidP="00542F3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E484222" w14:textId="774B5AA7" w:rsidR="00542F30" w:rsidRPr="00542F30" w:rsidRDefault="00542F30" w:rsidP="00542F30">
      <w:pPr>
        <w:tabs>
          <w:tab w:val="left" w:pos="39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542F30" w:rsidRPr="00542F30" w:rsidSect="00B45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00E1F"/>
    <w:multiLevelType w:val="hybridMultilevel"/>
    <w:tmpl w:val="802A6FAA"/>
    <w:lvl w:ilvl="0" w:tplc="DA0C8D9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50671"/>
    <w:multiLevelType w:val="hybridMultilevel"/>
    <w:tmpl w:val="8E8AA7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41E83"/>
    <w:multiLevelType w:val="hybridMultilevel"/>
    <w:tmpl w:val="849CC8BA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0910074">
    <w:abstractNumId w:val="2"/>
  </w:num>
  <w:num w:numId="2" w16cid:durableId="470173898">
    <w:abstractNumId w:val="1"/>
  </w:num>
  <w:num w:numId="3" w16cid:durableId="86537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79"/>
    <w:rsid w:val="00041EBE"/>
    <w:rsid w:val="00090FBA"/>
    <w:rsid w:val="0010555F"/>
    <w:rsid w:val="00231809"/>
    <w:rsid w:val="00245E2E"/>
    <w:rsid w:val="00260D53"/>
    <w:rsid w:val="002A0376"/>
    <w:rsid w:val="00394FDC"/>
    <w:rsid w:val="003F3195"/>
    <w:rsid w:val="00463FD8"/>
    <w:rsid w:val="00512B2D"/>
    <w:rsid w:val="00530FE8"/>
    <w:rsid w:val="00542F30"/>
    <w:rsid w:val="00560717"/>
    <w:rsid w:val="005809E4"/>
    <w:rsid w:val="005A7C28"/>
    <w:rsid w:val="005F1DC5"/>
    <w:rsid w:val="0062096C"/>
    <w:rsid w:val="00625DD5"/>
    <w:rsid w:val="00642B95"/>
    <w:rsid w:val="00673D6F"/>
    <w:rsid w:val="007C27A3"/>
    <w:rsid w:val="007E6BF9"/>
    <w:rsid w:val="00892DBB"/>
    <w:rsid w:val="008A5C4A"/>
    <w:rsid w:val="008C36CB"/>
    <w:rsid w:val="00922E96"/>
    <w:rsid w:val="009940E1"/>
    <w:rsid w:val="00B45426"/>
    <w:rsid w:val="00C24071"/>
    <w:rsid w:val="00C36971"/>
    <w:rsid w:val="00C83FA9"/>
    <w:rsid w:val="00CC6379"/>
    <w:rsid w:val="00CE3F07"/>
    <w:rsid w:val="00D343CC"/>
    <w:rsid w:val="00DC6803"/>
    <w:rsid w:val="00DE78A2"/>
    <w:rsid w:val="00E079BA"/>
    <w:rsid w:val="00E12929"/>
    <w:rsid w:val="00E47AF4"/>
    <w:rsid w:val="00ED3986"/>
    <w:rsid w:val="00F110B2"/>
    <w:rsid w:val="00F669FF"/>
    <w:rsid w:val="00FB58D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F8208"/>
  <w15:docId w15:val="{E5EF62A2-3A68-4597-966C-492C9769C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42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F3195"/>
    <w:pPr>
      <w:ind w:left="720"/>
      <w:contextualSpacing/>
    </w:pPr>
  </w:style>
  <w:style w:type="paragraph" w:styleId="KonuBal">
    <w:name w:val="Title"/>
    <w:basedOn w:val="Normal"/>
    <w:next w:val="Normal"/>
    <w:link w:val="KonuBalChar"/>
    <w:uiPriority w:val="10"/>
    <w:qFormat/>
    <w:rsid w:val="00542F3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42F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Kpr">
    <w:name w:val="Hyperlink"/>
    <w:basedOn w:val="VarsaylanParagrafYazTipi"/>
    <w:uiPriority w:val="99"/>
    <w:semiHidden/>
    <w:unhideWhenUsed/>
    <w:rsid w:val="00542F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GÖKBUDAK İO</dc:creator>
  <cp:keywords/>
  <dc:description/>
  <cp:lastModifiedBy>Hasan Ayık</cp:lastModifiedBy>
  <cp:revision>3</cp:revision>
  <cp:lastPrinted>2017-12-26T06:52:00Z</cp:lastPrinted>
  <dcterms:created xsi:type="dcterms:W3CDTF">2024-01-06T07:15:00Z</dcterms:created>
  <dcterms:modified xsi:type="dcterms:W3CDTF">2024-01-06T07:16:00Z</dcterms:modified>
</cp:coreProperties>
</file>