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0627" w:type="dxa"/>
        <w:tblInd w:w="0" w:type="dxa"/>
        <w:tblLook w:val="04A0" w:firstRow="1" w:lastRow="0" w:firstColumn="1" w:lastColumn="0" w:noHBand="0" w:noVBand="1"/>
      </w:tblPr>
      <w:tblGrid>
        <w:gridCol w:w="5055"/>
        <w:gridCol w:w="5572"/>
      </w:tblGrid>
      <w:tr w:rsidR="00846AB8" w:rsidRPr="00502D13" w14:paraId="561465F3" w14:textId="77777777" w:rsidTr="00846AB8">
        <w:trPr>
          <w:trHeight w:val="416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71384" w14:textId="1C904679" w:rsidR="00846AB8" w:rsidRPr="00502D13" w:rsidRDefault="00502D13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2023 – 2024 EĞİTİM VE ÖĞRETİM YILI ÖZEL KAYSERİ AS KOLEJİ ORTAOKULU </w:t>
            </w:r>
            <w:r w:rsidR="007E63A4">
              <w:rPr>
                <w:rFonts w:cstheme="minorHAnsi"/>
                <w:b/>
                <w:bCs/>
                <w:sz w:val="24"/>
                <w:szCs w:val="24"/>
              </w:rPr>
              <w:t>7</w:t>
            </w:r>
            <w:r>
              <w:rPr>
                <w:rFonts w:cstheme="minorHAnsi"/>
                <w:b/>
                <w:bCs/>
                <w:sz w:val="24"/>
                <w:szCs w:val="24"/>
              </w:rPr>
              <w:t>.SINIF SOSYAL BİLGİLER 1.DÖNEM 2.YAZILI SINAVI</w:t>
            </w:r>
          </w:p>
        </w:tc>
      </w:tr>
      <w:tr w:rsidR="00846AB8" w:rsidRPr="00502D13" w14:paraId="1EAA1478" w14:textId="77777777" w:rsidTr="00846AB8">
        <w:trPr>
          <w:trHeight w:val="1607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8018E" w14:textId="77777777" w:rsidR="00846AB8" w:rsidRPr="00502D13" w:rsidRDefault="00846AB8">
            <w:pPr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502D13">
              <w:rPr>
                <w:rFonts w:cstheme="minorHAnsi"/>
                <w:b/>
                <w:bCs/>
                <w:sz w:val="24"/>
                <w:szCs w:val="24"/>
              </w:rPr>
              <w:t>ADI-SOYADI:</w:t>
            </w:r>
          </w:p>
          <w:p w14:paraId="4D808791" w14:textId="77777777" w:rsidR="00846AB8" w:rsidRPr="00502D13" w:rsidRDefault="00846AB8">
            <w:pPr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502D13">
              <w:rPr>
                <w:rFonts w:cstheme="minorHAnsi"/>
                <w:b/>
                <w:bCs/>
                <w:sz w:val="24"/>
                <w:szCs w:val="24"/>
              </w:rPr>
              <w:t>SINIFI-NUMARASI: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D9D7E" w14:textId="77777777" w:rsidR="00846AB8" w:rsidRPr="00502D13" w:rsidRDefault="00846AB8">
            <w:pPr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502D13">
              <w:rPr>
                <w:rFonts w:cstheme="minorHAnsi"/>
                <w:b/>
                <w:bCs/>
                <w:sz w:val="24"/>
                <w:szCs w:val="24"/>
              </w:rPr>
              <w:t>PUAN:</w:t>
            </w:r>
          </w:p>
          <w:p w14:paraId="0EEFC01F" w14:textId="4F8D62AF" w:rsidR="00846AB8" w:rsidRPr="00502D13" w:rsidRDefault="00846AB8">
            <w:pPr>
              <w:spacing w:line="360" w:lineRule="auto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7DE003B3" w14:textId="77777777" w:rsidR="00846AB8" w:rsidRPr="00502D13" w:rsidRDefault="00846AB8" w:rsidP="00846AB8">
      <w:pPr>
        <w:rPr>
          <w:rFonts w:cstheme="minorHAnsi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307"/>
        <w:gridCol w:w="1307"/>
        <w:gridCol w:w="1307"/>
        <w:gridCol w:w="1307"/>
        <w:gridCol w:w="1307"/>
        <w:gridCol w:w="1307"/>
        <w:gridCol w:w="1307"/>
        <w:gridCol w:w="1307"/>
      </w:tblGrid>
      <w:tr w:rsidR="00846AB8" w:rsidRPr="00502D13" w14:paraId="569C83BC" w14:textId="77777777" w:rsidTr="00846AB8">
        <w:tc>
          <w:tcPr>
            <w:tcW w:w="104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AEE81" w14:textId="77777777" w:rsidR="00846AB8" w:rsidRPr="00502D13" w:rsidRDefault="00846AB8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  <w:r w:rsidRPr="00502D13">
              <w:rPr>
                <w:rFonts w:cstheme="minorHAnsi"/>
                <w:b/>
                <w:bCs/>
              </w:rPr>
              <w:t>Puanlama</w:t>
            </w:r>
          </w:p>
        </w:tc>
      </w:tr>
      <w:tr w:rsidR="00846AB8" w:rsidRPr="00502D13" w14:paraId="0DFB06C2" w14:textId="77777777" w:rsidTr="00846AB8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697F7" w14:textId="77777777" w:rsidR="00846AB8" w:rsidRPr="00502D13" w:rsidRDefault="00846AB8">
            <w:pPr>
              <w:spacing w:line="240" w:lineRule="auto"/>
              <w:rPr>
                <w:rFonts w:cstheme="minorHAnsi"/>
                <w:b/>
                <w:bCs/>
              </w:rPr>
            </w:pPr>
            <w:r w:rsidRPr="00502D13">
              <w:rPr>
                <w:rFonts w:cstheme="minorHAnsi"/>
                <w:b/>
                <w:bCs/>
              </w:rPr>
              <w:t>1.Soru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0C24F" w14:textId="77777777" w:rsidR="00846AB8" w:rsidRPr="00502D13" w:rsidRDefault="00846AB8">
            <w:pPr>
              <w:spacing w:line="240" w:lineRule="auto"/>
              <w:rPr>
                <w:rFonts w:cstheme="minorHAnsi"/>
                <w:b/>
                <w:bCs/>
              </w:rPr>
            </w:pPr>
            <w:r w:rsidRPr="00502D13">
              <w:rPr>
                <w:rFonts w:cstheme="minorHAnsi"/>
                <w:b/>
                <w:bCs/>
              </w:rPr>
              <w:t>2.Soru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B39E5" w14:textId="77777777" w:rsidR="00846AB8" w:rsidRPr="00502D13" w:rsidRDefault="00846AB8">
            <w:pPr>
              <w:spacing w:line="240" w:lineRule="auto"/>
              <w:rPr>
                <w:rFonts w:cstheme="minorHAnsi"/>
                <w:b/>
                <w:bCs/>
              </w:rPr>
            </w:pPr>
            <w:r w:rsidRPr="00502D13">
              <w:rPr>
                <w:rFonts w:cstheme="minorHAnsi"/>
                <w:b/>
                <w:bCs/>
              </w:rPr>
              <w:t>3.Soru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9074B" w14:textId="77777777" w:rsidR="00846AB8" w:rsidRPr="00502D13" w:rsidRDefault="00846AB8">
            <w:pPr>
              <w:spacing w:line="240" w:lineRule="auto"/>
              <w:rPr>
                <w:rFonts w:cstheme="minorHAnsi"/>
                <w:b/>
                <w:bCs/>
              </w:rPr>
            </w:pPr>
            <w:r w:rsidRPr="00502D13">
              <w:rPr>
                <w:rFonts w:cstheme="minorHAnsi"/>
                <w:b/>
                <w:bCs/>
              </w:rPr>
              <w:t>4.Soru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9A0E3" w14:textId="77777777" w:rsidR="00846AB8" w:rsidRPr="00502D13" w:rsidRDefault="00846AB8">
            <w:pPr>
              <w:spacing w:line="240" w:lineRule="auto"/>
              <w:rPr>
                <w:rFonts w:cstheme="minorHAnsi"/>
                <w:b/>
                <w:bCs/>
              </w:rPr>
            </w:pPr>
            <w:r w:rsidRPr="00502D13">
              <w:rPr>
                <w:rFonts w:cstheme="minorHAnsi"/>
                <w:b/>
                <w:bCs/>
              </w:rPr>
              <w:t>5.Soru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DF9BB" w14:textId="77777777" w:rsidR="00846AB8" w:rsidRPr="00502D13" w:rsidRDefault="00846AB8">
            <w:pPr>
              <w:spacing w:line="240" w:lineRule="auto"/>
              <w:rPr>
                <w:rFonts w:cstheme="minorHAnsi"/>
                <w:b/>
                <w:bCs/>
              </w:rPr>
            </w:pPr>
            <w:r w:rsidRPr="00502D13">
              <w:rPr>
                <w:rFonts w:cstheme="minorHAnsi"/>
                <w:b/>
                <w:bCs/>
              </w:rPr>
              <w:t>6.Soru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26FE5" w14:textId="77777777" w:rsidR="00846AB8" w:rsidRPr="00502D13" w:rsidRDefault="00846AB8">
            <w:pPr>
              <w:spacing w:line="240" w:lineRule="auto"/>
              <w:rPr>
                <w:rFonts w:cstheme="minorHAnsi"/>
                <w:b/>
                <w:bCs/>
              </w:rPr>
            </w:pPr>
            <w:r w:rsidRPr="00502D13">
              <w:rPr>
                <w:rFonts w:cstheme="minorHAnsi"/>
                <w:b/>
                <w:bCs/>
              </w:rPr>
              <w:t>7.Soru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B92C9" w14:textId="77777777" w:rsidR="00846AB8" w:rsidRPr="00502D13" w:rsidRDefault="00846AB8">
            <w:pPr>
              <w:spacing w:line="240" w:lineRule="auto"/>
              <w:rPr>
                <w:rFonts w:cstheme="minorHAnsi"/>
                <w:b/>
                <w:bCs/>
              </w:rPr>
            </w:pPr>
            <w:r w:rsidRPr="00502D13">
              <w:rPr>
                <w:rFonts w:cstheme="minorHAnsi"/>
                <w:b/>
                <w:bCs/>
              </w:rPr>
              <w:t>8.Soru</w:t>
            </w:r>
          </w:p>
        </w:tc>
      </w:tr>
      <w:tr w:rsidR="00846AB8" w:rsidRPr="00502D13" w14:paraId="57F5E5E1" w14:textId="77777777" w:rsidTr="00846AB8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EFCDE" w14:textId="77777777" w:rsidR="00846AB8" w:rsidRPr="00502D13" w:rsidRDefault="00846AB8">
            <w:pPr>
              <w:spacing w:line="240" w:lineRule="auto"/>
              <w:rPr>
                <w:rFonts w:cstheme="minorHAnsi"/>
              </w:rPr>
            </w:pPr>
            <w:r w:rsidRPr="00502D13">
              <w:rPr>
                <w:rFonts w:cstheme="minorHAnsi"/>
              </w:rPr>
              <w:t>10 puan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7B9EB" w14:textId="77777777" w:rsidR="00846AB8" w:rsidRPr="00502D13" w:rsidRDefault="00846AB8">
            <w:pPr>
              <w:spacing w:line="240" w:lineRule="auto"/>
              <w:rPr>
                <w:rFonts w:cstheme="minorHAnsi"/>
              </w:rPr>
            </w:pPr>
            <w:r w:rsidRPr="00502D13">
              <w:rPr>
                <w:rFonts w:cstheme="minorHAnsi"/>
              </w:rPr>
              <w:t>10 puan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47485" w14:textId="714DAD34" w:rsidR="00846AB8" w:rsidRPr="00502D13" w:rsidRDefault="003F33DC">
            <w:pPr>
              <w:spacing w:line="240" w:lineRule="auto"/>
              <w:rPr>
                <w:rFonts w:cstheme="minorHAnsi"/>
              </w:rPr>
            </w:pPr>
            <w:r w:rsidRPr="00502D13">
              <w:rPr>
                <w:rFonts w:cstheme="minorHAnsi"/>
              </w:rPr>
              <w:t>2</w:t>
            </w:r>
            <w:r w:rsidR="00846AB8" w:rsidRPr="00502D13">
              <w:rPr>
                <w:rFonts w:cstheme="minorHAnsi"/>
              </w:rPr>
              <w:t>0 puan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6C771" w14:textId="77777777" w:rsidR="00846AB8" w:rsidRPr="00502D13" w:rsidRDefault="00846AB8">
            <w:pPr>
              <w:spacing w:line="240" w:lineRule="auto"/>
              <w:rPr>
                <w:rFonts w:cstheme="minorHAnsi"/>
              </w:rPr>
            </w:pPr>
            <w:r w:rsidRPr="00502D13">
              <w:rPr>
                <w:rFonts w:cstheme="minorHAnsi"/>
              </w:rPr>
              <w:t>10 puan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E0B93" w14:textId="77777777" w:rsidR="00846AB8" w:rsidRPr="00502D13" w:rsidRDefault="00846AB8">
            <w:pPr>
              <w:spacing w:line="240" w:lineRule="auto"/>
              <w:rPr>
                <w:rFonts w:cstheme="minorHAnsi"/>
              </w:rPr>
            </w:pPr>
            <w:r w:rsidRPr="00502D13">
              <w:rPr>
                <w:rFonts w:cstheme="minorHAnsi"/>
              </w:rPr>
              <w:t>20 puan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ED1DB" w14:textId="4E01133F" w:rsidR="00846AB8" w:rsidRPr="00502D13" w:rsidRDefault="00DC7CFD">
            <w:pPr>
              <w:spacing w:line="240" w:lineRule="auto"/>
              <w:rPr>
                <w:rFonts w:cstheme="minorHAnsi"/>
              </w:rPr>
            </w:pPr>
            <w:r w:rsidRPr="00502D13">
              <w:rPr>
                <w:rFonts w:cstheme="minorHAnsi"/>
              </w:rPr>
              <w:t>1</w:t>
            </w:r>
            <w:r w:rsidR="00846AB8" w:rsidRPr="00502D13">
              <w:rPr>
                <w:rFonts w:cstheme="minorHAnsi"/>
              </w:rPr>
              <w:t>0 puan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59506" w14:textId="77777777" w:rsidR="00846AB8" w:rsidRPr="00502D13" w:rsidRDefault="00846AB8">
            <w:pPr>
              <w:spacing w:line="240" w:lineRule="auto"/>
              <w:rPr>
                <w:rFonts w:cstheme="minorHAnsi"/>
              </w:rPr>
            </w:pPr>
            <w:r w:rsidRPr="00502D13">
              <w:rPr>
                <w:rFonts w:cstheme="minorHAnsi"/>
              </w:rPr>
              <w:t>10 puan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2F88B" w14:textId="77777777" w:rsidR="00846AB8" w:rsidRPr="00502D13" w:rsidRDefault="00846AB8">
            <w:pPr>
              <w:spacing w:line="240" w:lineRule="auto"/>
              <w:rPr>
                <w:rFonts w:cstheme="minorHAnsi"/>
              </w:rPr>
            </w:pPr>
            <w:r w:rsidRPr="00502D13">
              <w:rPr>
                <w:rFonts w:cstheme="minorHAnsi"/>
              </w:rPr>
              <w:t>10 puan</w:t>
            </w:r>
          </w:p>
        </w:tc>
      </w:tr>
    </w:tbl>
    <w:p w14:paraId="0F80CC79" w14:textId="77777777" w:rsidR="00846AB8" w:rsidRPr="00502D13" w:rsidRDefault="00846AB8" w:rsidP="00846AB8">
      <w:pPr>
        <w:rPr>
          <w:rFonts w:cstheme="minorHAnsi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846AB8" w:rsidRPr="00502D13" w14:paraId="0DA6B937" w14:textId="77777777" w:rsidTr="00846AB8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47AB" w14:textId="37BF2E80" w:rsidR="00846AB8" w:rsidRPr="00502D13" w:rsidRDefault="00846AB8">
            <w:pPr>
              <w:spacing w:line="240" w:lineRule="auto"/>
              <w:rPr>
                <w:rFonts w:cstheme="minorHAnsi"/>
              </w:rPr>
            </w:pPr>
            <w:r w:rsidRPr="00502D13">
              <w:rPr>
                <w:rFonts w:cstheme="minorHAnsi"/>
              </w:rPr>
              <w:t xml:space="preserve">1. </w:t>
            </w:r>
            <w:r w:rsidR="00C94299" w:rsidRPr="00502D13">
              <w:rPr>
                <w:rFonts w:cstheme="minorHAnsi"/>
              </w:rPr>
              <w:t xml:space="preserve"> Ünlü bir şarkıcı tatil yaparken magazinciler tarafından fotoğraflanmış ve </w:t>
            </w:r>
            <w:r w:rsidR="00D35B8C" w:rsidRPr="00502D13">
              <w:rPr>
                <w:rFonts w:cstheme="minorHAnsi"/>
              </w:rPr>
              <w:t>yapılan haberde</w:t>
            </w:r>
            <w:r w:rsidR="00C94299" w:rsidRPr="00502D13">
              <w:rPr>
                <w:rFonts w:cstheme="minorHAnsi"/>
              </w:rPr>
              <w:t xml:space="preserve"> gerçeği yansıtmayan bilgilere yer verilmiştir.</w:t>
            </w:r>
          </w:p>
          <w:p w14:paraId="4B155D3D" w14:textId="00731290" w:rsidR="00846AB8" w:rsidRPr="00502D13" w:rsidRDefault="00C94299">
            <w:pPr>
              <w:spacing w:line="240" w:lineRule="auto"/>
              <w:rPr>
                <w:rFonts w:cstheme="minorHAnsi"/>
                <w:b/>
                <w:bCs/>
              </w:rPr>
            </w:pPr>
            <w:r w:rsidRPr="00502D13">
              <w:rPr>
                <w:rFonts w:cstheme="minorHAnsi"/>
                <w:b/>
                <w:bCs/>
              </w:rPr>
              <w:t>Buna göre şarkıcının ve kamuoyunun hangi hakları ihlal edilmiştir</w:t>
            </w:r>
            <w:r w:rsidR="00846AB8" w:rsidRPr="00502D13">
              <w:rPr>
                <w:rFonts w:cstheme="minorHAnsi"/>
                <w:b/>
                <w:bCs/>
              </w:rPr>
              <w:t>? Yazınız.</w:t>
            </w:r>
          </w:p>
        </w:tc>
      </w:tr>
      <w:tr w:rsidR="00846AB8" w:rsidRPr="00502D13" w14:paraId="0C0D794B" w14:textId="77777777" w:rsidTr="00846AB8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3478" w14:textId="77777777" w:rsidR="00846AB8" w:rsidRPr="00502D13" w:rsidRDefault="00846AB8">
            <w:pPr>
              <w:spacing w:line="240" w:lineRule="auto"/>
              <w:rPr>
                <w:rFonts w:cstheme="minorHAnsi"/>
                <w:b/>
                <w:bCs/>
              </w:rPr>
            </w:pPr>
          </w:p>
          <w:p w14:paraId="6515AFFD" w14:textId="77777777" w:rsidR="00846AB8" w:rsidRPr="00502D13" w:rsidRDefault="00846AB8">
            <w:pPr>
              <w:spacing w:line="240" w:lineRule="auto"/>
              <w:rPr>
                <w:rFonts w:cstheme="minorHAnsi"/>
                <w:b/>
                <w:bCs/>
              </w:rPr>
            </w:pPr>
          </w:p>
        </w:tc>
      </w:tr>
    </w:tbl>
    <w:p w14:paraId="7BF2F9CD" w14:textId="77777777" w:rsidR="00846AB8" w:rsidRPr="00502D13" w:rsidRDefault="00846AB8" w:rsidP="00846AB8">
      <w:pPr>
        <w:rPr>
          <w:rFonts w:cstheme="minorHAnsi"/>
        </w:rPr>
      </w:pPr>
    </w:p>
    <w:p w14:paraId="43FA2364" w14:textId="77777777" w:rsidR="00A01D7D" w:rsidRPr="00502D13" w:rsidRDefault="00A01D7D" w:rsidP="00846AB8">
      <w:pPr>
        <w:rPr>
          <w:rFonts w:cstheme="minorHAnsi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846AB8" w:rsidRPr="00502D13" w14:paraId="6C58E86B" w14:textId="77777777" w:rsidTr="00846AB8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5AF9" w14:textId="712988CA" w:rsidR="00846AB8" w:rsidRPr="00502D13" w:rsidRDefault="00846AB8" w:rsidP="00C94299">
            <w:pPr>
              <w:spacing w:line="240" w:lineRule="auto"/>
              <w:rPr>
                <w:rFonts w:cstheme="minorHAnsi"/>
              </w:rPr>
            </w:pPr>
            <w:r w:rsidRPr="00502D13">
              <w:rPr>
                <w:rFonts w:cstheme="minorHAnsi"/>
              </w:rPr>
              <w:t xml:space="preserve">2. </w:t>
            </w:r>
            <w:r w:rsidR="00C94299" w:rsidRPr="00502D13">
              <w:rPr>
                <w:rFonts w:cstheme="minorHAnsi"/>
              </w:rPr>
              <w:t>Orhan Bey döneminde ilk Osmanlı medresesi açılmış ve Yaya-müsellem adıyla ilk düzenli ordu kurulmuştur.</w:t>
            </w:r>
          </w:p>
          <w:p w14:paraId="7CC8F64B" w14:textId="77777777" w:rsidR="00846AB8" w:rsidRPr="00502D13" w:rsidRDefault="00846AB8">
            <w:pPr>
              <w:spacing w:line="240" w:lineRule="auto"/>
              <w:rPr>
                <w:rFonts w:cstheme="minorHAnsi"/>
              </w:rPr>
            </w:pPr>
          </w:p>
          <w:p w14:paraId="449D948E" w14:textId="7B8689A5" w:rsidR="00846AB8" w:rsidRPr="00502D13" w:rsidRDefault="00C94299">
            <w:pPr>
              <w:spacing w:line="240" w:lineRule="auto"/>
              <w:rPr>
                <w:rFonts w:cstheme="minorHAnsi"/>
                <w:b/>
                <w:bCs/>
              </w:rPr>
            </w:pPr>
            <w:r w:rsidRPr="00502D13">
              <w:rPr>
                <w:rFonts w:cstheme="minorHAnsi"/>
                <w:b/>
                <w:bCs/>
              </w:rPr>
              <w:t>Orhan Bey döneminde meydana gelen bu gelişmeler hangi alanlar</w:t>
            </w:r>
            <w:r w:rsidR="00846AB8" w:rsidRPr="00502D13">
              <w:rPr>
                <w:rFonts w:cstheme="minorHAnsi"/>
                <w:b/>
                <w:bCs/>
              </w:rPr>
              <w:t xml:space="preserve"> ile ilgilidir? Yazınız.</w:t>
            </w:r>
          </w:p>
        </w:tc>
      </w:tr>
      <w:tr w:rsidR="00846AB8" w:rsidRPr="00502D13" w14:paraId="1FF02695" w14:textId="77777777" w:rsidTr="00846AB8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5319" w14:textId="77777777" w:rsidR="00846AB8" w:rsidRPr="00502D13" w:rsidRDefault="00846AB8">
            <w:pPr>
              <w:spacing w:line="240" w:lineRule="auto"/>
              <w:rPr>
                <w:rFonts w:cstheme="minorHAnsi"/>
                <w:b/>
                <w:bCs/>
              </w:rPr>
            </w:pPr>
          </w:p>
          <w:p w14:paraId="1155B43C" w14:textId="77777777" w:rsidR="00846AB8" w:rsidRPr="00502D13" w:rsidRDefault="00846AB8">
            <w:pPr>
              <w:spacing w:line="240" w:lineRule="auto"/>
              <w:rPr>
                <w:rFonts w:cstheme="minorHAnsi"/>
                <w:b/>
                <w:bCs/>
              </w:rPr>
            </w:pPr>
          </w:p>
        </w:tc>
      </w:tr>
    </w:tbl>
    <w:p w14:paraId="376B4F71" w14:textId="77777777" w:rsidR="00823E3D" w:rsidRDefault="00823E3D" w:rsidP="00846AB8">
      <w:pPr>
        <w:rPr>
          <w:rFonts w:cstheme="minorHAnsi"/>
          <w:b/>
          <w:bCs/>
        </w:rPr>
      </w:pPr>
    </w:p>
    <w:p w14:paraId="5FBEA600" w14:textId="77777777" w:rsidR="00A01D7D" w:rsidRDefault="00A01D7D" w:rsidP="00846AB8">
      <w:pPr>
        <w:rPr>
          <w:rFonts w:cstheme="minorHAnsi"/>
          <w:b/>
          <w:bCs/>
        </w:rPr>
      </w:pPr>
    </w:p>
    <w:p w14:paraId="2251467B" w14:textId="77777777" w:rsidR="00A01D7D" w:rsidRPr="00502D13" w:rsidRDefault="00A01D7D" w:rsidP="00846AB8">
      <w:pPr>
        <w:rPr>
          <w:rFonts w:cstheme="minorHAnsi"/>
          <w:b/>
          <w:bCs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846AB8" w:rsidRPr="00502D13" w14:paraId="40A55FC3" w14:textId="77777777" w:rsidTr="00846AB8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BE7C" w14:textId="77777777" w:rsidR="00823E3D" w:rsidRPr="00502D13" w:rsidRDefault="00846AB8">
            <w:pPr>
              <w:spacing w:line="240" w:lineRule="auto"/>
              <w:rPr>
                <w:rFonts w:cstheme="minorHAnsi"/>
              </w:rPr>
            </w:pPr>
            <w:r w:rsidRPr="00502D13">
              <w:rPr>
                <w:rFonts w:cstheme="minorHAnsi"/>
              </w:rPr>
              <w:t xml:space="preserve">3. </w:t>
            </w:r>
            <w:r w:rsidR="00823E3D" w:rsidRPr="00502D13">
              <w:rPr>
                <w:rFonts w:cstheme="minorHAnsi"/>
              </w:rPr>
              <w:t>Osmanlı Devleti’nde yönetici ve askerî sınıf dışında kalan kesime “reaya” denilirdi.</w:t>
            </w:r>
          </w:p>
          <w:p w14:paraId="22C72D16" w14:textId="1C1B8F80" w:rsidR="00846AB8" w:rsidRPr="00502D13" w:rsidRDefault="00846AB8">
            <w:pPr>
              <w:spacing w:line="240" w:lineRule="auto"/>
              <w:rPr>
                <w:rFonts w:cstheme="minorHAnsi"/>
                <w:b/>
                <w:bCs/>
              </w:rPr>
            </w:pPr>
            <w:r w:rsidRPr="00502D13">
              <w:rPr>
                <w:rFonts w:cstheme="minorHAnsi"/>
                <w:b/>
                <w:bCs/>
              </w:rPr>
              <w:t xml:space="preserve">Buna göre </w:t>
            </w:r>
            <w:r w:rsidR="00823E3D" w:rsidRPr="00502D13">
              <w:rPr>
                <w:rFonts w:cstheme="minorHAnsi"/>
                <w:b/>
                <w:bCs/>
              </w:rPr>
              <w:t>reaya sınıfında yer alan kişilere 2 örnek veriniz.</w:t>
            </w:r>
          </w:p>
          <w:p w14:paraId="4E196E32" w14:textId="77777777" w:rsidR="00846AB8" w:rsidRPr="00502D13" w:rsidRDefault="00846AB8">
            <w:pPr>
              <w:spacing w:line="240" w:lineRule="auto"/>
              <w:rPr>
                <w:rFonts w:cstheme="minorHAnsi"/>
                <w:b/>
                <w:bCs/>
              </w:rPr>
            </w:pPr>
          </w:p>
        </w:tc>
      </w:tr>
      <w:tr w:rsidR="00846AB8" w:rsidRPr="00502D13" w14:paraId="6532C70A" w14:textId="77777777" w:rsidTr="00846AB8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8F63" w14:textId="77777777" w:rsidR="00846AB8" w:rsidRPr="00502D13" w:rsidRDefault="00846AB8">
            <w:pPr>
              <w:spacing w:line="240" w:lineRule="auto"/>
              <w:rPr>
                <w:rFonts w:cstheme="minorHAnsi"/>
                <w:b/>
                <w:bCs/>
              </w:rPr>
            </w:pPr>
            <w:r w:rsidRPr="00502D13">
              <w:rPr>
                <w:rFonts w:cstheme="minorHAnsi"/>
                <w:b/>
                <w:bCs/>
              </w:rPr>
              <w:t>1.</w:t>
            </w:r>
          </w:p>
          <w:p w14:paraId="712490BE" w14:textId="77777777" w:rsidR="00846AB8" w:rsidRPr="00502D13" w:rsidRDefault="00846AB8">
            <w:pPr>
              <w:spacing w:line="240" w:lineRule="auto"/>
              <w:rPr>
                <w:rFonts w:cstheme="minorHAnsi"/>
                <w:b/>
                <w:bCs/>
              </w:rPr>
            </w:pPr>
          </w:p>
          <w:p w14:paraId="22D1C9AD" w14:textId="77777777" w:rsidR="00846AB8" w:rsidRPr="00502D13" w:rsidRDefault="00846AB8">
            <w:pPr>
              <w:spacing w:line="240" w:lineRule="auto"/>
              <w:rPr>
                <w:rFonts w:cstheme="minorHAnsi"/>
                <w:b/>
                <w:bCs/>
              </w:rPr>
            </w:pPr>
            <w:r w:rsidRPr="00502D13">
              <w:rPr>
                <w:rFonts w:cstheme="minorHAnsi"/>
                <w:b/>
                <w:bCs/>
              </w:rPr>
              <w:t>2.</w:t>
            </w:r>
          </w:p>
        </w:tc>
      </w:tr>
    </w:tbl>
    <w:p w14:paraId="34DC1803" w14:textId="77777777" w:rsidR="00823E3D" w:rsidRDefault="00823E3D" w:rsidP="00846AB8">
      <w:pPr>
        <w:rPr>
          <w:rFonts w:cstheme="minorHAnsi"/>
        </w:rPr>
      </w:pPr>
    </w:p>
    <w:p w14:paraId="5FB001E2" w14:textId="77777777" w:rsidR="00A01D7D" w:rsidRDefault="00A01D7D" w:rsidP="00846AB8">
      <w:pPr>
        <w:rPr>
          <w:rFonts w:cstheme="minorHAnsi"/>
        </w:rPr>
      </w:pPr>
    </w:p>
    <w:p w14:paraId="40741758" w14:textId="77777777" w:rsidR="00A01D7D" w:rsidRDefault="00A01D7D" w:rsidP="00846AB8">
      <w:pPr>
        <w:rPr>
          <w:rFonts w:cstheme="minorHAnsi"/>
        </w:rPr>
      </w:pPr>
    </w:p>
    <w:p w14:paraId="4B8DDA0F" w14:textId="77777777" w:rsidR="00A01D7D" w:rsidRPr="00502D13" w:rsidRDefault="00A01D7D" w:rsidP="00846AB8">
      <w:pPr>
        <w:rPr>
          <w:rFonts w:cstheme="minorHAnsi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846AB8" w:rsidRPr="00502D13" w14:paraId="733E36A3" w14:textId="77777777" w:rsidTr="00846AB8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1E5A" w14:textId="77777777" w:rsidR="00823E3D" w:rsidRPr="00502D13" w:rsidRDefault="00846AB8">
            <w:pPr>
              <w:spacing w:line="240" w:lineRule="auto"/>
              <w:rPr>
                <w:rFonts w:cstheme="minorHAnsi"/>
              </w:rPr>
            </w:pPr>
            <w:r w:rsidRPr="00502D13">
              <w:rPr>
                <w:rFonts w:cstheme="minorHAnsi"/>
              </w:rPr>
              <w:t>4.</w:t>
            </w:r>
            <w:r w:rsidR="00823E3D" w:rsidRPr="00502D13">
              <w:rPr>
                <w:rFonts w:cstheme="minorHAnsi"/>
              </w:rPr>
              <w:t xml:space="preserve"> </w:t>
            </w:r>
          </w:p>
          <w:p w14:paraId="190EBBCD" w14:textId="7FC35390" w:rsidR="00823E3D" w:rsidRPr="00502D13" w:rsidRDefault="00823E3D" w:rsidP="00823E3D">
            <w:pPr>
              <w:pStyle w:val="ListeParagraf"/>
              <w:numPr>
                <w:ilvl w:val="0"/>
                <w:numId w:val="6"/>
              </w:numPr>
              <w:spacing w:line="240" w:lineRule="auto"/>
              <w:rPr>
                <w:rFonts w:cstheme="minorHAnsi"/>
              </w:rPr>
            </w:pPr>
            <w:r w:rsidRPr="00502D13">
              <w:rPr>
                <w:rFonts w:cstheme="minorHAnsi"/>
              </w:rPr>
              <w:t>Skolastik düşünce zayıfladı</w:t>
            </w:r>
          </w:p>
          <w:p w14:paraId="54E14977" w14:textId="3D7A54A9" w:rsidR="00846AB8" w:rsidRPr="00502D13" w:rsidRDefault="00823E3D" w:rsidP="00823E3D">
            <w:pPr>
              <w:pStyle w:val="ListeParagraf"/>
              <w:numPr>
                <w:ilvl w:val="0"/>
                <w:numId w:val="6"/>
              </w:numPr>
              <w:spacing w:line="240" w:lineRule="auto"/>
              <w:rPr>
                <w:rFonts w:cstheme="minorHAnsi"/>
              </w:rPr>
            </w:pPr>
            <w:r w:rsidRPr="00502D13">
              <w:rPr>
                <w:rFonts w:cstheme="minorHAnsi"/>
              </w:rPr>
              <w:t>Akdeniz limanları önem kaybetti</w:t>
            </w:r>
          </w:p>
          <w:p w14:paraId="53AB8440" w14:textId="0DE5B5DC" w:rsidR="00823E3D" w:rsidRPr="00502D13" w:rsidRDefault="00823E3D" w:rsidP="00823E3D">
            <w:pPr>
              <w:pStyle w:val="ListeParagraf"/>
              <w:numPr>
                <w:ilvl w:val="0"/>
                <w:numId w:val="6"/>
              </w:numPr>
              <w:spacing w:line="240" w:lineRule="auto"/>
              <w:rPr>
                <w:rFonts w:cstheme="minorHAnsi"/>
              </w:rPr>
            </w:pPr>
            <w:r w:rsidRPr="00502D13">
              <w:rPr>
                <w:rFonts w:cstheme="minorHAnsi"/>
              </w:rPr>
              <w:t>Osmanlı Devleti ekonomik zararı uğradı</w:t>
            </w:r>
          </w:p>
          <w:p w14:paraId="4F677BEA" w14:textId="72D0DD34" w:rsidR="00823E3D" w:rsidRPr="00502D13" w:rsidRDefault="00823E3D" w:rsidP="00823E3D">
            <w:pPr>
              <w:pStyle w:val="ListeParagraf"/>
              <w:numPr>
                <w:ilvl w:val="0"/>
                <w:numId w:val="6"/>
              </w:numPr>
              <w:spacing w:line="240" w:lineRule="auto"/>
              <w:rPr>
                <w:rFonts w:cstheme="minorHAnsi"/>
              </w:rPr>
            </w:pPr>
            <w:r w:rsidRPr="00502D13">
              <w:rPr>
                <w:rFonts w:cstheme="minorHAnsi"/>
              </w:rPr>
              <w:t>Dünyanın yuvarlak olduğu bilimsel olarak ispatlandı.</w:t>
            </w:r>
          </w:p>
          <w:p w14:paraId="7EC7D979" w14:textId="77777777" w:rsidR="00823E3D" w:rsidRPr="00502D13" w:rsidRDefault="00823E3D">
            <w:pPr>
              <w:spacing w:line="240" w:lineRule="auto"/>
              <w:rPr>
                <w:rFonts w:cstheme="minorHAnsi"/>
                <w:b/>
                <w:bCs/>
              </w:rPr>
            </w:pPr>
          </w:p>
          <w:p w14:paraId="61CC40A8" w14:textId="1A9BA2C1" w:rsidR="00846AB8" w:rsidRPr="00502D13" w:rsidRDefault="00846AB8">
            <w:pPr>
              <w:spacing w:line="240" w:lineRule="auto"/>
              <w:rPr>
                <w:rFonts w:cstheme="minorHAnsi"/>
                <w:b/>
                <w:bCs/>
              </w:rPr>
            </w:pPr>
            <w:r w:rsidRPr="00502D13">
              <w:rPr>
                <w:rFonts w:cstheme="minorHAnsi"/>
                <w:b/>
                <w:bCs/>
              </w:rPr>
              <w:t>Bu</w:t>
            </w:r>
            <w:r w:rsidR="00823E3D" w:rsidRPr="00502D13">
              <w:rPr>
                <w:rFonts w:cstheme="minorHAnsi"/>
                <w:b/>
                <w:bCs/>
              </w:rPr>
              <w:t xml:space="preserve"> sonuçlar hangi gelişme sonucunda ortaya çıkmıştır? </w:t>
            </w:r>
            <w:r w:rsidRPr="00502D13">
              <w:rPr>
                <w:rFonts w:cstheme="minorHAnsi"/>
                <w:b/>
                <w:bCs/>
              </w:rPr>
              <w:t>Yazınız</w:t>
            </w:r>
          </w:p>
          <w:p w14:paraId="73D9527B" w14:textId="77777777" w:rsidR="00846AB8" w:rsidRPr="00502D13" w:rsidRDefault="00846AB8">
            <w:pPr>
              <w:spacing w:line="240" w:lineRule="auto"/>
              <w:rPr>
                <w:rFonts w:cstheme="minorHAnsi"/>
                <w:b/>
                <w:bCs/>
              </w:rPr>
            </w:pPr>
          </w:p>
        </w:tc>
      </w:tr>
      <w:tr w:rsidR="00846AB8" w:rsidRPr="00502D13" w14:paraId="35CE4555" w14:textId="77777777" w:rsidTr="00846AB8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F218" w14:textId="77777777" w:rsidR="00846AB8" w:rsidRPr="00502D13" w:rsidRDefault="00846AB8">
            <w:pPr>
              <w:spacing w:line="240" w:lineRule="auto"/>
              <w:rPr>
                <w:rFonts w:cstheme="minorHAnsi"/>
                <w:b/>
                <w:bCs/>
              </w:rPr>
            </w:pPr>
          </w:p>
        </w:tc>
      </w:tr>
    </w:tbl>
    <w:p w14:paraId="491FA560" w14:textId="77777777" w:rsidR="00A01D7D" w:rsidRPr="00502D13" w:rsidRDefault="00A01D7D" w:rsidP="00846AB8">
      <w:pPr>
        <w:rPr>
          <w:rFonts w:cstheme="minorHAnsi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846AB8" w:rsidRPr="00502D13" w14:paraId="61245D07" w14:textId="77777777" w:rsidTr="00846AB8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A38A" w14:textId="7962E8CB" w:rsidR="00846AB8" w:rsidRPr="00502D13" w:rsidRDefault="00846AB8">
            <w:pPr>
              <w:spacing w:line="240" w:lineRule="auto"/>
              <w:rPr>
                <w:rFonts w:cstheme="minorHAnsi"/>
              </w:rPr>
            </w:pPr>
            <w:r w:rsidRPr="00502D13">
              <w:rPr>
                <w:rFonts w:cstheme="minorHAnsi"/>
              </w:rPr>
              <w:t>5.</w:t>
            </w:r>
            <w:r w:rsidR="00BC3F6E" w:rsidRPr="00502D13">
              <w:rPr>
                <w:rFonts w:cstheme="minorHAnsi"/>
              </w:rPr>
              <w:t>Lale Devrinde ilk Türk matbaası kurulmuş fakat bu matbaada dini kitapların basımı yasaklanmıştır.</w:t>
            </w:r>
          </w:p>
          <w:p w14:paraId="4FA69C0E" w14:textId="2D65F9B9" w:rsidR="00846AB8" w:rsidRPr="00502D13" w:rsidRDefault="00846AB8">
            <w:pPr>
              <w:spacing w:line="240" w:lineRule="auto"/>
              <w:rPr>
                <w:rFonts w:cstheme="minorHAnsi"/>
                <w:b/>
                <w:bCs/>
              </w:rPr>
            </w:pPr>
            <w:r w:rsidRPr="00502D13">
              <w:rPr>
                <w:rFonts w:cstheme="minorHAnsi"/>
                <w:b/>
                <w:bCs/>
              </w:rPr>
              <w:t xml:space="preserve"> </w:t>
            </w:r>
          </w:p>
          <w:p w14:paraId="3BF27FFA" w14:textId="75FD8198" w:rsidR="00846AB8" w:rsidRPr="00502D13" w:rsidRDefault="00BC3F6E">
            <w:pPr>
              <w:spacing w:line="240" w:lineRule="auto"/>
              <w:rPr>
                <w:rFonts w:cstheme="minorHAnsi"/>
                <w:b/>
                <w:bCs/>
              </w:rPr>
            </w:pPr>
            <w:r w:rsidRPr="00502D13">
              <w:rPr>
                <w:rFonts w:cstheme="minorHAnsi"/>
                <w:b/>
                <w:bCs/>
              </w:rPr>
              <w:t>Bu durumun temel sebebi nedir?</w:t>
            </w:r>
            <w:r w:rsidR="00846AB8" w:rsidRPr="00502D13">
              <w:rPr>
                <w:rFonts w:cstheme="minorHAnsi"/>
                <w:b/>
                <w:bCs/>
              </w:rPr>
              <w:t xml:space="preserve"> </w:t>
            </w:r>
            <w:r w:rsidRPr="00502D13">
              <w:rPr>
                <w:rFonts w:cstheme="minorHAnsi"/>
                <w:b/>
                <w:bCs/>
              </w:rPr>
              <w:t>Açıklayınız.</w:t>
            </w:r>
          </w:p>
        </w:tc>
      </w:tr>
      <w:tr w:rsidR="00846AB8" w:rsidRPr="00502D13" w14:paraId="6981A93B" w14:textId="77777777" w:rsidTr="00846AB8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D31F" w14:textId="77777777" w:rsidR="00846AB8" w:rsidRPr="00502D13" w:rsidRDefault="00846AB8">
            <w:pPr>
              <w:spacing w:line="240" w:lineRule="auto"/>
              <w:rPr>
                <w:rFonts w:cstheme="minorHAnsi"/>
              </w:rPr>
            </w:pPr>
          </w:p>
          <w:p w14:paraId="05DD3697" w14:textId="77777777" w:rsidR="00846AB8" w:rsidRPr="00502D13" w:rsidRDefault="00846AB8">
            <w:pPr>
              <w:spacing w:line="240" w:lineRule="auto"/>
              <w:rPr>
                <w:rFonts w:cstheme="minorHAnsi"/>
              </w:rPr>
            </w:pPr>
          </w:p>
          <w:p w14:paraId="1283E8AB" w14:textId="77777777" w:rsidR="00846AB8" w:rsidRPr="00502D13" w:rsidRDefault="00846AB8">
            <w:pPr>
              <w:spacing w:line="240" w:lineRule="auto"/>
              <w:rPr>
                <w:rFonts w:cstheme="minorHAnsi"/>
                <w:b/>
                <w:bCs/>
              </w:rPr>
            </w:pPr>
          </w:p>
        </w:tc>
      </w:tr>
    </w:tbl>
    <w:p w14:paraId="2E4636B8" w14:textId="77777777" w:rsidR="00846AB8" w:rsidRPr="00502D13" w:rsidRDefault="00846AB8" w:rsidP="00846AB8">
      <w:pPr>
        <w:rPr>
          <w:rFonts w:cstheme="minorHAnsi"/>
          <w:b/>
          <w:bCs/>
        </w:rPr>
      </w:pPr>
    </w:p>
    <w:p w14:paraId="4329ADAA" w14:textId="77777777" w:rsidR="00A01D7D" w:rsidRDefault="00A01D7D" w:rsidP="00846AB8">
      <w:pPr>
        <w:rPr>
          <w:rFonts w:cstheme="minorHAnsi"/>
          <w:b/>
          <w:bCs/>
        </w:rPr>
      </w:pPr>
    </w:p>
    <w:p w14:paraId="3B4F9835" w14:textId="77777777" w:rsidR="00A01D7D" w:rsidRDefault="00A01D7D" w:rsidP="00846AB8">
      <w:pPr>
        <w:rPr>
          <w:rFonts w:cstheme="minorHAnsi"/>
          <w:b/>
          <w:bCs/>
        </w:rPr>
      </w:pPr>
    </w:p>
    <w:p w14:paraId="42B335B2" w14:textId="77777777" w:rsidR="00A01D7D" w:rsidRPr="00502D13" w:rsidRDefault="00A01D7D" w:rsidP="00846AB8">
      <w:pPr>
        <w:rPr>
          <w:rFonts w:cstheme="minorHAnsi"/>
          <w:b/>
          <w:bCs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846AB8" w:rsidRPr="00502D13" w14:paraId="6AA0D27D" w14:textId="77777777" w:rsidTr="00846AB8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DF51A" w14:textId="4CC676E4" w:rsidR="0085348B" w:rsidRPr="00502D13" w:rsidRDefault="00846AB8" w:rsidP="0085348B">
            <w:pPr>
              <w:spacing w:line="240" w:lineRule="auto"/>
              <w:rPr>
                <w:rFonts w:cstheme="minorHAnsi"/>
              </w:rPr>
            </w:pPr>
            <w:r w:rsidRPr="00502D13">
              <w:rPr>
                <w:rFonts w:cstheme="minorHAnsi"/>
              </w:rPr>
              <w:t xml:space="preserve">6. </w:t>
            </w:r>
            <w:r w:rsidR="0085348B" w:rsidRPr="00502D13">
              <w:rPr>
                <w:rFonts w:cstheme="minorHAnsi"/>
                <w:b/>
                <w:bCs/>
                <w:lang w:eastAsia="tr-TR"/>
              </w:rPr>
              <w:t>Osmanlı Devleti’nde yapılan bu yenilikler hangi alanlar ile ilgilidir? yazınız</w:t>
            </w:r>
          </w:p>
        </w:tc>
      </w:tr>
      <w:tr w:rsidR="00846AB8" w:rsidRPr="00502D13" w14:paraId="2B3B17F7" w14:textId="77777777" w:rsidTr="00846AB8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02C4" w14:textId="77777777" w:rsidR="00846AB8" w:rsidRPr="00502D13" w:rsidRDefault="00846AB8">
            <w:pPr>
              <w:spacing w:line="240" w:lineRule="auto"/>
              <w:rPr>
                <w:rFonts w:cstheme="minorHAnsi"/>
              </w:rPr>
            </w:pPr>
          </w:p>
          <w:p w14:paraId="5C2D15CE" w14:textId="7EA9A25B" w:rsidR="003F33DC" w:rsidRPr="00502D13" w:rsidRDefault="003F33DC" w:rsidP="003F33DC">
            <w:pPr>
              <w:spacing w:line="240" w:lineRule="auto"/>
              <w:rPr>
                <w:rFonts w:cstheme="minorHAnsi"/>
              </w:rPr>
            </w:pPr>
            <w:r w:rsidRPr="00502D13">
              <w:rPr>
                <w:rFonts w:cstheme="minorHAnsi"/>
              </w:rPr>
              <w:t>Posta Nezareti ve Telgraf Müdürlüğü’nün açıldı………………………………………………………..</w:t>
            </w:r>
          </w:p>
          <w:p w14:paraId="48AA54E1" w14:textId="55FA4EB0" w:rsidR="003F33DC" w:rsidRPr="00502D13" w:rsidRDefault="003F33DC" w:rsidP="003F33DC">
            <w:pPr>
              <w:spacing w:line="240" w:lineRule="auto"/>
              <w:rPr>
                <w:rFonts w:cstheme="minorHAnsi"/>
              </w:rPr>
            </w:pPr>
            <w:r w:rsidRPr="00502D13">
              <w:rPr>
                <w:rFonts w:cstheme="minorHAnsi"/>
              </w:rPr>
              <w:t>Yeniçeri Ocağı Kaldırıldı…………………………………………………………………………………………………..</w:t>
            </w:r>
          </w:p>
          <w:p w14:paraId="49871BCC" w14:textId="497FD400" w:rsidR="003F33DC" w:rsidRPr="00502D13" w:rsidRDefault="003F33DC" w:rsidP="003F33DC">
            <w:pPr>
              <w:spacing w:line="240" w:lineRule="auto"/>
              <w:rPr>
                <w:rFonts w:cstheme="minorHAnsi"/>
                <w:lang w:eastAsia="tr-TR"/>
              </w:rPr>
            </w:pPr>
            <w:r w:rsidRPr="00502D13">
              <w:rPr>
                <w:rFonts w:cstheme="minorHAnsi"/>
                <w:lang w:eastAsia="tr-TR"/>
              </w:rPr>
              <w:t>Şirket-i Hayriye Kuruldu………………………………………………………………………………………………….</w:t>
            </w:r>
          </w:p>
          <w:p w14:paraId="0B25264D" w14:textId="77777777" w:rsidR="00846AB8" w:rsidRPr="00502D13" w:rsidRDefault="00846AB8">
            <w:pPr>
              <w:spacing w:line="240" w:lineRule="auto"/>
              <w:rPr>
                <w:rFonts w:cstheme="minorHAnsi"/>
                <w:b/>
                <w:bCs/>
              </w:rPr>
            </w:pPr>
          </w:p>
        </w:tc>
      </w:tr>
    </w:tbl>
    <w:p w14:paraId="151316DB" w14:textId="77777777" w:rsidR="00846AB8" w:rsidRPr="00502D13" w:rsidRDefault="00846AB8" w:rsidP="00846AB8">
      <w:pPr>
        <w:rPr>
          <w:rFonts w:cstheme="minorHAnsi"/>
          <w:b/>
          <w:bCs/>
        </w:rPr>
      </w:pPr>
    </w:p>
    <w:p w14:paraId="186084E9" w14:textId="77777777" w:rsidR="00846AB8" w:rsidRDefault="00846AB8" w:rsidP="00846AB8">
      <w:pPr>
        <w:rPr>
          <w:rFonts w:cstheme="minorHAnsi"/>
          <w:b/>
          <w:bCs/>
        </w:rPr>
      </w:pPr>
    </w:p>
    <w:p w14:paraId="481CC870" w14:textId="77777777" w:rsidR="00A01D7D" w:rsidRDefault="00A01D7D" w:rsidP="00846AB8">
      <w:pPr>
        <w:rPr>
          <w:rFonts w:cstheme="minorHAnsi"/>
          <w:b/>
          <w:bCs/>
        </w:rPr>
      </w:pPr>
    </w:p>
    <w:p w14:paraId="70013C6C" w14:textId="77777777" w:rsidR="00A01D7D" w:rsidRDefault="00A01D7D" w:rsidP="00846AB8">
      <w:pPr>
        <w:rPr>
          <w:rFonts w:cstheme="minorHAnsi"/>
          <w:b/>
          <w:bCs/>
        </w:rPr>
      </w:pPr>
    </w:p>
    <w:p w14:paraId="645DF2D1" w14:textId="77777777" w:rsidR="00A01D7D" w:rsidRPr="00502D13" w:rsidRDefault="00A01D7D" w:rsidP="00846AB8">
      <w:pPr>
        <w:rPr>
          <w:rFonts w:cstheme="minorHAnsi"/>
          <w:b/>
          <w:bCs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846AB8" w:rsidRPr="00502D13" w14:paraId="754DA7D8" w14:textId="77777777" w:rsidTr="00846AB8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9EB5" w14:textId="69CE7A74" w:rsidR="00846AB8" w:rsidRPr="00502D13" w:rsidRDefault="00846AB8" w:rsidP="003F33DC">
            <w:pPr>
              <w:spacing w:line="240" w:lineRule="auto"/>
              <w:rPr>
                <w:rFonts w:cstheme="minorHAnsi"/>
              </w:rPr>
            </w:pPr>
            <w:r w:rsidRPr="00502D13">
              <w:rPr>
                <w:rFonts w:cstheme="minorHAnsi"/>
              </w:rPr>
              <w:t xml:space="preserve">7. </w:t>
            </w:r>
            <w:r w:rsidR="003F33DC" w:rsidRPr="00502D13">
              <w:rPr>
                <w:rFonts w:cstheme="minorHAnsi"/>
              </w:rPr>
              <w:t>kıvamlı suyun üzerine gül dalı ve at kılından mamul fırçalar yardımıyla sığır ödü ilave edilerek ayarlanmış, suda erimez boyaların yüzeye serpilip kâğıda alınmasıyla oluşan kâğıt bezeme (süsleme) sanatıdır.</w:t>
            </w:r>
          </w:p>
          <w:p w14:paraId="6FF06B34" w14:textId="4253E0AC" w:rsidR="00846AB8" w:rsidRPr="00502D13" w:rsidRDefault="00846AB8">
            <w:pPr>
              <w:spacing w:line="240" w:lineRule="auto"/>
              <w:rPr>
                <w:rFonts w:cstheme="minorHAnsi"/>
                <w:b/>
                <w:bCs/>
              </w:rPr>
            </w:pPr>
            <w:r w:rsidRPr="00502D13">
              <w:rPr>
                <w:rFonts w:cstheme="minorHAnsi"/>
                <w:b/>
                <w:bCs/>
              </w:rPr>
              <w:t xml:space="preserve">Bu bilgilerde </w:t>
            </w:r>
            <w:r w:rsidR="003F33DC" w:rsidRPr="00502D13">
              <w:rPr>
                <w:rFonts w:cstheme="minorHAnsi"/>
                <w:b/>
                <w:bCs/>
              </w:rPr>
              <w:t>Osmanlıda gelişme gösteren sanat dallarından hangisine</w:t>
            </w:r>
            <w:r w:rsidRPr="00502D13">
              <w:rPr>
                <w:rFonts w:cstheme="minorHAnsi"/>
                <w:b/>
                <w:bCs/>
              </w:rPr>
              <w:t xml:space="preserve"> vurgu yapılmıştır? Yazınız. </w:t>
            </w:r>
          </w:p>
        </w:tc>
      </w:tr>
      <w:tr w:rsidR="00846AB8" w:rsidRPr="00502D13" w14:paraId="5DE55150" w14:textId="77777777" w:rsidTr="00846AB8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058" w14:textId="77777777" w:rsidR="00846AB8" w:rsidRPr="00502D13" w:rsidRDefault="00846AB8">
            <w:pPr>
              <w:spacing w:line="240" w:lineRule="auto"/>
              <w:rPr>
                <w:rFonts w:cstheme="minorHAnsi"/>
              </w:rPr>
            </w:pPr>
          </w:p>
          <w:p w14:paraId="3A0D48F2" w14:textId="77777777" w:rsidR="00846AB8" w:rsidRPr="00502D13" w:rsidRDefault="00846AB8">
            <w:pPr>
              <w:spacing w:line="240" w:lineRule="auto"/>
              <w:rPr>
                <w:rFonts w:cstheme="minorHAnsi"/>
              </w:rPr>
            </w:pPr>
          </w:p>
          <w:p w14:paraId="2AB431C0" w14:textId="77777777" w:rsidR="00846AB8" w:rsidRPr="00502D13" w:rsidRDefault="00846AB8">
            <w:pPr>
              <w:spacing w:line="240" w:lineRule="auto"/>
              <w:rPr>
                <w:rFonts w:cstheme="minorHAnsi"/>
                <w:b/>
                <w:bCs/>
              </w:rPr>
            </w:pPr>
          </w:p>
        </w:tc>
      </w:tr>
    </w:tbl>
    <w:p w14:paraId="416D5D9A" w14:textId="77777777" w:rsidR="00846AB8" w:rsidRDefault="00846AB8" w:rsidP="00846AB8">
      <w:pPr>
        <w:rPr>
          <w:rFonts w:cstheme="minorHAnsi"/>
          <w:b/>
          <w:bCs/>
        </w:rPr>
      </w:pPr>
    </w:p>
    <w:p w14:paraId="0C0C6CFF" w14:textId="77777777" w:rsidR="00502D13" w:rsidRDefault="00502D13" w:rsidP="00846AB8">
      <w:pPr>
        <w:rPr>
          <w:rFonts w:cstheme="minorHAnsi"/>
          <w:b/>
          <w:bCs/>
        </w:rPr>
      </w:pPr>
    </w:p>
    <w:p w14:paraId="2A576D3C" w14:textId="77777777" w:rsidR="00A01D7D" w:rsidRPr="00502D13" w:rsidRDefault="00A01D7D" w:rsidP="00846AB8">
      <w:pPr>
        <w:rPr>
          <w:rFonts w:cstheme="minorHAnsi"/>
          <w:b/>
          <w:bCs/>
        </w:rPr>
      </w:pPr>
    </w:p>
    <w:p w14:paraId="1BACBA3C" w14:textId="77777777" w:rsidR="00846AB8" w:rsidRPr="00502D13" w:rsidRDefault="00846AB8" w:rsidP="00846AB8">
      <w:pPr>
        <w:rPr>
          <w:rFonts w:cstheme="minorHAnsi"/>
          <w:b/>
          <w:bCs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846AB8" w:rsidRPr="00502D13" w14:paraId="7ABB3EDA" w14:textId="77777777" w:rsidTr="00846AB8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0AE0" w14:textId="3C5A44EB" w:rsidR="003F33DC" w:rsidRPr="00502D13" w:rsidRDefault="00846AB8" w:rsidP="003F33DC">
            <w:pPr>
              <w:spacing w:line="240" w:lineRule="auto"/>
              <w:rPr>
                <w:rFonts w:cstheme="minorHAnsi"/>
              </w:rPr>
            </w:pPr>
            <w:r w:rsidRPr="00502D13">
              <w:rPr>
                <w:rFonts w:cstheme="minorHAnsi"/>
              </w:rPr>
              <w:t xml:space="preserve">8. </w:t>
            </w:r>
            <w:r w:rsidR="003F33DC" w:rsidRPr="00502D13">
              <w:rPr>
                <w:rFonts w:cstheme="minorHAnsi"/>
              </w:rPr>
              <w:t>“İster Müslüman olsun ister gayrimüslim herkese karşı yaptıkları alışverişlerinde alıcı ile</w:t>
            </w:r>
            <w:r w:rsidR="00502D13">
              <w:rPr>
                <w:rFonts w:cstheme="minorHAnsi"/>
              </w:rPr>
              <w:t xml:space="preserve"> </w:t>
            </w:r>
            <w:r w:rsidR="003F33DC" w:rsidRPr="00502D13">
              <w:rPr>
                <w:rFonts w:cstheme="minorHAnsi"/>
              </w:rPr>
              <w:t>satıcılar arasında hilekarlık yoktur.” (</w:t>
            </w:r>
            <w:proofErr w:type="spellStart"/>
            <w:r w:rsidR="003F33DC" w:rsidRPr="00502D13">
              <w:rPr>
                <w:rFonts w:cstheme="minorHAnsi"/>
              </w:rPr>
              <w:t>Raczynski</w:t>
            </w:r>
            <w:proofErr w:type="spellEnd"/>
            <w:r w:rsidR="003F33DC" w:rsidRPr="00502D13">
              <w:rPr>
                <w:rFonts w:cstheme="minorHAnsi"/>
              </w:rPr>
              <w:t>)</w:t>
            </w:r>
          </w:p>
          <w:p w14:paraId="12542708" w14:textId="77777777" w:rsidR="003F33DC" w:rsidRPr="00502D13" w:rsidRDefault="003F33DC">
            <w:pPr>
              <w:spacing w:line="240" w:lineRule="auto"/>
              <w:rPr>
                <w:rFonts w:cstheme="minorHAnsi"/>
              </w:rPr>
            </w:pPr>
          </w:p>
          <w:p w14:paraId="31007CA9" w14:textId="26061052" w:rsidR="00846AB8" w:rsidRPr="00502D13" w:rsidRDefault="003F33DC" w:rsidP="003F33DC">
            <w:pPr>
              <w:spacing w:line="240" w:lineRule="auto"/>
              <w:rPr>
                <w:rFonts w:cstheme="minorHAnsi"/>
                <w:b/>
                <w:bCs/>
              </w:rPr>
            </w:pPr>
            <w:r w:rsidRPr="00502D13">
              <w:rPr>
                <w:rFonts w:cstheme="minorHAnsi"/>
                <w:b/>
                <w:bCs/>
              </w:rPr>
              <w:t>Seyyahın bu ifadelerinde Türk milletinin hangi özelliğine vurgu yapılmıştır? Yazınız.</w:t>
            </w:r>
          </w:p>
        </w:tc>
      </w:tr>
      <w:tr w:rsidR="00846AB8" w:rsidRPr="00502D13" w14:paraId="6C1D8F1E" w14:textId="77777777" w:rsidTr="00846AB8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1AC4" w14:textId="77777777" w:rsidR="00846AB8" w:rsidRPr="00502D13" w:rsidRDefault="00846AB8">
            <w:pPr>
              <w:spacing w:line="240" w:lineRule="auto"/>
              <w:rPr>
                <w:rFonts w:cstheme="minorHAnsi"/>
              </w:rPr>
            </w:pPr>
          </w:p>
          <w:p w14:paraId="1A7ACEDC" w14:textId="77777777" w:rsidR="00846AB8" w:rsidRPr="00502D13" w:rsidRDefault="00846AB8">
            <w:pPr>
              <w:spacing w:line="240" w:lineRule="auto"/>
              <w:rPr>
                <w:rFonts w:cstheme="minorHAnsi"/>
              </w:rPr>
            </w:pPr>
          </w:p>
          <w:p w14:paraId="745E98EC" w14:textId="77777777" w:rsidR="00846AB8" w:rsidRPr="00502D13" w:rsidRDefault="00846AB8">
            <w:pPr>
              <w:spacing w:line="240" w:lineRule="auto"/>
              <w:rPr>
                <w:rFonts w:cstheme="minorHAnsi"/>
                <w:b/>
                <w:bCs/>
              </w:rPr>
            </w:pPr>
          </w:p>
        </w:tc>
      </w:tr>
    </w:tbl>
    <w:p w14:paraId="450855A1" w14:textId="77777777" w:rsidR="00846AB8" w:rsidRPr="00502D13" w:rsidRDefault="00846AB8" w:rsidP="00846AB8">
      <w:pPr>
        <w:rPr>
          <w:rFonts w:cstheme="minorHAnsi"/>
          <w:b/>
          <w:bCs/>
        </w:rPr>
      </w:pPr>
    </w:p>
    <w:p w14:paraId="10094C95" w14:textId="1D2975B9" w:rsidR="00415B91" w:rsidRDefault="00502D13" w:rsidP="00502D13">
      <w:pPr>
        <w:jc w:val="right"/>
        <w:rPr>
          <w:rFonts w:cstheme="minorHAnsi"/>
          <w:b/>
          <w:bCs/>
        </w:rPr>
      </w:pPr>
      <w:r>
        <w:rPr>
          <w:rFonts w:cstheme="minorHAnsi"/>
          <w:b/>
          <w:bCs/>
        </w:rPr>
        <w:t>Metin Uruk</w:t>
      </w:r>
    </w:p>
    <w:p w14:paraId="48D135F2" w14:textId="368A204D" w:rsidR="00502D13" w:rsidRDefault="00502D13" w:rsidP="00502D13">
      <w:pPr>
        <w:jc w:val="right"/>
        <w:rPr>
          <w:rFonts w:cstheme="minorHAnsi"/>
          <w:b/>
          <w:bCs/>
        </w:rPr>
      </w:pPr>
      <w:r>
        <w:rPr>
          <w:rFonts w:cstheme="minorHAnsi"/>
          <w:b/>
          <w:bCs/>
        </w:rPr>
        <w:t>Sosyal Bilgiler Öğretmeni</w:t>
      </w:r>
    </w:p>
    <w:p w14:paraId="4D85AC55" w14:textId="77777777" w:rsidR="00C25D4E" w:rsidRDefault="00C25D4E" w:rsidP="00C25D4E">
      <w:pPr>
        <w:rPr>
          <w:rFonts w:cstheme="minorHAnsi"/>
          <w:b/>
          <w:bCs/>
        </w:rPr>
      </w:pPr>
    </w:p>
    <w:p w14:paraId="23AA775E" w14:textId="47A74B51" w:rsidR="00C25D4E" w:rsidRPr="00C25D4E" w:rsidRDefault="00C25D4E" w:rsidP="00C25D4E">
      <w:pPr>
        <w:jc w:val="center"/>
        <w:rPr>
          <w:rFonts w:cstheme="minorHAnsi"/>
        </w:rPr>
      </w:pPr>
    </w:p>
    <w:sectPr w:rsidR="00C25D4E" w:rsidRPr="00C25D4E" w:rsidSect="00BF64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5DAD"/>
    <w:multiLevelType w:val="hybridMultilevel"/>
    <w:tmpl w:val="2256AF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8424D"/>
    <w:multiLevelType w:val="hybridMultilevel"/>
    <w:tmpl w:val="92925C1E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31AC6"/>
    <w:multiLevelType w:val="hybridMultilevel"/>
    <w:tmpl w:val="6E5AEE6E"/>
    <w:lvl w:ilvl="0" w:tplc="AFBE9B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85A91"/>
    <w:multiLevelType w:val="hybridMultilevel"/>
    <w:tmpl w:val="6E0EA4A0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AB089E"/>
    <w:multiLevelType w:val="hybridMultilevel"/>
    <w:tmpl w:val="AD088F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B06AD8"/>
    <w:multiLevelType w:val="hybridMultilevel"/>
    <w:tmpl w:val="7D8254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9231161">
    <w:abstractNumId w:val="3"/>
  </w:num>
  <w:num w:numId="2" w16cid:durableId="1023284126">
    <w:abstractNumId w:val="2"/>
  </w:num>
  <w:num w:numId="3" w16cid:durableId="774248836">
    <w:abstractNumId w:val="1"/>
  </w:num>
  <w:num w:numId="4" w16cid:durableId="1408385019">
    <w:abstractNumId w:val="4"/>
  </w:num>
  <w:num w:numId="5" w16cid:durableId="937131517">
    <w:abstractNumId w:val="4"/>
  </w:num>
  <w:num w:numId="6" w16cid:durableId="440757732">
    <w:abstractNumId w:val="0"/>
  </w:num>
  <w:num w:numId="7" w16cid:durableId="8778607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221"/>
    <w:rsid w:val="001E3B4E"/>
    <w:rsid w:val="00262026"/>
    <w:rsid w:val="003F33DC"/>
    <w:rsid w:val="00415B91"/>
    <w:rsid w:val="00502D13"/>
    <w:rsid w:val="006265C6"/>
    <w:rsid w:val="007E63A4"/>
    <w:rsid w:val="00823E3D"/>
    <w:rsid w:val="00846AB8"/>
    <w:rsid w:val="0085348B"/>
    <w:rsid w:val="00874064"/>
    <w:rsid w:val="00A01D7D"/>
    <w:rsid w:val="00A73803"/>
    <w:rsid w:val="00BC3F6E"/>
    <w:rsid w:val="00BF64F3"/>
    <w:rsid w:val="00C25D4E"/>
    <w:rsid w:val="00C94299"/>
    <w:rsid w:val="00CB5221"/>
    <w:rsid w:val="00D35B8C"/>
    <w:rsid w:val="00D5079D"/>
    <w:rsid w:val="00DC7CFD"/>
    <w:rsid w:val="00E1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2665"/>
  <w15:chartTrackingRefBased/>
  <w15:docId w15:val="{2D27EE26-2679-47D1-AB7F-FE2B49CD1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4F3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F6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BF64F3"/>
    <w:pPr>
      <w:spacing w:after="0" w:line="240" w:lineRule="auto"/>
    </w:pPr>
  </w:style>
  <w:style w:type="table" w:styleId="TabloKlavuzu">
    <w:name w:val="Table Grid"/>
    <w:basedOn w:val="NormalTablo"/>
    <w:uiPriority w:val="39"/>
    <w:rsid w:val="00BF64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73803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C25D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6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Hasan Ayık</cp:lastModifiedBy>
  <cp:revision>12</cp:revision>
  <dcterms:created xsi:type="dcterms:W3CDTF">2022-12-04T17:26:00Z</dcterms:created>
  <dcterms:modified xsi:type="dcterms:W3CDTF">2023-12-24T03:49:00Z</dcterms:modified>
</cp:coreProperties>
</file>