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BA7C7" w14:textId="77777777" w:rsidR="00BC4C54" w:rsidRDefault="000C27AE" w:rsidP="000C27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1E5C">
        <w:rPr>
          <w:rFonts w:ascii="Times New Roman" w:hAnsi="Times New Roman" w:cs="Times New Roman"/>
          <w:b/>
          <w:bCs/>
          <w:sz w:val="24"/>
          <w:szCs w:val="24"/>
        </w:rPr>
        <w:t xml:space="preserve">Davultepe Atatürk Ortaokulu 2023-2024 Eğitim Öğretim Yılı </w:t>
      </w:r>
    </w:p>
    <w:p w14:paraId="5B600933" w14:textId="1CFDC2D7" w:rsidR="00623FAE" w:rsidRDefault="000C27AE" w:rsidP="000C27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1E5C">
        <w:rPr>
          <w:rFonts w:ascii="Times New Roman" w:hAnsi="Times New Roman" w:cs="Times New Roman"/>
          <w:b/>
          <w:bCs/>
          <w:sz w:val="24"/>
          <w:szCs w:val="24"/>
        </w:rPr>
        <w:t xml:space="preserve">Bilişim Teknolojileri </w:t>
      </w:r>
      <w:r w:rsidR="00BC4C54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531E5C">
        <w:rPr>
          <w:rFonts w:ascii="Times New Roman" w:hAnsi="Times New Roman" w:cs="Times New Roman"/>
          <w:b/>
          <w:bCs/>
          <w:sz w:val="24"/>
          <w:szCs w:val="24"/>
        </w:rPr>
        <w:t>e Yazılım Dersi</w:t>
      </w:r>
      <w:r w:rsidR="00BC4C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4C54" w:rsidRPr="00531E5C">
        <w:rPr>
          <w:rFonts w:ascii="Times New Roman" w:hAnsi="Times New Roman" w:cs="Times New Roman"/>
          <w:b/>
          <w:bCs/>
          <w:sz w:val="24"/>
          <w:szCs w:val="24"/>
        </w:rPr>
        <w:t>5. Sınıf</w:t>
      </w:r>
      <w:r w:rsidR="00BC4C54">
        <w:rPr>
          <w:rFonts w:ascii="Times New Roman" w:hAnsi="Times New Roman" w:cs="Times New Roman"/>
          <w:b/>
          <w:bCs/>
          <w:sz w:val="24"/>
          <w:szCs w:val="24"/>
        </w:rPr>
        <w:t xml:space="preserve">lar </w:t>
      </w:r>
      <w:r w:rsidR="00BC4C54">
        <w:rPr>
          <w:rFonts w:ascii="Times New Roman" w:hAnsi="Times New Roman" w:cs="Times New Roman"/>
          <w:b/>
          <w:bCs/>
          <w:sz w:val="24"/>
          <w:szCs w:val="24"/>
        </w:rPr>
        <w:t>1. Dönem 2. Yazılı Soruları</w:t>
      </w:r>
    </w:p>
    <w:p w14:paraId="6F956A03" w14:textId="77777777" w:rsidR="002C04EE" w:rsidRDefault="002C04EE" w:rsidP="002C04EE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60466F7F" w14:textId="75022D6B" w:rsidR="00623FAE" w:rsidRDefault="00623FAE" w:rsidP="00623FA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“İnternet'te sohbet ederken kişisel bilgilerimizi paylaşmamızda bir sakınca yoktur.” Sizce bu cümle doğru mudur? Doğru ya da yanlış olduğunu nedeniyle birlikte açıklayınız.</w:t>
      </w:r>
    </w:p>
    <w:p w14:paraId="419C90E2" w14:textId="77777777" w:rsidR="002C04EE" w:rsidRDefault="002C04EE" w:rsidP="002C04EE">
      <w:pPr>
        <w:rPr>
          <w:rFonts w:ascii="Times New Roman" w:hAnsi="Times New Roman" w:cs="Times New Roman"/>
          <w:sz w:val="24"/>
          <w:szCs w:val="24"/>
        </w:rPr>
      </w:pPr>
    </w:p>
    <w:p w14:paraId="06C61E9A" w14:textId="3A10E1EB" w:rsidR="00D962E7" w:rsidRPr="00531E5C" w:rsidRDefault="00D962E7" w:rsidP="00623FA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0D335545" w14:textId="31495CE9" w:rsidR="009458E4" w:rsidRPr="00531E5C" w:rsidRDefault="009458E4" w:rsidP="004B0DC9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7E1762" wp14:editId="632C2F8E">
            <wp:extent cx="6075293" cy="1290181"/>
            <wp:effectExtent l="0" t="0" r="1905" b="5715"/>
            <wp:docPr id="1857246643" name="Resim 1" descr="metin, ekran görüntüsü, yazı tipi, çizg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246643" name="Resim 1" descr="metin, ekran görüntüsü, yazı tipi, çizgi içeren bir resim&#10;&#10;Açıklama otomatik olarak oluşturuldu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4797" cy="12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BD632" w14:textId="0AFBA239" w:rsidR="00D962E7" w:rsidRDefault="004B0DC9" w:rsidP="00623FA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Siber zorbalık ne demektir? Kısaca açıklayınız.</w:t>
      </w:r>
    </w:p>
    <w:p w14:paraId="4510DB07" w14:textId="77777777" w:rsidR="002C04EE" w:rsidRPr="002C04EE" w:rsidRDefault="002C04EE" w:rsidP="002C04EE">
      <w:pPr>
        <w:rPr>
          <w:rFonts w:ascii="Times New Roman" w:hAnsi="Times New Roman" w:cs="Times New Roman"/>
          <w:sz w:val="24"/>
          <w:szCs w:val="24"/>
        </w:rPr>
      </w:pPr>
    </w:p>
    <w:p w14:paraId="5731B5FB" w14:textId="77777777" w:rsidR="00D962E7" w:rsidRPr="00531E5C" w:rsidRDefault="00D962E7" w:rsidP="00623FA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7D4CB888" w14:textId="714650B3" w:rsidR="00623FAE" w:rsidRPr="00531E5C" w:rsidRDefault="00D962E7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92CFAD" wp14:editId="68EDC8FB">
            <wp:extent cx="5760720" cy="822960"/>
            <wp:effectExtent l="0" t="0" r="0" b="0"/>
            <wp:docPr id="1427883699" name="Resim 1" descr="metin, ekran görüntüsü, yazı tipi, bilgi, enformasyo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883699" name="Resim 1" descr="metin, ekran görüntüsü, yazı tipi, bilgi, enformasyon içeren bir resim&#10;&#10;Açıklama otomatik olarak oluşturuldu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743B5" w14:textId="109BDA03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0402D4CE" w14:textId="77777777" w:rsidR="003B4BDB" w:rsidRPr="00531E5C" w:rsidRDefault="003B4B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12FA2276" w14:textId="77777777" w:rsidR="002C04EE" w:rsidRPr="00531E5C" w:rsidRDefault="002C04EE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7BD2D722" w14:textId="77777777" w:rsidR="003B4BDB" w:rsidRPr="00531E5C" w:rsidRDefault="003B4B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0DEF9F12" w14:textId="77777777" w:rsidR="005F64DB" w:rsidRPr="00531E5C" w:rsidRDefault="005F64DB" w:rsidP="005F64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Aşağıda verilen şifrelerin neden güçlü olmadığını kısaca açıklayınız?</w:t>
      </w:r>
    </w:p>
    <w:p w14:paraId="3CB630F5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a. bilgisayar : ………………………………………………………………………………</w:t>
      </w:r>
    </w:p>
    <w:p w14:paraId="3481026B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b. BilgiS@yar : ………………………………………………………………………………</w:t>
      </w:r>
    </w:p>
    <w:p w14:paraId="54468D6D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c. B!1g!5 : ………………………………………………………………………………</w:t>
      </w:r>
    </w:p>
    <w:p w14:paraId="31AC5E2C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d. Ali2013 : ………………………………………………………………………………</w:t>
      </w:r>
    </w:p>
    <w:p w14:paraId="017CF8DB" w14:textId="3CA59414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e. 12345678 : ………………………………………………………………………………</w:t>
      </w:r>
    </w:p>
    <w:p w14:paraId="24111683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1DEBC421" w14:textId="34E74C56" w:rsidR="005F64DB" w:rsidRDefault="005F64DB" w:rsidP="005F64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Bilgisayar ağı ne demektir?</w:t>
      </w:r>
    </w:p>
    <w:p w14:paraId="0991A0FF" w14:textId="77777777" w:rsidR="005F64DB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7DB80C83" w14:textId="77777777" w:rsidR="002C04EE" w:rsidRPr="00531E5C" w:rsidRDefault="002C04EE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454B3684" w14:textId="43F5B7C4" w:rsidR="005F64DB" w:rsidRDefault="005F64DB" w:rsidP="005F64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Bilgisayar ağları neden kullanılır?</w:t>
      </w:r>
      <w:r w:rsidR="002C04EE">
        <w:rPr>
          <w:rFonts w:ascii="Times New Roman" w:hAnsi="Times New Roman" w:cs="Times New Roman"/>
          <w:sz w:val="24"/>
          <w:szCs w:val="24"/>
        </w:rPr>
        <w:t xml:space="preserve"> Bilgisayar ağı nerelerde kullanılır?</w:t>
      </w:r>
    </w:p>
    <w:p w14:paraId="3E427D3A" w14:textId="77777777" w:rsidR="002C04EE" w:rsidRPr="002C04EE" w:rsidRDefault="002C04EE" w:rsidP="002C04EE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6FDE4D25" w14:textId="77777777" w:rsidR="002C04EE" w:rsidRDefault="002C04EE" w:rsidP="002C04EE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5475DF2B" w14:textId="77777777" w:rsidR="005F64DB" w:rsidRPr="00531E5C" w:rsidRDefault="005F64DB" w:rsidP="005F64D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66348397" w14:textId="4F172929" w:rsidR="00EE5165" w:rsidRPr="00531E5C" w:rsidRDefault="00EE5165" w:rsidP="00EE516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Aşağıda tanımları verilen ağ türlerinin isimlerini boşluklara yazınız.</w:t>
      </w:r>
    </w:p>
    <w:p w14:paraId="07A92002" w14:textId="77777777" w:rsidR="00EE5165" w:rsidRPr="00531E5C" w:rsidRDefault="00EE5165" w:rsidP="00EE516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a. Yakın mesafedeki ; aynı bina , aynı oda içerisindeki bilgisayarların oluşturduğu ağdır. ……………</w:t>
      </w:r>
    </w:p>
    <w:p w14:paraId="7E3DB2A2" w14:textId="0C9370D5" w:rsidR="00EE5165" w:rsidRPr="00531E5C" w:rsidRDefault="00EE5165" w:rsidP="00EE5165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b. Bir şehir ya da geniş bir mekanda bulanan yerel ağların birbirine bağlanmasıyla oluşan ağdır. ……………</w:t>
      </w:r>
    </w:p>
    <w:p w14:paraId="1FFADCC0" w14:textId="77777777" w:rsidR="00EE5165" w:rsidRDefault="00EE5165" w:rsidP="00EE5165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531E5C">
        <w:rPr>
          <w:rFonts w:ascii="Times New Roman" w:hAnsi="Times New Roman" w:cs="Times New Roman"/>
          <w:sz w:val="24"/>
          <w:szCs w:val="24"/>
        </w:rPr>
        <w:t>c. Bir ülkedeki , dünyadaki ya da çok uzak mesafedeki bilgisayarların oluşturduğu ağdır. ……………</w:t>
      </w:r>
    </w:p>
    <w:p w14:paraId="3819BCBE" w14:textId="77777777" w:rsidR="002C04EE" w:rsidRPr="00531E5C" w:rsidRDefault="002C04EE" w:rsidP="00EE5165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343FDDA2" w14:textId="7E960074" w:rsidR="00D962E7" w:rsidRDefault="00EE5165" w:rsidP="00D962E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04EE">
        <w:rPr>
          <w:rFonts w:ascii="Times New Roman" w:hAnsi="Times New Roman" w:cs="Times New Roman"/>
          <w:sz w:val="24"/>
          <w:szCs w:val="24"/>
        </w:rPr>
        <w:t>Hangi tür görsel dosyaları büyütüldükçe görüntü kalitesi daha çok bozulur?</w:t>
      </w:r>
      <w:r w:rsidR="00730E43">
        <w:rPr>
          <w:rFonts w:ascii="Times New Roman" w:hAnsi="Times New Roman" w:cs="Times New Roman"/>
          <w:sz w:val="24"/>
          <w:szCs w:val="24"/>
        </w:rPr>
        <w:br/>
      </w:r>
    </w:p>
    <w:p w14:paraId="5DF51219" w14:textId="6016AAC2" w:rsidR="009B6793" w:rsidRPr="009B6793" w:rsidRDefault="009B6793" w:rsidP="009B6793">
      <w:pPr>
        <w:pStyle w:val="ListeParagraf"/>
        <w:numPr>
          <w:ilvl w:val="0"/>
          <w:numId w:val="1"/>
        </w:numPr>
      </w:pPr>
      <w:r>
        <w:t>İnternet, ağ çeşitlerinden hangisine örnek olarak verilebilir? (joker soru)</w:t>
      </w:r>
    </w:p>
    <w:p w14:paraId="59239CAA" w14:textId="77777777" w:rsidR="002C04EE" w:rsidRDefault="002C04EE" w:rsidP="002C04EE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538C01DD" w14:textId="6305061C" w:rsidR="002C04EE" w:rsidRPr="002C04EE" w:rsidRDefault="002C04EE" w:rsidP="002C04EE">
      <w:pPr>
        <w:pStyle w:val="ListeParagra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Nazlı ARSLAN</w:t>
      </w:r>
      <w:r>
        <w:rPr>
          <w:rFonts w:ascii="Times New Roman" w:hAnsi="Times New Roman" w:cs="Times New Roman"/>
          <w:sz w:val="24"/>
          <w:szCs w:val="24"/>
        </w:rPr>
        <w:br/>
        <w:t>Bilişim Teknolojileri Öğret.</w:t>
      </w:r>
    </w:p>
    <w:sectPr w:rsidR="002C04EE" w:rsidRPr="002C04EE" w:rsidSect="002C04EE">
      <w:pgSz w:w="11906" w:h="16838"/>
      <w:pgMar w:top="340" w:right="170" w:bottom="170" w:left="340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52E46"/>
    <w:multiLevelType w:val="hybridMultilevel"/>
    <w:tmpl w:val="CBE6BCD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17C80"/>
    <w:multiLevelType w:val="hybridMultilevel"/>
    <w:tmpl w:val="0E52B89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664786">
    <w:abstractNumId w:val="0"/>
  </w:num>
  <w:num w:numId="2" w16cid:durableId="15283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AE"/>
    <w:rsid w:val="000C27AE"/>
    <w:rsid w:val="002C04EE"/>
    <w:rsid w:val="003B4BDB"/>
    <w:rsid w:val="004B0DC9"/>
    <w:rsid w:val="00531E5C"/>
    <w:rsid w:val="005F64DB"/>
    <w:rsid w:val="00623FAE"/>
    <w:rsid w:val="00730E43"/>
    <w:rsid w:val="00790377"/>
    <w:rsid w:val="009458E4"/>
    <w:rsid w:val="009B6793"/>
    <w:rsid w:val="00BC4C54"/>
    <w:rsid w:val="00D962E7"/>
    <w:rsid w:val="00EE5165"/>
    <w:rsid w:val="00F21972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FA6B"/>
  <w15:chartTrackingRefBased/>
  <w15:docId w15:val="{2B7607CB-EA82-4520-A387-37CFA676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3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nazlı kubbe</dc:creator>
  <cp:keywords/>
  <dc:description/>
  <cp:lastModifiedBy>Nagehan MUHCU</cp:lastModifiedBy>
  <cp:revision>3</cp:revision>
  <cp:lastPrinted>2023-12-25T09:09:00Z</cp:lastPrinted>
  <dcterms:created xsi:type="dcterms:W3CDTF">2023-12-25T09:06:00Z</dcterms:created>
  <dcterms:modified xsi:type="dcterms:W3CDTF">2023-12-25T09:17:00Z</dcterms:modified>
</cp:coreProperties>
</file>