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8C360" w14:textId="77777777" w:rsidR="00A77695" w:rsidRPr="00206141" w:rsidRDefault="00A77695" w:rsidP="00A77695">
      <w:pPr>
        <w:spacing w:line="276" w:lineRule="auto"/>
        <w:ind w:left="-142"/>
        <w:jc w:val="center"/>
        <w:rPr>
          <w:rFonts w:asciiTheme="minorHAnsi" w:hAnsiTheme="minorHAnsi"/>
          <w:b/>
          <w:sz w:val="28"/>
          <w:szCs w:val="28"/>
        </w:rPr>
      </w:pPr>
      <w:r w:rsidRPr="00206141">
        <w:rPr>
          <w:rFonts w:asciiTheme="minorHAnsi" w:hAnsiTheme="minorHAnsi"/>
          <w:b/>
          <w:sz w:val="28"/>
          <w:szCs w:val="28"/>
        </w:rPr>
        <w:t>5. SINIF  -  MÜZİK</w:t>
      </w:r>
    </w:p>
    <w:p w14:paraId="353C106B" w14:textId="77777777" w:rsidR="00A77695" w:rsidRPr="00206141" w:rsidRDefault="00A77695" w:rsidP="00A77695">
      <w:pPr>
        <w:spacing w:line="276" w:lineRule="auto"/>
        <w:ind w:left="-142"/>
        <w:jc w:val="center"/>
        <w:rPr>
          <w:rFonts w:asciiTheme="minorHAnsi" w:hAnsiTheme="minorHAnsi"/>
          <w:b/>
          <w:sz w:val="28"/>
          <w:szCs w:val="28"/>
        </w:rPr>
      </w:pPr>
      <w:r w:rsidRPr="00206141">
        <w:rPr>
          <w:rFonts w:asciiTheme="minorHAnsi" w:hAnsiTheme="minorHAnsi"/>
          <w:b/>
          <w:sz w:val="28"/>
          <w:szCs w:val="28"/>
        </w:rPr>
        <w:t>1. DÖNEM  -  2. YAZILI</w:t>
      </w:r>
      <w:r w:rsidR="000509E1" w:rsidRPr="00206141">
        <w:rPr>
          <w:rFonts w:asciiTheme="minorHAnsi" w:hAnsiTheme="minorHAnsi"/>
          <w:b/>
          <w:sz w:val="28"/>
          <w:szCs w:val="28"/>
        </w:rPr>
        <w:t xml:space="preserve"> AÇIK UÇLU SORULARI</w:t>
      </w:r>
    </w:p>
    <w:p w14:paraId="5C4EAAD7" w14:textId="77777777" w:rsidR="000509E1" w:rsidRPr="00206141" w:rsidRDefault="000509E1" w:rsidP="000509E1">
      <w:pPr>
        <w:rPr>
          <w:sz w:val="16"/>
          <w:szCs w:val="16"/>
        </w:rPr>
      </w:pPr>
      <w:r>
        <w:t xml:space="preserve">              </w:t>
      </w:r>
    </w:p>
    <w:p w14:paraId="50FCEF5E" w14:textId="77777777" w:rsidR="000509E1" w:rsidRPr="00206141" w:rsidRDefault="000509E1" w:rsidP="000509E1">
      <w:pPr>
        <w:rPr>
          <w:sz w:val="16"/>
          <w:szCs w:val="16"/>
        </w:rPr>
      </w:pPr>
      <w:r>
        <w:t xml:space="preserve"> </w:t>
      </w:r>
    </w:p>
    <w:p w14:paraId="1277CD41" w14:textId="77777777" w:rsidR="000509E1" w:rsidRPr="00206141" w:rsidRDefault="000509E1" w:rsidP="000509E1">
      <w:pPr>
        <w:rPr>
          <w:b/>
          <w:color w:val="FF0000"/>
        </w:rPr>
      </w:pPr>
      <w:r w:rsidRPr="00206141">
        <w:rPr>
          <w:b/>
        </w:rPr>
        <w:t xml:space="preserve">            </w:t>
      </w:r>
      <w:r w:rsidRPr="00206141">
        <w:rPr>
          <w:b/>
          <w:color w:val="FF0000"/>
        </w:rPr>
        <w:t>A) Aşağıdaki çoktan seçmeli soruları cevaplayınız.</w:t>
      </w:r>
    </w:p>
    <w:p w14:paraId="190A03DE" w14:textId="77777777" w:rsidR="000509E1" w:rsidRPr="00983314" w:rsidRDefault="000509E1" w:rsidP="000509E1">
      <w:pPr>
        <w:rPr>
          <w:color w:val="FF0000"/>
          <w:sz w:val="16"/>
          <w:szCs w:val="16"/>
        </w:rPr>
      </w:pPr>
    </w:p>
    <w:p w14:paraId="3043198A" w14:textId="77777777" w:rsidR="000509E1" w:rsidRPr="00206141" w:rsidRDefault="000509E1" w:rsidP="000509E1">
      <w:pPr>
        <w:rPr>
          <w:b/>
          <w:sz w:val="16"/>
          <w:szCs w:val="16"/>
        </w:rPr>
      </w:pPr>
    </w:p>
    <w:p w14:paraId="19379E53" w14:textId="77777777" w:rsidR="000509E1" w:rsidRPr="003B3342" w:rsidRDefault="000509E1" w:rsidP="000509E1">
      <w:pPr>
        <w:rPr>
          <w:b/>
        </w:rPr>
      </w:pPr>
      <w:r w:rsidRPr="003B3342">
        <w:rPr>
          <w:b/>
        </w:rPr>
        <w:t>1- İstiklal Marşımızın şairi kimdir?</w:t>
      </w:r>
    </w:p>
    <w:p w14:paraId="05C18BCE" w14:textId="77777777" w:rsidR="000509E1" w:rsidRPr="00983314" w:rsidRDefault="000509E1" w:rsidP="000509E1">
      <w:pPr>
        <w:rPr>
          <w:sz w:val="16"/>
          <w:szCs w:val="16"/>
        </w:rPr>
      </w:pPr>
    </w:p>
    <w:p w14:paraId="6D1D1368" w14:textId="77777777" w:rsidR="000509E1" w:rsidRDefault="003B3342" w:rsidP="000509E1">
      <w:r>
        <w:t>-</w:t>
      </w:r>
      <w:r w:rsidR="000509E1">
        <w:t xml:space="preserve"> </w:t>
      </w:r>
      <w:r w:rsidR="00531E93">
        <w:t>…………………………………………………………………….</w:t>
      </w:r>
      <w:r>
        <w:t xml:space="preserve">        </w:t>
      </w:r>
    </w:p>
    <w:p w14:paraId="0F7E781E" w14:textId="77777777" w:rsidR="000509E1" w:rsidRDefault="000509E1" w:rsidP="000509E1"/>
    <w:p w14:paraId="01D2C9C7" w14:textId="77777777" w:rsidR="000509E1" w:rsidRDefault="000509E1" w:rsidP="000509E1"/>
    <w:p w14:paraId="0E939796" w14:textId="77777777" w:rsidR="003B3342" w:rsidRPr="003B3342" w:rsidRDefault="003B3342" w:rsidP="000509E1">
      <w:pPr>
        <w:rPr>
          <w:b/>
        </w:rPr>
      </w:pPr>
    </w:p>
    <w:p w14:paraId="4F2B0320" w14:textId="77777777" w:rsidR="000509E1" w:rsidRPr="003B3342" w:rsidRDefault="003B3342" w:rsidP="000509E1">
      <w:pPr>
        <w:rPr>
          <w:b/>
        </w:rPr>
      </w:pPr>
      <w:r w:rsidRPr="003B3342">
        <w:rPr>
          <w:b/>
        </w:rPr>
        <w:t xml:space="preserve">2- </w:t>
      </w:r>
      <w:r w:rsidR="000509E1" w:rsidRPr="003B3342">
        <w:rPr>
          <w:b/>
        </w:rPr>
        <w:t>Müzik dersinde kullandığımız</w:t>
      </w:r>
      <w:r w:rsidRPr="003B3342">
        <w:rPr>
          <w:b/>
        </w:rPr>
        <w:t xml:space="preserve"> araç-gereçlerden 4 tanesini yazınız.</w:t>
      </w:r>
    </w:p>
    <w:p w14:paraId="4023C4DB" w14:textId="77777777" w:rsidR="000509E1" w:rsidRPr="00983314" w:rsidRDefault="000509E1" w:rsidP="000509E1">
      <w:pPr>
        <w:rPr>
          <w:sz w:val="16"/>
          <w:szCs w:val="16"/>
        </w:rPr>
      </w:pPr>
    </w:p>
    <w:p w14:paraId="3743E46B" w14:textId="77777777" w:rsidR="000509E1" w:rsidRDefault="003B3342" w:rsidP="000509E1">
      <w:r>
        <w:t>-</w:t>
      </w:r>
      <w:r w:rsidR="000509E1">
        <w:t xml:space="preserve"> </w:t>
      </w:r>
      <w:r w:rsidR="00531E93">
        <w:t xml:space="preserve">………………………….      </w:t>
      </w:r>
      <w:r>
        <w:t xml:space="preserve">      </w:t>
      </w:r>
      <w:r w:rsidR="00531E93">
        <w:t>- ………………..</w:t>
      </w:r>
      <w:r w:rsidR="000509E1">
        <w:t xml:space="preserve">   </w:t>
      </w:r>
      <w:r w:rsidR="00531E93">
        <w:t xml:space="preserve">              - …………….        </w:t>
      </w:r>
      <w:r>
        <w:t xml:space="preserve"> </w:t>
      </w:r>
      <w:r w:rsidR="00531E93">
        <w:t xml:space="preserve">      </w:t>
      </w:r>
      <w:r>
        <w:t>-</w:t>
      </w:r>
      <w:r w:rsidR="00531E93">
        <w:t xml:space="preserve"> ………………</w:t>
      </w:r>
    </w:p>
    <w:p w14:paraId="429EB510" w14:textId="77777777" w:rsidR="000509E1" w:rsidRDefault="000509E1" w:rsidP="000509E1">
      <w:r>
        <w:t xml:space="preserve">     </w:t>
      </w:r>
    </w:p>
    <w:p w14:paraId="5D94F8A2" w14:textId="77777777" w:rsidR="000509E1" w:rsidRDefault="000509E1" w:rsidP="000509E1"/>
    <w:p w14:paraId="3713462E" w14:textId="77777777" w:rsidR="003B3342" w:rsidRPr="00A45E0F" w:rsidRDefault="003B3342" w:rsidP="000509E1">
      <w:pPr>
        <w:rPr>
          <w:sz w:val="28"/>
          <w:szCs w:val="28"/>
        </w:rPr>
      </w:pPr>
    </w:p>
    <w:p w14:paraId="797818B1" w14:textId="77777777" w:rsidR="000509E1" w:rsidRPr="003B3342" w:rsidRDefault="0007521A" w:rsidP="000509E1">
      <w:pPr>
        <w:rPr>
          <w:b/>
        </w:rPr>
      </w:pPr>
      <w:r>
        <w:rPr>
          <w:b/>
        </w:rPr>
        <w:t>3- B</w:t>
      </w:r>
      <w:r w:rsidR="000509E1" w:rsidRPr="003B3342">
        <w:rPr>
          <w:b/>
        </w:rPr>
        <w:t>elirli gün ve haftalarla i</w:t>
      </w:r>
      <w:r>
        <w:rPr>
          <w:b/>
        </w:rPr>
        <w:t>lgili müziklerden 3 tanesini yazınız.</w:t>
      </w:r>
    </w:p>
    <w:p w14:paraId="0F58312B" w14:textId="77777777" w:rsidR="000509E1" w:rsidRPr="00983314" w:rsidRDefault="000509E1" w:rsidP="000509E1">
      <w:pPr>
        <w:rPr>
          <w:sz w:val="16"/>
          <w:szCs w:val="16"/>
        </w:rPr>
      </w:pPr>
    </w:p>
    <w:p w14:paraId="456303A1" w14:textId="77777777" w:rsidR="009B61D3" w:rsidRDefault="0007521A" w:rsidP="00A77695">
      <w:r>
        <w:t xml:space="preserve">- </w:t>
      </w:r>
      <w:r w:rsidR="00531E93">
        <w:t xml:space="preserve"> ………………………..……..               - ………………………….              - ………………………….…</w:t>
      </w:r>
    </w:p>
    <w:p w14:paraId="028F1C7F" w14:textId="77777777" w:rsidR="00F7312B" w:rsidRDefault="00F7312B" w:rsidP="00A77695">
      <w:pPr>
        <w:rPr>
          <w:b/>
        </w:rPr>
      </w:pPr>
    </w:p>
    <w:p w14:paraId="4744E1EB" w14:textId="77777777" w:rsidR="00F7312B" w:rsidRPr="00F7312B" w:rsidRDefault="00F7312B" w:rsidP="00A77695">
      <w:pPr>
        <w:rPr>
          <w:b/>
        </w:rPr>
      </w:pPr>
    </w:p>
    <w:p w14:paraId="389BCD8A" w14:textId="77777777" w:rsidR="00F7312B" w:rsidRDefault="00F7312B" w:rsidP="00F7312B">
      <w:r w:rsidRPr="00F7312B">
        <w:rPr>
          <w:b/>
        </w:rPr>
        <w:t>4-</w:t>
      </w:r>
      <w:r>
        <w:t xml:space="preserve"> </w:t>
      </w:r>
      <w:r w:rsidR="00A43D33">
        <w:t xml:space="preserve">   </w:t>
      </w:r>
      <w:r w:rsidR="00A43D33" w:rsidRPr="00A43D33">
        <w:rPr>
          <w:sz w:val="18"/>
          <w:szCs w:val="18"/>
        </w:rPr>
        <w:t xml:space="preserve">  </w:t>
      </w:r>
      <w:r>
        <w:t xml:space="preserve">Sanki her tarafta var bir düğün.    </w:t>
      </w:r>
    </w:p>
    <w:p w14:paraId="4C28F775" w14:textId="77777777" w:rsidR="00F7312B" w:rsidRDefault="00F7312B" w:rsidP="00F7312B">
      <w:r>
        <w:t xml:space="preserve">         Çünkü, en şerefli en mutlu gün.      </w:t>
      </w:r>
    </w:p>
    <w:p w14:paraId="5AAA128D" w14:textId="77777777" w:rsidR="00F7312B" w:rsidRDefault="00F7312B" w:rsidP="00F7312B">
      <w:r>
        <w:t xml:space="preserve">         Bugün yirmi üç Nisan,                    </w:t>
      </w:r>
    </w:p>
    <w:p w14:paraId="49969D43" w14:textId="77777777" w:rsidR="00F7312B" w:rsidRDefault="00F7312B" w:rsidP="00F7312B">
      <w:r>
        <w:t xml:space="preserve">         Hep neşeyle doluyor insan.            </w:t>
      </w:r>
    </w:p>
    <w:p w14:paraId="321BFEB7" w14:textId="77777777" w:rsidR="00F7312B" w:rsidRDefault="00F7312B" w:rsidP="00F7312B"/>
    <w:p w14:paraId="7707711E" w14:textId="77777777" w:rsidR="00F7312B" w:rsidRPr="00F7312B" w:rsidRDefault="00F7312B" w:rsidP="00F7312B">
      <w:pPr>
        <w:rPr>
          <w:b/>
        </w:rPr>
      </w:pPr>
      <w:r w:rsidRPr="00F7312B">
        <w:rPr>
          <w:b/>
        </w:rPr>
        <w:t xml:space="preserve">          Yukarıdaki şiir hangi bayramdan bahsetmektedir?</w:t>
      </w:r>
    </w:p>
    <w:p w14:paraId="738B8667" w14:textId="77777777" w:rsidR="00F7312B" w:rsidRPr="00983314" w:rsidRDefault="00F7312B" w:rsidP="00F7312B">
      <w:pPr>
        <w:rPr>
          <w:sz w:val="16"/>
          <w:szCs w:val="16"/>
        </w:rPr>
      </w:pPr>
    </w:p>
    <w:p w14:paraId="4AB01D05" w14:textId="77777777" w:rsidR="00F7312B" w:rsidRDefault="00A43D33" w:rsidP="00F7312B">
      <w:r>
        <w:t>-</w:t>
      </w:r>
      <w:r w:rsidR="00F7312B">
        <w:t xml:space="preserve"> </w:t>
      </w:r>
      <w:r w:rsidR="00531E93">
        <w:t>…………………………………………………………………………………</w:t>
      </w:r>
      <w:r w:rsidR="00F7312B">
        <w:t xml:space="preserve">       </w:t>
      </w:r>
    </w:p>
    <w:p w14:paraId="61562F8B" w14:textId="77777777" w:rsidR="00F7312B" w:rsidRDefault="00F7312B" w:rsidP="00F7312B">
      <w:r>
        <w:t xml:space="preserve">  </w:t>
      </w:r>
    </w:p>
    <w:p w14:paraId="426AC276" w14:textId="77777777" w:rsidR="00F52F42" w:rsidRDefault="00F52F42" w:rsidP="00F7312B"/>
    <w:p w14:paraId="14B2EFFA" w14:textId="77777777" w:rsidR="00F52F42" w:rsidRDefault="00F52F42" w:rsidP="00F52F42"/>
    <w:p w14:paraId="2FAD0BC2" w14:textId="77777777" w:rsidR="00F52F42" w:rsidRDefault="00F52F42" w:rsidP="00F52F42">
      <w:r w:rsidRPr="00F52F42">
        <w:rPr>
          <w:b/>
        </w:rPr>
        <w:t>5-</w:t>
      </w:r>
      <w:r>
        <w:t xml:space="preserve">  Atam sen rahat uyu, yolcusuyuz biz hürriyetin,</w:t>
      </w:r>
    </w:p>
    <w:p w14:paraId="1CA8E553" w14:textId="77777777" w:rsidR="00F52F42" w:rsidRDefault="00F52F42" w:rsidP="00F52F42">
      <w:r>
        <w:t xml:space="preserve">     Atam sen rahat uyu, bekçisiyiz Cumhuriyetin.</w:t>
      </w:r>
    </w:p>
    <w:p w14:paraId="16725E72" w14:textId="77777777" w:rsidR="00F52F42" w:rsidRDefault="00F52F42" w:rsidP="00F52F42"/>
    <w:p w14:paraId="3C9E0538" w14:textId="77777777" w:rsidR="00F52F42" w:rsidRPr="00F52F42" w:rsidRDefault="00F52F42" w:rsidP="00F52F42">
      <w:pPr>
        <w:rPr>
          <w:b/>
        </w:rPr>
      </w:pPr>
      <w:r>
        <w:t xml:space="preserve">      </w:t>
      </w:r>
      <w:r w:rsidRPr="00F52F42">
        <w:rPr>
          <w:b/>
        </w:rPr>
        <w:t xml:space="preserve">      Atam Marşından alınan dizeler, size hangi tarihi hatırlatıyor?</w:t>
      </w:r>
    </w:p>
    <w:p w14:paraId="153B0BF7" w14:textId="77777777" w:rsidR="00F52F42" w:rsidRPr="00983314" w:rsidRDefault="00F52F42" w:rsidP="00F52F42">
      <w:pPr>
        <w:rPr>
          <w:sz w:val="16"/>
          <w:szCs w:val="16"/>
        </w:rPr>
      </w:pPr>
    </w:p>
    <w:p w14:paraId="1546B54F" w14:textId="77777777" w:rsidR="00A45E0F" w:rsidRPr="00983314" w:rsidRDefault="00F52F42" w:rsidP="00F52F42">
      <w:r>
        <w:t xml:space="preserve">- </w:t>
      </w:r>
      <w:r w:rsidR="00531E93">
        <w:t>…………………………………………</w:t>
      </w:r>
    </w:p>
    <w:p w14:paraId="54A6627A" w14:textId="77777777" w:rsidR="00531E93" w:rsidRDefault="00531E93" w:rsidP="00F52F42">
      <w:pPr>
        <w:rPr>
          <w:sz w:val="16"/>
          <w:szCs w:val="16"/>
        </w:rPr>
      </w:pPr>
    </w:p>
    <w:p w14:paraId="0E1CC6CD" w14:textId="77777777" w:rsidR="00A45E0F" w:rsidRDefault="00A45E0F" w:rsidP="00F52F42">
      <w:pPr>
        <w:rPr>
          <w:sz w:val="16"/>
          <w:szCs w:val="16"/>
        </w:rPr>
      </w:pPr>
    </w:p>
    <w:p w14:paraId="01037035" w14:textId="77777777" w:rsidR="00206141" w:rsidRPr="00206141" w:rsidRDefault="00206141" w:rsidP="00F52F42">
      <w:pPr>
        <w:rPr>
          <w:sz w:val="16"/>
          <w:szCs w:val="16"/>
        </w:rPr>
      </w:pPr>
    </w:p>
    <w:p w14:paraId="7BF44A89" w14:textId="77777777" w:rsidR="00F52F42" w:rsidRDefault="00F52F42" w:rsidP="00F52F42">
      <w:r>
        <w:t xml:space="preserve">   Ordu yok dediler</w:t>
      </w:r>
      <w:r w:rsidR="00DC0A30">
        <w:t>, kurulur dedi.</w:t>
      </w:r>
    </w:p>
    <w:p w14:paraId="65DC6D31" w14:textId="77777777" w:rsidR="00F52F42" w:rsidRDefault="00F52F42" w:rsidP="00F52F42">
      <w:r>
        <w:t xml:space="preserve">   Düşman çok dediler</w:t>
      </w:r>
      <w:r w:rsidR="00DC0A30">
        <w:t>,</w:t>
      </w:r>
      <w:r>
        <w:t xml:space="preserve"> yenilir dedi</w:t>
      </w:r>
      <w:r w:rsidR="00DC0A30">
        <w:t>.</w:t>
      </w:r>
    </w:p>
    <w:p w14:paraId="5455ED1B" w14:textId="77777777" w:rsidR="00F52F42" w:rsidRDefault="00F52F42" w:rsidP="00F52F42">
      <w:r>
        <w:t xml:space="preserve">   Orduyu kurdu</w:t>
      </w:r>
      <w:r w:rsidR="00DC0A30">
        <w:t>,</w:t>
      </w:r>
      <w:r>
        <w:t xml:space="preserve"> düşmanı yendi</w:t>
      </w:r>
      <w:r w:rsidR="00DC0A30">
        <w:t>.</w:t>
      </w:r>
    </w:p>
    <w:p w14:paraId="7F760BC2" w14:textId="77777777" w:rsidR="00F52F42" w:rsidRDefault="00F52F42" w:rsidP="00F52F42">
      <w:r>
        <w:t xml:space="preserve">   Bu güzel yurdu</w:t>
      </w:r>
      <w:r w:rsidR="00DC0A30">
        <w:t>,</w:t>
      </w:r>
      <w:r>
        <w:t xml:space="preserve"> o bizlere verdi</w:t>
      </w:r>
      <w:r w:rsidR="00DC0A30">
        <w:t>.</w:t>
      </w:r>
    </w:p>
    <w:p w14:paraId="6EAE0158" w14:textId="77777777" w:rsidR="00F52F42" w:rsidRDefault="00F52F42" w:rsidP="00F52F42"/>
    <w:p w14:paraId="24766E27" w14:textId="77777777" w:rsidR="00F52F42" w:rsidRPr="00DC0A30" w:rsidRDefault="00F52F42" w:rsidP="00F52F42">
      <w:pPr>
        <w:rPr>
          <w:b/>
        </w:rPr>
      </w:pPr>
      <w:r w:rsidRPr="00DC0A30">
        <w:rPr>
          <w:b/>
        </w:rPr>
        <w:t>6- Yukarıdaki şarkıda kimden bahsetmektedir?</w:t>
      </w:r>
    </w:p>
    <w:p w14:paraId="6E6C9845" w14:textId="77777777" w:rsidR="00DC0A30" w:rsidRDefault="00DC0A30" w:rsidP="00F52F42"/>
    <w:p w14:paraId="571A818E" w14:textId="77777777" w:rsidR="00F52F42" w:rsidRDefault="00DC0A30" w:rsidP="00F52F42">
      <w:r>
        <w:t>-</w:t>
      </w:r>
      <w:r w:rsidR="00F52F42">
        <w:t xml:space="preserve"> </w:t>
      </w:r>
      <w:r w:rsidR="00EF7753">
        <w:t>……………………………………………………………………</w:t>
      </w:r>
      <w:r>
        <w:t xml:space="preserve">           </w:t>
      </w:r>
    </w:p>
    <w:p w14:paraId="2EE91368" w14:textId="77777777" w:rsidR="005C6160" w:rsidRDefault="005C6160" w:rsidP="00F52F42"/>
    <w:p w14:paraId="3E9A490F" w14:textId="77777777" w:rsidR="005C6160" w:rsidRDefault="005C6160" w:rsidP="00F52F42">
      <w:pPr>
        <w:rPr>
          <w:sz w:val="16"/>
          <w:szCs w:val="16"/>
        </w:rPr>
      </w:pPr>
    </w:p>
    <w:p w14:paraId="3FF19AD8" w14:textId="77777777" w:rsidR="00983314" w:rsidRPr="00A45E0F" w:rsidRDefault="00983314" w:rsidP="00F52F42">
      <w:pPr>
        <w:rPr>
          <w:sz w:val="16"/>
          <w:szCs w:val="16"/>
        </w:rPr>
      </w:pPr>
    </w:p>
    <w:p w14:paraId="32CE1481" w14:textId="77777777" w:rsidR="00983314" w:rsidRDefault="00983314" w:rsidP="005C6160">
      <w:pPr>
        <w:rPr>
          <w:sz w:val="16"/>
          <w:szCs w:val="16"/>
        </w:rPr>
      </w:pPr>
    </w:p>
    <w:p w14:paraId="26F57002" w14:textId="77777777" w:rsidR="00983314" w:rsidRDefault="00983314" w:rsidP="005C6160">
      <w:pPr>
        <w:rPr>
          <w:sz w:val="16"/>
          <w:szCs w:val="16"/>
        </w:rPr>
      </w:pPr>
    </w:p>
    <w:p w14:paraId="30D6B9B8" w14:textId="77777777" w:rsidR="00983314" w:rsidRDefault="00983314" w:rsidP="005C6160">
      <w:pPr>
        <w:rPr>
          <w:sz w:val="16"/>
          <w:szCs w:val="16"/>
        </w:rPr>
      </w:pPr>
    </w:p>
    <w:p w14:paraId="389F9C24" w14:textId="77777777" w:rsidR="00983314" w:rsidRDefault="00983314" w:rsidP="005C6160">
      <w:pPr>
        <w:rPr>
          <w:sz w:val="16"/>
          <w:szCs w:val="16"/>
        </w:rPr>
      </w:pPr>
    </w:p>
    <w:p w14:paraId="5E35D1D1" w14:textId="77777777" w:rsidR="00983314" w:rsidRDefault="00983314" w:rsidP="005C6160">
      <w:pPr>
        <w:rPr>
          <w:sz w:val="16"/>
          <w:szCs w:val="16"/>
        </w:rPr>
      </w:pPr>
    </w:p>
    <w:p w14:paraId="51BF165E" w14:textId="77777777" w:rsidR="00983314" w:rsidRDefault="00983314" w:rsidP="005C6160">
      <w:pPr>
        <w:rPr>
          <w:sz w:val="16"/>
          <w:szCs w:val="16"/>
        </w:rPr>
      </w:pPr>
    </w:p>
    <w:p w14:paraId="2AC9ED04" w14:textId="77777777" w:rsidR="00983314" w:rsidRPr="00983314" w:rsidRDefault="00983314" w:rsidP="005C6160">
      <w:pPr>
        <w:rPr>
          <w:b/>
          <w:sz w:val="16"/>
          <w:szCs w:val="16"/>
        </w:rPr>
      </w:pPr>
    </w:p>
    <w:p w14:paraId="1F967644" w14:textId="77777777" w:rsidR="005C6160" w:rsidRPr="005C6160" w:rsidRDefault="005C6160" w:rsidP="005C6160">
      <w:pPr>
        <w:rPr>
          <w:b/>
        </w:rPr>
      </w:pPr>
      <w:r w:rsidRPr="005C6160">
        <w:rPr>
          <w:b/>
        </w:rPr>
        <w:t>7- İşitsel sanatlar adıyla da bilinen fonetik sanatlar kaça ayrılır? Maddeler halinde yazınız.</w:t>
      </w:r>
    </w:p>
    <w:p w14:paraId="6A43D0F0" w14:textId="77777777" w:rsidR="005C6160" w:rsidRDefault="005C6160" w:rsidP="005C6160"/>
    <w:p w14:paraId="46B376E8" w14:textId="77777777" w:rsidR="005C6160" w:rsidRDefault="005C6160" w:rsidP="005C6160">
      <w:r>
        <w:t xml:space="preserve">- </w:t>
      </w:r>
      <w:r w:rsidR="00EF7753">
        <w:t>…………………………………….</w:t>
      </w:r>
    </w:p>
    <w:p w14:paraId="6DE57573" w14:textId="77777777" w:rsidR="005C6160" w:rsidRDefault="005C6160" w:rsidP="005C6160"/>
    <w:p w14:paraId="16D7AE72" w14:textId="77777777" w:rsidR="005C6160" w:rsidRDefault="00206141" w:rsidP="005C6160">
      <w:r>
        <w:t xml:space="preserve">        a</w:t>
      </w:r>
      <w:r w:rsidR="005C6160">
        <w:t xml:space="preserve">- </w:t>
      </w:r>
      <w:r w:rsidR="00EF7753">
        <w:t>……………………….</w:t>
      </w:r>
      <w:r w:rsidR="005C6160">
        <w:t xml:space="preserve">              </w:t>
      </w:r>
      <w:r>
        <w:t xml:space="preserve">    </w:t>
      </w:r>
      <w:r w:rsidR="005C6160">
        <w:t xml:space="preserve">   </w:t>
      </w:r>
      <w:r>
        <w:t>b</w:t>
      </w:r>
      <w:r w:rsidR="005C6160">
        <w:t xml:space="preserve">- </w:t>
      </w:r>
      <w:r w:rsidR="00EF7753">
        <w:t>…………………………</w:t>
      </w:r>
    </w:p>
    <w:p w14:paraId="6B4C1404" w14:textId="77777777" w:rsidR="005C6160" w:rsidRDefault="005C6160" w:rsidP="005C6160"/>
    <w:p w14:paraId="60A8DE07" w14:textId="77777777" w:rsidR="005C6160" w:rsidRPr="00983314" w:rsidRDefault="005C6160" w:rsidP="005C6160">
      <w:pPr>
        <w:rPr>
          <w:sz w:val="16"/>
          <w:szCs w:val="16"/>
        </w:rPr>
      </w:pPr>
    </w:p>
    <w:p w14:paraId="495AA70E" w14:textId="77777777" w:rsidR="005C6160" w:rsidRPr="00983314" w:rsidRDefault="005C6160" w:rsidP="005C6160">
      <w:pPr>
        <w:rPr>
          <w:sz w:val="16"/>
          <w:szCs w:val="16"/>
        </w:rPr>
      </w:pPr>
    </w:p>
    <w:p w14:paraId="35C7AF3C" w14:textId="77777777" w:rsidR="005C6160" w:rsidRPr="00983314" w:rsidRDefault="005C6160" w:rsidP="005C6160">
      <w:pPr>
        <w:rPr>
          <w:sz w:val="16"/>
          <w:szCs w:val="16"/>
        </w:rPr>
      </w:pPr>
    </w:p>
    <w:p w14:paraId="489A60E5" w14:textId="77777777" w:rsidR="005C6160" w:rsidRPr="00AA3718" w:rsidRDefault="005C6160" w:rsidP="005C6160">
      <w:pPr>
        <w:rPr>
          <w:b/>
        </w:rPr>
      </w:pPr>
      <w:r w:rsidRPr="00AA3718">
        <w:rPr>
          <w:b/>
        </w:rPr>
        <w:t>8- Şarkı söylemek amacıyla oluşturulan insan sesi topluluğuna ne ad verilir?</w:t>
      </w:r>
    </w:p>
    <w:p w14:paraId="658411B2" w14:textId="77777777" w:rsidR="00AA3718" w:rsidRDefault="00AA3718" w:rsidP="005C6160"/>
    <w:p w14:paraId="16A7D812" w14:textId="77777777" w:rsidR="005C6160" w:rsidRDefault="00453C22" w:rsidP="005C6160">
      <w:r>
        <w:t>-</w:t>
      </w:r>
      <w:r w:rsidR="005C6160">
        <w:t xml:space="preserve"> </w:t>
      </w:r>
      <w:r w:rsidR="00EF7753">
        <w:t>………………………..</w:t>
      </w:r>
    </w:p>
    <w:p w14:paraId="4018EE6D" w14:textId="77777777" w:rsidR="005C6160" w:rsidRDefault="005C6160" w:rsidP="005C6160"/>
    <w:p w14:paraId="177F94CE" w14:textId="77777777" w:rsidR="005C6160" w:rsidRPr="00983314" w:rsidRDefault="005C6160" w:rsidP="005C6160">
      <w:pPr>
        <w:rPr>
          <w:sz w:val="16"/>
          <w:szCs w:val="16"/>
        </w:rPr>
      </w:pPr>
    </w:p>
    <w:p w14:paraId="147C6813" w14:textId="77777777" w:rsidR="00AA3718" w:rsidRDefault="00AA3718" w:rsidP="005C6160"/>
    <w:p w14:paraId="03B14E17" w14:textId="77777777" w:rsidR="005C6160" w:rsidRPr="00453C22" w:rsidRDefault="00AA3718" w:rsidP="005C6160">
      <w:pPr>
        <w:rPr>
          <w:b/>
        </w:rPr>
      </w:pPr>
      <w:r w:rsidRPr="00453C22">
        <w:rPr>
          <w:b/>
        </w:rPr>
        <w:t>9- Koro’da</w:t>
      </w:r>
      <w:r w:rsidR="004113C1">
        <w:rPr>
          <w:b/>
        </w:rPr>
        <w:t xml:space="preserve"> bulunan her bir kişiye</w:t>
      </w:r>
      <w:r w:rsidRPr="00453C22">
        <w:rPr>
          <w:b/>
        </w:rPr>
        <w:t xml:space="preserve"> ne denir?</w:t>
      </w:r>
    </w:p>
    <w:p w14:paraId="440D69C6" w14:textId="77777777" w:rsidR="00AA3718" w:rsidRDefault="00AA3718" w:rsidP="005C6160"/>
    <w:p w14:paraId="519FAB38" w14:textId="77777777" w:rsidR="00AA3718" w:rsidRDefault="00AA3718" w:rsidP="005C6160">
      <w:r>
        <w:t xml:space="preserve">- </w:t>
      </w:r>
      <w:r w:rsidR="00EF7753">
        <w:t>………………………..</w:t>
      </w:r>
    </w:p>
    <w:p w14:paraId="75785876" w14:textId="77777777" w:rsidR="00AA3718" w:rsidRPr="00983314" w:rsidRDefault="00AA3718" w:rsidP="005C6160">
      <w:pPr>
        <w:rPr>
          <w:sz w:val="16"/>
          <w:szCs w:val="16"/>
        </w:rPr>
      </w:pPr>
    </w:p>
    <w:p w14:paraId="24E68DE5" w14:textId="77777777" w:rsidR="00AA3718" w:rsidRPr="00D85FFC" w:rsidRDefault="00AA3718" w:rsidP="005C6160">
      <w:pPr>
        <w:rPr>
          <w:sz w:val="16"/>
          <w:szCs w:val="16"/>
        </w:rPr>
      </w:pPr>
    </w:p>
    <w:p w14:paraId="3BDE5ABD" w14:textId="77777777" w:rsidR="00AA3718" w:rsidRPr="00A45E0F" w:rsidRDefault="00AA3718" w:rsidP="005C6160">
      <w:pPr>
        <w:rPr>
          <w:sz w:val="16"/>
          <w:szCs w:val="16"/>
        </w:rPr>
      </w:pPr>
    </w:p>
    <w:p w14:paraId="5C4BE89D" w14:textId="77777777" w:rsidR="005C6160" w:rsidRDefault="005C6160" w:rsidP="005C6160"/>
    <w:p w14:paraId="6727B4B6" w14:textId="77777777" w:rsidR="005C6160" w:rsidRPr="00162F48" w:rsidRDefault="00162F48" w:rsidP="005C6160">
      <w:pPr>
        <w:rPr>
          <w:b/>
        </w:rPr>
      </w:pPr>
      <w:r w:rsidRPr="00162F48">
        <w:rPr>
          <w:b/>
        </w:rPr>
        <w:t xml:space="preserve">10- </w:t>
      </w:r>
      <w:r w:rsidR="005C6160" w:rsidRPr="00162F48">
        <w:rPr>
          <w:b/>
        </w:rPr>
        <w:t>İstiklal Marşı’nı söylerken dikkat etmemiz g</w:t>
      </w:r>
      <w:r w:rsidR="00D76087">
        <w:rPr>
          <w:b/>
        </w:rPr>
        <w:t>ereken kurallardan 3</w:t>
      </w:r>
      <w:r w:rsidRPr="00162F48">
        <w:rPr>
          <w:b/>
        </w:rPr>
        <w:t xml:space="preserve"> tanesini yazınız.</w:t>
      </w:r>
    </w:p>
    <w:p w14:paraId="794C969C" w14:textId="77777777" w:rsidR="005C6160" w:rsidRDefault="005C6160" w:rsidP="005C6160"/>
    <w:p w14:paraId="0A3ADF7A" w14:textId="77777777" w:rsidR="00EF7753" w:rsidRDefault="00EF7753" w:rsidP="00EF7753">
      <w:r>
        <w:t xml:space="preserve">- ……………………………………………………           - ……………………………………………………           </w:t>
      </w:r>
    </w:p>
    <w:p w14:paraId="0F9C0817" w14:textId="77777777" w:rsidR="00EF7753" w:rsidRDefault="00EF7753" w:rsidP="00EF7753"/>
    <w:p w14:paraId="6FEF19BE" w14:textId="77777777" w:rsidR="00EF7753" w:rsidRDefault="00EF7753" w:rsidP="00EF7753">
      <w:r>
        <w:t xml:space="preserve">                                   - ……………………………………………………           </w:t>
      </w:r>
    </w:p>
    <w:p w14:paraId="42BB817D" w14:textId="77777777" w:rsidR="001A623F" w:rsidRDefault="001A623F" w:rsidP="00162F48">
      <w:pPr>
        <w:spacing w:line="360" w:lineRule="auto"/>
      </w:pPr>
    </w:p>
    <w:p w14:paraId="2E636ECE" w14:textId="77777777" w:rsidR="008A1E02" w:rsidRPr="00A45E0F" w:rsidRDefault="008A1E02" w:rsidP="00162F48">
      <w:pPr>
        <w:spacing w:line="360" w:lineRule="auto"/>
        <w:rPr>
          <w:sz w:val="16"/>
          <w:szCs w:val="16"/>
        </w:rPr>
      </w:pPr>
    </w:p>
    <w:p w14:paraId="379E98DF" w14:textId="77777777" w:rsidR="001A623F" w:rsidRPr="001A623F" w:rsidRDefault="001A623F" w:rsidP="001A623F">
      <w:pPr>
        <w:spacing w:line="360" w:lineRule="auto"/>
        <w:rPr>
          <w:b/>
        </w:rPr>
      </w:pPr>
      <w:r w:rsidRPr="001A623F">
        <w:rPr>
          <w:b/>
        </w:rPr>
        <w:t>11- Müzikal açıdan Marş çeşitleri nelerdir?  Maddeler halinde yazınız.</w:t>
      </w:r>
    </w:p>
    <w:p w14:paraId="5A5B7A27" w14:textId="77777777" w:rsidR="001A623F" w:rsidRPr="008A1E02" w:rsidRDefault="001A623F" w:rsidP="001A623F">
      <w:pPr>
        <w:spacing w:line="360" w:lineRule="auto"/>
        <w:rPr>
          <w:sz w:val="2"/>
          <w:szCs w:val="2"/>
        </w:rPr>
      </w:pPr>
    </w:p>
    <w:p w14:paraId="026A0D87" w14:textId="77777777" w:rsidR="00EF7753" w:rsidRDefault="00EF7753" w:rsidP="00EF7753">
      <w:r>
        <w:t>- …………………………          - …………………..          - ………………..….            - ……………..……</w:t>
      </w:r>
    </w:p>
    <w:p w14:paraId="3995A1FA" w14:textId="77777777" w:rsidR="001A623F" w:rsidRDefault="001A623F" w:rsidP="00162F48">
      <w:pPr>
        <w:spacing w:line="360" w:lineRule="auto"/>
      </w:pPr>
    </w:p>
    <w:p w14:paraId="3C73B490" w14:textId="77777777" w:rsidR="00A45E0F" w:rsidRDefault="00A45E0F" w:rsidP="001A623F">
      <w:pPr>
        <w:spacing w:line="360" w:lineRule="auto"/>
        <w:rPr>
          <w:b/>
          <w:sz w:val="16"/>
          <w:szCs w:val="16"/>
        </w:rPr>
      </w:pPr>
    </w:p>
    <w:p w14:paraId="3DE2C065" w14:textId="77777777" w:rsidR="00D85FFC" w:rsidRPr="00A45E0F" w:rsidRDefault="00D85FFC" w:rsidP="001A623F">
      <w:pPr>
        <w:spacing w:line="360" w:lineRule="auto"/>
        <w:rPr>
          <w:b/>
          <w:sz w:val="16"/>
          <w:szCs w:val="16"/>
        </w:rPr>
      </w:pPr>
    </w:p>
    <w:p w14:paraId="3EFBB27E" w14:textId="77777777" w:rsidR="001A623F" w:rsidRPr="007F3EDC" w:rsidRDefault="008A1E02" w:rsidP="001A623F">
      <w:pPr>
        <w:spacing w:line="360" w:lineRule="auto"/>
        <w:rPr>
          <w:b/>
        </w:rPr>
      </w:pPr>
      <w:r w:rsidRPr="007F3EDC">
        <w:rPr>
          <w:b/>
        </w:rPr>
        <w:t>12</w:t>
      </w:r>
      <w:r w:rsidR="001A623F" w:rsidRPr="007F3EDC">
        <w:rPr>
          <w:b/>
        </w:rPr>
        <w:t>- Marşların özellikleri nelerdir?  4 tanesini maddeler halinde yazınız.</w:t>
      </w:r>
    </w:p>
    <w:p w14:paraId="58FB5068" w14:textId="77777777" w:rsidR="00E90C64" w:rsidRPr="00E90C64" w:rsidRDefault="00E90C64" w:rsidP="001A623F">
      <w:pPr>
        <w:spacing w:line="360" w:lineRule="auto"/>
        <w:rPr>
          <w:sz w:val="8"/>
          <w:szCs w:val="8"/>
        </w:rPr>
      </w:pPr>
    </w:p>
    <w:p w14:paraId="3C488E4F" w14:textId="77777777" w:rsidR="00EF7753" w:rsidRDefault="00EF7753" w:rsidP="00EF7753">
      <w:pPr>
        <w:spacing w:line="360" w:lineRule="auto"/>
      </w:pPr>
      <w:r>
        <w:t xml:space="preserve">- ……………………………………………………          - ……………………………………………………           </w:t>
      </w:r>
    </w:p>
    <w:p w14:paraId="46882F16" w14:textId="77777777" w:rsidR="00622DB0" w:rsidRPr="00983314" w:rsidRDefault="00EF7753" w:rsidP="00EF7753">
      <w:pPr>
        <w:spacing w:line="360" w:lineRule="auto"/>
      </w:pPr>
      <w:r>
        <w:t xml:space="preserve">- ……………………………………………………           - ……………………………………………………   </w:t>
      </w:r>
    </w:p>
    <w:p w14:paraId="71833648" w14:textId="77777777" w:rsidR="00985440" w:rsidRPr="00985440" w:rsidRDefault="00985440" w:rsidP="001A623F">
      <w:pPr>
        <w:spacing w:line="360" w:lineRule="auto"/>
        <w:rPr>
          <w:sz w:val="16"/>
          <w:szCs w:val="16"/>
        </w:rPr>
      </w:pPr>
    </w:p>
    <w:p w14:paraId="51C65972" w14:textId="77777777" w:rsidR="00622DB0" w:rsidRDefault="00622DB0" w:rsidP="001A623F">
      <w:pPr>
        <w:spacing w:line="360" w:lineRule="auto"/>
      </w:pPr>
    </w:p>
    <w:p w14:paraId="41625CD4" w14:textId="77777777" w:rsidR="00985440" w:rsidRPr="00985440" w:rsidRDefault="00622DB0" w:rsidP="00985440">
      <w:pPr>
        <w:spacing w:line="360" w:lineRule="auto"/>
        <w:rPr>
          <w:b/>
        </w:rPr>
      </w:pPr>
      <w:r w:rsidRPr="00985440">
        <w:rPr>
          <w:b/>
        </w:rPr>
        <w:t xml:space="preserve">13- </w:t>
      </w:r>
      <w:r w:rsidR="00985440" w:rsidRPr="00985440">
        <w:rPr>
          <w:b/>
        </w:rPr>
        <w:t>Güzel sanatların sınıflandırılmasında müzik, hangi bölüm içerisinde yer alır?</w:t>
      </w:r>
    </w:p>
    <w:p w14:paraId="759018DD" w14:textId="77777777" w:rsidR="00985440" w:rsidRPr="00985440" w:rsidRDefault="00985440" w:rsidP="00985440">
      <w:pPr>
        <w:spacing w:line="360" w:lineRule="auto"/>
        <w:rPr>
          <w:sz w:val="8"/>
          <w:szCs w:val="8"/>
        </w:rPr>
      </w:pPr>
    </w:p>
    <w:p w14:paraId="3416CD0C" w14:textId="77777777" w:rsidR="00985440" w:rsidRDefault="00985440" w:rsidP="00985440">
      <w:pPr>
        <w:spacing w:line="360" w:lineRule="auto"/>
      </w:pPr>
      <w:r>
        <w:t xml:space="preserve">- </w:t>
      </w:r>
      <w:r w:rsidR="00EF7753">
        <w:t>……………………………………………………...</w:t>
      </w:r>
      <w:r>
        <w:t xml:space="preserve">          </w:t>
      </w:r>
      <w:r w:rsidRPr="00985440">
        <w:rPr>
          <w:color w:val="00B050"/>
        </w:rPr>
        <w:t xml:space="preserve"> </w:t>
      </w:r>
    </w:p>
    <w:p w14:paraId="69C51B73" w14:textId="77777777" w:rsidR="0098042B" w:rsidRDefault="0098042B" w:rsidP="00985440">
      <w:pPr>
        <w:spacing w:line="360" w:lineRule="auto"/>
        <w:rPr>
          <w:sz w:val="16"/>
          <w:szCs w:val="16"/>
        </w:rPr>
      </w:pPr>
    </w:p>
    <w:p w14:paraId="49BAFFAA" w14:textId="77777777" w:rsidR="00983314" w:rsidRDefault="00983314" w:rsidP="00985440">
      <w:pPr>
        <w:spacing w:line="360" w:lineRule="auto"/>
        <w:rPr>
          <w:sz w:val="16"/>
          <w:szCs w:val="16"/>
        </w:rPr>
      </w:pPr>
    </w:p>
    <w:p w14:paraId="25EF0463" w14:textId="77777777" w:rsidR="00983314" w:rsidRDefault="00983314" w:rsidP="00985440">
      <w:pPr>
        <w:spacing w:line="360" w:lineRule="auto"/>
        <w:rPr>
          <w:sz w:val="16"/>
          <w:szCs w:val="16"/>
        </w:rPr>
      </w:pPr>
    </w:p>
    <w:p w14:paraId="5D880575" w14:textId="77777777" w:rsidR="00983314" w:rsidRDefault="00983314" w:rsidP="00985440">
      <w:pPr>
        <w:spacing w:line="360" w:lineRule="auto"/>
        <w:rPr>
          <w:sz w:val="16"/>
          <w:szCs w:val="16"/>
        </w:rPr>
      </w:pPr>
    </w:p>
    <w:p w14:paraId="46463BE2" w14:textId="77777777" w:rsidR="00983314" w:rsidRDefault="00983314" w:rsidP="00985440">
      <w:pPr>
        <w:spacing w:line="360" w:lineRule="auto"/>
        <w:rPr>
          <w:sz w:val="16"/>
          <w:szCs w:val="16"/>
        </w:rPr>
      </w:pPr>
    </w:p>
    <w:p w14:paraId="0F7439E7" w14:textId="77777777" w:rsidR="00983314" w:rsidRDefault="00983314" w:rsidP="00985440">
      <w:pPr>
        <w:spacing w:line="360" w:lineRule="auto"/>
        <w:rPr>
          <w:sz w:val="16"/>
          <w:szCs w:val="16"/>
        </w:rPr>
      </w:pPr>
    </w:p>
    <w:p w14:paraId="78DDFC80" w14:textId="77777777" w:rsidR="00983314" w:rsidRDefault="00983314" w:rsidP="00985440">
      <w:pPr>
        <w:spacing w:line="360" w:lineRule="auto"/>
        <w:rPr>
          <w:sz w:val="16"/>
          <w:szCs w:val="16"/>
        </w:rPr>
      </w:pPr>
    </w:p>
    <w:p w14:paraId="08EC89C3" w14:textId="77777777" w:rsidR="00983314" w:rsidRDefault="00983314" w:rsidP="00985440">
      <w:pPr>
        <w:spacing w:line="360" w:lineRule="auto"/>
        <w:rPr>
          <w:sz w:val="16"/>
          <w:szCs w:val="16"/>
        </w:rPr>
      </w:pPr>
      <w:bookmarkStart w:id="0" w:name="_GoBack"/>
      <w:bookmarkEnd w:id="0"/>
    </w:p>
    <w:p w14:paraId="756DA89F" w14:textId="77777777" w:rsidR="00983314" w:rsidRPr="0098042B" w:rsidRDefault="00983314" w:rsidP="00985440">
      <w:pPr>
        <w:spacing w:line="360" w:lineRule="auto"/>
        <w:rPr>
          <w:sz w:val="16"/>
          <w:szCs w:val="16"/>
        </w:rPr>
      </w:pPr>
    </w:p>
    <w:p w14:paraId="0AEAD11A" w14:textId="77777777" w:rsidR="00985440" w:rsidRPr="00306988" w:rsidRDefault="00985440" w:rsidP="00985440">
      <w:pPr>
        <w:spacing w:line="360" w:lineRule="auto"/>
        <w:rPr>
          <w:b/>
          <w:sz w:val="16"/>
          <w:szCs w:val="16"/>
        </w:rPr>
      </w:pPr>
    </w:p>
    <w:p w14:paraId="6D64974D" w14:textId="77777777" w:rsidR="00622DB0" w:rsidRDefault="001869F6" w:rsidP="00985440">
      <w:pPr>
        <w:spacing w:line="360" w:lineRule="auto"/>
        <w:rPr>
          <w:b/>
        </w:rPr>
      </w:pPr>
      <w:r w:rsidRPr="001869F6">
        <w:rPr>
          <w:b/>
        </w:rPr>
        <w:lastRenderedPageBreak/>
        <w:t xml:space="preserve">14- İstiklal Marşı’mız, kaç kıtadan </w:t>
      </w:r>
      <w:r>
        <w:rPr>
          <w:b/>
        </w:rPr>
        <w:t xml:space="preserve">ve kaç satırdan </w:t>
      </w:r>
      <w:r w:rsidRPr="001869F6">
        <w:rPr>
          <w:b/>
        </w:rPr>
        <w:t>oluşur?</w:t>
      </w:r>
    </w:p>
    <w:p w14:paraId="470D6267" w14:textId="77777777" w:rsidR="001869F6" w:rsidRDefault="001869F6" w:rsidP="00985440">
      <w:pPr>
        <w:spacing w:line="360" w:lineRule="auto"/>
      </w:pPr>
      <w:r w:rsidRPr="001869F6">
        <w:t xml:space="preserve">- </w:t>
      </w:r>
      <w:r w:rsidR="00EF7753">
        <w:t>……………………………………………………..</w:t>
      </w:r>
    </w:p>
    <w:p w14:paraId="6784E5F4" w14:textId="77777777" w:rsidR="004058E9" w:rsidRPr="00983314" w:rsidRDefault="004058E9" w:rsidP="00985440">
      <w:pPr>
        <w:spacing w:line="360" w:lineRule="auto"/>
        <w:rPr>
          <w:b/>
          <w:sz w:val="28"/>
          <w:szCs w:val="28"/>
        </w:rPr>
      </w:pPr>
    </w:p>
    <w:p w14:paraId="7076A7FD" w14:textId="77777777" w:rsidR="004058E9" w:rsidRPr="004058E9" w:rsidRDefault="004058E9" w:rsidP="00985440">
      <w:pPr>
        <w:spacing w:line="360" w:lineRule="auto"/>
        <w:rPr>
          <w:b/>
        </w:rPr>
      </w:pPr>
      <w:r w:rsidRPr="004058E9">
        <w:rPr>
          <w:b/>
        </w:rPr>
        <w:t>15- Çanakkale Türküsü’nü kim yazdı?</w:t>
      </w:r>
    </w:p>
    <w:p w14:paraId="131799C3" w14:textId="77777777" w:rsidR="004058E9" w:rsidRDefault="004058E9" w:rsidP="00985440">
      <w:pPr>
        <w:spacing w:line="360" w:lineRule="auto"/>
      </w:pPr>
      <w:r>
        <w:t xml:space="preserve">- </w:t>
      </w:r>
      <w:r w:rsidR="00EF7753">
        <w:t>……………………………………………………..</w:t>
      </w:r>
      <w:r>
        <w:t xml:space="preserve">     </w:t>
      </w:r>
      <w:r w:rsidRPr="004058E9">
        <w:t xml:space="preserve"> </w:t>
      </w:r>
    </w:p>
    <w:p w14:paraId="0B728344" w14:textId="77777777" w:rsidR="00E676E9" w:rsidRPr="00983314" w:rsidRDefault="00E676E9" w:rsidP="00985440">
      <w:pPr>
        <w:spacing w:line="360" w:lineRule="auto"/>
        <w:rPr>
          <w:sz w:val="16"/>
          <w:szCs w:val="16"/>
        </w:rPr>
      </w:pPr>
    </w:p>
    <w:p w14:paraId="43228EBC" w14:textId="77777777" w:rsidR="00E676E9" w:rsidRPr="00983314" w:rsidRDefault="00E676E9" w:rsidP="00985440">
      <w:pPr>
        <w:spacing w:line="360" w:lineRule="auto"/>
        <w:rPr>
          <w:sz w:val="16"/>
          <w:szCs w:val="16"/>
        </w:rPr>
      </w:pPr>
    </w:p>
    <w:p w14:paraId="1FCAA3A2" w14:textId="77777777" w:rsidR="00E676E9" w:rsidRPr="00E676E9" w:rsidRDefault="00E676E9" w:rsidP="00985440">
      <w:pPr>
        <w:spacing w:line="360" w:lineRule="auto"/>
        <w:rPr>
          <w:b/>
        </w:rPr>
      </w:pPr>
      <w:r w:rsidRPr="00E676E9">
        <w:rPr>
          <w:b/>
        </w:rPr>
        <w:t>16- İstiklal Marşımızın bestecisi kimdir?</w:t>
      </w:r>
    </w:p>
    <w:p w14:paraId="3BF42F74" w14:textId="77777777" w:rsidR="00E676E9" w:rsidRDefault="00EF7753" w:rsidP="00985440">
      <w:pPr>
        <w:spacing w:line="360" w:lineRule="auto"/>
      </w:pPr>
      <w:r>
        <w:t>- …………………………………………….……….</w:t>
      </w:r>
    </w:p>
    <w:p w14:paraId="21CD586C" w14:textId="77777777" w:rsidR="00E676E9" w:rsidRPr="00983314" w:rsidRDefault="00E676E9" w:rsidP="00985440">
      <w:pPr>
        <w:spacing w:line="360" w:lineRule="auto"/>
        <w:rPr>
          <w:sz w:val="16"/>
          <w:szCs w:val="16"/>
        </w:rPr>
      </w:pPr>
    </w:p>
    <w:p w14:paraId="5DC5F48F" w14:textId="77777777" w:rsidR="00892F8B" w:rsidRPr="00983314" w:rsidRDefault="00892F8B" w:rsidP="00985440">
      <w:pPr>
        <w:spacing w:line="360" w:lineRule="auto"/>
        <w:rPr>
          <w:sz w:val="16"/>
          <w:szCs w:val="16"/>
        </w:rPr>
      </w:pPr>
    </w:p>
    <w:p w14:paraId="0E43FD2D" w14:textId="77777777" w:rsidR="00892F8B" w:rsidRPr="00892F8B" w:rsidRDefault="00892F8B" w:rsidP="00985440">
      <w:pPr>
        <w:spacing w:line="360" w:lineRule="auto"/>
        <w:rPr>
          <w:b/>
        </w:rPr>
      </w:pPr>
      <w:r w:rsidRPr="00892F8B">
        <w:rPr>
          <w:b/>
        </w:rPr>
        <w:t xml:space="preserve">17- İstiklal Marşı, kim tarafından ne zaman kabul edilmiştir? </w:t>
      </w:r>
    </w:p>
    <w:p w14:paraId="6154580D" w14:textId="77777777" w:rsidR="00AF64CC" w:rsidRDefault="00892F8B" w:rsidP="00985440">
      <w:pPr>
        <w:spacing w:line="360" w:lineRule="auto"/>
      </w:pPr>
      <w:r>
        <w:t xml:space="preserve">- </w:t>
      </w:r>
      <w:r w:rsidR="00EF7753">
        <w:t>………………………………………………………………………………………………..</w:t>
      </w:r>
    </w:p>
    <w:p w14:paraId="7BC2C71B" w14:textId="77777777" w:rsidR="00AF64CC" w:rsidRPr="00983314" w:rsidRDefault="00AF64CC" w:rsidP="00985440">
      <w:pPr>
        <w:spacing w:line="360" w:lineRule="auto"/>
        <w:rPr>
          <w:sz w:val="16"/>
          <w:szCs w:val="16"/>
        </w:rPr>
      </w:pPr>
    </w:p>
    <w:p w14:paraId="7A5D5596" w14:textId="77777777" w:rsidR="00AF64CC" w:rsidRPr="00AF64CC" w:rsidRDefault="00AF64CC" w:rsidP="00985440">
      <w:pPr>
        <w:spacing w:line="360" w:lineRule="auto"/>
        <w:rPr>
          <w:b/>
          <w:sz w:val="16"/>
          <w:szCs w:val="16"/>
        </w:rPr>
      </w:pPr>
    </w:p>
    <w:p w14:paraId="69A94237" w14:textId="77777777" w:rsidR="00173CFA" w:rsidRDefault="00173CFA" w:rsidP="00985440">
      <w:pPr>
        <w:spacing w:line="360" w:lineRule="auto"/>
        <w:rPr>
          <w:b/>
        </w:rPr>
      </w:pPr>
      <w:r w:rsidRPr="00173CFA">
        <w:rPr>
          <w:b/>
        </w:rPr>
        <w:t>18- Dizek</w:t>
      </w:r>
      <w:r>
        <w:rPr>
          <w:b/>
        </w:rPr>
        <w:t>,</w:t>
      </w:r>
      <w:r w:rsidRPr="00173CFA">
        <w:rPr>
          <w:b/>
        </w:rPr>
        <w:t xml:space="preserve"> kaç çizgi ve kaç aralık</w:t>
      </w:r>
      <w:r>
        <w:rPr>
          <w:b/>
        </w:rPr>
        <w:t>tan oluşur</w:t>
      </w:r>
      <w:r w:rsidRPr="00173CFA">
        <w:rPr>
          <w:b/>
        </w:rPr>
        <w:t>?</w:t>
      </w:r>
    </w:p>
    <w:p w14:paraId="1D5E3962" w14:textId="77777777" w:rsidR="00173CFA" w:rsidRPr="00173CFA" w:rsidRDefault="00173CFA" w:rsidP="00985440">
      <w:pPr>
        <w:spacing w:line="360" w:lineRule="auto"/>
      </w:pPr>
      <w:r w:rsidRPr="00173CFA">
        <w:t xml:space="preserve">- </w:t>
      </w:r>
      <w:r w:rsidR="00EF7753">
        <w:t>……………………………………………………………………………………………….</w:t>
      </w:r>
    </w:p>
    <w:p w14:paraId="42CC32AD" w14:textId="77777777" w:rsidR="00717071" w:rsidRPr="00983314" w:rsidRDefault="00717071" w:rsidP="00985440">
      <w:pPr>
        <w:spacing w:line="360" w:lineRule="auto"/>
        <w:rPr>
          <w:b/>
          <w:sz w:val="16"/>
          <w:szCs w:val="16"/>
        </w:rPr>
      </w:pPr>
    </w:p>
    <w:p w14:paraId="2EC0FB07" w14:textId="77777777" w:rsidR="00717071" w:rsidRPr="00983314" w:rsidRDefault="00717071" w:rsidP="00985440">
      <w:pPr>
        <w:spacing w:line="360" w:lineRule="auto"/>
        <w:rPr>
          <w:b/>
          <w:sz w:val="16"/>
          <w:szCs w:val="16"/>
        </w:rPr>
      </w:pPr>
    </w:p>
    <w:p w14:paraId="3C6B0FC3" w14:textId="77777777" w:rsidR="00717071" w:rsidRPr="00717071" w:rsidRDefault="00717071" w:rsidP="00717071">
      <w:pPr>
        <w:rPr>
          <w:i/>
          <w:iCs/>
          <w:shd w:val="clear" w:color="auto" w:fill="FAFAFA"/>
        </w:rPr>
      </w:pPr>
      <w:r w:rsidRPr="00717071">
        <w:rPr>
          <w:b/>
        </w:rPr>
        <w:t>19-</w:t>
      </w:r>
      <w:r w:rsidRPr="00717071">
        <w:rPr>
          <w:shd w:val="clear" w:color="auto" w:fill="FAFAFA"/>
        </w:rPr>
        <w:t xml:space="preserve"> Aşağıdaki dizekte  “</w:t>
      </w:r>
      <w:r w:rsidRPr="00717071">
        <w:rPr>
          <w:b/>
          <w:shd w:val="clear" w:color="auto" w:fill="FAFAFA"/>
        </w:rPr>
        <w:t>do, re, mi, fa, sol, la, si</w:t>
      </w:r>
      <w:r w:rsidRPr="00717071">
        <w:rPr>
          <w:shd w:val="clear" w:color="auto" w:fill="FAFAFA"/>
        </w:rPr>
        <w:t>”  notalarını gösteriniz.</w:t>
      </w:r>
    </w:p>
    <w:p w14:paraId="72488BF8" w14:textId="77777777" w:rsidR="00717071" w:rsidRPr="00717071" w:rsidRDefault="00717071" w:rsidP="00717071">
      <w:pPr>
        <w:rPr>
          <w:rFonts w:ascii="Comic Sans MS" w:hAnsi="Comic Sans MS"/>
          <w:i/>
          <w:iCs/>
          <w:color w:val="333333"/>
          <w:sz w:val="16"/>
          <w:szCs w:val="16"/>
          <w:shd w:val="clear" w:color="auto" w:fill="FAFAFA"/>
        </w:rPr>
      </w:pPr>
    </w:p>
    <w:p w14:paraId="642EAB04" w14:textId="77777777" w:rsidR="00717071" w:rsidRDefault="00717071" w:rsidP="00717071">
      <w:pPr>
        <w:rPr>
          <w:rFonts w:ascii="Comic Sans MS" w:hAnsi="Comic Sans MS"/>
          <w:i/>
          <w:iCs/>
          <w:noProof/>
          <w:color w:val="333333"/>
          <w:sz w:val="20"/>
          <w:szCs w:val="20"/>
          <w:shd w:val="clear" w:color="auto" w:fill="FAFAFA"/>
        </w:rPr>
      </w:pPr>
      <w:r>
        <w:rPr>
          <w:rFonts w:ascii="Comic Sans MS" w:hAnsi="Comic Sans MS"/>
          <w:i/>
          <w:iCs/>
          <w:noProof/>
          <w:color w:val="333333"/>
          <w:sz w:val="20"/>
          <w:szCs w:val="20"/>
          <w:shd w:val="clear" w:color="auto" w:fill="FAFAFA"/>
        </w:rPr>
        <w:t xml:space="preserve"> </w:t>
      </w:r>
    </w:p>
    <w:p w14:paraId="6D63B774" w14:textId="77777777" w:rsidR="00717071" w:rsidRPr="00717071" w:rsidRDefault="00717071" w:rsidP="00717071">
      <w:pPr>
        <w:rPr>
          <w:rFonts w:ascii="Comic Sans MS" w:hAnsi="Comic Sans MS"/>
          <w:i/>
          <w:iCs/>
          <w:noProof/>
          <w:color w:val="333333"/>
          <w:sz w:val="20"/>
          <w:szCs w:val="20"/>
          <w:shd w:val="clear" w:color="auto" w:fill="FAFAFA"/>
        </w:rPr>
      </w:pPr>
      <w:r>
        <w:rPr>
          <w:rFonts w:ascii="Comic Sans MS" w:hAnsi="Comic Sans MS"/>
          <w:i/>
          <w:iCs/>
          <w:noProof/>
          <w:color w:val="333333"/>
          <w:sz w:val="20"/>
          <w:szCs w:val="20"/>
          <w:shd w:val="clear" w:color="auto" w:fill="FAFAFA"/>
        </w:rPr>
        <w:t xml:space="preserve">     </w:t>
      </w:r>
      <w:r>
        <w:rPr>
          <w:rFonts w:ascii="Comic Sans MS" w:hAnsi="Comic Sans MS"/>
          <w:i/>
          <w:iCs/>
          <w:noProof/>
          <w:color w:val="333333"/>
          <w:sz w:val="20"/>
          <w:szCs w:val="20"/>
          <w:shd w:val="clear" w:color="auto" w:fill="FAFAFA"/>
        </w:rPr>
        <w:drawing>
          <wp:inline distT="0" distB="0" distL="0" distR="0" wp14:anchorId="55A08441" wp14:editId="09FE8A2F">
            <wp:extent cx="5852160" cy="594360"/>
            <wp:effectExtent l="0" t="0" r="0" b="0"/>
            <wp:docPr id="1" name="Resim 1" descr="muzik-nedir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zik-nedir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1D8C6" w14:textId="77777777" w:rsidR="00717071" w:rsidRPr="00717071" w:rsidRDefault="00717071" w:rsidP="00717071">
      <w:pPr>
        <w:rPr>
          <w:rFonts w:ascii="Comic Sans MS" w:hAnsi="Comic Sans MS"/>
          <w:i/>
          <w:iCs/>
          <w:color w:val="333333"/>
          <w:sz w:val="20"/>
          <w:szCs w:val="20"/>
          <w:shd w:val="clear" w:color="auto" w:fill="FAFAFA"/>
        </w:rPr>
      </w:pPr>
    </w:p>
    <w:p w14:paraId="0165F2AF" w14:textId="77777777" w:rsidR="00717071" w:rsidRPr="00983314" w:rsidRDefault="00717071" w:rsidP="00985440">
      <w:pPr>
        <w:spacing w:line="360" w:lineRule="auto"/>
        <w:rPr>
          <w:b/>
          <w:sz w:val="16"/>
          <w:szCs w:val="16"/>
        </w:rPr>
      </w:pPr>
    </w:p>
    <w:p w14:paraId="3F1BD361" w14:textId="77777777" w:rsidR="002D39D5" w:rsidRPr="00983314" w:rsidRDefault="002D39D5" w:rsidP="00985440">
      <w:pPr>
        <w:spacing w:line="360" w:lineRule="auto"/>
        <w:rPr>
          <w:b/>
          <w:sz w:val="16"/>
          <w:szCs w:val="16"/>
        </w:rPr>
      </w:pPr>
    </w:p>
    <w:p w14:paraId="298905BC" w14:textId="77777777" w:rsidR="002D39D5" w:rsidRDefault="002D39D5" w:rsidP="002D39D5">
      <w:pPr>
        <w:spacing w:line="276" w:lineRule="auto"/>
        <w:rPr>
          <w:b/>
        </w:rPr>
      </w:pPr>
      <w:r w:rsidRPr="002D39D5">
        <w:rPr>
          <w:b/>
        </w:rPr>
        <w:t>20- Ahmet bağlama çalmayı çok seviyor ve haftasonları da müzik kursuna gidiyor. Ahmet</w:t>
      </w:r>
      <w:r w:rsidR="00D85FFC">
        <w:rPr>
          <w:b/>
        </w:rPr>
        <w:t>,</w:t>
      </w:r>
      <w:r w:rsidRPr="002D39D5">
        <w:rPr>
          <w:b/>
        </w:rPr>
        <w:t xml:space="preserve"> okulda</w:t>
      </w:r>
    </w:p>
    <w:p w14:paraId="08ADC5E8" w14:textId="77777777" w:rsidR="00E676E9" w:rsidRPr="002D39D5" w:rsidRDefault="002D39D5" w:rsidP="002D39D5">
      <w:pPr>
        <w:spacing w:line="276" w:lineRule="auto"/>
        <w:rPr>
          <w:b/>
        </w:rPr>
      </w:pPr>
      <w:r>
        <w:rPr>
          <w:b/>
        </w:rPr>
        <w:t xml:space="preserve">      açılan</w:t>
      </w:r>
      <w:r w:rsidR="00D85FFC">
        <w:rPr>
          <w:b/>
        </w:rPr>
        <w:t xml:space="preserve"> kulüplerde</w:t>
      </w:r>
      <w:r w:rsidRPr="002D39D5">
        <w:rPr>
          <w:b/>
        </w:rPr>
        <w:t>n hangisine katılmalıdır?</w:t>
      </w:r>
    </w:p>
    <w:p w14:paraId="0D8E0923" w14:textId="77777777" w:rsidR="002D39D5" w:rsidRPr="002D39D5" w:rsidRDefault="002D39D5" w:rsidP="00985440">
      <w:pPr>
        <w:spacing w:line="360" w:lineRule="auto"/>
        <w:rPr>
          <w:sz w:val="10"/>
          <w:szCs w:val="10"/>
        </w:rPr>
      </w:pPr>
    </w:p>
    <w:p w14:paraId="1D012B81" w14:textId="77777777" w:rsidR="00E676E9" w:rsidRDefault="002D39D5" w:rsidP="00985440">
      <w:pPr>
        <w:spacing w:line="360" w:lineRule="auto"/>
      </w:pPr>
      <w:r>
        <w:t xml:space="preserve">- </w:t>
      </w:r>
      <w:r w:rsidR="00EF7753">
        <w:t>………………………………………..</w:t>
      </w:r>
    </w:p>
    <w:p w14:paraId="50EEB8A6" w14:textId="77777777" w:rsidR="00E676E9" w:rsidRDefault="00E676E9" w:rsidP="00985440">
      <w:pPr>
        <w:spacing w:line="360" w:lineRule="auto"/>
      </w:pPr>
    </w:p>
    <w:p w14:paraId="712E8866" w14:textId="77777777" w:rsidR="00306988" w:rsidRDefault="00306988" w:rsidP="00985440">
      <w:pPr>
        <w:spacing w:line="360" w:lineRule="auto"/>
      </w:pPr>
    </w:p>
    <w:p w14:paraId="2133B7EE" w14:textId="77777777" w:rsidR="00306988" w:rsidRPr="00983314" w:rsidRDefault="00306988" w:rsidP="00985440">
      <w:pPr>
        <w:spacing w:line="360" w:lineRule="auto"/>
        <w:rPr>
          <w:sz w:val="32"/>
          <w:szCs w:val="32"/>
        </w:rPr>
      </w:pPr>
    </w:p>
    <w:p w14:paraId="5823D723" w14:textId="77777777" w:rsidR="00E676E9" w:rsidRDefault="00E676E9" w:rsidP="00985440">
      <w:pPr>
        <w:spacing w:line="360" w:lineRule="auto"/>
      </w:pPr>
    </w:p>
    <w:p w14:paraId="720143F6" w14:textId="77777777" w:rsidR="00AF64CC" w:rsidRDefault="00AF64CC" w:rsidP="00985440">
      <w:pPr>
        <w:spacing w:line="360" w:lineRule="auto"/>
      </w:pPr>
    </w:p>
    <w:p w14:paraId="359923F0" w14:textId="77777777" w:rsidR="00AF64CC" w:rsidRDefault="00AF64CC" w:rsidP="00985440">
      <w:pPr>
        <w:spacing w:line="360" w:lineRule="auto"/>
      </w:pPr>
    </w:p>
    <w:p w14:paraId="4F04737F" w14:textId="77777777" w:rsidR="00AF64CC" w:rsidRDefault="00AF64CC" w:rsidP="00985440">
      <w:pPr>
        <w:spacing w:line="360" w:lineRule="auto"/>
      </w:pPr>
    </w:p>
    <w:p w14:paraId="78CFA9A6" w14:textId="77777777" w:rsidR="00E676E9" w:rsidRDefault="00E676E9" w:rsidP="00985440">
      <w:pPr>
        <w:spacing w:line="360" w:lineRule="auto"/>
      </w:pPr>
    </w:p>
    <w:p w14:paraId="51AC2F54" w14:textId="77777777" w:rsidR="00531E93" w:rsidRPr="00416BAF" w:rsidRDefault="00E676E9" w:rsidP="00416BAF">
      <w:pPr>
        <w:spacing w:line="360" w:lineRule="auto"/>
        <w:jc w:val="center"/>
        <w:rPr>
          <w:rFonts w:ascii="Comic Sans MS" w:hAnsi="Comic Sans MS"/>
          <w:b/>
          <w:color w:val="FF0000"/>
          <w:sz w:val="40"/>
          <w:szCs w:val="40"/>
        </w:rPr>
      </w:pPr>
      <w:r w:rsidRPr="00416BAF">
        <w:rPr>
          <w:rFonts w:ascii="Comic Sans MS" w:hAnsi="Comic Sans MS"/>
          <w:b/>
          <w:color w:val="FF0000"/>
          <w:sz w:val="40"/>
          <w:szCs w:val="40"/>
        </w:rPr>
        <w:t>ÖZEL ÖĞRETMEN</w:t>
      </w:r>
    </w:p>
    <w:sectPr w:rsidR="00531E93" w:rsidRPr="00416BAF" w:rsidSect="00306988">
      <w:pgSz w:w="11906" w:h="16838"/>
      <w:pgMar w:top="1135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A68DB" w14:textId="77777777" w:rsidR="00773663" w:rsidRDefault="00773663" w:rsidP="00983314">
      <w:r>
        <w:separator/>
      </w:r>
    </w:p>
  </w:endnote>
  <w:endnote w:type="continuationSeparator" w:id="0">
    <w:p w14:paraId="0BA22F62" w14:textId="77777777" w:rsidR="00773663" w:rsidRDefault="00773663" w:rsidP="0098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C32383" w14:textId="77777777" w:rsidR="00773663" w:rsidRDefault="00773663" w:rsidP="00983314">
      <w:r>
        <w:separator/>
      </w:r>
    </w:p>
  </w:footnote>
  <w:footnote w:type="continuationSeparator" w:id="0">
    <w:p w14:paraId="50030599" w14:textId="77777777" w:rsidR="00773663" w:rsidRDefault="00773663" w:rsidP="00983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758"/>
    <w:rsid w:val="000509E1"/>
    <w:rsid w:val="0007521A"/>
    <w:rsid w:val="00152BCB"/>
    <w:rsid w:val="00162F48"/>
    <w:rsid w:val="00173CFA"/>
    <w:rsid w:val="001869F6"/>
    <w:rsid w:val="001A623F"/>
    <w:rsid w:val="00206141"/>
    <w:rsid w:val="00292340"/>
    <w:rsid w:val="002D39D5"/>
    <w:rsid w:val="00306988"/>
    <w:rsid w:val="003B3342"/>
    <w:rsid w:val="004058E9"/>
    <w:rsid w:val="004113C1"/>
    <w:rsid w:val="00416BAF"/>
    <w:rsid w:val="00453C22"/>
    <w:rsid w:val="00474463"/>
    <w:rsid w:val="00531E93"/>
    <w:rsid w:val="0054415C"/>
    <w:rsid w:val="005C6160"/>
    <w:rsid w:val="00622DB0"/>
    <w:rsid w:val="0069301C"/>
    <w:rsid w:val="00697088"/>
    <w:rsid w:val="00717071"/>
    <w:rsid w:val="00773663"/>
    <w:rsid w:val="00782599"/>
    <w:rsid w:val="007F3EDC"/>
    <w:rsid w:val="00880758"/>
    <w:rsid w:val="00892F8B"/>
    <w:rsid w:val="008A1E02"/>
    <w:rsid w:val="008C74EA"/>
    <w:rsid w:val="0098042B"/>
    <w:rsid w:val="00983314"/>
    <w:rsid w:val="00985440"/>
    <w:rsid w:val="009B1879"/>
    <w:rsid w:val="009B61D3"/>
    <w:rsid w:val="00A43D33"/>
    <w:rsid w:val="00A45E0F"/>
    <w:rsid w:val="00A77695"/>
    <w:rsid w:val="00AA3718"/>
    <w:rsid w:val="00AF64CC"/>
    <w:rsid w:val="00D76087"/>
    <w:rsid w:val="00D85FFC"/>
    <w:rsid w:val="00DC0A30"/>
    <w:rsid w:val="00E676E9"/>
    <w:rsid w:val="00E90C64"/>
    <w:rsid w:val="00EF7753"/>
    <w:rsid w:val="00F52F42"/>
    <w:rsid w:val="00F7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08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C616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1707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7071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98331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8331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8331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8331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7825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C616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1707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7071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98331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8331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8331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8331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7825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Buro</cp:lastModifiedBy>
  <cp:revision>43</cp:revision>
  <dcterms:created xsi:type="dcterms:W3CDTF">2023-11-17T14:58:00Z</dcterms:created>
  <dcterms:modified xsi:type="dcterms:W3CDTF">2023-12-25T07:42:00Z</dcterms:modified>
</cp:coreProperties>
</file>