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CC" w:rsidRPr="00D213CC" w:rsidRDefault="00D213CC" w:rsidP="00B65A4F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3CC">
        <w:rPr>
          <w:rFonts w:ascii="Times New Roman" w:hAnsi="Times New Roman" w:cs="Times New Roman"/>
          <w:sz w:val="28"/>
          <w:szCs w:val="28"/>
        </w:rPr>
        <w:t>TOPLAMA İŞLEMİ PROBLEMLERİ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1"/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</w:pPr>
      <w:r w:rsidRPr="00D213CC">
        <w:rPr>
          <w:rFonts w:ascii="Times New Roman" w:hAnsi="Times New Roman" w:cs="Times New Roman"/>
          <w:sz w:val="28"/>
          <w:szCs w:val="28"/>
        </w:rPr>
        <w:t>1-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 xml:space="preserve"> Bir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terzi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geçen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yıl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185</w:t>
      </w:r>
      <w:r w:rsidRPr="00D213CC">
        <w:rPr>
          <w:rFonts w:ascii="Times New Roman" w:eastAsia="Times New Roman" w:hAnsi="Times New Roman" w:cs="Times New Roman"/>
          <w:color w:val="000000"/>
          <w:spacing w:val="-25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metre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kumaş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kullandı.</w:t>
      </w:r>
      <w:r w:rsidRPr="00D213CC">
        <w:rPr>
          <w:rFonts w:ascii="Times New Roman" w:eastAsia="Times New Roman" w:hAnsi="Times New Roman" w:cs="Times New Roman"/>
          <w:color w:val="000000"/>
          <w:spacing w:val="-29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Bu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yıl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ise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195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1"/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metre</w:t>
      </w:r>
      <w:r w:rsidRPr="00D213CC">
        <w:rPr>
          <w:rFonts w:ascii="Times New Roman" w:eastAsia="Times New Roman" w:hAnsi="Times New Roman" w:cs="Times New Roman"/>
          <w:color w:val="000000"/>
          <w:spacing w:val="-27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kumaş kullandı.</w:t>
      </w:r>
      <w:r w:rsidRPr="00D213CC">
        <w:rPr>
          <w:rFonts w:ascii="Times New Roman" w:eastAsia="Times New Roman" w:hAnsi="Times New Roman" w:cs="Times New Roman"/>
          <w:color w:val="000000"/>
          <w:spacing w:val="-22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Bu</w:t>
      </w:r>
      <w:r w:rsidRPr="00D213CC">
        <w:rPr>
          <w:rFonts w:ascii="Times New Roman" w:eastAsia="Times New Roman" w:hAnsi="Times New Roman" w:cs="Times New Roman"/>
          <w:color w:val="000000"/>
          <w:spacing w:val="-23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terzi</w:t>
      </w:r>
      <w:r w:rsidRPr="00D213CC">
        <w:rPr>
          <w:rFonts w:ascii="Times New Roman" w:eastAsia="Times New Roman" w:hAnsi="Times New Roman" w:cs="Times New Roman"/>
          <w:color w:val="000000"/>
          <w:spacing w:val="-22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iki</w:t>
      </w:r>
      <w:r w:rsidRPr="00D213CC">
        <w:rPr>
          <w:rFonts w:ascii="Times New Roman" w:eastAsia="Times New Roman" w:hAnsi="Times New Roman" w:cs="Times New Roman"/>
          <w:color w:val="000000"/>
          <w:spacing w:val="-23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yılda</w:t>
      </w:r>
      <w:r w:rsidRPr="00D213CC">
        <w:rPr>
          <w:rFonts w:ascii="Times New Roman" w:eastAsia="Times New Roman" w:hAnsi="Times New Roman" w:cs="Times New Roman"/>
          <w:color w:val="000000"/>
          <w:spacing w:val="-23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kaç</w:t>
      </w:r>
      <w:r w:rsidRPr="00D213CC">
        <w:rPr>
          <w:rFonts w:ascii="Times New Roman" w:eastAsia="Times New Roman" w:hAnsi="Times New Roman" w:cs="Times New Roman"/>
          <w:color w:val="000000"/>
          <w:spacing w:val="-22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metre</w:t>
      </w:r>
      <w:r w:rsidRPr="00D213CC">
        <w:rPr>
          <w:rFonts w:ascii="Times New Roman" w:eastAsia="Times New Roman" w:hAnsi="Times New Roman" w:cs="Times New Roman"/>
          <w:color w:val="000000"/>
          <w:spacing w:val="-22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kumaş</w:t>
      </w:r>
      <w:r w:rsidRPr="00D213CC">
        <w:rPr>
          <w:rFonts w:ascii="Times New Roman" w:eastAsia="Times New Roman" w:hAnsi="Times New Roman" w:cs="Times New Roman"/>
          <w:color w:val="000000"/>
          <w:spacing w:val="-22"/>
          <w:w w:val="110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10"/>
          <w:sz w:val="28"/>
          <w:szCs w:val="28"/>
          <w:lang w:eastAsia="tr-TR"/>
        </w:rPr>
        <w:t>kullanmıştır?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  <w:t>2- Bir okulda yapılan geziye 259 erkek öğrenci, 164 kız öğrenci, 18 tane</w:t>
      </w:r>
      <w:r w:rsidRPr="00D213CC">
        <w:rPr>
          <w:rFonts w:ascii="Times New Roman" w:eastAsia="Times New Roman" w:hAnsi="Times New Roman" w:cs="Times New Roman"/>
          <w:color w:val="000000"/>
          <w:spacing w:val="-33"/>
          <w:w w:val="105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  <w:t>de öğretmen katılmıştır. Bu geziye kaç kişi</w:t>
      </w:r>
      <w:r w:rsidRPr="00D213CC">
        <w:rPr>
          <w:rFonts w:ascii="Times New Roman" w:eastAsia="Times New Roman" w:hAnsi="Times New Roman" w:cs="Times New Roman"/>
          <w:color w:val="000000"/>
          <w:spacing w:val="36"/>
          <w:w w:val="105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  <w:t>katılmıştır?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47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47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  <w:t>3- 3, 4 ve 5 sayıları ile yazılabilecek üç basamaklı en büyük ve en küçük sayıların toplamı kaç</w:t>
      </w:r>
      <w:r w:rsidRPr="00D213CC">
        <w:rPr>
          <w:rFonts w:ascii="Times New Roman" w:eastAsia="Times New Roman" w:hAnsi="Times New Roman" w:cs="Times New Roman"/>
          <w:color w:val="000000"/>
          <w:spacing w:val="44"/>
          <w:w w:val="105"/>
          <w:sz w:val="28"/>
          <w:szCs w:val="28"/>
          <w:lang w:eastAsia="tr-TR"/>
        </w:rPr>
        <w:t xml:space="preserve"> </w:t>
      </w:r>
      <w:r w:rsidRPr="00D213C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  <w:t>eder?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4- “2,5,6” rakamlarıyla yazılabilecek en büyük çift sayı ile en küçük tek sayının toplamı kaçtır?   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sz w:val="28"/>
          <w:szCs w:val="28"/>
          <w:lang w:eastAsia="tr-TR"/>
        </w:rPr>
        <w:t>5- Bir tiyatro oyununu ilk hafta 492, ikinci hafta 306 , üçüncü hafta 256 kişi seyretmiştir. Üç haftanın sonunda oyun kaç kişi tarafından seyredilmiştir?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6- “4 yüzlük+8 onluk+4 birlik” ile ‘’8 birlik+ 7 yüzlük+ 5 onluk” sayılarının toplamı kaçtır?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lastRenderedPageBreak/>
        <w:t>7- “ 3-4-7-2 ” rakamlarıyla yazılabilecek 3 basamaklı en büyük tek doğal sayı ile 3 basamaklı en küçük tek doğal sayının toplamı kaçtır?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8- Sultan günde 169 soru çözüyor. Üç günde toplam kaç soru çözmüş olur?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9- Tuna öğretmen geçen ay 287 sayfa fotokopi çekti. Bu ay ise geçen aydan 196 sayfa fazla fotokopi çekti. Tuna öğretmen toplam kaç sayfa fotokopi çekmiştir?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10-Bilal 9 yaşındadır.Annesi Bilal’den 19 yaş büyük olduğuna göre ikisinin yaşları toplamı kaçtır?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11-Çamaşır makinesini 4500 TL’ye aldık.Televizyonu ise çamaşır makinesinden 4000 TL daha pahalıya aldık.Beyaz eşyalara tıoplam ne kadar ödedik?</w:t>
      </w: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3CC" w:rsidRPr="00D213CC" w:rsidRDefault="00D213CC" w:rsidP="00D213CC">
      <w:pPr>
        <w:spacing w:after="0" w:line="12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3CC">
        <w:rPr>
          <w:rFonts w:ascii="Times New Roman" w:eastAsia="Calibri" w:hAnsi="Times New Roman" w:cs="Times New Roman"/>
          <w:sz w:val="28"/>
          <w:szCs w:val="28"/>
        </w:rPr>
        <w:t>12-  ‘’ 7-4-9-0-6 ‘’ rakamlarıyla yazılabilecek 3 basamaklı en büyük çift sayı ile ,en küçük tek sayının toplamı kaçtır ?</w:t>
      </w: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D213CC" w:rsidRPr="00D213CC" w:rsidRDefault="00D213CC" w:rsidP="00D213CC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E66753" w:rsidRPr="00C51791" w:rsidRDefault="00D213CC" w:rsidP="00C51791">
      <w:pPr>
        <w:widowControl w:val="0"/>
        <w:tabs>
          <w:tab w:val="left" w:pos="72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9"/>
        <w:jc w:val="center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D213CC">
        <w:rPr>
          <w:rFonts w:ascii="Times New Roman" w:eastAsia="Times New Roman" w:hAnsi="Times New Roman" w:cs="Times New Roman"/>
          <w:sz w:val="28"/>
          <w:szCs w:val="28"/>
          <w:lang w:eastAsia="tr-TR"/>
        </w:rPr>
        <w:tab/>
      </w:r>
      <w:bookmarkStart w:id="0" w:name="_GoBack"/>
      <w:bookmarkEnd w:id="0"/>
    </w:p>
    <w:sectPr w:rsidR="00E66753" w:rsidRPr="00C51791" w:rsidSect="003B5F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AF" w:rsidRDefault="007D32AF" w:rsidP="002D4905">
      <w:pPr>
        <w:spacing w:after="0" w:line="240" w:lineRule="auto"/>
      </w:pPr>
      <w:r>
        <w:separator/>
      </w:r>
    </w:p>
  </w:endnote>
  <w:endnote w:type="continuationSeparator" w:id="0">
    <w:p w:rsidR="007D32AF" w:rsidRDefault="007D32AF" w:rsidP="002D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AF" w:rsidRDefault="007D32AF" w:rsidP="002D4905">
      <w:pPr>
        <w:spacing w:after="0" w:line="240" w:lineRule="auto"/>
      </w:pPr>
      <w:r>
        <w:separator/>
      </w:r>
    </w:p>
  </w:footnote>
  <w:footnote w:type="continuationSeparator" w:id="0">
    <w:p w:rsidR="007D32AF" w:rsidRDefault="007D32AF" w:rsidP="002D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05" w:rsidRDefault="002D4905" w:rsidP="002D4905">
    <w:pPr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GÜRLEK İLKOKULU 3/A SINIFI                                            Tuna UÇAK</w:t>
    </w:r>
  </w:p>
  <w:p w:rsidR="002D4905" w:rsidRDefault="002D4905" w:rsidP="002D4905">
    <w:pPr>
      <w:tabs>
        <w:tab w:val="left" w:pos="7065"/>
      </w:tabs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07/12/2023</w:t>
    </w:r>
  </w:p>
  <w:p w:rsidR="002D4905" w:rsidRDefault="002D490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987"/>
    <w:rsid w:val="00176850"/>
    <w:rsid w:val="002D4905"/>
    <w:rsid w:val="003B5FD7"/>
    <w:rsid w:val="005C1895"/>
    <w:rsid w:val="007D32AF"/>
    <w:rsid w:val="009254EB"/>
    <w:rsid w:val="00B65A4F"/>
    <w:rsid w:val="00C51791"/>
    <w:rsid w:val="00D213CC"/>
    <w:rsid w:val="00E66753"/>
    <w:rsid w:val="00F0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3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D4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4905"/>
  </w:style>
  <w:style w:type="paragraph" w:styleId="Altbilgi">
    <w:name w:val="footer"/>
    <w:basedOn w:val="Normal"/>
    <w:link w:val="AltbilgiChar"/>
    <w:uiPriority w:val="99"/>
    <w:unhideWhenUsed/>
    <w:rsid w:val="002D4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4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1304</Characters>
  <Application>Microsoft Office Word</Application>
  <DocSecurity>0</DocSecurity>
  <Lines>10</Lines>
  <Paragraphs>3</Paragraphs>
  <ScaleCrop>false</ScaleCrop>
  <Company>Silentall Unattended Installer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6</cp:revision>
  <dcterms:created xsi:type="dcterms:W3CDTF">2023-12-06T20:26:00Z</dcterms:created>
  <dcterms:modified xsi:type="dcterms:W3CDTF">2023-12-07T11:44:00Z</dcterms:modified>
</cp:coreProperties>
</file>