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21"/>
        <w:gridCol w:w="921"/>
        <w:gridCol w:w="921"/>
        <w:gridCol w:w="921"/>
        <w:gridCol w:w="921"/>
      </w:tblGrid>
      <w:tr w:rsidR="00C05575" w:rsidTr="00486920">
        <w:tc>
          <w:tcPr>
            <w:tcW w:w="921" w:type="dxa"/>
          </w:tcPr>
          <w:p w:rsidR="00C05575" w:rsidRPr="00B7049D" w:rsidRDefault="00C05575" w:rsidP="00486920">
            <w:pPr>
              <w:tabs>
                <w:tab w:val="left" w:pos="7096"/>
              </w:tabs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</w:pPr>
            <w:r w:rsidRPr="00B7049D"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  <w:t>=</w:t>
            </w:r>
            <w:r w:rsidR="00486920">
              <w:rPr>
                <w:rFonts w:ascii="Times New Roman" w:hAnsi="Times New Roman" w:cs="Times New Roman"/>
                <w:bCs/>
                <w:sz w:val="22"/>
                <w:szCs w:val="28"/>
              </w:rPr>
              <w:t>60</w:t>
            </w:r>
            <w:r w:rsidRPr="00B7049D">
              <w:rPr>
                <w:rFonts w:ascii="Times New Roman" w:hAnsi="Times New Roman" w:cs="Times New Roman"/>
                <w:bCs/>
                <w:sz w:val="22"/>
                <w:szCs w:val="28"/>
              </w:rPr>
              <w:t>p</w:t>
            </w:r>
          </w:p>
        </w:tc>
        <w:tc>
          <w:tcPr>
            <w:tcW w:w="921" w:type="dxa"/>
          </w:tcPr>
          <w:p w:rsidR="00C05575" w:rsidRPr="00B7049D" w:rsidRDefault="00C05575" w:rsidP="00486920">
            <w:pPr>
              <w:tabs>
                <w:tab w:val="left" w:pos="7096"/>
              </w:tabs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  <w:t>B=</w:t>
            </w:r>
            <w:r>
              <w:rPr>
                <w:rFonts w:ascii="Times New Roman" w:hAnsi="Times New Roman" w:cs="Times New Roman"/>
                <w:bCs/>
                <w:sz w:val="22"/>
                <w:szCs w:val="28"/>
              </w:rPr>
              <w:t>15</w:t>
            </w:r>
            <w:r w:rsidRPr="00B7049D">
              <w:rPr>
                <w:rFonts w:ascii="Times New Roman" w:hAnsi="Times New Roman" w:cs="Times New Roman"/>
                <w:bCs/>
                <w:sz w:val="22"/>
                <w:szCs w:val="28"/>
              </w:rPr>
              <w:t>p</w:t>
            </w:r>
          </w:p>
        </w:tc>
        <w:tc>
          <w:tcPr>
            <w:tcW w:w="921" w:type="dxa"/>
          </w:tcPr>
          <w:p w:rsidR="00C05575" w:rsidRPr="00B7049D" w:rsidRDefault="00C05575" w:rsidP="00486920">
            <w:pPr>
              <w:tabs>
                <w:tab w:val="left" w:pos="7096"/>
              </w:tabs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  <w:t>C=</w:t>
            </w:r>
            <w:r w:rsidR="00486920">
              <w:rPr>
                <w:rFonts w:ascii="Times New Roman" w:hAnsi="Times New Roman" w:cs="Times New Roman"/>
                <w:bCs/>
                <w:sz w:val="22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sz w:val="22"/>
                <w:szCs w:val="28"/>
              </w:rPr>
              <w:t>0</w:t>
            </w:r>
            <w:r w:rsidRPr="00B7049D">
              <w:rPr>
                <w:rFonts w:ascii="Times New Roman" w:hAnsi="Times New Roman" w:cs="Times New Roman"/>
                <w:bCs/>
                <w:sz w:val="22"/>
                <w:szCs w:val="28"/>
              </w:rPr>
              <w:t>p</w:t>
            </w:r>
          </w:p>
        </w:tc>
        <w:tc>
          <w:tcPr>
            <w:tcW w:w="921" w:type="dxa"/>
          </w:tcPr>
          <w:p w:rsidR="00C05575" w:rsidRPr="00B7049D" w:rsidRDefault="00C05575" w:rsidP="00486920">
            <w:pPr>
              <w:tabs>
                <w:tab w:val="left" w:pos="7096"/>
              </w:tabs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  <w:t>D=</w:t>
            </w:r>
            <w:r w:rsidR="00486920">
              <w:rPr>
                <w:rFonts w:ascii="Times New Roman" w:hAnsi="Times New Roman" w:cs="Times New Roman"/>
                <w:bCs/>
                <w:sz w:val="22"/>
                <w:szCs w:val="28"/>
              </w:rPr>
              <w:t>5</w:t>
            </w:r>
            <w:r w:rsidRPr="00B7049D">
              <w:rPr>
                <w:rFonts w:ascii="Times New Roman" w:hAnsi="Times New Roman" w:cs="Times New Roman"/>
                <w:bCs/>
                <w:sz w:val="22"/>
                <w:szCs w:val="28"/>
              </w:rPr>
              <w:t>p</w:t>
            </w:r>
          </w:p>
        </w:tc>
        <w:tc>
          <w:tcPr>
            <w:tcW w:w="921" w:type="dxa"/>
          </w:tcPr>
          <w:p w:rsidR="00C05575" w:rsidRPr="00B7049D" w:rsidRDefault="00C05575" w:rsidP="00486920">
            <w:pPr>
              <w:tabs>
                <w:tab w:val="left" w:pos="7096"/>
              </w:tabs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  <w:t>E=</w:t>
            </w:r>
            <w:r>
              <w:rPr>
                <w:rFonts w:ascii="Times New Roman" w:hAnsi="Times New Roman" w:cs="Times New Roman"/>
                <w:bCs/>
                <w:sz w:val="22"/>
                <w:szCs w:val="28"/>
              </w:rPr>
              <w:t>10</w:t>
            </w:r>
            <w:r w:rsidRPr="00B7049D">
              <w:rPr>
                <w:rFonts w:ascii="Times New Roman" w:hAnsi="Times New Roman" w:cs="Times New Roman"/>
                <w:bCs/>
                <w:sz w:val="22"/>
                <w:szCs w:val="28"/>
              </w:rPr>
              <w:t>p</w:t>
            </w:r>
          </w:p>
        </w:tc>
      </w:tr>
      <w:tr w:rsidR="00C05575" w:rsidTr="00486920">
        <w:tc>
          <w:tcPr>
            <w:tcW w:w="921" w:type="dxa"/>
          </w:tcPr>
          <w:p w:rsidR="00C05575" w:rsidRDefault="00C05575" w:rsidP="00486920">
            <w:pPr>
              <w:tabs>
                <w:tab w:val="left" w:pos="7096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21" w:type="dxa"/>
          </w:tcPr>
          <w:p w:rsidR="00C05575" w:rsidRDefault="00C05575" w:rsidP="00486920">
            <w:pPr>
              <w:tabs>
                <w:tab w:val="left" w:pos="7096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21" w:type="dxa"/>
          </w:tcPr>
          <w:p w:rsidR="00C05575" w:rsidRDefault="00C05575" w:rsidP="00486920">
            <w:pPr>
              <w:tabs>
                <w:tab w:val="left" w:pos="7096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21" w:type="dxa"/>
          </w:tcPr>
          <w:p w:rsidR="00C05575" w:rsidRDefault="00C05575" w:rsidP="00486920">
            <w:pPr>
              <w:tabs>
                <w:tab w:val="left" w:pos="7096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21" w:type="dxa"/>
          </w:tcPr>
          <w:p w:rsidR="00C05575" w:rsidRDefault="00C05575" w:rsidP="00486920">
            <w:pPr>
              <w:tabs>
                <w:tab w:val="left" w:pos="7096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30534D" w:rsidRPr="00A25A59" w:rsidRDefault="00486920" w:rsidP="00C05575">
      <w:pPr>
        <w:tabs>
          <w:tab w:val="left" w:pos="7096"/>
        </w:tabs>
        <w:rPr>
          <w:rFonts w:ascii="Times New Roman" w:hAnsi="Times New Roman" w:cs="Times New Roman"/>
          <w:b/>
          <w:noProof/>
          <w:sz w:val="24"/>
          <w:szCs w:val="22"/>
        </w:rPr>
        <w:sectPr w:rsidR="0030534D" w:rsidRPr="00A25A59" w:rsidSect="00A25A5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554" w:right="1418" w:bottom="1418" w:left="1418" w:header="567" w:footer="680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noProof/>
          <w:sz w:val="24"/>
          <w:szCs w:val="22"/>
        </w:rPr>
        <w:br w:type="textWrapping" w:clear="all"/>
      </w:r>
    </w:p>
    <w:p w:rsidR="00C05575" w:rsidRDefault="00C05575" w:rsidP="00C05575">
      <w:pPr>
        <w:tabs>
          <w:tab w:val="left" w:pos="348"/>
          <w:tab w:val="left" w:pos="7096"/>
        </w:tabs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0534D" w:rsidRDefault="0066699D" w:rsidP="0030534D">
      <w:pPr>
        <w:tabs>
          <w:tab w:val="left" w:pos="348"/>
          <w:tab w:val="left" w:pos="7096"/>
        </w:tabs>
        <w:spacing w:line="240" w:lineRule="auto"/>
        <w:jc w:val="center"/>
        <w:rPr>
          <w:rFonts w:ascii="Times New Roman" w:hAnsi="Times New Roman" w:cs="Times New Roman"/>
          <w:bCs/>
          <w:sz w:val="20"/>
          <w:szCs w:val="28"/>
        </w:rPr>
      </w:pPr>
      <w:r w:rsidRPr="0030534D">
        <w:rPr>
          <w:rFonts w:ascii="Times New Roman" w:hAnsi="Times New Roman" w:cs="Times New Roman"/>
          <w:b/>
          <w:bCs/>
          <w:sz w:val="28"/>
          <w:szCs w:val="28"/>
        </w:rPr>
        <w:t>A-</w:t>
      </w:r>
      <w:proofErr w:type="spellStart"/>
      <w:r w:rsidRPr="0030534D">
        <w:rPr>
          <w:rFonts w:ascii="Times New Roman" w:hAnsi="Times New Roman" w:cs="Times New Roman"/>
          <w:b/>
          <w:bCs/>
          <w:sz w:val="28"/>
          <w:szCs w:val="28"/>
        </w:rPr>
        <w:t>Lesen</w:t>
      </w:r>
      <w:proofErr w:type="spellEnd"/>
      <w:r w:rsidRPr="003053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0534D">
        <w:rPr>
          <w:rFonts w:ascii="Times New Roman" w:hAnsi="Times New Roman" w:cs="Times New Roman"/>
          <w:b/>
          <w:bCs/>
          <w:sz w:val="28"/>
          <w:szCs w:val="28"/>
        </w:rPr>
        <w:t>Sie</w:t>
      </w:r>
      <w:proofErr w:type="spellEnd"/>
      <w:r w:rsidRPr="0030534D">
        <w:rPr>
          <w:rFonts w:ascii="Times New Roman" w:hAnsi="Times New Roman" w:cs="Times New Roman"/>
          <w:b/>
          <w:bCs/>
          <w:sz w:val="28"/>
          <w:szCs w:val="28"/>
        </w:rPr>
        <w:t xml:space="preserve"> den  </w:t>
      </w:r>
      <w:proofErr w:type="spellStart"/>
      <w:r w:rsidRPr="0030534D">
        <w:rPr>
          <w:rFonts w:ascii="Times New Roman" w:hAnsi="Times New Roman" w:cs="Times New Roman"/>
          <w:b/>
          <w:bCs/>
          <w:sz w:val="28"/>
          <w:szCs w:val="28"/>
        </w:rPr>
        <w:t>Text</w:t>
      </w:r>
      <w:proofErr w:type="spellEnd"/>
      <w:r w:rsidRPr="003053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0534D">
        <w:rPr>
          <w:rFonts w:ascii="Times New Roman" w:hAnsi="Times New Roman" w:cs="Times New Roman"/>
          <w:b/>
          <w:bCs/>
          <w:sz w:val="28"/>
          <w:szCs w:val="28"/>
        </w:rPr>
        <w:t>und</w:t>
      </w:r>
      <w:proofErr w:type="spellEnd"/>
      <w:r w:rsidRPr="003053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0534D">
        <w:rPr>
          <w:rFonts w:ascii="Times New Roman" w:hAnsi="Times New Roman" w:cs="Times New Roman"/>
          <w:b/>
          <w:bCs/>
          <w:sz w:val="28"/>
          <w:szCs w:val="28"/>
        </w:rPr>
        <w:t>beantworten</w:t>
      </w:r>
      <w:proofErr w:type="spellEnd"/>
      <w:r w:rsidRPr="003053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0534D">
        <w:rPr>
          <w:rFonts w:ascii="Times New Roman" w:hAnsi="Times New Roman" w:cs="Times New Roman"/>
          <w:b/>
          <w:bCs/>
          <w:sz w:val="28"/>
          <w:szCs w:val="28"/>
        </w:rPr>
        <w:t>Sie</w:t>
      </w:r>
      <w:proofErr w:type="spellEnd"/>
      <w:r w:rsidRPr="003053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0534D">
        <w:rPr>
          <w:rFonts w:ascii="Times New Roman" w:hAnsi="Times New Roman" w:cs="Times New Roman"/>
          <w:b/>
          <w:bCs/>
          <w:sz w:val="28"/>
          <w:szCs w:val="28"/>
        </w:rPr>
        <w:t>die</w:t>
      </w:r>
      <w:proofErr w:type="spellEnd"/>
      <w:r w:rsidRPr="003053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0534D">
        <w:rPr>
          <w:rFonts w:ascii="Times New Roman" w:hAnsi="Times New Roman" w:cs="Times New Roman"/>
          <w:b/>
          <w:bCs/>
          <w:sz w:val="28"/>
          <w:szCs w:val="28"/>
        </w:rPr>
        <w:t>Fragen</w:t>
      </w:r>
      <w:proofErr w:type="spellEnd"/>
      <w:r w:rsidRPr="0030534D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="0030534D" w:rsidRPr="0030534D">
        <w:rPr>
          <w:rFonts w:ascii="Times New Roman" w:hAnsi="Times New Roman" w:cs="Times New Roman"/>
          <w:bCs/>
          <w:sz w:val="20"/>
          <w:szCs w:val="28"/>
        </w:rPr>
        <w:t xml:space="preserve"> </w:t>
      </w:r>
    </w:p>
    <w:p w:rsidR="0030534D" w:rsidRPr="0030534D" w:rsidRDefault="0030534D" w:rsidP="0030534D">
      <w:pPr>
        <w:tabs>
          <w:tab w:val="left" w:pos="348"/>
          <w:tab w:val="left" w:pos="7096"/>
        </w:tabs>
        <w:spacing w:line="240" w:lineRule="auto"/>
        <w:jc w:val="center"/>
        <w:rPr>
          <w:rFonts w:ascii="Monotype Corsiva" w:hAnsi="Monotype Corsiva" w:cs="Times New Roman"/>
          <w:bCs/>
          <w:sz w:val="32"/>
          <w:szCs w:val="28"/>
        </w:rPr>
        <w:sectPr w:rsidR="0030534D" w:rsidRPr="0030534D" w:rsidSect="00E3392E">
          <w:type w:val="continuous"/>
          <w:pgSz w:w="11906" w:h="16838"/>
          <w:pgMar w:top="1554" w:right="1416" w:bottom="1418" w:left="1418" w:header="567" w:footer="678" w:gutter="0"/>
          <w:cols w:space="708"/>
          <w:docGrid w:linePitch="360"/>
        </w:sectPr>
      </w:pPr>
      <w:r w:rsidRPr="0030534D">
        <w:rPr>
          <w:rFonts w:ascii="Times New Roman" w:hAnsi="Times New Roman" w:cs="Times New Roman"/>
          <w:bCs/>
          <w:sz w:val="20"/>
          <w:szCs w:val="28"/>
        </w:rPr>
        <w:t>(Metni okuyunuz ve soruları cevaplayınız)</w:t>
      </w:r>
      <w:r w:rsidR="00486920">
        <w:rPr>
          <w:rFonts w:ascii="Times New Roman" w:hAnsi="Times New Roman" w:cs="Times New Roman"/>
          <w:bCs/>
          <w:sz w:val="20"/>
          <w:szCs w:val="28"/>
        </w:rPr>
        <w:t xml:space="preserve"> </w:t>
      </w:r>
      <w:r w:rsidR="00486920" w:rsidRPr="00486920">
        <w:rPr>
          <w:rFonts w:ascii="Monotype Corsiva" w:hAnsi="Monotype Corsiva" w:cs="Times New Roman"/>
          <w:b/>
          <w:bCs/>
          <w:sz w:val="20"/>
          <w:szCs w:val="28"/>
        </w:rPr>
        <w:t>6x10=60p</w:t>
      </w:r>
    </w:p>
    <w:p w:rsidR="0066699D" w:rsidRPr="00CD4A62" w:rsidRDefault="0066699D" w:rsidP="0066699D">
      <w:pPr>
        <w:tabs>
          <w:tab w:val="left" w:pos="348"/>
          <w:tab w:val="left" w:pos="7096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D4A62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der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Türkei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gibt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es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sehr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viele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Sitten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und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Bräuche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Jede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Region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hat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eigene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Traditionen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und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Gewohnheiten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Neben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den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nationalen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Feiertagen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gibt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es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auch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religiöse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Feste.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Beim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Ramadan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fasten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die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Moslems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tagsüber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. Mit dem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Abendsgebetsruf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dürfen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sie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wieder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essen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und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trinken</w:t>
      </w:r>
      <w:proofErr w:type="spellEnd"/>
      <w:r w:rsidRPr="00CD4A62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proofErr w:type="spellStart"/>
      <w:r w:rsidRPr="00CD4A62">
        <w:rPr>
          <w:rFonts w:ascii="Times New Roman" w:hAnsi="Times New Roman" w:cs="Times New Roman"/>
          <w:sz w:val="24"/>
          <w:szCs w:val="24"/>
          <w:u w:val="single"/>
        </w:rPr>
        <w:t>Die</w:t>
      </w:r>
      <w:proofErr w:type="spellEnd"/>
      <w:r w:rsidRPr="00CD4A6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  <w:u w:val="single"/>
        </w:rPr>
        <w:t>Fastentage</w:t>
      </w:r>
      <w:proofErr w:type="spellEnd"/>
      <w:r w:rsidRPr="00CD4A6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  <w:u w:val="single"/>
        </w:rPr>
        <w:t>dauern</w:t>
      </w:r>
      <w:proofErr w:type="spellEnd"/>
      <w:r w:rsidRPr="00CD4A6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  <w:u w:val="single"/>
        </w:rPr>
        <w:t>einen</w:t>
      </w:r>
      <w:proofErr w:type="spellEnd"/>
      <w:r w:rsidRPr="00CD4A62">
        <w:rPr>
          <w:rFonts w:ascii="Times New Roman" w:hAnsi="Times New Roman" w:cs="Times New Roman"/>
          <w:sz w:val="24"/>
          <w:szCs w:val="24"/>
          <w:u w:val="single"/>
        </w:rPr>
        <w:t xml:space="preserve"> Monat </w:t>
      </w:r>
      <w:proofErr w:type="spellStart"/>
      <w:r w:rsidRPr="00CD4A62">
        <w:rPr>
          <w:rFonts w:ascii="Times New Roman" w:hAnsi="Times New Roman" w:cs="Times New Roman"/>
          <w:sz w:val="24"/>
          <w:szCs w:val="24"/>
          <w:u w:val="single"/>
        </w:rPr>
        <w:t>lang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. Man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kauft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A62" w:rsidRPr="001E3F4E">
        <w:rPr>
          <w:rFonts w:ascii="Times New Roman" w:hAnsi="Times New Roman" w:cs="Times New Roman"/>
          <w:sz w:val="24"/>
          <w:szCs w:val="24"/>
          <w:u w:val="single"/>
        </w:rPr>
        <w:t>neue</w:t>
      </w:r>
      <w:proofErr w:type="spellEnd"/>
      <w:r w:rsidR="00CD4A62" w:rsidRPr="001E3F4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CD4A62" w:rsidRPr="001E3F4E">
        <w:rPr>
          <w:rFonts w:ascii="Times New Roman" w:hAnsi="Times New Roman" w:cs="Times New Roman"/>
          <w:sz w:val="24"/>
          <w:szCs w:val="24"/>
          <w:u w:val="single"/>
        </w:rPr>
        <w:t>Kleidungen</w:t>
      </w:r>
      <w:proofErr w:type="spellEnd"/>
      <w:r w:rsidR="00CD4A62"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für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die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Kinder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Sie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bekommen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3F4E">
        <w:rPr>
          <w:rFonts w:ascii="Times New Roman" w:hAnsi="Times New Roman" w:cs="Times New Roman"/>
          <w:sz w:val="24"/>
          <w:szCs w:val="24"/>
          <w:u w:val="single"/>
        </w:rPr>
        <w:t>auch</w:t>
      </w:r>
      <w:proofErr w:type="spellEnd"/>
      <w:r w:rsidRPr="001E3F4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CD4A62" w:rsidRPr="001E3F4E">
        <w:rPr>
          <w:rFonts w:ascii="Times New Roman" w:hAnsi="Times New Roman" w:cs="Times New Roman"/>
          <w:sz w:val="24"/>
          <w:szCs w:val="24"/>
          <w:u w:val="single"/>
        </w:rPr>
        <w:t>Taschengeld</w:t>
      </w:r>
      <w:r w:rsidRPr="001E3F4E">
        <w:rPr>
          <w:rFonts w:ascii="Times New Roman" w:hAnsi="Times New Roman" w:cs="Times New Roman"/>
          <w:sz w:val="24"/>
          <w:szCs w:val="24"/>
          <w:u w:val="single"/>
        </w:rPr>
        <w:t>und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A62" w:rsidRPr="00CD4A62">
        <w:rPr>
          <w:rFonts w:ascii="Times New Roman" w:hAnsi="Times New Roman" w:cs="Times New Roman"/>
          <w:sz w:val="24"/>
          <w:szCs w:val="24"/>
        </w:rPr>
        <w:t>Bonbons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. Man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nennt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das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Ramadanfest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auch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Zuckerfest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. </w:t>
      </w:r>
      <w:r w:rsidRPr="001E3F4E">
        <w:rPr>
          <w:rFonts w:ascii="Times New Roman" w:hAnsi="Times New Roman" w:cs="Times New Roman"/>
          <w:sz w:val="24"/>
          <w:szCs w:val="24"/>
          <w:u w:val="single"/>
        </w:rPr>
        <w:t xml:space="preserve">Zum </w:t>
      </w:r>
      <w:proofErr w:type="spellStart"/>
      <w:r w:rsidRPr="001E3F4E">
        <w:rPr>
          <w:rFonts w:ascii="Times New Roman" w:hAnsi="Times New Roman" w:cs="Times New Roman"/>
          <w:sz w:val="24"/>
          <w:szCs w:val="24"/>
          <w:u w:val="single"/>
        </w:rPr>
        <w:t>Opferfest</w:t>
      </w:r>
      <w:proofErr w:type="spellEnd"/>
      <w:r w:rsidRPr="001E3F4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1E3F4E">
        <w:rPr>
          <w:rFonts w:ascii="Times New Roman" w:hAnsi="Times New Roman" w:cs="Times New Roman"/>
          <w:sz w:val="24"/>
          <w:szCs w:val="24"/>
          <w:u w:val="single"/>
        </w:rPr>
        <w:t>opfert</w:t>
      </w:r>
      <w:proofErr w:type="spellEnd"/>
      <w:r w:rsidRPr="001E3F4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1E3F4E">
        <w:rPr>
          <w:rFonts w:ascii="Times New Roman" w:hAnsi="Times New Roman" w:cs="Times New Roman"/>
          <w:sz w:val="24"/>
          <w:szCs w:val="24"/>
          <w:u w:val="single"/>
        </w:rPr>
        <w:t>man</w:t>
      </w:r>
      <w:proofErr w:type="spellEnd"/>
      <w:r w:rsidRPr="001E3F4E">
        <w:rPr>
          <w:rFonts w:ascii="Times New Roman" w:hAnsi="Times New Roman" w:cs="Times New Roman"/>
          <w:sz w:val="24"/>
          <w:szCs w:val="24"/>
          <w:u w:val="single"/>
        </w:rPr>
        <w:t xml:space="preserve"> z. B. </w:t>
      </w:r>
      <w:proofErr w:type="spellStart"/>
      <w:r w:rsidRPr="001E3F4E">
        <w:rPr>
          <w:rFonts w:ascii="Times New Roman" w:hAnsi="Times New Roman" w:cs="Times New Roman"/>
          <w:sz w:val="24"/>
          <w:szCs w:val="24"/>
          <w:u w:val="single"/>
        </w:rPr>
        <w:t>Ziegen</w:t>
      </w:r>
      <w:proofErr w:type="spellEnd"/>
      <w:r w:rsidRPr="001E3F4E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proofErr w:type="spellStart"/>
      <w:r w:rsidRPr="001E3F4E">
        <w:rPr>
          <w:rFonts w:ascii="Times New Roman" w:hAnsi="Times New Roman" w:cs="Times New Roman"/>
          <w:sz w:val="24"/>
          <w:szCs w:val="24"/>
          <w:u w:val="single"/>
        </w:rPr>
        <w:t>Schafe</w:t>
      </w:r>
      <w:proofErr w:type="spellEnd"/>
      <w:r w:rsidRPr="001E3F4E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proofErr w:type="spellStart"/>
      <w:r w:rsidRPr="001E3F4E">
        <w:rPr>
          <w:rFonts w:ascii="Times New Roman" w:hAnsi="Times New Roman" w:cs="Times New Roman"/>
          <w:sz w:val="24"/>
          <w:szCs w:val="24"/>
          <w:u w:val="single"/>
        </w:rPr>
        <w:t>Kühe</w:t>
      </w:r>
      <w:proofErr w:type="spellEnd"/>
      <w:r w:rsidRPr="001E3F4E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Ein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Teil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von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dem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geopferten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Tier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A62" w:rsidRPr="00CD4A62">
        <w:rPr>
          <w:rFonts w:ascii="Times New Roman" w:hAnsi="Times New Roman" w:cs="Times New Roman"/>
          <w:sz w:val="24"/>
          <w:szCs w:val="24"/>
        </w:rPr>
        <w:t>verteilt</w:t>
      </w:r>
      <w:proofErr w:type="spellEnd"/>
      <w:r w:rsidR="00CD4A62"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man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den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armen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Menschen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Bei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den Festen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kommt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meistens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A62" w:rsidRPr="00CD4A62">
        <w:rPr>
          <w:rFonts w:ascii="Times New Roman" w:hAnsi="Times New Roman" w:cs="Times New Roman"/>
          <w:sz w:val="24"/>
          <w:szCs w:val="24"/>
        </w:rPr>
        <w:t>die</w:t>
      </w:r>
      <w:proofErr w:type="spellEnd"/>
      <w:r w:rsidR="00CD4A62"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A62" w:rsidRPr="00CD4A62">
        <w:rPr>
          <w:rFonts w:ascii="Times New Roman" w:hAnsi="Times New Roman" w:cs="Times New Roman"/>
          <w:sz w:val="24"/>
          <w:szCs w:val="24"/>
        </w:rPr>
        <w:t>ganze</w:t>
      </w:r>
      <w:proofErr w:type="spellEnd"/>
      <w:r w:rsidR="00CD4A62"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A62" w:rsidRPr="00CD4A62">
        <w:rPr>
          <w:rFonts w:ascii="Times New Roman" w:hAnsi="Times New Roman" w:cs="Times New Roman"/>
          <w:sz w:val="24"/>
          <w:szCs w:val="24"/>
        </w:rPr>
        <w:t>Familie</w:t>
      </w:r>
      <w:proofErr w:type="spellEnd"/>
      <w:r w:rsidR="00CD4A62"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zusammen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E3F4E">
        <w:rPr>
          <w:rFonts w:ascii="Times New Roman" w:hAnsi="Times New Roman" w:cs="Times New Roman"/>
          <w:sz w:val="24"/>
          <w:szCs w:val="24"/>
          <w:u w:val="single"/>
        </w:rPr>
        <w:t>In</w:t>
      </w:r>
      <w:proofErr w:type="spellEnd"/>
      <w:r w:rsidRPr="001E3F4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1E3F4E">
        <w:rPr>
          <w:rFonts w:ascii="Times New Roman" w:hAnsi="Times New Roman" w:cs="Times New Roman"/>
          <w:sz w:val="24"/>
          <w:szCs w:val="24"/>
          <w:u w:val="single"/>
        </w:rPr>
        <w:t>Deutschland</w:t>
      </w:r>
      <w:proofErr w:type="spellEnd"/>
      <w:r w:rsidRPr="001E3F4E">
        <w:rPr>
          <w:rFonts w:ascii="Times New Roman" w:hAnsi="Times New Roman" w:cs="Times New Roman"/>
          <w:sz w:val="24"/>
          <w:szCs w:val="24"/>
          <w:u w:val="single"/>
        </w:rPr>
        <w:t xml:space="preserve"> hat </w:t>
      </w:r>
      <w:proofErr w:type="spellStart"/>
      <w:r w:rsidRPr="001E3F4E">
        <w:rPr>
          <w:rFonts w:ascii="Times New Roman" w:hAnsi="Times New Roman" w:cs="Times New Roman"/>
          <w:sz w:val="24"/>
          <w:szCs w:val="24"/>
          <w:u w:val="single"/>
        </w:rPr>
        <w:t>das</w:t>
      </w:r>
      <w:proofErr w:type="spellEnd"/>
      <w:r w:rsidR="00CD4A62" w:rsidRPr="001E3F4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CD4A62" w:rsidRPr="001E3F4E">
        <w:rPr>
          <w:rFonts w:ascii="Times New Roman" w:hAnsi="Times New Roman" w:cs="Times New Roman"/>
          <w:sz w:val="24"/>
          <w:szCs w:val="24"/>
          <w:u w:val="single"/>
        </w:rPr>
        <w:t>Weihnachten</w:t>
      </w:r>
      <w:proofErr w:type="spellEnd"/>
      <w:r w:rsidRPr="001E3F4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1E3F4E">
        <w:rPr>
          <w:rFonts w:ascii="Times New Roman" w:hAnsi="Times New Roman" w:cs="Times New Roman"/>
          <w:sz w:val="24"/>
          <w:szCs w:val="24"/>
          <w:u w:val="single"/>
        </w:rPr>
        <w:t>eine</w:t>
      </w:r>
      <w:proofErr w:type="spellEnd"/>
      <w:r w:rsidRPr="001E3F4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1E3F4E">
        <w:rPr>
          <w:rFonts w:ascii="Times New Roman" w:hAnsi="Times New Roman" w:cs="Times New Roman"/>
          <w:sz w:val="24"/>
          <w:szCs w:val="24"/>
          <w:u w:val="single"/>
        </w:rPr>
        <w:t>wichtige</w:t>
      </w:r>
      <w:proofErr w:type="spellEnd"/>
      <w:r w:rsidRPr="001E3F4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1E3F4E">
        <w:rPr>
          <w:rFonts w:ascii="Times New Roman" w:hAnsi="Times New Roman" w:cs="Times New Roman"/>
          <w:sz w:val="24"/>
          <w:szCs w:val="24"/>
          <w:u w:val="single"/>
        </w:rPr>
        <w:t>Bedeutung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den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Schulen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stellt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man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Weihnachtsmärkte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aus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und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bastelt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viele</w:t>
      </w:r>
      <w:proofErr w:type="spellEnd"/>
      <w:r w:rsidR="00CD4A62"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A62" w:rsidRPr="00CD4A62">
        <w:rPr>
          <w:rFonts w:ascii="Times New Roman" w:hAnsi="Times New Roman" w:cs="Times New Roman"/>
          <w:sz w:val="24"/>
          <w:szCs w:val="24"/>
        </w:rPr>
        <w:t>Geschenke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, z. B.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Poskarten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Kerzen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Adventskalender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und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Engeln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Die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Schüler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schmücken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einen</w:t>
      </w:r>
      <w:r w:rsidR="00CD4A62" w:rsidRPr="00CD4A62">
        <w:rPr>
          <w:rFonts w:ascii="Times New Roman" w:hAnsi="Times New Roman" w:cs="Times New Roman"/>
          <w:sz w:val="24"/>
          <w:szCs w:val="24"/>
        </w:rPr>
        <w:t>Tannenbaum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und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legen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die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Geschenke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unter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den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Tannenbaum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E3F4E">
        <w:rPr>
          <w:rFonts w:ascii="Times New Roman" w:hAnsi="Times New Roman" w:cs="Times New Roman"/>
          <w:sz w:val="24"/>
          <w:szCs w:val="24"/>
          <w:u w:val="single"/>
        </w:rPr>
        <w:t>Manche</w:t>
      </w:r>
      <w:proofErr w:type="spellEnd"/>
      <w:r w:rsidRPr="001E3F4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1E3F4E">
        <w:rPr>
          <w:rFonts w:ascii="Times New Roman" w:hAnsi="Times New Roman" w:cs="Times New Roman"/>
          <w:sz w:val="24"/>
          <w:szCs w:val="24"/>
          <w:u w:val="single"/>
        </w:rPr>
        <w:t>Schüler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backen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Kuchen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und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Weihnachtsplätzchen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E3F4E">
        <w:rPr>
          <w:rFonts w:ascii="Times New Roman" w:hAnsi="Times New Roman" w:cs="Times New Roman"/>
          <w:sz w:val="24"/>
          <w:szCs w:val="24"/>
          <w:u w:val="single"/>
        </w:rPr>
        <w:t>Sie</w:t>
      </w:r>
      <w:proofErr w:type="spellEnd"/>
      <w:r w:rsidRPr="001E3F4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1E3F4E">
        <w:rPr>
          <w:rFonts w:ascii="Times New Roman" w:hAnsi="Times New Roman" w:cs="Times New Roman"/>
          <w:sz w:val="24"/>
          <w:szCs w:val="24"/>
          <w:u w:val="single"/>
        </w:rPr>
        <w:t>schreiben</w:t>
      </w:r>
      <w:proofErr w:type="spellEnd"/>
      <w:r w:rsidRPr="001E3F4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1E3F4E">
        <w:rPr>
          <w:rFonts w:ascii="Times New Roman" w:hAnsi="Times New Roman" w:cs="Times New Roman"/>
          <w:sz w:val="24"/>
          <w:szCs w:val="24"/>
          <w:u w:val="single"/>
        </w:rPr>
        <w:t>auch</w:t>
      </w:r>
      <w:proofErr w:type="spellEnd"/>
      <w:r w:rsidR="00CD4A62" w:rsidRPr="001E3F4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CD4A62" w:rsidRPr="001E3F4E">
        <w:rPr>
          <w:rFonts w:ascii="Times New Roman" w:hAnsi="Times New Roman" w:cs="Times New Roman"/>
          <w:sz w:val="24"/>
          <w:szCs w:val="24"/>
          <w:u w:val="single"/>
        </w:rPr>
        <w:t>Wunschzettel</w:t>
      </w:r>
      <w:proofErr w:type="spellEnd"/>
      <w:r w:rsidRPr="001E3F4E">
        <w:rPr>
          <w:rFonts w:ascii="Times New Roman" w:hAnsi="Times New Roman" w:cs="Times New Roman"/>
          <w:sz w:val="24"/>
          <w:szCs w:val="24"/>
          <w:u w:val="single"/>
        </w:rPr>
        <w:t xml:space="preserve"> .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Das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macht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den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Schülern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viel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Spaß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Abend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besuchen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die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Familienmitglieder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die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Verwandten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und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essen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zusammen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das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Abendessen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6699D" w:rsidRDefault="0066699D" w:rsidP="0066699D">
      <w:pPr>
        <w:tabs>
          <w:tab w:val="left" w:pos="7096"/>
          <w:tab w:val="right" w:pos="9072"/>
        </w:tabs>
        <w:spacing w:line="240" w:lineRule="auto"/>
        <w:rPr>
          <w:rFonts w:ascii="Times New Roman" w:hAnsi="Times New Roman" w:cs="Times New Roman"/>
          <w:b/>
          <w:bCs/>
          <w:sz w:val="28"/>
          <w:szCs w:val="24"/>
        </w:rPr>
        <w:sectPr w:rsidR="0066699D" w:rsidSect="0066699D">
          <w:type w:val="continuous"/>
          <w:pgSz w:w="11906" w:h="16838"/>
          <w:pgMar w:top="1554" w:right="1416" w:bottom="1418" w:left="1418" w:header="567" w:footer="678" w:gutter="0"/>
          <w:cols w:num="2" w:space="708"/>
          <w:docGrid w:linePitch="360"/>
        </w:sectPr>
      </w:pPr>
    </w:p>
    <w:p w:rsidR="0030534D" w:rsidRDefault="0030534D" w:rsidP="0066699D">
      <w:pPr>
        <w:tabs>
          <w:tab w:val="left" w:pos="7096"/>
          <w:tab w:val="right" w:pos="9072"/>
        </w:tabs>
        <w:spacing w:line="240" w:lineRule="auto"/>
        <w:rPr>
          <w:rFonts w:ascii="Times New Roman" w:hAnsi="Times New Roman" w:cs="Times New Roman"/>
          <w:sz w:val="24"/>
        </w:rPr>
      </w:pPr>
    </w:p>
    <w:p w:rsidR="0066699D" w:rsidRDefault="0066699D" w:rsidP="0066699D">
      <w:pPr>
        <w:tabs>
          <w:tab w:val="left" w:pos="7096"/>
          <w:tab w:val="right" w:pos="9072"/>
        </w:tabs>
        <w:spacing w:line="240" w:lineRule="auto"/>
        <w:rPr>
          <w:rFonts w:ascii="Times New Roman" w:hAnsi="Times New Roman" w:cs="Times New Roman"/>
          <w:sz w:val="24"/>
        </w:rPr>
      </w:pPr>
      <w:r w:rsidRPr="0066699D">
        <w:rPr>
          <w:rFonts w:ascii="Times New Roman" w:hAnsi="Times New Roman" w:cs="Times New Roman"/>
          <w:sz w:val="24"/>
        </w:rPr>
        <w:t xml:space="preserve">1. </w:t>
      </w:r>
      <w:proofErr w:type="spellStart"/>
      <w:r w:rsidRPr="0066699D">
        <w:rPr>
          <w:rFonts w:ascii="Times New Roman" w:hAnsi="Times New Roman" w:cs="Times New Roman"/>
          <w:sz w:val="24"/>
        </w:rPr>
        <w:t>Wie</w:t>
      </w:r>
      <w:proofErr w:type="spellEnd"/>
      <w:r w:rsidRPr="0066699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6699D">
        <w:rPr>
          <w:rFonts w:ascii="Times New Roman" w:hAnsi="Times New Roman" w:cs="Times New Roman"/>
          <w:sz w:val="24"/>
        </w:rPr>
        <w:t>lange</w:t>
      </w:r>
      <w:proofErr w:type="spellEnd"/>
      <w:r w:rsidRPr="0066699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6699D">
        <w:rPr>
          <w:rFonts w:ascii="Times New Roman" w:hAnsi="Times New Roman" w:cs="Times New Roman"/>
          <w:sz w:val="24"/>
        </w:rPr>
        <w:t>dauert</w:t>
      </w:r>
      <w:proofErr w:type="spellEnd"/>
      <w:r w:rsidRPr="0066699D">
        <w:rPr>
          <w:rFonts w:ascii="Times New Roman" w:hAnsi="Times New Roman" w:cs="Times New Roman"/>
          <w:sz w:val="24"/>
        </w:rPr>
        <w:t xml:space="preserve"> der </w:t>
      </w:r>
      <w:proofErr w:type="spellStart"/>
      <w:r w:rsidRPr="0066699D">
        <w:rPr>
          <w:rFonts w:ascii="Times New Roman" w:hAnsi="Times New Roman" w:cs="Times New Roman"/>
          <w:sz w:val="24"/>
        </w:rPr>
        <w:t>Ramadan</w:t>
      </w:r>
      <w:proofErr w:type="spellEnd"/>
      <w:r w:rsidRPr="0066699D">
        <w:rPr>
          <w:rFonts w:ascii="Times New Roman" w:hAnsi="Times New Roman" w:cs="Times New Roman"/>
          <w:sz w:val="24"/>
        </w:rPr>
        <w:t>?</w:t>
      </w:r>
      <w:r>
        <w:rPr>
          <w:rFonts w:ascii="Times New Roman" w:hAnsi="Times New Roman" w:cs="Times New Roman"/>
          <w:sz w:val="24"/>
        </w:rPr>
        <w:t xml:space="preserve"> ……………………………………………………………..</w:t>
      </w:r>
      <w:r w:rsidRPr="0066699D">
        <w:rPr>
          <w:rFonts w:ascii="Times New Roman" w:hAnsi="Times New Roman" w:cs="Times New Roman"/>
          <w:sz w:val="24"/>
        </w:rPr>
        <w:t xml:space="preserve"> </w:t>
      </w:r>
    </w:p>
    <w:p w:rsidR="0066699D" w:rsidRDefault="0066699D" w:rsidP="0066699D">
      <w:pPr>
        <w:tabs>
          <w:tab w:val="left" w:pos="7096"/>
          <w:tab w:val="right" w:pos="9072"/>
        </w:tabs>
        <w:spacing w:line="240" w:lineRule="auto"/>
        <w:rPr>
          <w:rFonts w:ascii="Times New Roman" w:hAnsi="Times New Roman" w:cs="Times New Roman"/>
          <w:sz w:val="24"/>
        </w:rPr>
      </w:pPr>
      <w:r w:rsidRPr="0066699D">
        <w:rPr>
          <w:rFonts w:ascii="Times New Roman" w:hAnsi="Times New Roman" w:cs="Times New Roman"/>
          <w:sz w:val="24"/>
        </w:rPr>
        <w:t xml:space="preserve">2. </w:t>
      </w:r>
      <w:proofErr w:type="spellStart"/>
      <w:r w:rsidRPr="0066699D">
        <w:rPr>
          <w:rFonts w:ascii="Times New Roman" w:hAnsi="Times New Roman" w:cs="Times New Roman"/>
          <w:sz w:val="24"/>
        </w:rPr>
        <w:t>Was</w:t>
      </w:r>
      <w:proofErr w:type="spellEnd"/>
      <w:r w:rsidRPr="0066699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6699D">
        <w:rPr>
          <w:rFonts w:ascii="Times New Roman" w:hAnsi="Times New Roman" w:cs="Times New Roman"/>
          <w:sz w:val="24"/>
        </w:rPr>
        <w:t>bekommen</w:t>
      </w:r>
      <w:proofErr w:type="spellEnd"/>
      <w:r w:rsidRPr="0066699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6699D">
        <w:rPr>
          <w:rFonts w:ascii="Times New Roman" w:hAnsi="Times New Roman" w:cs="Times New Roman"/>
          <w:sz w:val="24"/>
        </w:rPr>
        <w:t>die</w:t>
      </w:r>
      <w:proofErr w:type="spellEnd"/>
      <w:r w:rsidRPr="0066699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6699D">
        <w:rPr>
          <w:rFonts w:ascii="Times New Roman" w:hAnsi="Times New Roman" w:cs="Times New Roman"/>
          <w:sz w:val="24"/>
        </w:rPr>
        <w:t>Kinder</w:t>
      </w:r>
      <w:proofErr w:type="spellEnd"/>
      <w:r w:rsidRPr="0066699D">
        <w:rPr>
          <w:rFonts w:ascii="Times New Roman" w:hAnsi="Times New Roman" w:cs="Times New Roman"/>
          <w:sz w:val="24"/>
        </w:rPr>
        <w:t xml:space="preserve">? </w:t>
      </w:r>
      <w:r>
        <w:rPr>
          <w:rFonts w:ascii="Times New Roman" w:hAnsi="Times New Roman" w:cs="Times New Roman"/>
          <w:sz w:val="24"/>
        </w:rPr>
        <w:t xml:space="preserve"> ………………………………………………………………...</w:t>
      </w:r>
    </w:p>
    <w:p w:rsidR="00CD4A62" w:rsidRDefault="0066699D" w:rsidP="0066699D">
      <w:pPr>
        <w:tabs>
          <w:tab w:val="left" w:pos="7096"/>
          <w:tab w:val="right" w:pos="9072"/>
        </w:tabs>
        <w:spacing w:line="240" w:lineRule="auto"/>
        <w:rPr>
          <w:rFonts w:ascii="Times New Roman" w:hAnsi="Times New Roman" w:cs="Times New Roman"/>
          <w:sz w:val="24"/>
        </w:rPr>
      </w:pPr>
      <w:r w:rsidRPr="0066699D">
        <w:rPr>
          <w:rFonts w:ascii="Times New Roman" w:hAnsi="Times New Roman" w:cs="Times New Roman"/>
          <w:sz w:val="24"/>
        </w:rPr>
        <w:t xml:space="preserve">3. </w:t>
      </w:r>
      <w:proofErr w:type="spellStart"/>
      <w:r w:rsidRPr="0066699D">
        <w:rPr>
          <w:rFonts w:ascii="Times New Roman" w:hAnsi="Times New Roman" w:cs="Times New Roman"/>
          <w:sz w:val="24"/>
        </w:rPr>
        <w:t>Welche</w:t>
      </w:r>
      <w:proofErr w:type="spellEnd"/>
      <w:r w:rsidRPr="0066699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6699D">
        <w:rPr>
          <w:rFonts w:ascii="Times New Roman" w:hAnsi="Times New Roman" w:cs="Times New Roman"/>
          <w:sz w:val="24"/>
        </w:rPr>
        <w:t>Tiere</w:t>
      </w:r>
      <w:proofErr w:type="spellEnd"/>
      <w:r w:rsidRPr="0066699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6699D">
        <w:rPr>
          <w:rFonts w:ascii="Times New Roman" w:hAnsi="Times New Roman" w:cs="Times New Roman"/>
          <w:sz w:val="24"/>
        </w:rPr>
        <w:t>opfert</w:t>
      </w:r>
      <w:proofErr w:type="spellEnd"/>
      <w:r w:rsidRPr="0066699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6699D">
        <w:rPr>
          <w:rFonts w:ascii="Times New Roman" w:hAnsi="Times New Roman" w:cs="Times New Roman"/>
          <w:sz w:val="24"/>
        </w:rPr>
        <w:t>man</w:t>
      </w:r>
      <w:proofErr w:type="spellEnd"/>
      <w:r w:rsidRPr="0066699D">
        <w:rPr>
          <w:rFonts w:ascii="Times New Roman" w:hAnsi="Times New Roman" w:cs="Times New Roman"/>
          <w:sz w:val="24"/>
        </w:rPr>
        <w:t xml:space="preserve"> zum Opferfest?</w:t>
      </w:r>
      <w:r>
        <w:rPr>
          <w:rFonts w:ascii="Times New Roman" w:hAnsi="Times New Roman" w:cs="Times New Roman"/>
          <w:sz w:val="24"/>
        </w:rPr>
        <w:t>..................................................</w:t>
      </w:r>
      <w:r w:rsidR="00CD4A62">
        <w:rPr>
          <w:rFonts w:ascii="Times New Roman" w:hAnsi="Times New Roman" w:cs="Times New Roman"/>
          <w:sz w:val="24"/>
        </w:rPr>
        <w:t>.............................</w:t>
      </w:r>
    </w:p>
    <w:p w:rsidR="00CD4A62" w:rsidRDefault="00CD4A62" w:rsidP="0066699D">
      <w:pPr>
        <w:tabs>
          <w:tab w:val="left" w:pos="7096"/>
          <w:tab w:val="right" w:pos="907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D4A62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Was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hat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eine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wichtige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Bedeutung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Deutschland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:rsidR="00CD4A62" w:rsidRDefault="00CD4A62" w:rsidP="0066699D">
      <w:pPr>
        <w:tabs>
          <w:tab w:val="left" w:pos="7096"/>
          <w:tab w:val="right" w:pos="907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D4A62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Was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legen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die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Schüler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unter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den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Tannenbaum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…………………………………………….</w:t>
      </w:r>
    </w:p>
    <w:p w:rsidR="00584082" w:rsidRPr="00CD4A62" w:rsidRDefault="00CD4A62" w:rsidP="0066699D">
      <w:pPr>
        <w:tabs>
          <w:tab w:val="left" w:pos="7096"/>
          <w:tab w:val="right" w:pos="9072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D4A62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Wer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A62">
        <w:rPr>
          <w:rFonts w:ascii="Times New Roman" w:hAnsi="Times New Roman" w:cs="Times New Roman"/>
          <w:sz w:val="24"/>
          <w:szCs w:val="24"/>
        </w:rPr>
        <w:t>schreibt</w:t>
      </w:r>
      <w:proofErr w:type="spellEnd"/>
      <w:r w:rsidRPr="00CD4A62">
        <w:rPr>
          <w:rFonts w:ascii="Times New Roman" w:hAnsi="Times New Roman" w:cs="Times New Roman"/>
          <w:sz w:val="24"/>
          <w:szCs w:val="24"/>
        </w:rPr>
        <w:t xml:space="preserve"> Wunschzettel?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</w:t>
      </w:r>
      <w:r w:rsidR="0066699D" w:rsidRPr="00CD4A62">
        <w:rPr>
          <w:rFonts w:ascii="Times New Roman" w:hAnsi="Times New Roman" w:cs="Times New Roman"/>
          <w:bCs/>
          <w:sz w:val="24"/>
          <w:szCs w:val="24"/>
        </w:rPr>
        <w:tab/>
      </w:r>
      <w:r w:rsidR="0066699D" w:rsidRPr="00CD4A62">
        <w:rPr>
          <w:rFonts w:ascii="Times New Roman" w:hAnsi="Times New Roman" w:cs="Times New Roman"/>
          <w:bCs/>
          <w:sz w:val="24"/>
          <w:szCs w:val="24"/>
        </w:rPr>
        <w:tab/>
      </w:r>
    </w:p>
    <w:p w:rsidR="0066699D" w:rsidRDefault="0066699D" w:rsidP="00B2173A">
      <w:pPr>
        <w:tabs>
          <w:tab w:val="left" w:pos="7096"/>
        </w:tabs>
        <w:spacing w:line="240" w:lineRule="auto"/>
        <w:rPr>
          <w:rFonts w:ascii="Times New Roman" w:hAnsi="Times New Roman" w:cs="Times New Roman"/>
          <w:sz w:val="24"/>
          <w:szCs w:val="22"/>
        </w:rPr>
        <w:sectPr w:rsidR="0066699D" w:rsidSect="00E3392E">
          <w:type w:val="continuous"/>
          <w:pgSz w:w="11906" w:h="16838"/>
          <w:pgMar w:top="1554" w:right="1416" w:bottom="1418" w:left="1418" w:header="567" w:footer="678" w:gutter="0"/>
          <w:cols w:space="708"/>
          <w:docGrid w:linePitch="360"/>
        </w:sectPr>
      </w:pPr>
    </w:p>
    <w:p w:rsidR="0030534D" w:rsidRPr="0030534D" w:rsidRDefault="001E3F4E" w:rsidP="00B2173A">
      <w:pPr>
        <w:tabs>
          <w:tab w:val="left" w:pos="7096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B-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Lesen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Sie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R</w:t>
      </w:r>
      <w:r w:rsidR="0030534D" w:rsidRPr="0030534D">
        <w:rPr>
          <w:rFonts w:ascii="Times New Roman" w:hAnsi="Times New Roman" w:cs="Times New Roman"/>
          <w:b/>
          <w:sz w:val="28"/>
          <w:szCs w:val="28"/>
        </w:rPr>
        <w:t>ezepte</w:t>
      </w:r>
      <w:r>
        <w:rPr>
          <w:rFonts w:ascii="Times New Roman" w:hAnsi="Times New Roman" w:cs="Times New Roman"/>
          <w:b/>
          <w:sz w:val="28"/>
          <w:szCs w:val="28"/>
        </w:rPr>
        <w:t>n</w:t>
      </w:r>
      <w:proofErr w:type="spellEnd"/>
      <w:r w:rsidR="0030534D" w:rsidRPr="0030534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0534D" w:rsidRPr="0030534D">
        <w:rPr>
          <w:rFonts w:ascii="Times New Roman" w:hAnsi="Times New Roman" w:cs="Times New Roman"/>
          <w:b/>
          <w:sz w:val="28"/>
          <w:szCs w:val="28"/>
        </w:rPr>
        <w:t>und</w:t>
      </w:r>
      <w:proofErr w:type="spellEnd"/>
      <w:r w:rsidR="0030534D" w:rsidRPr="0030534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0534D" w:rsidRPr="0030534D">
        <w:rPr>
          <w:rFonts w:ascii="Times New Roman" w:hAnsi="Times New Roman" w:cs="Times New Roman"/>
          <w:b/>
          <w:sz w:val="28"/>
          <w:szCs w:val="28"/>
        </w:rPr>
        <w:t>schreiben</w:t>
      </w:r>
      <w:proofErr w:type="spellEnd"/>
      <w:r w:rsidR="0030534D" w:rsidRPr="0030534D">
        <w:rPr>
          <w:rFonts w:ascii="Times New Roman" w:hAnsi="Times New Roman" w:cs="Times New Roman"/>
          <w:b/>
          <w:sz w:val="28"/>
          <w:szCs w:val="28"/>
        </w:rPr>
        <w:t xml:space="preserve"> Sie die </w:t>
      </w:r>
      <w:proofErr w:type="spellStart"/>
      <w:r w:rsidR="0030534D" w:rsidRPr="0030534D">
        <w:rPr>
          <w:rFonts w:ascii="Times New Roman" w:hAnsi="Times New Roman" w:cs="Times New Roman"/>
          <w:b/>
          <w:sz w:val="28"/>
          <w:szCs w:val="28"/>
        </w:rPr>
        <w:t>Spezialitätennamen</w:t>
      </w:r>
      <w:proofErr w:type="spellEnd"/>
      <w:r w:rsidR="0030534D" w:rsidRPr="0030534D">
        <w:rPr>
          <w:rFonts w:ascii="Times New Roman" w:hAnsi="Times New Roman" w:cs="Times New Roman"/>
          <w:b/>
          <w:sz w:val="28"/>
          <w:szCs w:val="28"/>
        </w:rPr>
        <w:t>!</w:t>
      </w:r>
    </w:p>
    <w:p w:rsidR="0030534D" w:rsidRPr="00486920" w:rsidRDefault="0030534D" w:rsidP="00E3392E">
      <w:pPr>
        <w:tabs>
          <w:tab w:val="left" w:pos="7096"/>
        </w:tabs>
        <w:spacing w:line="240" w:lineRule="auto"/>
        <w:rPr>
          <w:rFonts w:ascii="Monotype Corsiva" w:hAnsi="Monotype Corsiva" w:cs="Times New Roman"/>
          <w:b/>
          <w:sz w:val="22"/>
          <w:szCs w:val="22"/>
        </w:rPr>
        <w:sectPr w:rsidR="0030534D" w:rsidRPr="00486920" w:rsidSect="0030534D">
          <w:type w:val="continuous"/>
          <w:pgSz w:w="11906" w:h="16838"/>
          <w:pgMar w:top="1554" w:right="1416" w:bottom="1418" w:left="1418" w:header="567" w:footer="678" w:gutter="0"/>
          <w:cols w:space="708"/>
          <w:docGrid w:linePitch="360"/>
        </w:sect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30534D">
        <w:rPr>
          <w:rFonts w:ascii="Times New Roman" w:hAnsi="Times New Roman" w:cs="Times New Roman"/>
          <w:sz w:val="22"/>
          <w:szCs w:val="22"/>
        </w:rPr>
        <w:t xml:space="preserve">(Verilenleri oku ve </w:t>
      </w:r>
      <w:proofErr w:type="spellStart"/>
      <w:r w:rsidRPr="0030534D">
        <w:rPr>
          <w:rFonts w:ascii="Times New Roman" w:hAnsi="Times New Roman" w:cs="Times New Roman"/>
          <w:sz w:val="22"/>
          <w:szCs w:val="22"/>
        </w:rPr>
        <w:t>şpesiyallerin</w:t>
      </w:r>
      <w:proofErr w:type="spellEnd"/>
      <w:r w:rsidRPr="0030534D">
        <w:rPr>
          <w:rFonts w:ascii="Times New Roman" w:hAnsi="Times New Roman" w:cs="Times New Roman"/>
          <w:sz w:val="22"/>
          <w:szCs w:val="22"/>
        </w:rPr>
        <w:t xml:space="preserve"> ismini yazınız)</w:t>
      </w:r>
      <w:r w:rsidR="00486920">
        <w:rPr>
          <w:rFonts w:ascii="Times New Roman" w:hAnsi="Times New Roman" w:cs="Times New Roman"/>
          <w:sz w:val="20"/>
          <w:szCs w:val="18"/>
        </w:rPr>
        <w:t>(</w:t>
      </w:r>
      <w:r w:rsidR="00486920" w:rsidRPr="00486920">
        <w:rPr>
          <w:rFonts w:ascii="Monotype Corsiva" w:hAnsi="Monotype Corsiva" w:cs="Times New Roman"/>
          <w:b/>
          <w:sz w:val="20"/>
          <w:szCs w:val="18"/>
        </w:rPr>
        <w:t>3x5=15p)</w:t>
      </w:r>
    </w:p>
    <w:p w:rsidR="0030534D" w:rsidRDefault="001E3F4E" w:rsidP="00B2173A">
      <w:pPr>
        <w:tabs>
          <w:tab w:val="left" w:pos="7096"/>
        </w:tabs>
        <w:spacing w:line="240" w:lineRule="auto"/>
      </w:pPr>
      <w:r>
        <w:t>…………………………………………………………………………..</w:t>
      </w:r>
      <w:r w:rsidR="0030534D">
        <w:t xml:space="preserve"> </w:t>
      </w:r>
      <w:proofErr w:type="spellStart"/>
      <w:r w:rsidR="0030534D">
        <w:t>isst</w:t>
      </w:r>
      <w:proofErr w:type="spellEnd"/>
      <w:r w:rsidR="0030534D">
        <w:t xml:space="preserve"> </w:t>
      </w:r>
      <w:proofErr w:type="spellStart"/>
      <w:r w:rsidR="0030534D">
        <w:t>man</w:t>
      </w:r>
      <w:proofErr w:type="spellEnd"/>
      <w:r w:rsidR="0030534D">
        <w:t xml:space="preserve"> mit Sahne. </w:t>
      </w:r>
      <w:proofErr w:type="spellStart"/>
      <w:r w:rsidR="0030534D">
        <w:t>Sie</w:t>
      </w:r>
      <w:proofErr w:type="spellEnd"/>
      <w:r w:rsidR="0030534D">
        <w:t xml:space="preserve"> </w:t>
      </w:r>
      <w:proofErr w:type="spellStart"/>
      <w:r w:rsidR="0030534D">
        <w:t>ist</w:t>
      </w:r>
      <w:proofErr w:type="spellEnd"/>
      <w:r w:rsidR="0030534D">
        <w:t xml:space="preserve"> </w:t>
      </w:r>
      <w:proofErr w:type="spellStart"/>
      <w:r w:rsidR="0030534D">
        <w:t>ein</w:t>
      </w:r>
      <w:proofErr w:type="spellEnd"/>
      <w:r w:rsidR="0030534D">
        <w:t xml:space="preserve"> </w:t>
      </w:r>
      <w:proofErr w:type="spellStart"/>
      <w:r w:rsidR="0030534D">
        <w:t>weltberühmtes</w:t>
      </w:r>
      <w:proofErr w:type="spellEnd"/>
      <w:r w:rsidR="0030534D">
        <w:t xml:space="preserve"> </w:t>
      </w:r>
      <w:proofErr w:type="spellStart"/>
      <w:r w:rsidR="0030534D">
        <w:t>Dessert</w:t>
      </w:r>
      <w:proofErr w:type="spellEnd"/>
      <w:r w:rsidR="0030534D">
        <w:t xml:space="preserve">. Es </w:t>
      </w:r>
      <w:proofErr w:type="spellStart"/>
      <w:r w:rsidR="0030534D">
        <w:t>besteht</w:t>
      </w:r>
      <w:proofErr w:type="spellEnd"/>
      <w:r w:rsidR="0030534D">
        <w:t xml:space="preserve"> </w:t>
      </w:r>
      <w:proofErr w:type="spellStart"/>
      <w:r w:rsidR="0030534D">
        <w:t>aus</w:t>
      </w:r>
      <w:proofErr w:type="spellEnd"/>
      <w:r w:rsidR="0030534D">
        <w:t xml:space="preserve"> </w:t>
      </w:r>
      <w:proofErr w:type="spellStart"/>
      <w:r w:rsidR="0030534D">
        <w:t>Kirschen</w:t>
      </w:r>
      <w:proofErr w:type="spellEnd"/>
      <w:r w:rsidR="0030534D">
        <w:t xml:space="preserve">, </w:t>
      </w:r>
      <w:proofErr w:type="spellStart"/>
      <w:r w:rsidR="0030534D">
        <w:t>Sauerkirschen</w:t>
      </w:r>
      <w:proofErr w:type="spellEnd"/>
      <w:r w:rsidR="0030534D">
        <w:t xml:space="preserve">, </w:t>
      </w:r>
      <w:proofErr w:type="spellStart"/>
      <w:r w:rsidR="0030534D">
        <w:t>Zartbitter</w:t>
      </w:r>
      <w:proofErr w:type="spellEnd"/>
      <w:r w:rsidR="0030534D">
        <w:t xml:space="preserve"> </w:t>
      </w:r>
      <w:proofErr w:type="spellStart"/>
      <w:r w:rsidR="0030534D">
        <w:t>Schokoladen</w:t>
      </w:r>
      <w:proofErr w:type="spellEnd"/>
      <w:r w:rsidR="0030534D">
        <w:t xml:space="preserve"> </w:t>
      </w:r>
      <w:proofErr w:type="spellStart"/>
      <w:r w:rsidR="0030534D">
        <w:t>und</w:t>
      </w:r>
      <w:proofErr w:type="spellEnd"/>
      <w:r w:rsidR="0030534D">
        <w:t xml:space="preserve"> Sahne. Man </w:t>
      </w:r>
      <w:proofErr w:type="spellStart"/>
      <w:r w:rsidR="0030534D">
        <w:t>isst</w:t>
      </w:r>
      <w:proofErr w:type="spellEnd"/>
      <w:r w:rsidR="0030534D">
        <w:t xml:space="preserve"> </w:t>
      </w:r>
      <w:proofErr w:type="spellStart"/>
      <w:r w:rsidR="0030534D">
        <w:t>dieses</w:t>
      </w:r>
      <w:proofErr w:type="spellEnd"/>
      <w:r w:rsidR="0030534D">
        <w:t xml:space="preserve"> </w:t>
      </w:r>
      <w:proofErr w:type="spellStart"/>
      <w:r w:rsidR="0030534D">
        <w:t>Dessert</w:t>
      </w:r>
      <w:proofErr w:type="spellEnd"/>
      <w:r w:rsidR="0030534D">
        <w:t xml:space="preserve"> </w:t>
      </w:r>
      <w:proofErr w:type="spellStart"/>
      <w:r w:rsidR="0030534D">
        <w:t>immer</w:t>
      </w:r>
      <w:proofErr w:type="spellEnd"/>
      <w:r w:rsidR="0030534D">
        <w:t xml:space="preserve"> </w:t>
      </w:r>
      <w:r>
        <w:t>.</w:t>
      </w:r>
      <w:r w:rsidR="0030534D">
        <w:t xml:space="preserve">   </w:t>
      </w:r>
    </w:p>
    <w:p w:rsidR="0030534D" w:rsidRDefault="0030534D" w:rsidP="00B2173A">
      <w:pPr>
        <w:tabs>
          <w:tab w:val="left" w:pos="7096"/>
        </w:tabs>
        <w:spacing w:line="240" w:lineRule="auto"/>
      </w:pPr>
    </w:p>
    <w:p w:rsidR="0030534D" w:rsidRDefault="0030534D" w:rsidP="00B2173A">
      <w:pPr>
        <w:tabs>
          <w:tab w:val="left" w:pos="7096"/>
        </w:tabs>
        <w:spacing w:line="240" w:lineRule="auto"/>
        <w:rPr>
          <w:rFonts w:ascii="Times New Roman" w:hAnsi="Times New Roman" w:cs="Times New Roman"/>
          <w:b/>
          <w:bCs/>
          <w:sz w:val="20"/>
          <w:szCs w:val="18"/>
        </w:rPr>
        <w:sectPr w:rsidR="0030534D" w:rsidSect="0030534D">
          <w:type w:val="continuous"/>
          <w:pgSz w:w="11906" w:h="16838"/>
          <w:pgMar w:top="1554" w:right="1416" w:bottom="1418" w:left="1418" w:header="567" w:footer="678" w:gutter="0"/>
          <w:cols w:num="3" w:space="708"/>
          <w:docGrid w:linePitch="360"/>
        </w:sectPr>
      </w:pPr>
      <w:r>
        <w:t xml:space="preserve">Man </w:t>
      </w:r>
      <w:proofErr w:type="spellStart"/>
      <w:r>
        <w:t>nennt</w:t>
      </w:r>
      <w:proofErr w:type="spellEnd"/>
      <w:r>
        <w:t xml:space="preserve"> </w:t>
      </w:r>
      <w:proofErr w:type="spellStart"/>
      <w:r>
        <w:t>dieses</w:t>
      </w:r>
      <w:proofErr w:type="spellEnd"/>
      <w:r>
        <w:t xml:space="preserve"> </w:t>
      </w:r>
      <w:proofErr w:type="spellStart"/>
      <w:r>
        <w:t>Gebäck</w:t>
      </w:r>
      <w:proofErr w:type="spellEnd"/>
      <w:r>
        <w:t xml:space="preserve"> </w:t>
      </w:r>
      <w:r w:rsidR="001E3F4E">
        <w:t>………………………………………..</w:t>
      </w:r>
      <w:r>
        <w:t xml:space="preserve">. Es </w:t>
      </w:r>
      <w:proofErr w:type="spellStart"/>
      <w:r>
        <w:t>besteht</w:t>
      </w:r>
      <w:proofErr w:type="spellEnd"/>
      <w:r>
        <w:t xml:space="preserve"> </w:t>
      </w:r>
      <w:proofErr w:type="spellStart"/>
      <w:r>
        <w:t>aus</w:t>
      </w:r>
      <w:proofErr w:type="spellEnd"/>
      <w:r>
        <w:t xml:space="preserve"> </w:t>
      </w:r>
      <w:proofErr w:type="spellStart"/>
      <w:r>
        <w:t>Teig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</w:t>
      </w:r>
      <w:proofErr w:type="spellStart"/>
      <w:r>
        <w:t>Marmelade</w:t>
      </w:r>
      <w:proofErr w:type="spellEnd"/>
      <w:r>
        <w:t xml:space="preserve">. Man </w:t>
      </w:r>
      <w:proofErr w:type="spellStart"/>
      <w:r>
        <w:t>füllt</w:t>
      </w:r>
      <w:proofErr w:type="spellEnd"/>
      <w:r>
        <w:t xml:space="preserve"> den </w:t>
      </w:r>
      <w:proofErr w:type="spellStart"/>
      <w:r>
        <w:t>Teig</w:t>
      </w:r>
      <w:proofErr w:type="spellEnd"/>
      <w:r>
        <w:t xml:space="preserve"> mit </w:t>
      </w:r>
      <w:proofErr w:type="spellStart"/>
      <w:r>
        <w:t>Marmelade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</w:t>
      </w:r>
      <w:proofErr w:type="spellStart"/>
      <w:r>
        <w:t>backt</w:t>
      </w:r>
      <w:proofErr w:type="spellEnd"/>
      <w:r>
        <w:t xml:space="preserve"> es in Öl </w:t>
      </w:r>
      <w:proofErr w:type="spellStart"/>
      <w:r>
        <w:t>aus</w:t>
      </w:r>
      <w:proofErr w:type="spellEnd"/>
      <w:r>
        <w:t xml:space="preserve">. Man </w:t>
      </w:r>
      <w:proofErr w:type="spellStart"/>
      <w:r>
        <w:t>streut</w:t>
      </w:r>
      <w:proofErr w:type="spellEnd"/>
      <w:r>
        <w:t xml:space="preserve"> </w:t>
      </w:r>
      <w:proofErr w:type="spellStart"/>
      <w:r>
        <w:t>über</w:t>
      </w:r>
      <w:proofErr w:type="spellEnd"/>
      <w:r>
        <w:t xml:space="preserve"> </w:t>
      </w:r>
      <w:proofErr w:type="spellStart"/>
      <w:r w:rsidR="001E3F4E">
        <w:t>das</w:t>
      </w:r>
      <w:proofErr w:type="spellEnd"/>
      <w:r w:rsidR="001E3F4E">
        <w:t xml:space="preserve"> </w:t>
      </w:r>
      <w:proofErr w:type="spellStart"/>
      <w:r w:rsidR="001E3F4E">
        <w:t>Gebäc</w:t>
      </w:r>
      <w:r w:rsidR="00C05575">
        <w:t>k</w:t>
      </w:r>
      <w:r w:rsidR="001E3F4E">
        <w:t>Puderzucker</w:t>
      </w:r>
      <w:proofErr w:type="spellEnd"/>
      <w:r w:rsidR="001E3F4E">
        <w:t xml:space="preserve">. </w:t>
      </w:r>
      <w:r w:rsidR="001E3F4E">
        <w:t xml:space="preserve">Man </w:t>
      </w:r>
      <w:proofErr w:type="spellStart"/>
      <w:r w:rsidR="001E3F4E">
        <w:t>isst</w:t>
      </w:r>
      <w:proofErr w:type="spellEnd"/>
      <w:r w:rsidR="001E3F4E">
        <w:t xml:space="preserve"> </w:t>
      </w:r>
      <w:r>
        <w:t xml:space="preserve"> an den </w:t>
      </w:r>
      <w:proofErr w:type="spellStart"/>
      <w:r>
        <w:t>Festtagen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</w:t>
      </w:r>
      <w:proofErr w:type="spellStart"/>
      <w:r>
        <w:t>beim</w:t>
      </w:r>
      <w:proofErr w:type="spellEnd"/>
      <w:r>
        <w:t xml:space="preserve"> </w:t>
      </w:r>
      <w:proofErr w:type="spellStart"/>
      <w:r>
        <w:t>Fasching</w:t>
      </w:r>
      <w:proofErr w:type="spellEnd"/>
      <w:r>
        <w:t xml:space="preserve">. </w:t>
      </w:r>
      <w:proofErr w:type="spellStart"/>
      <w:r>
        <w:t>Viele</w:t>
      </w:r>
      <w:proofErr w:type="spellEnd"/>
      <w:r>
        <w:t xml:space="preserve"> </w:t>
      </w:r>
      <w:proofErr w:type="spellStart"/>
      <w:r>
        <w:t>Leute</w:t>
      </w:r>
      <w:proofErr w:type="spellEnd"/>
      <w:r>
        <w:t xml:space="preserve"> essen </w:t>
      </w:r>
      <w:proofErr w:type="spellStart"/>
      <w:r>
        <w:t>ihn</w:t>
      </w:r>
      <w:proofErr w:type="spellEnd"/>
      <w:r>
        <w:t xml:space="preserve"> </w:t>
      </w:r>
      <w:proofErr w:type="spellStart"/>
      <w:r>
        <w:t>sehr</w:t>
      </w:r>
      <w:proofErr w:type="spellEnd"/>
      <w:r>
        <w:t xml:space="preserve"> </w:t>
      </w:r>
      <w:proofErr w:type="spellStart"/>
      <w:r>
        <w:t>gern</w:t>
      </w:r>
      <w:proofErr w:type="spellEnd"/>
      <w:r>
        <w:t>.</w:t>
      </w:r>
      <w:r w:rsidRPr="0030534D">
        <w:t xml:space="preserve"> </w:t>
      </w:r>
      <w:r w:rsidR="001E3F4E">
        <w:t xml:space="preserve">                    </w:t>
      </w:r>
      <w:r>
        <w:t xml:space="preserve">Man </w:t>
      </w:r>
      <w:proofErr w:type="spellStart"/>
      <w:r>
        <w:t>braucht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den </w:t>
      </w:r>
      <w:r w:rsidR="001E3F4E">
        <w:t>……………………………</w:t>
      </w:r>
      <w:r w:rsidR="00C05575">
        <w:t xml:space="preserve"> </w:t>
      </w:r>
      <w:proofErr w:type="spellStart"/>
      <w:r>
        <w:t>Kartoffeln</w:t>
      </w:r>
      <w:proofErr w:type="spellEnd"/>
      <w:r>
        <w:t xml:space="preserve">, </w:t>
      </w:r>
      <w:proofErr w:type="spellStart"/>
      <w:r>
        <w:t>Zwiebel</w:t>
      </w:r>
      <w:proofErr w:type="spellEnd"/>
      <w:r>
        <w:t xml:space="preserve">, </w:t>
      </w:r>
      <w:proofErr w:type="spellStart"/>
      <w:r>
        <w:t>Mehl</w:t>
      </w:r>
      <w:proofErr w:type="spellEnd"/>
      <w:r>
        <w:t xml:space="preserve">, </w:t>
      </w:r>
      <w:proofErr w:type="spellStart"/>
      <w:r>
        <w:t>Eier</w:t>
      </w:r>
      <w:proofErr w:type="spellEnd"/>
      <w:r>
        <w:t xml:space="preserve">, </w:t>
      </w:r>
      <w:proofErr w:type="spellStart"/>
      <w:r>
        <w:t>Salz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</w:t>
      </w:r>
      <w:proofErr w:type="spellStart"/>
      <w:r>
        <w:t>Pfeffer</w:t>
      </w:r>
      <w:proofErr w:type="spellEnd"/>
      <w:r>
        <w:t xml:space="preserve">. </w:t>
      </w:r>
      <w:proofErr w:type="spellStart"/>
      <w:r>
        <w:t>Erst</w:t>
      </w:r>
      <w:proofErr w:type="spellEnd"/>
      <w:r>
        <w:t xml:space="preserve"> </w:t>
      </w:r>
      <w:proofErr w:type="spellStart"/>
      <w:r>
        <w:t>schält</w:t>
      </w:r>
      <w:proofErr w:type="spellEnd"/>
      <w:r>
        <w:t xml:space="preserve"> </w:t>
      </w:r>
      <w:proofErr w:type="spellStart"/>
      <w:r>
        <w:t>man</w:t>
      </w:r>
      <w:proofErr w:type="spellEnd"/>
      <w:r>
        <w:t xml:space="preserve"> </w:t>
      </w:r>
      <w:proofErr w:type="spellStart"/>
      <w:r>
        <w:t>die</w:t>
      </w:r>
      <w:proofErr w:type="spellEnd"/>
      <w:r>
        <w:t xml:space="preserve"> </w:t>
      </w:r>
      <w:proofErr w:type="spellStart"/>
      <w:r>
        <w:t>Kartoffeln</w:t>
      </w:r>
      <w:proofErr w:type="spellEnd"/>
      <w:r>
        <w:t xml:space="preserve">. </w:t>
      </w:r>
      <w:proofErr w:type="spellStart"/>
      <w:r>
        <w:t>Dann</w:t>
      </w:r>
      <w:proofErr w:type="spellEnd"/>
      <w:r>
        <w:t xml:space="preserve"> </w:t>
      </w:r>
      <w:proofErr w:type="spellStart"/>
      <w:r>
        <w:t>reibt</w:t>
      </w:r>
      <w:proofErr w:type="spellEnd"/>
      <w:r>
        <w:t xml:space="preserve"> </w:t>
      </w:r>
      <w:proofErr w:type="spellStart"/>
      <w:r>
        <w:t>man</w:t>
      </w:r>
      <w:proofErr w:type="spellEnd"/>
      <w:r>
        <w:t xml:space="preserve"> </w:t>
      </w:r>
      <w:proofErr w:type="spellStart"/>
      <w:r>
        <w:lastRenderedPageBreak/>
        <w:t>die</w:t>
      </w:r>
      <w:proofErr w:type="spellEnd"/>
      <w:r>
        <w:t xml:space="preserve"> </w:t>
      </w:r>
      <w:proofErr w:type="spellStart"/>
      <w:r>
        <w:t>Kartoffeln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</w:t>
      </w:r>
      <w:proofErr w:type="spellStart"/>
      <w:r>
        <w:t>gibt</w:t>
      </w:r>
      <w:proofErr w:type="spellEnd"/>
      <w:r>
        <w:t xml:space="preserve"> </w:t>
      </w:r>
      <w:proofErr w:type="spellStart"/>
      <w:r>
        <w:t>Eier</w:t>
      </w:r>
      <w:proofErr w:type="spellEnd"/>
      <w:r>
        <w:t xml:space="preserve">, </w:t>
      </w:r>
      <w:proofErr w:type="spellStart"/>
      <w:r>
        <w:t>Mehl</w:t>
      </w:r>
      <w:proofErr w:type="spellEnd"/>
      <w:r>
        <w:t xml:space="preserve"> </w:t>
      </w:r>
      <w:proofErr w:type="spellStart"/>
      <w:r>
        <w:t>dazu</w:t>
      </w:r>
      <w:proofErr w:type="spellEnd"/>
      <w:r>
        <w:t xml:space="preserve">. </w:t>
      </w:r>
      <w:proofErr w:type="spellStart"/>
      <w:r>
        <w:t>Alles</w:t>
      </w:r>
      <w:proofErr w:type="spellEnd"/>
      <w:r>
        <w:t xml:space="preserve"> </w:t>
      </w:r>
      <w:proofErr w:type="spellStart"/>
      <w:r>
        <w:t>mischt</w:t>
      </w:r>
      <w:proofErr w:type="spellEnd"/>
      <w:r>
        <w:t xml:space="preserve"> man. Man </w:t>
      </w:r>
      <w:proofErr w:type="spellStart"/>
      <w:r>
        <w:t>heizt</w:t>
      </w:r>
      <w:proofErr w:type="spellEnd"/>
      <w:r>
        <w:t xml:space="preserve"> </w:t>
      </w:r>
      <w:proofErr w:type="spellStart"/>
      <w:r>
        <w:t>das</w:t>
      </w:r>
      <w:proofErr w:type="spellEnd"/>
      <w:r>
        <w:t xml:space="preserve"> Öl in der </w:t>
      </w:r>
      <w:proofErr w:type="spellStart"/>
      <w:r>
        <w:t>Pfanne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</w:t>
      </w:r>
      <w:proofErr w:type="spellStart"/>
      <w:r>
        <w:t>brät</w:t>
      </w:r>
      <w:proofErr w:type="spellEnd"/>
      <w:r>
        <w:t xml:space="preserve"> </w:t>
      </w:r>
      <w:proofErr w:type="spellStart"/>
      <w:r>
        <w:t>die</w:t>
      </w:r>
      <w:proofErr w:type="spellEnd"/>
      <w:r>
        <w:t xml:space="preserve"> </w:t>
      </w:r>
      <w:proofErr w:type="spellStart"/>
      <w:r>
        <w:t>Mischung</w:t>
      </w:r>
      <w:proofErr w:type="spellEnd"/>
      <w:r>
        <w:t xml:space="preserve"> in </w:t>
      </w:r>
      <w:proofErr w:type="spellStart"/>
      <w:r>
        <w:t>kleinen</w:t>
      </w:r>
      <w:proofErr w:type="spellEnd"/>
      <w:r>
        <w:t xml:space="preserve"> </w:t>
      </w:r>
      <w:proofErr w:type="spellStart"/>
      <w:r>
        <w:t>Stücken</w:t>
      </w:r>
      <w:proofErr w:type="spellEnd"/>
      <w:r w:rsidR="001E3F4E">
        <w:t>.</w:t>
      </w:r>
    </w:p>
    <w:p w:rsidR="0030534D" w:rsidRDefault="0030534D" w:rsidP="00B2173A">
      <w:pPr>
        <w:tabs>
          <w:tab w:val="left" w:pos="7096"/>
        </w:tabs>
        <w:spacing w:line="240" w:lineRule="auto"/>
        <w:rPr>
          <w:rFonts w:ascii="Times New Roman" w:hAnsi="Times New Roman" w:cs="Times New Roman"/>
          <w:b/>
          <w:bCs/>
          <w:sz w:val="20"/>
          <w:szCs w:val="18"/>
        </w:rPr>
        <w:sectPr w:rsidR="0030534D" w:rsidSect="0030534D">
          <w:type w:val="continuous"/>
          <w:pgSz w:w="11906" w:h="16838"/>
          <w:pgMar w:top="1554" w:right="1416" w:bottom="1418" w:left="1418" w:header="567" w:footer="678" w:gutter="0"/>
          <w:cols w:space="708"/>
          <w:docGrid w:linePitch="360"/>
        </w:sectPr>
      </w:pPr>
    </w:p>
    <w:p w:rsidR="00B2173A" w:rsidRDefault="00B2173A" w:rsidP="00B2173A">
      <w:pPr>
        <w:tabs>
          <w:tab w:val="left" w:pos="7096"/>
        </w:tabs>
        <w:spacing w:line="240" w:lineRule="auto"/>
        <w:rPr>
          <w:rFonts w:ascii="Times New Roman" w:hAnsi="Times New Roman" w:cs="Times New Roman"/>
          <w:b/>
          <w:bCs/>
          <w:sz w:val="20"/>
          <w:szCs w:val="18"/>
        </w:rPr>
      </w:pPr>
    </w:p>
    <w:p w:rsidR="0030534D" w:rsidRPr="001E3F4E" w:rsidRDefault="001E3F4E" w:rsidP="00E3392E">
      <w:pPr>
        <w:tabs>
          <w:tab w:val="left" w:pos="7096"/>
        </w:tabs>
        <w:spacing w:line="240" w:lineRule="auto"/>
        <w:rPr>
          <w:rFonts w:ascii="Times New Roman" w:hAnsi="Times New Roman" w:cs="Times New Roman"/>
          <w:b/>
          <w:bCs/>
          <w:sz w:val="28"/>
          <w:szCs w:val="18"/>
        </w:rPr>
        <w:sectPr w:rsidR="0030534D" w:rsidRPr="001E3F4E" w:rsidSect="0030534D">
          <w:type w:val="continuous"/>
          <w:pgSz w:w="11906" w:h="16838"/>
          <w:pgMar w:top="1554" w:right="1416" w:bottom="1418" w:left="1418" w:header="567" w:footer="678" w:gutter="0"/>
          <w:cols w:space="708"/>
          <w:docGrid w:linePitch="360"/>
        </w:sectPr>
      </w:pPr>
      <w:r w:rsidRPr="001E3F4E">
        <w:rPr>
          <w:rFonts w:ascii="Times New Roman" w:hAnsi="Times New Roman" w:cs="Times New Roman"/>
          <w:b/>
          <w:bCs/>
          <w:sz w:val="28"/>
          <w:szCs w:val="18"/>
        </w:rPr>
        <w:t>C-</w:t>
      </w:r>
      <w:proofErr w:type="spellStart"/>
      <w:r>
        <w:rPr>
          <w:rFonts w:ascii="Times New Roman" w:hAnsi="Times New Roman" w:cs="Times New Roman"/>
          <w:b/>
          <w:bCs/>
          <w:sz w:val="28"/>
          <w:szCs w:val="18"/>
        </w:rPr>
        <w:t>Sc</w:t>
      </w:r>
      <w:r w:rsidR="00C05575">
        <w:rPr>
          <w:rFonts w:ascii="Times New Roman" w:hAnsi="Times New Roman" w:cs="Times New Roman"/>
          <w:b/>
          <w:bCs/>
          <w:sz w:val="28"/>
          <w:szCs w:val="18"/>
        </w:rPr>
        <w:t>h</w:t>
      </w:r>
      <w:r>
        <w:rPr>
          <w:rFonts w:ascii="Times New Roman" w:hAnsi="Times New Roman" w:cs="Times New Roman"/>
          <w:b/>
          <w:bCs/>
          <w:sz w:val="28"/>
          <w:szCs w:val="18"/>
        </w:rPr>
        <w:t>reiben</w:t>
      </w:r>
      <w:proofErr w:type="spellEnd"/>
      <w:r>
        <w:rPr>
          <w:rFonts w:ascii="Times New Roman" w:hAnsi="Times New Roman" w:cs="Times New Roman"/>
          <w:b/>
          <w:bCs/>
          <w:sz w:val="2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18"/>
        </w:rPr>
        <w:t>Sie</w:t>
      </w:r>
      <w:proofErr w:type="spellEnd"/>
      <w:r>
        <w:rPr>
          <w:rFonts w:ascii="Times New Roman" w:hAnsi="Times New Roman" w:cs="Times New Roman"/>
          <w:b/>
          <w:bCs/>
          <w:sz w:val="28"/>
          <w:szCs w:val="18"/>
        </w:rPr>
        <w:t xml:space="preserve"> 5 </w:t>
      </w:r>
      <w:proofErr w:type="spellStart"/>
      <w:r>
        <w:rPr>
          <w:rFonts w:ascii="Times New Roman" w:hAnsi="Times New Roman" w:cs="Times New Roman"/>
          <w:b/>
          <w:bCs/>
          <w:sz w:val="28"/>
          <w:szCs w:val="18"/>
        </w:rPr>
        <w:t>Tiernamen</w:t>
      </w:r>
      <w:proofErr w:type="spellEnd"/>
      <w:r>
        <w:rPr>
          <w:rFonts w:ascii="Times New Roman" w:hAnsi="Times New Roman" w:cs="Times New Roman"/>
          <w:b/>
          <w:bCs/>
          <w:sz w:val="28"/>
          <w:szCs w:val="18"/>
        </w:rPr>
        <w:t xml:space="preserve">! </w:t>
      </w:r>
      <w:r w:rsidRPr="001E3F4E">
        <w:rPr>
          <w:rFonts w:ascii="Times New Roman" w:hAnsi="Times New Roman" w:cs="Times New Roman"/>
          <w:bCs/>
          <w:sz w:val="22"/>
          <w:szCs w:val="18"/>
        </w:rPr>
        <w:t>(5 tane hayvan ismini Almanca olarak yazınız)</w:t>
      </w:r>
      <w:r w:rsidR="00486920">
        <w:rPr>
          <w:rFonts w:ascii="Times New Roman" w:hAnsi="Times New Roman" w:cs="Times New Roman"/>
          <w:bCs/>
          <w:sz w:val="22"/>
          <w:szCs w:val="18"/>
        </w:rPr>
        <w:t xml:space="preserve"> </w:t>
      </w:r>
      <w:r w:rsidR="00486920">
        <w:rPr>
          <w:rFonts w:ascii="Monotype Corsiva" w:hAnsi="Monotype Corsiva" w:cs="Times New Roman"/>
          <w:b/>
          <w:bCs/>
          <w:sz w:val="22"/>
          <w:szCs w:val="18"/>
        </w:rPr>
        <w:t>5x2</w:t>
      </w:r>
      <w:r w:rsidR="00486920" w:rsidRPr="00486920">
        <w:rPr>
          <w:rFonts w:ascii="Monotype Corsiva" w:hAnsi="Monotype Corsiva" w:cs="Times New Roman"/>
          <w:b/>
          <w:bCs/>
          <w:sz w:val="22"/>
          <w:szCs w:val="18"/>
        </w:rPr>
        <w:t>=10p)</w:t>
      </w:r>
    </w:p>
    <w:p w:rsidR="00E3392E" w:rsidRPr="001E3F4E" w:rsidRDefault="001E3F4E" w:rsidP="00E3392E">
      <w:pPr>
        <w:tabs>
          <w:tab w:val="left" w:pos="7096"/>
        </w:tabs>
        <w:spacing w:line="240" w:lineRule="auto"/>
        <w:rPr>
          <w:rFonts w:ascii="Times New Roman" w:hAnsi="Times New Roman" w:cs="Times New Roman"/>
          <w:bCs/>
          <w:sz w:val="24"/>
          <w:szCs w:val="18"/>
        </w:rPr>
      </w:pPr>
      <w:r w:rsidRPr="001E3F4E">
        <w:rPr>
          <w:rFonts w:ascii="Times New Roman" w:hAnsi="Times New Roman" w:cs="Times New Roman"/>
          <w:bCs/>
          <w:sz w:val="24"/>
          <w:szCs w:val="18"/>
        </w:rPr>
        <w:t>1</w:t>
      </w:r>
      <w:r>
        <w:rPr>
          <w:rFonts w:ascii="Times New Roman" w:hAnsi="Times New Roman" w:cs="Times New Roman"/>
          <w:bCs/>
          <w:sz w:val="24"/>
          <w:szCs w:val="18"/>
        </w:rPr>
        <w:t>……………       2……………..          3………………          4………….    5………………</w:t>
      </w:r>
    </w:p>
    <w:p w:rsidR="00C05575" w:rsidRDefault="00C05575" w:rsidP="00E3392E">
      <w:pPr>
        <w:tabs>
          <w:tab w:val="left" w:pos="7096"/>
        </w:tabs>
        <w:spacing w:line="240" w:lineRule="auto"/>
        <w:rPr>
          <w:rFonts w:ascii="Times New Roman" w:hAnsi="Times New Roman" w:cs="Times New Roman"/>
          <w:bCs/>
          <w:sz w:val="24"/>
          <w:szCs w:val="18"/>
        </w:rPr>
      </w:pPr>
    </w:p>
    <w:p w:rsidR="00E3392E" w:rsidRPr="00C05575" w:rsidRDefault="00C05575" w:rsidP="00E3392E">
      <w:pPr>
        <w:tabs>
          <w:tab w:val="left" w:pos="7096"/>
        </w:tabs>
        <w:spacing w:line="240" w:lineRule="auto"/>
        <w:rPr>
          <w:rFonts w:ascii="Times New Roman" w:hAnsi="Times New Roman" w:cs="Times New Roman"/>
          <w:bCs/>
          <w:sz w:val="24"/>
          <w:szCs w:val="18"/>
        </w:rPr>
      </w:pPr>
      <w:r w:rsidRPr="00C05575">
        <w:rPr>
          <w:rFonts w:ascii="Times New Roman" w:hAnsi="Times New Roman" w:cs="Times New Roman"/>
          <w:b/>
          <w:bCs/>
          <w:sz w:val="24"/>
          <w:szCs w:val="18"/>
        </w:rPr>
        <w:t>D-</w:t>
      </w:r>
      <w:proofErr w:type="spellStart"/>
      <w:r w:rsidRPr="00C05575">
        <w:rPr>
          <w:rFonts w:ascii="Times New Roman" w:hAnsi="Times New Roman" w:cs="Times New Roman"/>
          <w:b/>
          <w:bCs/>
          <w:sz w:val="24"/>
          <w:szCs w:val="18"/>
        </w:rPr>
        <w:t>Welche</w:t>
      </w:r>
      <w:proofErr w:type="spellEnd"/>
      <w:r w:rsidRPr="00C05575">
        <w:rPr>
          <w:rFonts w:ascii="Times New Roman" w:hAnsi="Times New Roman" w:cs="Times New Roman"/>
          <w:b/>
          <w:bCs/>
          <w:sz w:val="24"/>
          <w:szCs w:val="18"/>
        </w:rPr>
        <w:t xml:space="preserve"> </w:t>
      </w:r>
      <w:proofErr w:type="spellStart"/>
      <w:r w:rsidRPr="00C05575">
        <w:rPr>
          <w:rFonts w:ascii="Times New Roman" w:hAnsi="Times New Roman" w:cs="Times New Roman"/>
          <w:b/>
          <w:bCs/>
          <w:sz w:val="24"/>
          <w:szCs w:val="18"/>
        </w:rPr>
        <w:t>Tieren</w:t>
      </w:r>
      <w:proofErr w:type="spellEnd"/>
      <w:r w:rsidRPr="00C05575">
        <w:rPr>
          <w:rFonts w:ascii="Times New Roman" w:hAnsi="Times New Roman" w:cs="Times New Roman"/>
          <w:b/>
          <w:bCs/>
          <w:sz w:val="24"/>
          <w:szCs w:val="18"/>
        </w:rPr>
        <w:t xml:space="preserve"> </w:t>
      </w:r>
      <w:proofErr w:type="spellStart"/>
      <w:r w:rsidRPr="00C05575">
        <w:rPr>
          <w:rFonts w:ascii="Times New Roman" w:hAnsi="Times New Roman" w:cs="Times New Roman"/>
          <w:b/>
          <w:bCs/>
          <w:sz w:val="24"/>
          <w:szCs w:val="18"/>
        </w:rPr>
        <w:t>lebenauf</w:t>
      </w:r>
      <w:proofErr w:type="spellEnd"/>
      <w:r w:rsidRPr="00C05575">
        <w:rPr>
          <w:rFonts w:ascii="Times New Roman" w:hAnsi="Times New Roman" w:cs="Times New Roman"/>
          <w:b/>
          <w:bCs/>
          <w:sz w:val="24"/>
          <w:szCs w:val="18"/>
        </w:rPr>
        <w:t xml:space="preserve"> dem </w:t>
      </w:r>
      <w:proofErr w:type="spellStart"/>
      <w:r w:rsidRPr="00C05575">
        <w:rPr>
          <w:rFonts w:ascii="Times New Roman" w:hAnsi="Times New Roman" w:cs="Times New Roman"/>
          <w:b/>
          <w:bCs/>
          <w:sz w:val="24"/>
          <w:szCs w:val="18"/>
        </w:rPr>
        <w:t>Bauernhof</w:t>
      </w:r>
      <w:proofErr w:type="spellEnd"/>
      <w:r w:rsidRPr="00C05575">
        <w:rPr>
          <w:rFonts w:ascii="Times New Roman" w:hAnsi="Times New Roman" w:cs="Times New Roman"/>
          <w:b/>
          <w:bCs/>
          <w:sz w:val="24"/>
          <w:szCs w:val="18"/>
        </w:rPr>
        <w:t>?</w:t>
      </w:r>
      <w:r>
        <w:rPr>
          <w:rFonts w:ascii="Times New Roman" w:hAnsi="Times New Roman" w:cs="Times New Roman"/>
          <w:b/>
          <w:bCs/>
          <w:sz w:val="24"/>
          <w:szCs w:val="18"/>
        </w:rPr>
        <w:t xml:space="preserve"> </w:t>
      </w:r>
      <w:r w:rsidRPr="00C05575">
        <w:rPr>
          <w:rFonts w:ascii="Times New Roman" w:hAnsi="Times New Roman" w:cs="Times New Roman"/>
          <w:bCs/>
          <w:sz w:val="24"/>
          <w:szCs w:val="18"/>
        </w:rPr>
        <w:t>(Çiftlikte hangi hayvanlar yaşar? Yazınız)</w:t>
      </w:r>
      <w:r w:rsidR="00486920" w:rsidRPr="00486920">
        <w:rPr>
          <w:rFonts w:ascii="Monotype Corsiva" w:hAnsi="Monotype Corsiva" w:cs="Times New Roman"/>
          <w:b/>
          <w:bCs/>
          <w:sz w:val="24"/>
          <w:szCs w:val="18"/>
        </w:rPr>
        <w:t>5p</w:t>
      </w:r>
    </w:p>
    <w:p w:rsidR="00C05575" w:rsidRDefault="00C05575" w:rsidP="00E3392E">
      <w:pPr>
        <w:tabs>
          <w:tab w:val="left" w:pos="7096"/>
        </w:tabs>
        <w:spacing w:line="240" w:lineRule="auto"/>
        <w:rPr>
          <w:rFonts w:ascii="Times New Roman" w:hAnsi="Times New Roman" w:cs="Times New Roman"/>
          <w:bCs/>
          <w:sz w:val="24"/>
          <w:szCs w:val="18"/>
        </w:rPr>
      </w:pPr>
      <w:r>
        <w:rPr>
          <w:rFonts w:ascii="Times New Roman" w:hAnsi="Times New Roman" w:cs="Times New Roman"/>
          <w:bCs/>
          <w:sz w:val="24"/>
          <w:szCs w:val="18"/>
        </w:rPr>
        <w:t>……………………………………………………………………………………………… .</w:t>
      </w:r>
    </w:p>
    <w:p w:rsidR="00E3392E" w:rsidRPr="00C05575" w:rsidRDefault="00C05575" w:rsidP="00E3392E">
      <w:pPr>
        <w:tabs>
          <w:tab w:val="left" w:pos="7096"/>
        </w:tabs>
        <w:spacing w:line="240" w:lineRule="auto"/>
        <w:rPr>
          <w:rFonts w:ascii="Times New Roman" w:hAnsi="Times New Roman" w:cs="Times New Roman"/>
          <w:bCs/>
          <w:sz w:val="24"/>
          <w:szCs w:val="18"/>
        </w:rPr>
      </w:pPr>
      <w:r w:rsidRPr="00C05575">
        <w:rPr>
          <w:rFonts w:ascii="Times New Roman" w:hAnsi="Times New Roman" w:cs="Times New Roman"/>
          <w:b/>
          <w:bCs/>
          <w:sz w:val="28"/>
          <w:szCs w:val="18"/>
        </w:rPr>
        <w:t>E-</w:t>
      </w:r>
      <w:proofErr w:type="spellStart"/>
      <w:r w:rsidRPr="00C05575">
        <w:rPr>
          <w:rFonts w:ascii="Times New Roman" w:hAnsi="Times New Roman" w:cs="Times New Roman"/>
          <w:b/>
          <w:bCs/>
          <w:sz w:val="28"/>
          <w:szCs w:val="18"/>
        </w:rPr>
        <w:t>Haben</w:t>
      </w:r>
      <w:proofErr w:type="spellEnd"/>
      <w:r w:rsidRPr="00C05575">
        <w:rPr>
          <w:rFonts w:ascii="Times New Roman" w:hAnsi="Times New Roman" w:cs="Times New Roman"/>
          <w:b/>
          <w:bCs/>
          <w:sz w:val="28"/>
          <w:szCs w:val="18"/>
        </w:rPr>
        <w:t xml:space="preserve"> </w:t>
      </w:r>
      <w:proofErr w:type="spellStart"/>
      <w:r w:rsidRPr="00C05575">
        <w:rPr>
          <w:rFonts w:ascii="Times New Roman" w:hAnsi="Times New Roman" w:cs="Times New Roman"/>
          <w:b/>
          <w:bCs/>
          <w:sz w:val="28"/>
          <w:szCs w:val="18"/>
        </w:rPr>
        <w:t>Sie</w:t>
      </w:r>
      <w:proofErr w:type="spellEnd"/>
      <w:r w:rsidRPr="00C05575">
        <w:rPr>
          <w:rFonts w:ascii="Times New Roman" w:hAnsi="Times New Roman" w:cs="Times New Roman"/>
          <w:b/>
          <w:bCs/>
          <w:sz w:val="28"/>
          <w:szCs w:val="18"/>
        </w:rPr>
        <w:t xml:space="preserve"> </w:t>
      </w:r>
      <w:proofErr w:type="spellStart"/>
      <w:r w:rsidRPr="00C05575">
        <w:rPr>
          <w:rFonts w:ascii="Times New Roman" w:hAnsi="Times New Roman" w:cs="Times New Roman"/>
          <w:b/>
          <w:bCs/>
          <w:sz w:val="28"/>
          <w:szCs w:val="18"/>
        </w:rPr>
        <w:t>ein</w:t>
      </w:r>
      <w:proofErr w:type="spellEnd"/>
      <w:r w:rsidRPr="00C05575">
        <w:rPr>
          <w:rFonts w:ascii="Times New Roman" w:hAnsi="Times New Roman" w:cs="Times New Roman"/>
          <w:b/>
          <w:bCs/>
          <w:sz w:val="28"/>
          <w:szCs w:val="18"/>
        </w:rPr>
        <w:t xml:space="preserve"> </w:t>
      </w:r>
      <w:proofErr w:type="spellStart"/>
      <w:r w:rsidRPr="00C05575">
        <w:rPr>
          <w:rFonts w:ascii="Times New Roman" w:hAnsi="Times New Roman" w:cs="Times New Roman"/>
          <w:b/>
          <w:bCs/>
          <w:sz w:val="28"/>
          <w:szCs w:val="18"/>
        </w:rPr>
        <w:t>Haustiere</w:t>
      </w:r>
      <w:proofErr w:type="spellEnd"/>
      <w:r w:rsidRPr="00C05575">
        <w:rPr>
          <w:rFonts w:ascii="Times New Roman" w:hAnsi="Times New Roman" w:cs="Times New Roman"/>
          <w:b/>
          <w:bCs/>
          <w:sz w:val="28"/>
          <w:szCs w:val="18"/>
        </w:rPr>
        <w:t>?</w:t>
      </w:r>
      <w:r>
        <w:rPr>
          <w:rFonts w:ascii="Times New Roman" w:hAnsi="Times New Roman" w:cs="Times New Roman"/>
          <w:b/>
          <w:bCs/>
          <w:sz w:val="28"/>
          <w:szCs w:val="18"/>
        </w:rPr>
        <w:t xml:space="preserve"> </w:t>
      </w:r>
      <w:r w:rsidRPr="00C05575">
        <w:rPr>
          <w:rFonts w:ascii="Times New Roman" w:hAnsi="Times New Roman" w:cs="Times New Roman"/>
          <w:bCs/>
          <w:sz w:val="22"/>
          <w:szCs w:val="18"/>
        </w:rPr>
        <w:t>( Evcil bir hayvanınız var mı? Yazınız)</w:t>
      </w:r>
      <w:r>
        <w:rPr>
          <w:rFonts w:ascii="Times New Roman" w:hAnsi="Times New Roman" w:cs="Times New Roman"/>
          <w:bCs/>
          <w:sz w:val="22"/>
          <w:szCs w:val="18"/>
        </w:rPr>
        <w:t xml:space="preserve"> </w:t>
      </w:r>
      <w:r w:rsidRPr="00486920">
        <w:rPr>
          <w:rFonts w:ascii="Monotype Corsiva" w:hAnsi="Monotype Corsiva" w:cs="Times New Roman"/>
          <w:b/>
          <w:bCs/>
          <w:sz w:val="22"/>
          <w:szCs w:val="18"/>
        </w:rPr>
        <w:t>10p</w:t>
      </w:r>
    </w:p>
    <w:p w:rsidR="00C05575" w:rsidRPr="00C05575" w:rsidRDefault="00C05575" w:rsidP="00E3392E">
      <w:pPr>
        <w:tabs>
          <w:tab w:val="left" w:pos="7096"/>
        </w:tabs>
        <w:spacing w:line="240" w:lineRule="auto"/>
        <w:rPr>
          <w:rFonts w:ascii="Monotype Corsiva" w:hAnsi="Monotype Corsiva" w:cs="Times New Roman"/>
          <w:bCs/>
          <w:sz w:val="24"/>
          <w:szCs w:val="18"/>
        </w:rPr>
      </w:pPr>
      <w:r>
        <w:rPr>
          <w:rFonts w:ascii="Times New Roman" w:hAnsi="Times New Roman" w:cs="Times New Roman"/>
          <w:bCs/>
          <w:sz w:val="28"/>
          <w:szCs w:val="18"/>
        </w:rPr>
        <w:t xml:space="preserve">           </w:t>
      </w:r>
      <w:r w:rsidRPr="00C05575">
        <w:rPr>
          <w:rFonts w:ascii="Monotype Corsiva" w:hAnsi="Monotype Corsiva" w:cs="Times New Roman"/>
          <w:bCs/>
          <w:sz w:val="24"/>
          <w:szCs w:val="18"/>
        </w:rPr>
        <w:t xml:space="preserve">(Sadece 1 cümleye cevap yazınız. Varsa </w:t>
      </w:r>
      <w:proofErr w:type="spellStart"/>
      <w:r w:rsidRPr="00C05575">
        <w:rPr>
          <w:rFonts w:ascii="Monotype Corsiva" w:hAnsi="Monotype Corsiva" w:cs="Times New Roman"/>
          <w:bCs/>
          <w:sz w:val="24"/>
          <w:szCs w:val="18"/>
        </w:rPr>
        <w:t>Ja</w:t>
      </w:r>
      <w:proofErr w:type="spellEnd"/>
      <w:r w:rsidRPr="00C05575">
        <w:rPr>
          <w:rFonts w:ascii="Monotype Corsiva" w:hAnsi="Monotype Corsiva" w:cs="Times New Roman"/>
          <w:bCs/>
          <w:sz w:val="24"/>
          <w:szCs w:val="18"/>
        </w:rPr>
        <w:t>/</w:t>
      </w:r>
      <w:r>
        <w:rPr>
          <w:rFonts w:ascii="Monotype Corsiva" w:hAnsi="Monotype Corsiva" w:cs="Times New Roman"/>
          <w:bCs/>
          <w:sz w:val="24"/>
          <w:szCs w:val="18"/>
        </w:rPr>
        <w:t xml:space="preserve"> </w:t>
      </w:r>
      <w:r w:rsidRPr="00C05575">
        <w:rPr>
          <w:rFonts w:ascii="Monotype Corsiva" w:hAnsi="Monotype Corsiva" w:cs="Times New Roman"/>
          <w:bCs/>
          <w:sz w:val="24"/>
          <w:szCs w:val="18"/>
        </w:rPr>
        <w:t xml:space="preserve">Yoksa </w:t>
      </w:r>
      <w:proofErr w:type="spellStart"/>
      <w:r w:rsidRPr="00C05575">
        <w:rPr>
          <w:rFonts w:ascii="Monotype Corsiva" w:hAnsi="Monotype Corsiva" w:cs="Times New Roman"/>
          <w:bCs/>
          <w:sz w:val="24"/>
          <w:szCs w:val="18"/>
        </w:rPr>
        <w:t>Nein</w:t>
      </w:r>
      <w:proofErr w:type="spellEnd"/>
      <w:r w:rsidRPr="00C05575">
        <w:rPr>
          <w:rFonts w:ascii="Monotype Corsiva" w:hAnsi="Monotype Corsiva" w:cs="Times New Roman"/>
          <w:bCs/>
          <w:sz w:val="24"/>
          <w:szCs w:val="18"/>
        </w:rPr>
        <w:t>)</w:t>
      </w:r>
    </w:p>
    <w:p w:rsidR="00E3392E" w:rsidRDefault="00C05575" w:rsidP="00E3392E">
      <w:pPr>
        <w:tabs>
          <w:tab w:val="left" w:pos="7096"/>
        </w:tabs>
        <w:spacing w:line="240" w:lineRule="auto"/>
        <w:rPr>
          <w:rFonts w:ascii="Times New Roman" w:hAnsi="Times New Roman" w:cs="Times New Roman"/>
          <w:bCs/>
          <w:sz w:val="28"/>
          <w:szCs w:val="18"/>
        </w:rPr>
      </w:pPr>
      <w:r>
        <w:rPr>
          <w:rFonts w:ascii="Times New Roman" w:hAnsi="Times New Roman" w:cs="Times New Roman"/>
          <w:bCs/>
          <w:sz w:val="28"/>
          <w:szCs w:val="18"/>
        </w:rPr>
        <w:t>-</w:t>
      </w:r>
      <w:proofErr w:type="spellStart"/>
      <w:r>
        <w:rPr>
          <w:rFonts w:ascii="Times New Roman" w:hAnsi="Times New Roman" w:cs="Times New Roman"/>
          <w:bCs/>
          <w:sz w:val="28"/>
          <w:szCs w:val="18"/>
        </w:rPr>
        <w:t>Ja</w:t>
      </w:r>
      <w:proofErr w:type="spellEnd"/>
      <w:r>
        <w:rPr>
          <w:rFonts w:ascii="Times New Roman" w:hAnsi="Times New Roman" w:cs="Times New Roman"/>
          <w:bCs/>
          <w:sz w:val="28"/>
          <w:szCs w:val="18"/>
        </w:rPr>
        <w:t>, ……………………………………………………………. .</w:t>
      </w:r>
    </w:p>
    <w:p w:rsidR="00C05575" w:rsidRPr="001E3F4E" w:rsidRDefault="00C05575" w:rsidP="00E3392E">
      <w:pPr>
        <w:tabs>
          <w:tab w:val="left" w:pos="7096"/>
        </w:tabs>
        <w:spacing w:line="240" w:lineRule="auto"/>
        <w:rPr>
          <w:rFonts w:ascii="Times New Roman" w:hAnsi="Times New Roman" w:cs="Times New Roman"/>
          <w:bCs/>
          <w:sz w:val="28"/>
          <w:szCs w:val="18"/>
        </w:rPr>
      </w:pPr>
      <w:r>
        <w:rPr>
          <w:rFonts w:ascii="Times New Roman" w:hAnsi="Times New Roman" w:cs="Times New Roman"/>
          <w:bCs/>
          <w:sz w:val="28"/>
          <w:szCs w:val="18"/>
        </w:rPr>
        <w:t>-</w:t>
      </w:r>
      <w:proofErr w:type="spellStart"/>
      <w:r>
        <w:rPr>
          <w:rFonts w:ascii="Times New Roman" w:hAnsi="Times New Roman" w:cs="Times New Roman"/>
          <w:bCs/>
          <w:sz w:val="28"/>
          <w:szCs w:val="18"/>
        </w:rPr>
        <w:t>Nein</w:t>
      </w:r>
      <w:proofErr w:type="spellEnd"/>
      <w:r>
        <w:rPr>
          <w:rFonts w:ascii="Times New Roman" w:hAnsi="Times New Roman" w:cs="Times New Roman"/>
          <w:bCs/>
          <w:sz w:val="28"/>
          <w:szCs w:val="18"/>
        </w:rPr>
        <w:t>, …………………………………………………………. .</w:t>
      </w:r>
    </w:p>
    <w:p w:rsidR="0030534D" w:rsidRDefault="0030534D" w:rsidP="00E3392E">
      <w:pPr>
        <w:tabs>
          <w:tab w:val="left" w:pos="7096"/>
        </w:tabs>
        <w:spacing w:line="240" w:lineRule="auto"/>
        <w:rPr>
          <w:rFonts w:ascii="Times New Roman" w:hAnsi="Times New Roman" w:cs="Times New Roman"/>
          <w:b/>
          <w:bCs/>
          <w:sz w:val="28"/>
          <w:szCs w:val="24"/>
        </w:rPr>
      </w:pPr>
    </w:p>
    <w:p w:rsidR="00B2173A" w:rsidRDefault="00B2173A" w:rsidP="00B2173A">
      <w:pPr>
        <w:tabs>
          <w:tab w:val="left" w:pos="7096"/>
        </w:tabs>
        <w:spacing w:line="240" w:lineRule="auto"/>
        <w:rPr>
          <w:rFonts w:ascii="Times New Roman" w:hAnsi="Times New Roman" w:cs="Times New Roman"/>
          <w:b/>
          <w:bCs/>
          <w:sz w:val="20"/>
          <w:szCs w:val="18"/>
        </w:rPr>
      </w:pPr>
    </w:p>
    <w:p w:rsidR="00A20D1A" w:rsidRDefault="00A20D1A" w:rsidP="00A20D1A">
      <w:pPr>
        <w:rPr>
          <w:rFonts w:ascii="Comic Sans MS" w:hAnsi="Comic Sans MS"/>
          <w:bCs/>
          <w:color w:val="0070C0"/>
          <w:sz w:val="24"/>
          <w:szCs w:val="24"/>
          <w:u w:val="single"/>
        </w:rPr>
      </w:pPr>
    </w:p>
    <w:p w:rsidR="00584082" w:rsidRDefault="00584082" w:rsidP="00B2173A">
      <w:pPr>
        <w:tabs>
          <w:tab w:val="left" w:pos="7096"/>
        </w:tabs>
        <w:spacing w:line="240" w:lineRule="auto"/>
        <w:rPr>
          <w:rFonts w:ascii="Times New Roman" w:hAnsi="Times New Roman" w:cs="Times New Roman"/>
          <w:b/>
          <w:bCs/>
          <w:sz w:val="20"/>
          <w:szCs w:val="18"/>
        </w:rPr>
      </w:pPr>
    </w:p>
    <w:p w:rsidR="00584082" w:rsidRDefault="00584082" w:rsidP="00B2173A">
      <w:pPr>
        <w:tabs>
          <w:tab w:val="left" w:pos="7096"/>
        </w:tabs>
        <w:spacing w:line="240" w:lineRule="auto"/>
        <w:rPr>
          <w:rFonts w:ascii="Times New Roman" w:hAnsi="Times New Roman" w:cs="Times New Roman"/>
          <w:b/>
          <w:bCs/>
          <w:sz w:val="20"/>
          <w:szCs w:val="18"/>
        </w:rPr>
      </w:pPr>
    </w:p>
    <w:p w:rsidR="00584082" w:rsidRDefault="00584082" w:rsidP="00584082">
      <w:pPr>
        <w:tabs>
          <w:tab w:val="left" w:pos="7096"/>
        </w:tabs>
        <w:spacing w:line="240" w:lineRule="auto"/>
        <w:rPr>
          <w:rFonts w:ascii="Times New Roman" w:hAnsi="Times New Roman" w:cs="Times New Roman"/>
          <w:b/>
          <w:bCs/>
          <w:sz w:val="20"/>
          <w:szCs w:val="18"/>
        </w:rPr>
      </w:pPr>
      <w:r>
        <w:rPr>
          <w:rFonts w:ascii="Times New Roman" w:hAnsi="Times New Roman" w:cs="Times New Roman"/>
          <w:b/>
          <w:bCs/>
          <w:sz w:val="20"/>
          <w:szCs w:val="18"/>
        </w:rPr>
        <w:t xml:space="preserve">    Almanca Öğretmeni</w:t>
      </w:r>
      <w:r>
        <w:rPr>
          <w:rFonts w:ascii="Times New Roman" w:hAnsi="Times New Roman" w:cs="Times New Roman"/>
          <w:b/>
          <w:bCs/>
          <w:sz w:val="20"/>
          <w:szCs w:val="18"/>
        </w:rPr>
        <w:tab/>
        <w:t xml:space="preserve">       Okul Müdürü</w:t>
      </w:r>
    </w:p>
    <w:p w:rsidR="00584082" w:rsidRPr="003D3216" w:rsidRDefault="00584082" w:rsidP="00584082">
      <w:pPr>
        <w:tabs>
          <w:tab w:val="left" w:pos="7096"/>
        </w:tabs>
        <w:spacing w:line="240" w:lineRule="auto"/>
        <w:rPr>
          <w:rFonts w:ascii="Monotype Corsiva" w:hAnsi="Monotype Corsiva" w:cs="Times New Roman"/>
          <w:b/>
          <w:bCs/>
          <w:sz w:val="24"/>
          <w:szCs w:val="22"/>
        </w:rPr>
      </w:pPr>
      <w:r w:rsidRPr="003D3216">
        <w:rPr>
          <w:rFonts w:ascii="Monotype Corsiva" w:hAnsi="Monotype Corsiva" w:cs="Times New Roman"/>
          <w:b/>
          <w:bCs/>
          <w:sz w:val="24"/>
          <w:szCs w:val="22"/>
        </w:rPr>
        <w:t xml:space="preserve">     (</w:t>
      </w:r>
      <w:proofErr w:type="spellStart"/>
      <w:r w:rsidRPr="003D3216">
        <w:rPr>
          <w:rFonts w:ascii="Monotype Corsiva" w:hAnsi="Monotype Corsiva" w:cs="Times New Roman"/>
          <w:b/>
          <w:bCs/>
          <w:sz w:val="24"/>
          <w:szCs w:val="22"/>
        </w:rPr>
        <w:t>Deutschlehrer</w:t>
      </w:r>
      <w:proofErr w:type="spellEnd"/>
      <w:r w:rsidRPr="003D3216">
        <w:rPr>
          <w:rFonts w:ascii="Monotype Corsiva" w:hAnsi="Monotype Corsiva" w:cs="Times New Roman"/>
          <w:b/>
          <w:bCs/>
          <w:sz w:val="24"/>
          <w:szCs w:val="22"/>
        </w:rPr>
        <w:t xml:space="preserve">)                                                                                                                 </w:t>
      </w:r>
      <w:r w:rsidR="003D3216" w:rsidRPr="003D3216">
        <w:rPr>
          <w:rFonts w:ascii="Monotype Corsiva" w:hAnsi="Monotype Corsiva" w:cs="Times New Roman"/>
          <w:b/>
          <w:bCs/>
          <w:sz w:val="24"/>
          <w:szCs w:val="22"/>
        </w:rPr>
        <w:t>(</w:t>
      </w:r>
      <w:proofErr w:type="spellStart"/>
      <w:r w:rsidRPr="003D3216">
        <w:rPr>
          <w:rFonts w:ascii="Monotype Corsiva" w:hAnsi="Monotype Corsiva" w:cs="Times New Roman"/>
          <w:b/>
          <w:bCs/>
          <w:sz w:val="24"/>
          <w:szCs w:val="22"/>
        </w:rPr>
        <w:t>Schulleiter</w:t>
      </w:r>
      <w:proofErr w:type="spellEnd"/>
      <w:r w:rsidR="003711A7">
        <w:rPr>
          <w:rFonts w:ascii="Monotype Corsiva" w:hAnsi="Monotype Corsiva" w:cs="Times New Roman"/>
          <w:b/>
          <w:bCs/>
          <w:sz w:val="24"/>
          <w:szCs w:val="22"/>
        </w:rPr>
        <w:t>/in</w:t>
      </w:r>
      <w:r w:rsidR="003D3216" w:rsidRPr="003D3216">
        <w:rPr>
          <w:rFonts w:ascii="Monotype Corsiva" w:hAnsi="Monotype Corsiva" w:cs="Times New Roman"/>
          <w:b/>
          <w:bCs/>
          <w:sz w:val="24"/>
          <w:szCs w:val="22"/>
        </w:rPr>
        <w:t>)</w:t>
      </w:r>
    </w:p>
    <w:sectPr w:rsidR="00584082" w:rsidRPr="003D3216" w:rsidSect="00E3392E">
      <w:type w:val="continuous"/>
      <w:pgSz w:w="11906" w:h="16838"/>
      <w:pgMar w:top="1554" w:right="1416" w:bottom="1418" w:left="1418" w:header="567" w:footer="6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E7826" w:rsidRDefault="004E7826">
      <w:r>
        <w:separator/>
      </w:r>
    </w:p>
  </w:endnote>
  <w:endnote w:type="continuationSeparator" w:id="0">
    <w:p w:rsidR="004E7826" w:rsidRDefault="004E7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00000" w:rsidRDefault="004F0436" w:rsidP="008B48C2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 w:rsidR="007C77D5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000000" w:rsidRDefault="00000000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00000" w:rsidRDefault="007C77D5" w:rsidP="002330D1">
    <w:pPr>
      <w:pStyle w:val="AltBilgi"/>
      <w:jc w:val="center"/>
    </w:pPr>
    <w:proofErr w:type="spellStart"/>
    <w:r>
      <w:t>Meine</w:t>
    </w:r>
    <w:proofErr w:type="spellEnd"/>
    <w:r>
      <w:t xml:space="preserve"> </w:t>
    </w:r>
    <w:proofErr w:type="spellStart"/>
    <w:r>
      <w:t>ganze</w:t>
    </w:r>
    <w:proofErr w:type="spellEnd"/>
    <w:r>
      <w:t xml:space="preserve"> </w:t>
    </w:r>
    <w:proofErr w:type="spellStart"/>
    <w:r>
      <w:t>Hoffnung</w:t>
    </w:r>
    <w:proofErr w:type="spellEnd"/>
    <w:r>
      <w:t xml:space="preserve"> </w:t>
    </w:r>
    <w:proofErr w:type="spellStart"/>
    <w:r>
      <w:t>ist</w:t>
    </w:r>
    <w:proofErr w:type="spellEnd"/>
    <w:r>
      <w:t xml:space="preserve"> </w:t>
    </w:r>
    <w:proofErr w:type="spellStart"/>
    <w:r>
      <w:t>die</w:t>
    </w:r>
    <w:proofErr w:type="spellEnd"/>
    <w:r>
      <w:t xml:space="preserve"> </w:t>
    </w:r>
    <w:proofErr w:type="spellStart"/>
    <w:r>
      <w:t>Jugend</w:t>
    </w:r>
    <w:proofErr w:type="spellEnd"/>
    <w:r>
      <w:t>.  M. Kemal ATATÜRK</w:t>
    </w:r>
  </w:p>
  <w:p w:rsidR="00B220C6" w:rsidRDefault="00B220C6" w:rsidP="00B220C6">
    <w:pPr>
      <w:pStyle w:val="AltBilgi"/>
    </w:pPr>
    <w:r>
      <w:t xml:space="preserve">                                </w:t>
    </w:r>
    <w:r w:rsidR="00EE2056">
      <w:t xml:space="preserve">                              </w:t>
    </w:r>
    <w:r>
      <w:t xml:space="preserve">  (Bütün ümidim Gençliktedir..)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34CEB" w:rsidRDefault="00534CE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E7826" w:rsidRDefault="004E7826">
      <w:r>
        <w:separator/>
      </w:r>
    </w:p>
  </w:footnote>
  <w:footnote w:type="continuationSeparator" w:id="0">
    <w:p w:rsidR="004E7826" w:rsidRDefault="004E78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34CEB" w:rsidRDefault="00534CEB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220C6" w:rsidRPr="00C04A64" w:rsidRDefault="00E54617" w:rsidP="00C04A64">
    <w:pPr>
      <w:tabs>
        <w:tab w:val="left" w:pos="2268"/>
        <w:tab w:val="left" w:pos="3686"/>
      </w:tabs>
      <w:outlineLvl w:val="0"/>
      <w:rPr>
        <w:color w:val="1A0DAB"/>
      </w:rPr>
    </w:pPr>
    <w:bookmarkStart w:id="0" w:name="_Hlk96110424"/>
    <w:r>
      <w:rPr>
        <w:noProof/>
        <w:color w:val="1A0DAB"/>
        <w:lang w:eastAsia="tr-TR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2598420</wp:posOffset>
              </wp:positionH>
              <wp:positionV relativeFrom="paragraph">
                <wp:posOffset>10160</wp:posOffset>
              </wp:positionV>
              <wp:extent cx="793750" cy="576580"/>
              <wp:effectExtent l="0" t="0" r="6350" b="0"/>
              <wp:wrapNone/>
              <wp:docPr id="3" name="Dikdörtgen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93750" cy="57658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F5482" w:rsidRPr="00C279B4" w:rsidRDefault="00246621" w:rsidP="00AF5482">
                          <w:pPr>
                            <w:jc w:val="center"/>
                            <w:rPr>
                              <w:b/>
                              <w:bCs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sz w:val="72"/>
                              <w:szCs w:val="72"/>
                            </w:rPr>
                            <w:t>1</w:t>
                          </w:r>
                          <w:r w:rsidR="00B2173A">
                            <w:rPr>
                              <w:b/>
                              <w:bCs/>
                              <w:sz w:val="72"/>
                              <w:szCs w:val="72"/>
                            </w:rPr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Dikdörtgen 3" o:spid="_x0000_s1026" style="position:absolute;margin-left:204.6pt;margin-top:.8pt;width:62.5pt;height:4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" fillcolor="white [3201]" strokecolor="#f79646 [3209]" strokeweight="2pt">
              <v:path arrowok="t"/>
              <v:textbox>
                <w:txbxContent>
                  <w:p w:rsidR="00AF5482" w:rsidRPr="00C279B4" w:rsidRDefault="00246621" w:rsidP="00AF5482">
                    <w:pPr>
                      <w:jc w:val="center"/>
                      <w:rPr>
                        <w:b/>
                        <w:bCs/>
                        <w:sz w:val="72"/>
                        <w:szCs w:val="72"/>
                      </w:rPr>
                    </w:pPr>
                    <w:r>
                      <w:rPr>
                        <w:b/>
                        <w:bCs/>
                        <w:sz w:val="72"/>
                        <w:szCs w:val="72"/>
                      </w:rPr>
                      <w:t>1</w:t>
                    </w:r>
                    <w:r w:rsidR="00B2173A">
                      <w:rPr>
                        <w:b/>
                        <w:bCs/>
                        <w:sz w:val="72"/>
                        <w:szCs w:val="72"/>
                      </w:rPr>
                      <w:t>2</w:t>
                    </w:r>
                  </w:p>
                </w:txbxContent>
              </v:textbox>
            </v:rect>
          </w:pict>
        </mc:Fallback>
      </mc:AlternateContent>
    </w:r>
    <w:r w:rsidR="00D74CA3">
      <w:rPr>
        <w:color w:val="1A0DAB"/>
      </w:rPr>
      <w:t xml:space="preserve">    </w:t>
    </w:r>
    <w:r w:rsidR="00DD5A89">
      <w:rPr>
        <w:noProof/>
        <w:color w:val="1A0DAB"/>
        <w:lang w:eastAsia="tr-TR"/>
      </w:rPr>
      <w:drawing>
        <wp:inline distT="0" distB="0" distL="0" distR="0">
          <wp:extent cx="809625" cy="742950"/>
          <wp:effectExtent l="0" t="0" r="0" b="0"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r w:rsidR="00B220C6">
      <w:rPr>
        <w:color w:val="1A0DAB"/>
      </w:rPr>
      <w:t xml:space="preserve">   </w:t>
    </w:r>
    <w:r w:rsidR="00D74CA3">
      <w:rPr>
        <w:color w:val="1A0DAB"/>
      </w:rPr>
      <w:t xml:space="preserve">                                                            </w:t>
    </w:r>
    <w:r w:rsidR="00C04A64">
      <w:rPr>
        <w:color w:val="1A0DAB"/>
      </w:rPr>
      <w:t xml:space="preserve">    </w:t>
    </w:r>
    <w:r w:rsidR="00D74CA3">
      <w:rPr>
        <w:color w:val="1A0DAB"/>
      </w:rPr>
      <w:t xml:space="preserve">                                        </w:t>
    </w:r>
    <w:r w:rsidR="00DD5A89">
      <w:rPr>
        <w:noProof/>
        <w:color w:val="1A0DAB"/>
        <w:lang w:eastAsia="tr-TR"/>
      </w:rPr>
      <w:drawing>
        <wp:inline distT="0" distB="0" distL="0" distR="0">
          <wp:extent cx="809625" cy="742950"/>
          <wp:effectExtent l="0" t="0" r="0" b="0"/>
          <wp:docPr id="2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220C6">
      <w:rPr>
        <w:color w:val="1A0DAB"/>
      </w:rPr>
      <w:t xml:space="preserve">                                                                                                          </w:t>
    </w:r>
    <w:r w:rsidR="00D74CA3">
      <w:rPr>
        <w:color w:val="1A0DAB"/>
      </w:rPr>
      <w:t xml:space="preserve">            </w:t>
    </w:r>
    <w:r w:rsidR="00C04A64">
      <w:rPr>
        <w:color w:val="1A0DAB"/>
      </w:rPr>
      <w:t xml:space="preserve">   </w:t>
    </w:r>
  </w:p>
  <w:p w:rsidR="00C04A64" w:rsidRPr="00C04A64" w:rsidRDefault="00534CEB" w:rsidP="00534CEB">
    <w:pPr>
      <w:tabs>
        <w:tab w:val="left" w:pos="2268"/>
        <w:tab w:val="left" w:pos="3686"/>
      </w:tabs>
      <w:jc w:val="center"/>
      <w:outlineLvl w:val="0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                                                                  </w:t>
    </w:r>
    <w:r w:rsidRPr="00534CEB">
      <w:rPr>
        <w:rFonts w:ascii="Times New Roman" w:hAnsi="Times New Roman" w:cs="Times New Roman"/>
        <w:b/>
        <w:color w:val="FF0000"/>
      </w:rPr>
      <w:t xml:space="preserve">İYİ ADAM </w:t>
    </w:r>
    <w:r w:rsidR="00C04A64" w:rsidRPr="00534CEB">
      <w:rPr>
        <w:rFonts w:ascii="Times New Roman" w:hAnsi="Times New Roman" w:cs="Times New Roman"/>
        <w:b/>
        <w:color w:val="FF0000"/>
      </w:rPr>
      <w:t xml:space="preserve"> </w:t>
    </w:r>
    <w:r w:rsidR="00C04A64" w:rsidRPr="00C04A64">
      <w:rPr>
        <w:rFonts w:ascii="Times New Roman" w:hAnsi="Times New Roman" w:cs="Times New Roman"/>
        <w:b/>
      </w:rPr>
      <w:t>ANADOLU LİSESİ</w:t>
    </w:r>
    <w:r w:rsidR="0053297C">
      <w:rPr>
        <w:rFonts w:ascii="Times New Roman" w:hAnsi="Times New Roman" w:cs="Times New Roman"/>
        <w:b/>
      </w:rPr>
      <w:t xml:space="preserve">       </w:t>
    </w:r>
    <w:r w:rsidR="00A25A59">
      <w:rPr>
        <w:rFonts w:ascii="Times New Roman" w:hAnsi="Times New Roman" w:cs="Times New Roman"/>
        <w:b/>
      </w:rPr>
      <w:t xml:space="preserve"> </w:t>
    </w:r>
    <w:r>
      <w:rPr>
        <w:rFonts w:ascii="Times New Roman" w:hAnsi="Times New Roman" w:cs="Times New Roman"/>
        <w:b/>
      </w:rPr>
      <w:t xml:space="preserve">                        </w:t>
    </w:r>
    <w:r w:rsidR="00A25A59">
      <w:rPr>
        <w:rFonts w:ascii="Times New Roman" w:hAnsi="Times New Roman" w:cs="Times New Roman"/>
        <w:bCs/>
      </w:rPr>
      <w:t>26/12/2023</w:t>
    </w:r>
  </w:p>
  <w:p w:rsidR="003D3216" w:rsidRDefault="00B220C6" w:rsidP="003D3216">
    <w:pPr>
      <w:tabs>
        <w:tab w:val="left" w:pos="2268"/>
        <w:tab w:val="left" w:pos="3686"/>
      </w:tabs>
      <w:jc w:val="center"/>
      <w:outlineLvl w:val="0"/>
      <w:rPr>
        <w:bCs/>
      </w:rPr>
    </w:pPr>
    <w:r w:rsidRPr="00B220C6">
      <w:rPr>
        <w:bCs/>
      </w:rPr>
      <w:t>202</w:t>
    </w:r>
    <w:r w:rsidR="00A25A59">
      <w:rPr>
        <w:bCs/>
      </w:rPr>
      <w:t>3</w:t>
    </w:r>
    <w:r w:rsidRPr="00B220C6">
      <w:rPr>
        <w:bCs/>
      </w:rPr>
      <w:t>/202</w:t>
    </w:r>
    <w:r w:rsidR="00A25A59">
      <w:rPr>
        <w:bCs/>
      </w:rPr>
      <w:t>4</w:t>
    </w:r>
    <w:r w:rsidR="00C04A64">
      <w:rPr>
        <w:bCs/>
      </w:rPr>
      <w:t xml:space="preserve"> </w:t>
    </w:r>
    <w:r w:rsidRPr="00B220C6">
      <w:rPr>
        <w:bCs/>
      </w:rPr>
      <w:t xml:space="preserve"> EĞİTİM ÖĞRETİM YILI </w:t>
    </w:r>
    <w:r w:rsidR="00C04A64">
      <w:rPr>
        <w:bCs/>
      </w:rPr>
      <w:t>1</w:t>
    </w:r>
    <w:r w:rsidRPr="00B220C6">
      <w:rPr>
        <w:bCs/>
      </w:rPr>
      <w:t>.DÖNEM</w:t>
    </w:r>
    <w:r w:rsidR="00F14AB9">
      <w:rPr>
        <w:bCs/>
      </w:rPr>
      <w:t xml:space="preserve"> </w:t>
    </w:r>
    <w:r w:rsidR="00A25A59">
      <w:rPr>
        <w:bCs/>
      </w:rPr>
      <w:t>2</w:t>
    </w:r>
    <w:r w:rsidR="00F14AB9">
      <w:rPr>
        <w:bCs/>
      </w:rPr>
      <w:t>.</w:t>
    </w:r>
    <w:r w:rsidRPr="00B220C6">
      <w:rPr>
        <w:bCs/>
      </w:rPr>
      <w:t xml:space="preserve"> ALMANCA SINAVI</w:t>
    </w:r>
  </w:p>
  <w:p w:rsidR="00C26166" w:rsidRPr="003D3216" w:rsidRDefault="00C26166" w:rsidP="003D3216">
    <w:pPr>
      <w:tabs>
        <w:tab w:val="left" w:pos="2268"/>
        <w:tab w:val="left" w:pos="3686"/>
      </w:tabs>
      <w:jc w:val="center"/>
      <w:outlineLvl w:val="0"/>
      <w:rPr>
        <w:bCs/>
      </w:rPr>
    </w:pPr>
    <w:r w:rsidRPr="00F5197A">
      <w:rPr>
        <w:b/>
        <w:sz w:val="22"/>
        <w:szCs w:val="22"/>
      </w:rPr>
      <w:t xml:space="preserve">Adı-Soyadı: </w:t>
    </w:r>
    <w:r w:rsidR="00F5197A" w:rsidRPr="00F5197A">
      <w:rPr>
        <w:b/>
        <w:sz w:val="22"/>
        <w:szCs w:val="22"/>
      </w:rPr>
      <w:t>………………………………………..</w:t>
    </w:r>
    <w:r w:rsidRPr="00F5197A">
      <w:rPr>
        <w:b/>
        <w:sz w:val="22"/>
        <w:szCs w:val="22"/>
      </w:rPr>
      <w:t xml:space="preserve">          </w:t>
    </w:r>
    <w:r w:rsidR="00F5197A" w:rsidRPr="00F5197A">
      <w:rPr>
        <w:b/>
        <w:sz w:val="22"/>
        <w:szCs w:val="22"/>
      </w:rPr>
      <w:t xml:space="preserve"> </w:t>
    </w:r>
    <w:r w:rsidRPr="00F5197A">
      <w:rPr>
        <w:b/>
        <w:sz w:val="22"/>
        <w:szCs w:val="22"/>
      </w:rPr>
      <w:t xml:space="preserve"> Sınıfı:1</w:t>
    </w:r>
    <w:r w:rsidR="00584082">
      <w:rPr>
        <w:b/>
        <w:sz w:val="22"/>
        <w:szCs w:val="22"/>
      </w:rPr>
      <w:t>2</w:t>
    </w:r>
    <w:r w:rsidRPr="00F5197A">
      <w:rPr>
        <w:b/>
        <w:sz w:val="22"/>
        <w:szCs w:val="22"/>
      </w:rPr>
      <w:t>/</w:t>
    </w:r>
    <w:r w:rsidR="00F5197A" w:rsidRPr="00F5197A">
      <w:rPr>
        <w:b/>
        <w:sz w:val="22"/>
        <w:szCs w:val="22"/>
      </w:rPr>
      <w:t>…..</w:t>
    </w:r>
    <w:r w:rsidRPr="00F5197A">
      <w:rPr>
        <w:b/>
        <w:sz w:val="22"/>
        <w:szCs w:val="22"/>
      </w:rPr>
      <w:t xml:space="preserve">         </w:t>
    </w:r>
    <w:r w:rsidR="00F5197A" w:rsidRPr="00F5197A">
      <w:rPr>
        <w:b/>
        <w:sz w:val="22"/>
        <w:szCs w:val="22"/>
      </w:rPr>
      <w:t xml:space="preserve"> </w:t>
    </w:r>
    <w:r w:rsidRPr="00F5197A">
      <w:rPr>
        <w:b/>
        <w:sz w:val="22"/>
        <w:szCs w:val="22"/>
      </w:rPr>
      <w:t xml:space="preserve">Okul </w:t>
    </w:r>
    <w:r w:rsidR="00F5197A" w:rsidRPr="00F5197A">
      <w:rPr>
        <w:b/>
        <w:sz w:val="22"/>
        <w:szCs w:val="22"/>
      </w:rPr>
      <w:t>No</w:t>
    </w:r>
    <w:r w:rsidRPr="00F5197A">
      <w:rPr>
        <w:b/>
        <w:sz w:val="22"/>
        <w:szCs w:val="22"/>
      </w:rPr>
      <w:t>:</w:t>
    </w:r>
    <w:r w:rsidR="00F5197A" w:rsidRPr="00F5197A">
      <w:rPr>
        <w:b/>
        <w:sz w:val="22"/>
        <w:szCs w:val="22"/>
      </w:rPr>
      <w:t>………..</w:t>
    </w:r>
    <w:r w:rsidRPr="00F5197A">
      <w:rPr>
        <w:b/>
        <w:sz w:val="22"/>
        <w:szCs w:val="22"/>
      </w:rPr>
      <w:t xml:space="preserve">     Aldığı Notu:</w:t>
    </w:r>
    <w:r w:rsidR="003D3216">
      <w:rPr>
        <w:b/>
        <w:sz w:val="22"/>
        <w:szCs w:val="22"/>
      </w:rPr>
      <w:t>……..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34CEB" w:rsidRDefault="00534CEB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B3AFF"/>
    <w:multiLevelType w:val="hybridMultilevel"/>
    <w:tmpl w:val="90CC4B54"/>
    <w:lvl w:ilvl="0" w:tplc="78F85AD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B7679"/>
    <w:multiLevelType w:val="hybridMultilevel"/>
    <w:tmpl w:val="AED0E10A"/>
    <w:lvl w:ilvl="0" w:tplc="327069F0">
      <w:start w:val="1"/>
      <w:numFmt w:val="lowerLetter"/>
      <w:lvlText w:val="%1)"/>
      <w:lvlJc w:val="left"/>
      <w:pPr>
        <w:ind w:left="5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" w15:restartNumberingAfterBreak="0">
    <w:nsid w:val="4CD269FE"/>
    <w:multiLevelType w:val="hybridMultilevel"/>
    <w:tmpl w:val="8D465BE4"/>
    <w:lvl w:ilvl="0" w:tplc="041F0019">
      <w:start w:val="1"/>
      <w:numFmt w:val="lowerLetter"/>
      <w:lvlText w:val="%1."/>
      <w:lvlJc w:val="left"/>
      <w:pPr>
        <w:ind w:left="1068" w:hanging="360"/>
      </w:pPr>
    </w:lvl>
    <w:lvl w:ilvl="1" w:tplc="041F0019">
      <w:start w:val="1"/>
      <w:numFmt w:val="lowerLetter"/>
      <w:lvlText w:val="%2."/>
      <w:lvlJc w:val="left"/>
      <w:pPr>
        <w:ind w:left="1788" w:hanging="360"/>
      </w:pPr>
    </w:lvl>
    <w:lvl w:ilvl="2" w:tplc="041F001B">
      <w:start w:val="1"/>
      <w:numFmt w:val="lowerRoman"/>
      <w:lvlText w:val="%3."/>
      <w:lvlJc w:val="right"/>
      <w:pPr>
        <w:ind w:left="2508" w:hanging="180"/>
      </w:pPr>
    </w:lvl>
    <w:lvl w:ilvl="3" w:tplc="041F000F">
      <w:start w:val="1"/>
      <w:numFmt w:val="decimal"/>
      <w:lvlText w:val="%4."/>
      <w:lvlJc w:val="left"/>
      <w:pPr>
        <w:ind w:left="3228" w:hanging="360"/>
      </w:pPr>
    </w:lvl>
    <w:lvl w:ilvl="4" w:tplc="041F0019">
      <w:start w:val="1"/>
      <w:numFmt w:val="lowerLetter"/>
      <w:lvlText w:val="%5."/>
      <w:lvlJc w:val="left"/>
      <w:pPr>
        <w:ind w:left="3948" w:hanging="360"/>
      </w:pPr>
    </w:lvl>
    <w:lvl w:ilvl="5" w:tplc="041F001B">
      <w:start w:val="1"/>
      <w:numFmt w:val="lowerRoman"/>
      <w:lvlText w:val="%6."/>
      <w:lvlJc w:val="right"/>
      <w:pPr>
        <w:ind w:left="4668" w:hanging="180"/>
      </w:pPr>
    </w:lvl>
    <w:lvl w:ilvl="6" w:tplc="041F000F">
      <w:start w:val="1"/>
      <w:numFmt w:val="decimal"/>
      <w:lvlText w:val="%7."/>
      <w:lvlJc w:val="left"/>
      <w:pPr>
        <w:ind w:left="5388" w:hanging="360"/>
      </w:pPr>
    </w:lvl>
    <w:lvl w:ilvl="7" w:tplc="041F0019">
      <w:start w:val="1"/>
      <w:numFmt w:val="lowerLetter"/>
      <w:lvlText w:val="%8."/>
      <w:lvlJc w:val="left"/>
      <w:pPr>
        <w:ind w:left="6108" w:hanging="360"/>
      </w:pPr>
    </w:lvl>
    <w:lvl w:ilvl="8" w:tplc="041F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DB84E68"/>
    <w:multiLevelType w:val="hybridMultilevel"/>
    <w:tmpl w:val="AB7E8E30"/>
    <w:lvl w:ilvl="0" w:tplc="FEA2581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ED545D"/>
    <w:multiLevelType w:val="hybridMultilevel"/>
    <w:tmpl w:val="77B4B216"/>
    <w:lvl w:ilvl="0" w:tplc="7C2CFF7A">
      <w:start w:val="1"/>
      <w:numFmt w:val="upperLetter"/>
      <w:lvlText w:val="%1-"/>
      <w:lvlJc w:val="left"/>
      <w:pPr>
        <w:ind w:left="13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025" w:hanging="360"/>
      </w:pPr>
    </w:lvl>
    <w:lvl w:ilvl="2" w:tplc="041F001B" w:tentative="1">
      <w:start w:val="1"/>
      <w:numFmt w:val="lowerRoman"/>
      <w:lvlText w:val="%3."/>
      <w:lvlJc w:val="right"/>
      <w:pPr>
        <w:ind w:left="2745" w:hanging="180"/>
      </w:pPr>
    </w:lvl>
    <w:lvl w:ilvl="3" w:tplc="041F000F" w:tentative="1">
      <w:start w:val="1"/>
      <w:numFmt w:val="decimal"/>
      <w:lvlText w:val="%4."/>
      <w:lvlJc w:val="left"/>
      <w:pPr>
        <w:ind w:left="3465" w:hanging="360"/>
      </w:pPr>
    </w:lvl>
    <w:lvl w:ilvl="4" w:tplc="041F0019" w:tentative="1">
      <w:start w:val="1"/>
      <w:numFmt w:val="lowerLetter"/>
      <w:lvlText w:val="%5."/>
      <w:lvlJc w:val="left"/>
      <w:pPr>
        <w:ind w:left="4185" w:hanging="360"/>
      </w:pPr>
    </w:lvl>
    <w:lvl w:ilvl="5" w:tplc="041F001B" w:tentative="1">
      <w:start w:val="1"/>
      <w:numFmt w:val="lowerRoman"/>
      <w:lvlText w:val="%6."/>
      <w:lvlJc w:val="right"/>
      <w:pPr>
        <w:ind w:left="4905" w:hanging="180"/>
      </w:pPr>
    </w:lvl>
    <w:lvl w:ilvl="6" w:tplc="041F000F" w:tentative="1">
      <w:start w:val="1"/>
      <w:numFmt w:val="decimal"/>
      <w:lvlText w:val="%7."/>
      <w:lvlJc w:val="left"/>
      <w:pPr>
        <w:ind w:left="5625" w:hanging="360"/>
      </w:pPr>
    </w:lvl>
    <w:lvl w:ilvl="7" w:tplc="041F0019" w:tentative="1">
      <w:start w:val="1"/>
      <w:numFmt w:val="lowerLetter"/>
      <w:lvlText w:val="%8."/>
      <w:lvlJc w:val="left"/>
      <w:pPr>
        <w:ind w:left="6345" w:hanging="360"/>
      </w:pPr>
    </w:lvl>
    <w:lvl w:ilvl="8" w:tplc="041F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5" w15:restartNumberingAfterBreak="0">
    <w:nsid w:val="53DF54C3"/>
    <w:multiLevelType w:val="hybridMultilevel"/>
    <w:tmpl w:val="160E55B6"/>
    <w:lvl w:ilvl="0" w:tplc="2676007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4A57E9"/>
    <w:multiLevelType w:val="hybridMultilevel"/>
    <w:tmpl w:val="DF3C7AFC"/>
    <w:lvl w:ilvl="0" w:tplc="9D88E0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3483505">
    <w:abstractNumId w:val="3"/>
  </w:num>
  <w:num w:numId="2" w16cid:durableId="11553006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5032025">
    <w:abstractNumId w:val="6"/>
  </w:num>
  <w:num w:numId="4" w16cid:durableId="2058044543">
    <w:abstractNumId w:val="4"/>
  </w:num>
  <w:num w:numId="5" w16cid:durableId="2143644809">
    <w:abstractNumId w:val="1"/>
  </w:num>
  <w:num w:numId="6" w16cid:durableId="1591356884">
    <w:abstractNumId w:val="0"/>
  </w:num>
  <w:num w:numId="7" w16cid:durableId="14560982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25B"/>
    <w:rsid w:val="00001564"/>
    <w:rsid w:val="0000569A"/>
    <w:rsid w:val="00006FCD"/>
    <w:rsid w:val="00007C06"/>
    <w:rsid w:val="0001061E"/>
    <w:rsid w:val="000110B7"/>
    <w:rsid w:val="00013CEA"/>
    <w:rsid w:val="00016CEC"/>
    <w:rsid w:val="00017E78"/>
    <w:rsid w:val="00021754"/>
    <w:rsid w:val="00024444"/>
    <w:rsid w:val="00025919"/>
    <w:rsid w:val="00025AC7"/>
    <w:rsid w:val="000263DE"/>
    <w:rsid w:val="0002689B"/>
    <w:rsid w:val="000301D4"/>
    <w:rsid w:val="0003140C"/>
    <w:rsid w:val="00031BB3"/>
    <w:rsid w:val="00037C93"/>
    <w:rsid w:val="0004224B"/>
    <w:rsid w:val="000457AC"/>
    <w:rsid w:val="00046FEF"/>
    <w:rsid w:val="000478C1"/>
    <w:rsid w:val="00047D88"/>
    <w:rsid w:val="00051C34"/>
    <w:rsid w:val="0005409D"/>
    <w:rsid w:val="000540A2"/>
    <w:rsid w:val="00055792"/>
    <w:rsid w:val="00056CA3"/>
    <w:rsid w:val="000618FE"/>
    <w:rsid w:val="00061A6F"/>
    <w:rsid w:val="000661F6"/>
    <w:rsid w:val="00070241"/>
    <w:rsid w:val="00073675"/>
    <w:rsid w:val="00073C45"/>
    <w:rsid w:val="00073DF5"/>
    <w:rsid w:val="00075238"/>
    <w:rsid w:val="00080B11"/>
    <w:rsid w:val="00082DA0"/>
    <w:rsid w:val="00090BF2"/>
    <w:rsid w:val="000933EF"/>
    <w:rsid w:val="00094C68"/>
    <w:rsid w:val="000956AF"/>
    <w:rsid w:val="00096339"/>
    <w:rsid w:val="0009760B"/>
    <w:rsid w:val="00097996"/>
    <w:rsid w:val="000A1682"/>
    <w:rsid w:val="000A1DFC"/>
    <w:rsid w:val="000A3DAF"/>
    <w:rsid w:val="000A4162"/>
    <w:rsid w:val="000A4434"/>
    <w:rsid w:val="000A4BFE"/>
    <w:rsid w:val="000A5488"/>
    <w:rsid w:val="000A54BF"/>
    <w:rsid w:val="000A69F9"/>
    <w:rsid w:val="000A7659"/>
    <w:rsid w:val="000B1F94"/>
    <w:rsid w:val="000B284B"/>
    <w:rsid w:val="000B4F4B"/>
    <w:rsid w:val="000B4F7E"/>
    <w:rsid w:val="000B50E0"/>
    <w:rsid w:val="000C0034"/>
    <w:rsid w:val="000C086B"/>
    <w:rsid w:val="000C1819"/>
    <w:rsid w:val="000C393D"/>
    <w:rsid w:val="000C71EA"/>
    <w:rsid w:val="000C7B0E"/>
    <w:rsid w:val="000D2DEB"/>
    <w:rsid w:val="000D3C11"/>
    <w:rsid w:val="000D3F7A"/>
    <w:rsid w:val="000D4541"/>
    <w:rsid w:val="000D478D"/>
    <w:rsid w:val="000D6C4B"/>
    <w:rsid w:val="000D6C9E"/>
    <w:rsid w:val="000E0748"/>
    <w:rsid w:val="000E2E4F"/>
    <w:rsid w:val="000E51D7"/>
    <w:rsid w:val="000E5685"/>
    <w:rsid w:val="000F0448"/>
    <w:rsid w:val="000F0B91"/>
    <w:rsid w:val="000F2F2A"/>
    <w:rsid w:val="000F5B45"/>
    <w:rsid w:val="000F5B8E"/>
    <w:rsid w:val="000F71EB"/>
    <w:rsid w:val="0010614C"/>
    <w:rsid w:val="00111D70"/>
    <w:rsid w:val="00112734"/>
    <w:rsid w:val="00112BDD"/>
    <w:rsid w:val="001132E8"/>
    <w:rsid w:val="00113F27"/>
    <w:rsid w:val="001167EB"/>
    <w:rsid w:val="001222FA"/>
    <w:rsid w:val="00123516"/>
    <w:rsid w:val="001244F6"/>
    <w:rsid w:val="001251DD"/>
    <w:rsid w:val="001268BE"/>
    <w:rsid w:val="001273A4"/>
    <w:rsid w:val="0013136B"/>
    <w:rsid w:val="00132438"/>
    <w:rsid w:val="00133386"/>
    <w:rsid w:val="00133C02"/>
    <w:rsid w:val="00133F3E"/>
    <w:rsid w:val="001343C1"/>
    <w:rsid w:val="0013523D"/>
    <w:rsid w:val="001362DB"/>
    <w:rsid w:val="001371A2"/>
    <w:rsid w:val="001446BD"/>
    <w:rsid w:val="001450EA"/>
    <w:rsid w:val="00146807"/>
    <w:rsid w:val="00151619"/>
    <w:rsid w:val="00151E0B"/>
    <w:rsid w:val="00152DCD"/>
    <w:rsid w:val="00155063"/>
    <w:rsid w:val="00155A9C"/>
    <w:rsid w:val="00156A7A"/>
    <w:rsid w:val="00157E5F"/>
    <w:rsid w:val="0016063D"/>
    <w:rsid w:val="001607B9"/>
    <w:rsid w:val="0016113F"/>
    <w:rsid w:val="00164283"/>
    <w:rsid w:val="00172091"/>
    <w:rsid w:val="00173B32"/>
    <w:rsid w:val="00174A4C"/>
    <w:rsid w:val="001750EA"/>
    <w:rsid w:val="00175F78"/>
    <w:rsid w:val="0017613E"/>
    <w:rsid w:val="0018087D"/>
    <w:rsid w:val="001832C4"/>
    <w:rsid w:val="0018571F"/>
    <w:rsid w:val="0019012E"/>
    <w:rsid w:val="0019108D"/>
    <w:rsid w:val="00195103"/>
    <w:rsid w:val="00197C6D"/>
    <w:rsid w:val="001A1B50"/>
    <w:rsid w:val="001A2E11"/>
    <w:rsid w:val="001A34BC"/>
    <w:rsid w:val="001A365D"/>
    <w:rsid w:val="001A7348"/>
    <w:rsid w:val="001A78A7"/>
    <w:rsid w:val="001B0860"/>
    <w:rsid w:val="001B0862"/>
    <w:rsid w:val="001B3FF4"/>
    <w:rsid w:val="001B4690"/>
    <w:rsid w:val="001B4833"/>
    <w:rsid w:val="001B575F"/>
    <w:rsid w:val="001B5933"/>
    <w:rsid w:val="001B777C"/>
    <w:rsid w:val="001C0821"/>
    <w:rsid w:val="001C1644"/>
    <w:rsid w:val="001C2ADB"/>
    <w:rsid w:val="001C316D"/>
    <w:rsid w:val="001C32D6"/>
    <w:rsid w:val="001D274A"/>
    <w:rsid w:val="001D5466"/>
    <w:rsid w:val="001D54E3"/>
    <w:rsid w:val="001E043E"/>
    <w:rsid w:val="001E0C77"/>
    <w:rsid w:val="001E1A66"/>
    <w:rsid w:val="001E3F4E"/>
    <w:rsid w:val="001E72C5"/>
    <w:rsid w:val="001F1FE9"/>
    <w:rsid w:val="001F36CA"/>
    <w:rsid w:val="001F4C6C"/>
    <w:rsid w:val="001F7144"/>
    <w:rsid w:val="001F7D3D"/>
    <w:rsid w:val="00201D83"/>
    <w:rsid w:val="002030BB"/>
    <w:rsid w:val="0020375C"/>
    <w:rsid w:val="00204A69"/>
    <w:rsid w:val="00204A6A"/>
    <w:rsid w:val="00206B32"/>
    <w:rsid w:val="00206E84"/>
    <w:rsid w:val="00206FCA"/>
    <w:rsid w:val="0021104D"/>
    <w:rsid w:val="002128E7"/>
    <w:rsid w:val="00212FED"/>
    <w:rsid w:val="00213620"/>
    <w:rsid w:val="0021573C"/>
    <w:rsid w:val="0021794C"/>
    <w:rsid w:val="0022284B"/>
    <w:rsid w:val="002229EF"/>
    <w:rsid w:val="00223518"/>
    <w:rsid w:val="00223C4B"/>
    <w:rsid w:val="002252E7"/>
    <w:rsid w:val="00226B7B"/>
    <w:rsid w:val="002272FD"/>
    <w:rsid w:val="0022774A"/>
    <w:rsid w:val="00227ECB"/>
    <w:rsid w:val="002308F1"/>
    <w:rsid w:val="0023318E"/>
    <w:rsid w:val="00233A9B"/>
    <w:rsid w:val="002354D9"/>
    <w:rsid w:val="002402E4"/>
    <w:rsid w:val="00241D3B"/>
    <w:rsid w:val="00244F5F"/>
    <w:rsid w:val="00246621"/>
    <w:rsid w:val="00247683"/>
    <w:rsid w:val="00250FCF"/>
    <w:rsid w:val="002532AF"/>
    <w:rsid w:val="0025373C"/>
    <w:rsid w:val="00255954"/>
    <w:rsid w:val="002559D5"/>
    <w:rsid w:val="00255A81"/>
    <w:rsid w:val="00257F05"/>
    <w:rsid w:val="002639E5"/>
    <w:rsid w:val="00264914"/>
    <w:rsid w:val="002656AA"/>
    <w:rsid w:val="00266FC7"/>
    <w:rsid w:val="002671CD"/>
    <w:rsid w:val="00271911"/>
    <w:rsid w:val="00275495"/>
    <w:rsid w:val="0027602B"/>
    <w:rsid w:val="00276ADB"/>
    <w:rsid w:val="00281464"/>
    <w:rsid w:val="00284B17"/>
    <w:rsid w:val="0028525D"/>
    <w:rsid w:val="00285547"/>
    <w:rsid w:val="002860AE"/>
    <w:rsid w:val="002871F7"/>
    <w:rsid w:val="00291295"/>
    <w:rsid w:val="0029440F"/>
    <w:rsid w:val="00295325"/>
    <w:rsid w:val="002A2EFE"/>
    <w:rsid w:val="002A578A"/>
    <w:rsid w:val="002B08CB"/>
    <w:rsid w:val="002B279D"/>
    <w:rsid w:val="002B2EA6"/>
    <w:rsid w:val="002B3B66"/>
    <w:rsid w:val="002B6029"/>
    <w:rsid w:val="002B6290"/>
    <w:rsid w:val="002B7DA6"/>
    <w:rsid w:val="002D41E4"/>
    <w:rsid w:val="002E0731"/>
    <w:rsid w:val="002E0BD1"/>
    <w:rsid w:val="002E5A8E"/>
    <w:rsid w:val="002F0DCC"/>
    <w:rsid w:val="002F12C8"/>
    <w:rsid w:val="002F76FB"/>
    <w:rsid w:val="00301CB9"/>
    <w:rsid w:val="00302B16"/>
    <w:rsid w:val="00304345"/>
    <w:rsid w:val="0030534D"/>
    <w:rsid w:val="0030563A"/>
    <w:rsid w:val="00315D6B"/>
    <w:rsid w:val="00315DDA"/>
    <w:rsid w:val="00316944"/>
    <w:rsid w:val="0032074D"/>
    <w:rsid w:val="00323704"/>
    <w:rsid w:val="00324C4D"/>
    <w:rsid w:val="00327567"/>
    <w:rsid w:val="00335A98"/>
    <w:rsid w:val="00335F1D"/>
    <w:rsid w:val="00336710"/>
    <w:rsid w:val="00336E5A"/>
    <w:rsid w:val="00337305"/>
    <w:rsid w:val="0033754C"/>
    <w:rsid w:val="003376BD"/>
    <w:rsid w:val="00337D9E"/>
    <w:rsid w:val="00337EBA"/>
    <w:rsid w:val="0034199B"/>
    <w:rsid w:val="00343205"/>
    <w:rsid w:val="003465F3"/>
    <w:rsid w:val="0035077F"/>
    <w:rsid w:val="00350969"/>
    <w:rsid w:val="00350BDF"/>
    <w:rsid w:val="003516F2"/>
    <w:rsid w:val="00355A21"/>
    <w:rsid w:val="0035664A"/>
    <w:rsid w:val="00357788"/>
    <w:rsid w:val="00363062"/>
    <w:rsid w:val="0036612F"/>
    <w:rsid w:val="0036741D"/>
    <w:rsid w:val="00367439"/>
    <w:rsid w:val="0037027E"/>
    <w:rsid w:val="003711A7"/>
    <w:rsid w:val="00374B82"/>
    <w:rsid w:val="003800F6"/>
    <w:rsid w:val="003815DF"/>
    <w:rsid w:val="00384011"/>
    <w:rsid w:val="00387916"/>
    <w:rsid w:val="0039104C"/>
    <w:rsid w:val="0039139F"/>
    <w:rsid w:val="003942F5"/>
    <w:rsid w:val="00395723"/>
    <w:rsid w:val="00397C41"/>
    <w:rsid w:val="003A020C"/>
    <w:rsid w:val="003A1435"/>
    <w:rsid w:val="003A2C2D"/>
    <w:rsid w:val="003A3065"/>
    <w:rsid w:val="003A628E"/>
    <w:rsid w:val="003A663F"/>
    <w:rsid w:val="003B3C54"/>
    <w:rsid w:val="003B4D8E"/>
    <w:rsid w:val="003C05F7"/>
    <w:rsid w:val="003C0750"/>
    <w:rsid w:val="003C18DD"/>
    <w:rsid w:val="003C2895"/>
    <w:rsid w:val="003C28EB"/>
    <w:rsid w:val="003C295D"/>
    <w:rsid w:val="003C2A2F"/>
    <w:rsid w:val="003C2FEA"/>
    <w:rsid w:val="003C37AF"/>
    <w:rsid w:val="003C55C3"/>
    <w:rsid w:val="003C5D70"/>
    <w:rsid w:val="003C68A2"/>
    <w:rsid w:val="003D106E"/>
    <w:rsid w:val="003D3216"/>
    <w:rsid w:val="003D552A"/>
    <w:rsid w:val="003D5CE0"/>
    <w:rsid w:val="003E6D17"/>
    <w:rsid w:val="003E7442"/>
    <w:rsid w:val="003F4937"/>
    <w:rsid w:val="003F6E4E"/>
    <w:rsid w:val="004036B0"/>
    <w:rsid w:val="00403865"/>
    <w:rsid w:val="004074F6"/>
    <w:rsid w:val="004125DF"/>
    <w:rsid w:val="00413356"/>
    <w:rsid w:val="00415A29"/>
    <w:rsid w:val="004175E2"/>
    <w:rsid w:val="0041778D"/>
    <w:rsid w:val="00417BE2"/>
    <w:rsid w:val="00417D9A"/>
    <w:rsid w:val="00417DB9"/>
    <w:rsid w:val="00422844"/>
    <w:rsid w:val="00424763"/>
    <w:rsid w:val="004252C3"/>
    <w:rsid w:val="004257EC"/>
    <w:rsid w:val="00427B1D"/>
    <w:rsid w:val="00433477"/>
    <w:rsid w:val="00433E03"/>
    <w:rsid w:val="0043458B"/>
    <w:rsid w:val="00437F71"/>
    <w:rsid w:val="00442F9A"/>
    <w:rsid w:val="00445D2D"/>
    <w:rsid w:val="00447A9F"/>
    <w:rsid w:val="004514F9"/>
    <w:rsid w:val="0045266D"/>
    <w:rsid w:val="00453E50"/>
    <w:rsid w:val="0045571A"/>
    <w:rsid w:val="004617F5"/>
    <w:rsid w:val="00463B41"/>
    <w:rsid w:val="0046517A"/>
    <w:rsid w:val="00466D63"/>
    <w:rsid w:val="0047250A"/>
    <w:rsid w:val="004729F6"/>
    <w:rsid w:val="00472E72"/>
    <w:rsid w:val="00473840"/>
    <w:rsid w:val="00473C34"/>
    <w:rsid w:val="004772FC"/>
    <w:rsid w:val="00480FC5"/>
    <w:rsid w:val="00483967"/>
    <w:rsid w:val="00486920"/>
    <w:rsid w:val="004935FF"/>
    <w:rsid w:val="00494A59"/>
    <w:rsid w:val="004955E4"/>
    <w:rsid w:val="00495DD3"/>
    <w:rsid w:val="00495DE3"/>
    <w:rsid w:val="004A12AE"/>
    <w:rsid w:val="004A17E9"/>
    <w:rsid w:val="004A2266"/>
    <w:rsid w:val="004A29B1"/>
    <w:rsid w:val="004A3246"/>
    <w:rsid w:val="004A6103"/>
    <w:rsid w:val="004A7352"/>
    <w:rsid w:val="004A7407"/>
    <w:rsid w:val="004B150A"/>
    <w:rsid w:val="004B6B39"/>
    <w:rsid w:val="004B79D5"/>
    <w:rsid w:val="004C0071"/>
    <w:rsid w:val="004C0587"/>
    <w:rsid w:val="004C22F7"/>
    <w:rsid w:val="004C2C2E"/>
    <w:rsid w:val="004C41A7"/>
    <w:rsid w:val="004C6700"/>
    <w:rsid w:val="004C673C"/>
    <w:rsid w:val="004D04D9"/>
    <w:rsid w:val="004D3F68"/>
    <w:rsid w:val="004D5B35"/>
    <w:rsid w:val="004E0156"/>
    <w:rsid w:val="004E16EF"/>
    <w:rsid w:val="004E1F82"/>
    <w:rsid w:val="004E49AA"/>
    <w:rsid w:val="004E533C"/>
    <w:rsid w:val="004E5A80"/>
    <w:rsid w:val="004E7826"/>
    <w:rsid w:val="004F0436"/>
    <w:rsid w:val="004F13DE"/>
    <w:rsid w:val="004F2C0A"/>
    <w:rsid w:val="004F4966"/>
    <w:rsid w:val="0050129A"/>
    <w:rsid w:val="00504F1E"/>
    <w:rsid w:val="00505228"/>
    <w:rsid w:val="0050582C"/>
    <w:rsid w:val="00512090"/>
    <w:rsid w:val="00512CCB"/>
    <w:rsid w:val="00515267"/>
    <w:rsid w:val="005155CA"/>
    <w:rsid w:val="0051619B"/>
    <w:rsid w:val="0052159B"/>
    <w:rsid w:val="00522B19"/>
    <w:rsid w:val="00523256"/>
    <w:rsid w:val="0052341D"/>
    <w:rsid w:val="00523B60"/>
    <w:rsid w:val="0052481B"/>
    <w:rsid w:val="005302A6"/>
    <w:rsid w:val="005304CB"/>
    <w:rsid w:val="005315C6"/>
    <w:rsid w:val="0053297C"/>
    <w:rsid w:val="00532A92"/>
    <w:rsid w:val="00534377"/>
    <w:rsid w:val="00534CEB"/>
    <w:rsid w:val="00537F4D"/>
    <w:rsid w:val="00540568"/>
    <w:rsid w:val="00543F45"/>
    <w:rsid w:val="005442ED"/>
    <w:rsid w:val="00544399"/>
    <w:rsid w:val="00552613"/>
    <w:rsid w:val="00552746"/>
    <w:rsid w:val="0055619A"/>
    <w:rsid w:val="005568B6"/>
    <w:rsid w:val="00557713"/>
    <w:rsid w:val="00557DC0"/>
    <w:rsid w:val="005615D9"/>
    <w:rsid w:val="00562925"/>
    <w:rsid w:val="00562F87"/>
    <w:rsid w:val="005634FC"/>
    <w:rsid w:val="00564674"/>
    <w:rsid w:val="00566B34"/>
    <w:rsid w:val="00567B2A"/>
    <w:rsid w:val="00570B38"/>
    <w:rsid w:val="0057182F"/>
    <w:rsid w:val="005719A9"/>
    <w:rsid w:val="00571CA9"/>
    <w:rsid w:val="00572694"/>
    <w:rsid w:val="00573456"/>
    <w:rsid w:val="00576840"/>
    <w:rsid w:val="00580569"/>
    <w:rsid w:val="005811F8"/>
    <w:rsid w:val="00582BD9"/>
    <w:rsid w:val="00584082"/>
    <w:rsid w:val="005846F7"/>
    <w:rsid w:val="00587EED"/>
    <w:rsid w:val="00590AAC"/>
    <w:rsid w:val="005918F2"/>
    <w:rsid w:val="00591988"/>
    <w:rsid w:val="00593238"/>
    <w:rsid w:val="00595291"/>
    <w:rsid w:val="005A29CC"/>
    <w:rsid w:val="005A2B18"/>
    <w:rsid w:val="005A4880"/>
    <w:rsid w:val="005A7EBF"/>
    <w:rsid w:val="005B0631"/>
    <w:rsid w:val="005B064C"/>
    <w:rsid w:val="005B0BFA"/>
    <w:rsid w:val="005B1048"/>
    <w:rsid w:val="005B19A7"/>
    <w:rsid w:val="005B719C"/>
    <w:rsid w:val="005C0B0B"/>
    <w:rsid w:val="005C5112"/>
    <w:rsid w:val="005C5682"/>
    <w:rsid w:val="005C62D3"/>
    <w:rsid w:val="005C69DF"/>
    <w:rsid w:val="005D116E"/>
    <w:rsid w:val="005D1D54"/>
    <w:rsid w:val="005D290F"/>
    <w:rsid w:val="005D2BC8"/>
    <w:rsid w:val="005D34A4"/>
    <w:rsid w:val="005D3B40"/>
    <w:rsid w:val="005D4074"/>
    <w:rsid w:val="005D597B"/>
    <w:rsid w:val="005D5C6D"/>
    <w:rsid w:val="005D7829"/>
    <w:rsid w:val="005E2822"/>
    <w:rsid w:val="005F09F3"/>
    <w:rsid w:val="005F31A9"/>
    <w:rsid w:val="005F455A"/>
    <w:rsid w:val="005F611B"/>
    <w:rsid w:val="005F7720"/>
    <w:rsid w:val="00603180"/>
    <w:rsid w:val="006069F6"/>
    <w:rsid w:val="006138C6"/>
    <w:rsid w:val="00615CEA"/>
    <w:rsid w:val="006160CC"/>
    <w:rsid w:val="00616444"/>
    <w:rsid w:val="0061799C"/>
    <w:rsid w:val="00617AAC"/>
    <w:rsid w:val="00620CEF"/>
    <w:rsid w:val="00622D99"/>
    <w:rsid w:val="00630139"/>
    <w:rsid w:val="00631A5D"/>
    <w:rsid w:val="006335A6"/>
    <w:rsid w:val="00633770"/>
    <w:rsid w:val="00634499"/>
    <w:rsid w:val="00635FF8"/>
    <w:rsid w:val="00636D4F"/>
    <w:rsid w:val="00637176"/>
    <w:rsid w:val="006379A1"/>
    <w:rsid w:val="0064026E"/>
    <w:rsid w:val="00640720"/>
    <w:rsid w:val="00640CB2"/>
    <w:rsid w:val="0064137F"/>
    <w:rsid w:val="00642826"/>
    <w:rsid w:val="00644598"/>
    <w:rsid w:val="00645725"/>
    <w:rsid w:val="00645B35"/>
    <w:rsid w:val="0064771A"/>
    <w:rsid w:val="006504DD"/>
    <w:rsid w:val="00650B68"/>
    <w:rsid w:val="00651A96"/>
    <w:rsid w:val="00651D78"/>
    <w:rsid w:val="006533F5"/>
    <w:rsid w:val="00653CB7"/>
    <w:rsid w:val="00655C02"/>
    <w:rsid w:val="00660374"/>
    <w:rsid w:val="00662272"/>
    <w:rsid w:val="00665D2C"/>
    <w:rsid w:val="0066651E"/>
    <w:rsid w:val="0066699D"/>
    <w:rsid w:val="006741B4"/>
    <w:rsid w:val="006760C3"/>
    <w:rsid w:val="006775CA"/>
    <w:rsid w:val="006776C8"/>
    <w:rsid w:val="00680521"/>
    <w:rsid w:val="006817AB"/>
    <w:rsid w:val="0068341C"/>
    <w:rsid w:val="006844D3"/>
    <w:rsid w:val="00684E9E"/>
    <w:rsid w:val="006871C2"/>
    <w:rsid w:val="0069202A"/>
    <w:rsid w:val="006930B2"/>
    <w:rsid w:val="00693298"/>
    <w:rsid w:val="0069593A"/>
    <w:rsid w:val="0069677C"/>
    <w:rsid w:val="00697680"/>
    <w:rsid w:val="00697AE4"/>
    <w:rsid w:val="006A03C5"/>
    <w:rsid w:val="006A080A"/>
    <w:rsid w:val="006A2A38"/>
    <w:rsid w:val="006A34AF"/>
    <w:rsid w:val="006A5DB7"/>
    <w:rsid w:val="006A68A3"/>
    <w:rsid w:val="006B1C16"/>
    <w:rsid w:val="006C0F71"/>
    <w:rsid w:val="006C2438"/>
    <w:rsid w:val="006C33ED"/>
    <w:rsid w:val="006C3BD1"/>
    <w:rsid w:val="006D1729"/>
    <w:rsid w:val="006D3A00"/>
    <w:rsid w:val="006D4140"/>
    <w:rsid w:val="006D6322"/>
    <w:rsid w:val="006D7A44"/>
    <w:rsid w:val="006D7F82"/>
    <w:rsid w:val="006E15FE"/>
    <w:rsid w:val="006E18B5"/>
    <w:rsid w:val="006E233F"/>
    <w:rsid w:val="006E318D"/>
    <w:rsid w:val="006E4A9B"/>
    <w:rsid w:val="006F20F8"/>
    <w:rsid w:val="00700FD8"/>
    <w:rsid w:val="00701954"/>
    <w:rsid w:val="00702CA6"/>
    <w:rsid w:val="00703467"/>
    <w:rsid w:val="00704B22"/>
    <w:rsid w:val="00710377"/>
    <w:rsid w:val="0071570C"/>
    <w:rsid w:val="00721926"/>
    <w:rsid w:val="007227B7"/>
    <w:rsid w:val="007227E3"/>
    <w:rsid w:val="007309F4"/>
    <w:rsid w:val="00730ED3"/>
    <w:rsid w:val="00731AD3"/>
    <w:rsid w:val="00732028"/>
    <w:rsid w:val="00733001"/>
    <w:rsid w:val="0073585A"/>
    <w:rsid w:val="007400B9"/>
    <w:rsid w:val="007419AD"/>
    <w:rsid w:val="0074232B"/>
    <w:rsid w:val="007440E2"/>
    <w:rsid w:val="0074481B"/>
    <w:rsid w:val="00744BCC"/>
    <w:rsid w:val="00744F43"/>
    <w:rsid w:val="0074622C"/>
    <w:rsid w:val="0074734D"/>
    <w:rsid w:val="00750362"/>
    <w:rsid w:val="00751575"/>
    <w:rsid w:val="0075236A"/>
    <w:rsid w:val="00752A2B"/>
    <w:rsid w:val="007544D0"/>
    <w:rsid w:val="00756418"/>
    <w:rsid w:val="007578F8"/>
    <w:rsid w:val="00762D19"/>
    <w:rsid w:val="00763E9D"/>
    <w:rsid w:val="00764A82"/>
    <w:rsid w:val="0076515B"/>
    <w:rsid w:val="00765C57"/>
    <w:rsid w:val="00765FF1"/>
    <w:rsid w:val="007710F2"/>
    <w:rsid w:val="007725FB"/>
    <w:rsid w:val="00772D02"/>
    <w:rsid w:val="0077336F"/>
    <w:rsid w:val="00773BF6"/>
    <w:rsid w:val="00774EB3"/>
    <w:rsid w:val="00775810"/>
    <w:rsid w:val="00777E4D"/>
    <w:rsid w:val="007810D9"/>
    <w:rsid w:val="00782F4F"/>
    <w:rsid w:val="00784C3D"/>
    <w:rsid w:val="00786889"/>
    <w:rsid w:val="007868B8"/>
    <w:rsid w:val="007868EB"/>
    <w:rsid w:val="00787A43"/>
    <w:rsid w:val="00796203"/>
    <w:rsid w:val="007A1B81"/>
    <w:rsid w:val="007A230C"/>
    <w:rsid w:val="007A5B87"/>
    <w:rsid w:val="007A7B6A"/>
    <w:rsid w:val="007B0A58"/>
    <w:rsid w:val="007B1C62"/>
    <w:rsid w:val="007B6944"/>
    <w:rsid w:val="007B74A4"/>
    <w:rsid w:val="007C39C5"/>
    <w:rsid w:val="007C3DD8"/>
    <w:rsid w:val="007C488D"/>
    <w:rsid w:val="007C4CC0"/>
    <w:rsid w:val="007C77D5"/>
    <w:rsid w:val="007D0205"/>
    <w:rsid w:val="007D0F5E"/>
    <w:rsid w:val="007D16F0"/>
    <w:rsid w:val="007D2D37"/>
    <w:rsid w:val="007D3A9B"/>
    <w:rsid w:val="007D3E7A"/>
    <w:rsid w:val="007D49A5"/>
    <w:rsid w:val="007D4E3C"/>
    <w:rsid w:val="007D56AE"/>
    <w:rsid w:val="007D591B"/>
    <w:rsid w:val="007D5ECE"/>
    <w:rsid w:val="007D7FED"/>
    <w:rsid w:val="007E1D43"/>
    <w:rsid w:val="007E2E8E"/>
    <w:rsid w:val="007E6343"/>
    <w:rsid w:val="007E79B1"/>
    <w:rsid w:val="007F1E7B"/>
    <w:rsid w:val="007F298E"/>
    <w:rsid w:val="007F2A27"/>
    <w:rsid w:val="007F4A34"/>
    <w:rsid w:val="008001DE"/>
    <w:rsid w:val="0080048C"/>
    <w:rsid w:val="00800EDB"/>
    <w:rsid w:val="00802C02"/>
    <w:rsid w:val="008077E3"/>
    <w:rsid w:val="00811589"/>
    <w:rsid w:val="00811C87"/>
    <w:rsid w:val="00816EB0"/>
    <w:rsid w:val="00820450"/>
    <w:rsid w:val="00820C58"/>
    <w:rsid w:val="0082506A"/>
    <w:rsid w:val="008251A8"/>
    <w:rsid w:val="008254B6"/>
    <w:rsid w:val="00826D82"/>
    <w:rsid w:val="00827B91"/>
    <w:rsid w:val="008311A5"/>
    <w:rsid w:val="00833433"/>
    <w:rsid w:val="00836156"/>
    <w:rsid w:val="00836256"/>
    <w:rsid w:val="00842BBC"/>
    <w:rsid w:val="008460AE"/>
    <w:rsid w:val="00847339"/>
    <w:rsid w:val="00847ADE"/>
    <w:rsid w:val="00847BE4"/>
    <w:rsid w:val="008501A2"/>
    <w:rsid w:val="00853879"/>
    <w:rsid w:val="00857593"/>
    <w:rsid w:val="008622D0"/>
    <w:rsid w:val="008628CB"/>
    <w:rsid w:val="0086393D"/>
    <w:rsid w:val="0086430A"/>
    <w:rsid w:val="008679D0"/>
    <w:rsid w:val="00873600"/>
    <w:rsid w:val="00874240"/>
    <w:rsid w:val="00875BFA"/>
    <w:rsid w:val="00877A22"/>
    <w:rsid w:val="00882F71"/>
    <w:rsid w:val="00885995"/>
    <w:rsid w:val="00893431"/>
    <w:rsid w:val="00895F70"/>
    <w:rsid w:val="00897380"/>
    <w:rsid w:val="008A0E55"/>
    <w:rsid w:val="008A2A1B"/>
    <w:rsid w:val="008A4701"/>
    <w:rsid w:val="008A4F70"/>
    <w:rsid w:val="008A565B"/>
    <w:rsid w:val="008A6012"/>
    <w:rsid w:val="008A6B69"/>
    <w:rsid w:val="008A70C3"/>
    <w:rsid w:val="008A754A"/>
    <w:rsid w:val="008B0204"/>
    <w:rsid w:val="008B09DC"/>
    <w:rsid w:val="008B18DD"/>
    <w:rsid w:val="008B41CC"/>
    <w:rsid w:val="008B4379"/>
    <w:rsid w:val="008B495A"/>
    <w:rsid w:val="008B6B54"/>
    <w:rsid w:val="008C0B2E"/>
    <w:rsid w:val="008C15FA"/>
    <w:rsid w:val="008C34E6"/>
    <w:rsid w:val="008C3C29"/>
    <w:rsid w:val="008C6A45"/>
    <w:rsid w:val="008C6BBC"/>
    <w:rsid w:val="008D0CB4"/>
    <w:rsid w:val="008D0D9D"/>
    <w:rsid w:val="008D5395"/>
    <w:rsid w:val="008D5862"/>
    <w:rsid w:val="008D5AB3"/>
    <w:rsid w:val="008D67E0"/>
    <w:rsid w:val="008E18AA"/>
    <w:rsid w:val="008E2268"/>
    <w:rsid w:val="008E496A"/>
    <w:rsid w:val="008E7E90"/>
    <w:rsid w:val="008F1023"/>
    <w:rsid w:val="008F3035"/>
    <w:rsid w:val="008F40BE"/>
    <w:rsid w:val="008F4D1C"/>
    <w:rsid w:val="008F64D4"/>
    <w:rsid w:val="008F6DBA"/>
    <w:rsid w:val="00903D83"/>
    <w:rsid w:val="00910C36"/>
    <w:rsid w:val="00911C2F"/>
    <w:rsid w:val="00922B7D"/>
    <w:rsid w:val="00925065"/>
    <w:rsid w:val="00927361"/>
    <w:rsid w:val="00930E2D"/>
    <w:rsid w:val="00934498"/>
    <w:rsid w:val="00935C1E"/>
    <w:rsid w:val="00937284"/>
    <w:rsid w:val="00937855"/>
    <w:rsid w:val="00941982"/>
    <w:rsid w:val="00945AB4"/>
    <w:rsid w:val="0094643E"/>
    <w:rsid w:val="00947DE9"/>
    <w:rsid w:val="00952427"/>
    <w:rsid w:val="00961A3B"/>
    <w:rsid w:val="00963492"/>
    <w:rsid w:val="009661A9"/>
    <w:rsid w:val="0097244D"/>
    <w:rsid w:val="00972900"/>
    <w:rsid w:val="0097518C"/>
    <w:rsid w:val="00976A74"/>
    <w:rsid w:val="00977F08"/>
    <w:rsid w:val="0098007A"/>
    <w:rsid w:val="00981F0A"/>
    <w:rsid w:val="00981F48"/>
    <w:rsid w:val="00982812"/>
    <w:rsid w:val="0098305C"/>
    <w:rsid w:val="00984CE2"/>
    <w:rsid w:val="00987A0A"/>
    <w:rsid w:val="00990305"/>
    <w:rsid w:val="00990548"/>
    <w:rsid w:val="00991FE5"/>
    <w:rsid w:val="009953B5"/>
    <w:rsid w:val="00995BE0"/>
    <w:rsid w:val="00995F97"/>
    <w:rsid w:val="009A0072"/>
    <w:rsid w:val="009A50F4"/>
    <w:rsid w:val="009A5A7E"/>
    <w:rsid w:val="009A5F09"/>
    <w:rsid w:val="009A6A35"/>
    <w:rsid w:val="009A6BF5"/>
    <w:rsid w:val="009A6C46"/>
    <w:rsid w:val="009B11E7"/>
    <w:rsid w:val="009B4609"/>
    <w:rsid w:val="009B58CF"/>
    <w:rsid w:val="009B5B82"/>
    <w:rsid w:val="009C1495"/>
    <w:rsid w:val="009C6853"/>
    <w:rsid w:val="009D46F0"/>
    <w:rsid w:val="009D4E69"/>
    <w:rsid w:val="009D6564"/>
    <w:rsid w:val="009D6AB7"/>
    <w:rsid w:val="009D6E4F"/>
    <w:rsid w:val="009E0671"/>
    <w:rsid w:val="009E2406"/>
    <w:rsid w:val="009E54CA"/>
    <w:rsid w:val="009E5B5D"/>
    <w:rsid w:val="009E677F"/>
    <w:rsid w:val="009E731F"/>
    <w:rsid w:val="009F0007"/>
    <w:rsid w:val="009F03DF"/>
    <w:rsid w:val="009F0501"/>
    <w:rsid w:val="009F3186"/>
    <w:rsid w:val="009F61DE"/>
    <w:rsid w:val="009F7834"/>
    <w:rsid w:val="00A015EF"/>
    <w:rsid w:val="00A03AC6"/>
    <w:rsid w:val="00A07AB4"/>
    <w:rsid w:val="00A103A4"/>
    <w:rsid w:val="00A12728"/>
    <w:rsid w:val="00A15E4B"/>
    <w:rsid w:val="00A165FF"/>
    <w:rsid w:val="00A17A98"/>
    <w:rsid w:val="00A20D1A"/>
    <w:rsid w:val="00A219C0"/>
    <w:rsid w:val="00A22739"/>
    <w:rsid w:val="00A22741"/>
    <w:rsid w:val="00A23570"/>
    <w:rsid w:val="00A25A59"/>
    <w:rsid w:val="00A26168"/>
    <w:rsid w:val="00A27AB8"/>
    <w:rsid w:val="00A31158"/>
    <w:rsid w:val="00A33C78"/>
    <w:rsid w:val="00A36A7D"/>
    <w:rsid w:val="00A439B4"/>
    <w:rsid w:val="00A44F0D"/>
    <w:rsid w:val="00A47ABA"/>
    <w:rsid w:val="00A502D2"/>
    <w:rsid w:val="00A547B7"/>
    <w:rsid w:val="00A55827"/>
    <w:rsid w:val="00A55A92"/>
    <w:rsid w:val="00A56A5F"/>
    <w:rsid w:val="00A570AF"/>
    <w:rsid w:val="00A57B7D"/>
    <w:rsid w:val="00A62731"/>
    <w:rsid w:val="00A6302E"/>
    <w:rsid w:val="00A6348C"/>
    <w:rsid w:val="00A6709F"/>
    <w:rsid w:val="00A70CD6"/>
    <w:rsid w:val="00A70FBC"/>
    <w:rsid w:val="00A77A6F"/>
    <w:rsid w:val="00A8448E"/>
    <w:rsid w:val="00A852B4"/>
    <w:rsid w:val="00A865A6"/>
    <w:rsid w:val="00A91B4A"/>
    <w:rsid w:val="00A937A2"/>
    <w:rsid w:val="00A966FD"/>
    <w:rsid w:val="00A977B8"/>
    <w:rsid w:val="00AA00AF"/>
    <w:rsid w:val="00AA03DD"/>
    <w:rsid w:val="00AA25EF"/>
    <w:rsid w:val="00AB03CA"/>
    <w:rsid w:val="00AB2DF2"/>
    <w:rsid w:val="00AB3278"/>
    <w:rsid w:val="00AC2A97"/>
    <w:rsid w:val="00AC5A81"/>
    <w:rsid w:val="00AC5ABD"/>
    <w:rsid w:val="00AD0566"/>
    <w:rsid w:val="00AD09AD"/>
    <w:rsid w:val="00AD20F8"/>
    <w:rsid w:val="00AD24D9"/>
    <w:rsid w:val="00AD7E10"/>
    <w:rsid w:val="00AE3B97"/>
    <w:rsid w:val="00AF0945"/>
    <w:rsid w:val="00AF0ECB"/>
    <w:rsid w:val="00AF42F7"/>
    <w:rsid w:val="00AF4D5A"/>
    <w:rsid w:val="00AF5482"/>
    <w:rsid w:val="00B00A92"/>
    <w:rsid w:val="00B00C16"/>
    <w:rsid w:val="00B04C45"/>
    <w:rsid w:val="00B04F57"/>
    <w:rsid w:val="00B123DD"/>
    <w:rsid w:val="00B15F4C"/>
    <w:rsid w:val="00B2173A"/>
    <w:rsid w:val="00B220C6"/>
    <w:rsid w:val="00B22A2B"/>
    <w:rsid w:val="00B2309B"/>
    <w:rsid w:val="00B27626"/>
    <w:rsid w:val="00B300E7"/>
    <w:rsid w:val="00B3151D"/>
    <w:rsid w:val="00B31A4C"/>
    <w:rsid w:val="00B31AA4"/>
    <w:rsid w:val="00B32627"/>
    <w:rsid w:val="00B33DDE"/>
    <w:rsid w:val="00B35A02"/>
    <w:rsid w:val="00B36629"/>
    <w:rsid w:val="00B366DD"/>
    <w:rsid w:val="00B41411"/>
    <w:rsid w:val="00B4313A"/>
    <w:rsid w:val="00B45553"/>
    <w:rsid w:val="00B4675D"/>
    <w:rsid w:val="00B51629"/>
    <w:rsid w:val="00B51CC1"/>
    <w:rsid w:val="00B52B52"/>
    <w:rsid w:val="00B55881"/>
    <w:rsid w:val="00B5720C"/>
    <w:rsid w:val="00B61414"/>
    <w:rsid w:val="00B633A6"/>
    <w:rsid w:val="00B63B6F"/>
    <w:rsid w:val="00B64510"/>
    <w:rsid w:val="00B65011"/>
    <w:rsid w:val="00B66025"/>
    <w:rsid w:val="00B71722"/>
    <w:rsid w:val="00B73128"/>
    <w:rsid w:val="00B7484E"/>
    <w:rsid w:val="00B754FA"/>
    <w:rsid w:val="00B8293E"/>
    <w:rsid w:val="00B8553B"/>
    <w:rsid w:val="00B863DF"/>
    <w:rsid w:val="00B865AE"/>
    <w:rsid w:val="00B9609D"/>
    <w:rsid w:val="00B96885"/>
    <w:rsid w:val="00B9707C"/>
    <w:rsid w:val="00B97DA0"/>
    <w:rsid w:val="00BA0835"/>
    <w:rsid w:val="00BA1F1D"/>
    <w:rsid w:val="00BA2C07"/>
    <w:rsid w:val="00BA48F4"/>
    <w:rsid w:val="00BA4F80"/>
    <w:rsid w:val="00BB2660"/>
    <w:rsid w:val="00BB397F"/>
    <w:rsid w:val="00BB4CB1"/>
    <w:rsid w:val="00BB7CB9"/>
    <w:rsid w:val="00BC0079"/>
    <w:rsid w:val="00BC22E0"/>
    <w:rsid w:val="00BC4FCF"/>
    <w:rsid w:val="00BC553B"/>
    <w:rsid w:val="00BC67E7"/>
    <w:rsid w:val="00BC6A8A"/>
    <w:rsid w:val="00BC7F82"/>
    <w:rsid w:val="00BD2FD9"/>
    <w:rsid w:val="00BD5D1C"/>
    <w:rsid w:val="00BD6113"/>
    <w:rsid w:val="00BE2CE3"/>
    <w:rsid w:val="00BF1208"/>
    <w:rsid w:val="00BF17D1"/>
    <w:rsid w:val="00BF577D"/>
    <w:rsid w:val="00BF59CC"/>
    <w:rsid w:val="00C04A64"/>
    <w:rsid w:val="00C05575"/>
    <w:rsid w:val="00C05ACE"/>
    <w:rsid w:val="00C05BEE"/>
    <w:rsid w:val="00C12768"/>
    <w:rsid w:val="00C16506"/>
    <w:rsid w:val="00C2006E"/>
    <w:rsid w:val="00C21969"/>
    <w:rsid w:val="00C21FAF"/>
    <w:rsid w:val="00C242F8"/>
    <w:rsid w:val="00C255A9"/>
    <w:rsid w:val="00C26104"/>
    <w:rsid w:val="00C26166"/>
    <w:rsid w:val="00C26ACA"/>
    <w:rsid w:val="00C279B4"/>
    <w:rsid w:val="00C312CF"/>
    <w:rsid w:val="00C356FA"/>
    <w:rsid w:val="00C37411"/>
    <w:rsid w:val="00C4257F"/>
    <w:rsid w:val="00C42B74"/>
    <w:rsid w:val="00C519F7"/>
    <w:rsid w:val="00C51AE3"/>
    <w:rsid w:val="00C52484"/>
    <w:rsid w:val="00C562B0"/>
    <w:rsid w:val="00C613B4"/>
    <w:rsid w:val="00C62DCC"/>
    <w:rsid w:val="00C64301"/>
    <w:rsid w:val="00C661EA"/>
    <w:rsid w:val="00C75E09"/>
    <w:rsid w:val="00C809CF"/>
    <w:rsid w:val="00C8265E"/>
    <w:rsid w:val="00C83A37"/>
    <w:rsid w:val="00C856B8"/>
    <w:rsid w:val="00C863BC"/>
    <w:rsid w:val="00C866DD"/>
    <w:rsid w:val="00C86921"/>
    <w:rsid w:val="00C91DE7"/>
    <w:rsid w:val="00C96FB3"/>
    <w:rsid w:val="00C978F0"/>
    <w:rsid w:val="00CA068C"/>
    <w:rsid w:val="00CA2594"/>
    <w:rsid w:val="00CA7C9C"/>
    <w:rsid w:val="00CB284C"/>
    <w:rsid w:val="00CB4DDB"/>
    <w:rsid w:val="00CB56EB"/>
    <w:rsid w:val="00CB6D94"/>
    <w:rsid w:val="00CB704C"/>
    <w:rsid w:val="00CB783A"/>
    <w:rsid w:val="00CB7E3A"/>
    <w:rsid w:val="00CC0B42"/>
    <w:rsid w:val="00CC14E6"/>
    <w:rsid w:val="00CC4AED"/>
    <w:rsid w:val="00CD2769"/>
    <w:rsid w:val="00CD43DB"/>
    <w:rsid w:val="00CD4519"/>
    <w:rsid w:val="00CD4A62"/>
    <w:rsid w:val="00CD4BC3"/>
    <w:rsid w:val="00CE72A2"/>
    <w:rsid w:val="00CF1092"/>
    <w:rsid w:val="00CF232E"/>
    <w:rsid w:val="00CF3FEF"/>
    <w:rsid w:val="00CF6F58"/>
    <w:rsid w:val="00CF7A95"/>
    <w:rsid w:val="00D00666"/>
    <w:rsid w:val="00D0240F"/>
    <w:rsid w:val="00D04344"/>
    <w:rsid w:val="00D05838"/>
    <w:rsid w:val="00D067B3"/>
    <w:rsid w:val="00D06E95"/>
    <w:rsid w:val="00D0723D"/>
    <w:rsid w:val="00D13BED"/>
    <w:rsid w:val="00D14109"/>
    <w:rsid w:val="00D14756"/>
    <w:rsid w:val="00D2105F"/>
    <w:rsid w:val="00D22867"/>
    <w:rsid w:val="00D2719C"/>
    <w:rsid w:val="00D314BB"/>
    <w:rsid w:val="00D33DEF"/>
    <w:rsid w:val="00D40207"/>
    <w:rsid w:val="00D42116"/>
    <w:rsid w:val="00D42856"/>
    <w:rsid w:val="00D44D37"/>
    <w:rsid w:val="00D45126"/>
    <w:rsid w:val="00D5210A"/>
    <w:rsid w:val="00D52B71"/>
    <w:rsid w:val="00D557F6"/>
    <w:rsid w:val="00D55CEC"/>
    <w:rsid w:val="00D569F2"/>
    <w:rsid w:val="00D56EA2"/>
    <w:rsid w:val="00D60B49"/>
    <w:rsid w:val="00D60ED6"/>
    <w:rsid w:val="00D612C5"/>
    <w:rsid w:val="00D628CC"/>
    <w:rsid w:val="00D62EC2"/>
    <w:rsid w:val="00D6577B"/>
    <w:rsid w:val="00D67A64"/>
    <w:rsid w:val="00D7004F"/>
    <w:rsid w:val="00D72573"/>
    <w:rsid w:val="00D74CA3"/>
    <w:rsid w:val="00D75076"/>
    <w:rsid w:val="00D75451"/>
    <w:rsid w:val="00D7593C"/>
    <w:rsid w:val="00D818E3"/>
    <w:rsid w:val="00D83145"/>
    <w:rsid w:val="00D83516"/>
    <w:rsid w:val="00D84E72"/>
    <w:rsid w:val="00D876FA"/>
    <w:rsid w:val="00D9009B"/>
    <w:rsid w:val="00D9252C"/>
    <w:rsid w:val="00D93C7C"/>
    <w:rsid w:val="00D95731"/>
    <w:rsid w:val="00D962D7"/>
    <w:rsid w:val="00D96429"/>
    <w:rsid w:val="00DA02E1"/>
    <w:rsid w:val="00DA03D6"/>
    <w:rsid w:val="00DA2853"/>
    <w:rsid w:val="00DA452E"/>
    <w:rsid w:val="00DB11E8"/>
    <w:rsid w:val="00DB1523"/>
    <w:rsid w:val="00DB387F"/>
    <w:rsid w:val="00DB46B2"/>
    <w:rsid w:val="00DB742E"/>
    <w:rsid w:val="00DC2F3A"/>
    <w:rsid w:val="00DC2F3C"/>
    <w:rsid w:val="00DC3D5A"/>
    <w:rsid w:val="00DD0724"/>
    <w:rsid w:val="00DD5A89"/>
    <w:rsid w:val="00DE0E26"/>
    <w:rsid w:val="00DE1CB7"/>
    <w:rsid w:val="00DE40D7"/>
    <w:rsid w:val="00DE44CA"/>
    <w:rsid w:val="00DE45B7"/>
    <w:rsid w:val="00DE49E1"/>
    <w:rsid w:val="00DE4CBE"/>
    <w:rsid w:val="00DE54FE"/>
    <w:rsid w:val="00DE6D79"/>
    <w:rsid w:val="00DF09A0"/>
    <w:rsid w:val="00DF5E2F"/>
    <w:rsid w:val="00E01E2D"/>
    <w:rsid w:val="00E0245C"/>
    <w:rsid w:val="00E03F51"/>
    <w:rsid w:val="00E047FC"/>
    <w:rsid w:val="00E05053"/>
    <w:rsid w:val="00E06A6E"/>
    <w:rsid w:val="00E06DBB"/>
    <w:rsid w:val="00E106A4"/>
    <w:rsid w:val="00E1146E"/>
    <w:rsid w:val="00E1167A"/>
    <w:rsid w:val="00E15D13"/>
    <w:rsid w:val="00E1638C"/>
    <w:rsid w:val="00E16B70"/>
    <w:rsid w:val="00E1790E"/>
    <w:rsid w:val="00E27452"/>
    <w:rsid w:val="00E274BE"/>
    <w:rsid w:val="00E27733"/>
    <w:rsid w:val="00E3227D"/>
    <w:rsid w:val="00E32C4A"/>
    <w:rsid w:val="00E3392E"/>
    <w:rsid w:val="00E36CA2"/>
    <w:rsid w:val="00E40DD4"/>
    <w:rsid w:val="00E4474F"/>
    <w:rsid w:val="00E46C6F"/>
    <w:rsid w:val="00E47FA2"/>
    <w:rsid w:val="00E53533"/>
    <w:rsid w:val="00E53BD9"/>
    <w:rsid w:val="00E540F1"/>
    <w:rsid w:val="00E54565"/>
    <w:rsid w:val="00E54617"/>
    <w:rsid w:val="00E55C22"/>
    <w:rsid w:val="00E61BE7"/>
    <w:rsid w:val="00E61C52"/>
    <w:rsid w:val="00E61DE8"/>
    <w:rsid w:val="00E62872"/>
    <w:rsid w:val="00E6521A"/>
    <w:rsid w:val="00E6653A"/>
    <w:rsid w:val="00E67508"/>
    <w:rsid w:val="00E70636"/>
    <w:rsid w:val="00E753A9"/>
    <w:rsid w:val="00E77612"/>
    <w:rsid w:val="00E81E1E"/>
    <w:rsid w:val="00E82D1A"/>
    <w:rsid w:val="00E8386E"/>
    <w:rsid w:val="00E83B08"/>
    <w:rsid w:val="00E863B9"/>
    <w:rsid w:val="00E872B5"/>
    <w:rsid w:val="00E914B7"/>
    <w:rsid w:val="00E9162D"/>
    <w:rsid w:val="00E9218B"/>
    <w:rsid w:val="00E93253"/>
    <w:rsid w:val="00E95F32"/>
    <w:rsid w:val="00E96988"/>
    <w:rsid w:val="00EA053A"/>
    <w:rsid w:val="00EA0A03"/>
    <w:rsid w:val="00EA1BA6"/>
    <w:rsid w:val="00EA2CB0"/>
    <w:rsid w:val="00EB36F6"/>
    <w:rsid w:val="00EB456C"/>
    <w:rsid w:val="00EB5847"/>
    <w:rsid w:val="00EC4410"/>
    <w:rsid w:val="00EC5D21"/>
    <w:rsid w:val="00EC6231"/>
    <w:rsid w:val="00EC657B"/>
    <w:rsid w:val="00EC6DAA"/>
    <w:rsid w:val="00ED0F4B"/>
    <w:rsid w:val="00ED48F3"/>
    <w:rsid w:val="00ED625B"/>
    <w:rsid w:val="00EE2056"/>
    <w:rsid w:val="00EE42CC"/>
    <w:rsid w:val="00EE4A6D"/>
    <w:rsid w:val="00EE4FB6"/>
    <w:rsid w:val="00EE5425"/>
    <w:rsid w:val="00EF08D8"/>
    <w:rsid w:val="00EF20AE"/>
    <w:rsid w:val="00EF482B"/>
    <w:rsid w:val="00EF4AFF"/>
    <w:rsid w:val="00F015B8"/>
    <w:rsid w:val="00F0316D"/>
    <w:rsid w:val="00F03418"/>
    <w:rsid w:val="00F051BD"/>
    <w:rsid w:val="00F07F6D"/>
    <w:rsid w:val="00F109E9"/>
    <w:rsid w:val="00F13817"/>
    <w:rsid w:val="00F13F78"/>
    <w:rsid w:val="00F14432"/>
    <w:rsid w:val="00F14AB9"/>
    <w:rsid w:val="00F14DEA"/>
    <w:rsid w:val="00F1612D"/>
    <w:rsid w:val="00F252D4"/>
    <w:rsid w:val="00F261EB"/>
    <w:rsid w:val="00F2721D"/>
    <w:rsid w:val="00F33208"/>
    <w:rsid w:val="00F3474C"/>
    <w:rsid w:val="00F3611C"/>
    <w:rsid w:val="00F4051E"/>
    <w:rsid w:val="00F416A2"/>
    <w:rsid w:val="00F43E66"/>
    <w:rsid w:val="00F502E2"/>
    <w:rsid w:val="00F5038C"/>
    <w:rsid w:val="00F5197A"/>
    <w:rsid w:val="00F55800"/>
    <w:rsid w:val="00F564C0"/>
    <w:rsid w:val="00F5725C"/>
    <w:rsid w:val="00F61A7B"/>
    <w:rsid w:val="00F656F9"/>
    <w:rsid w:val="00F7003B"/>
    <w:rsid w:val="00F704EA"/>
    <w:rsid w:val="00F7090A"/>
    <w:rsid w:val="00F70CFA"/>
    <w:rsid w:val="00F74A03"/>
    <w:rsid w:val="00F75F56"/>
    <w:rsid w:val="00F80925"/>
    <w:rsid w:val="00F83747"/>
    <w:rsid w:val="00F83934"/>
    <w:rsid w:val="00F921BE"/>
    <w:rsid w:val="00F941E5"/>
    <w:rsid w:val="00F97CA4"/>
    <w:rsid w:val="00FA397E"/>
    <w:rsid w:val="00FA4313"/>
    <w:rsid w:val="00FA45C4"/>
    <w:rsid w:val="00FA5615"/>
    <w:rsid w:val="00FA5731"/>
    <w:rsid w:val="00FB1BE3"/>
    <w:rsid w:val="00FC1713"/>
    <w:rsid w:val="00FC1CC4"/>
    <w:rsid w:val="00FC2596"/>
    <w:rsid w:val="00FC32DB"/>
    <w:rsid w:val="00FC4703"/>
    <w:rsid w:val="00FC54B4"/>
    <w:rsid w:val="00FC5D2E"/>
    <w:rsid w:val="00FC7292"/>
    <w:rsid w:val="00FD0C65"/>
    <w:rsid w:val="00FD25EC"/>
    <w:rsid w:val="00FD2F2F"/>
    <w:rsid w:val="00FD561B"/>
    <w:rsid w:val="00FD5EAE"/>
    <w:rsid w:val="00FD6235"/>
    <w:rsid w:val="00FE2487"/>
    <w:rsid w:val="00FE3938"/>
    <w:rsid w:val="00FE7263"/>
    <w:rsid w:val="00FE769F"/>
    <w:rsid w:val="00FE7E8F"/>
    <w:rsid w:val="00FF00B7"/>
    <w:rsid w:val="00FF1751"/>
    <w:rsid w:val="00FF4297"/>
    <w:rsid w:val="00FF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291CDD"/>
  <w15:docId w15:val="{9EF218A3-24EC-3B4D-B609-B97314AD0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tr-TR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4DD"/>
  </w:style>
  <w:style w:type="paragraph" w:styleId="Balk1">
    <w:name w:val="heading 1"/>
    <w:basedOn w:val="Normal"/>
    <w:next w:val="Normal"/>
    <w:link w:val="Balk1Char"/>
    <w:uiPriority w:val="9"/>
    <w:qFormat/>
    <w:rsid w:val="006504DD"/>
    <w:pPr>
      <w:keepNext/>
      <w:keepLines/>
      <w:pBdr>
        <w:bottom w:val="single" w:sz="4" w:space="1" w:color="4F81BD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504DD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504DD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504D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504DD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504DD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504DD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504DD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504DD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rsid w:val="007C77D5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7C77D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7C77D5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7C77D5"/>
  </w:style>
  <w:style w:type="paragraph" w:styleId="stBilgi">
    <w:name w:val="header"/>
    <w:basedOn w:val="Normal"/>
    <w:link w:val="stbilgiChar"/>
    <w:rsid w:val="007C77D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7C77D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811589"/>
    <w:rPr>
      <w:rFonts w:ascii="Consolas" w:hAnsi="Consolas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811589"/>
    <w:rPr>
      <w:rFonts w:ascii="Consolas" w:eastAsia="Times New Roman" w:hAnsi="Consolas" w:cs="Times New Roman"/>
      <w:sz w:val="20"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0A1682"/>
    <w:pPr>
      <w:ind w:left="720"/>
      <w:contextualSpacing/>
    </w:pPr>
  </w:style>
  <w:style w:type="table" w:styleId="TabloKlavuzu">
    <w:name w:val="Table Grid"/>
    <w:basedOn w:val="NormalTablo"/>
    <w:uiPriority w:val="39"/>
    <w:rsid w:val="00F144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">
    <w:name w:val="Başlık 1 Char"/>
    <w:basedOn w:val="VarsaylanParagrafYazTipi"/>
    <w:link w:val="Balk1"/>
    <w:uiPriority w:val="9"/>
    <w:rsid w:val="006504DD"/>
    <w:rPr>
      <w:rFonts w:asciiTheme="majorHAnsi" w:eastAsiaTheme="majorEastAsia" w:hAnsiTheme="majorHAnsi" w:cstheme="majorBidi"/>
      <w:color w:val="365F91" w:themeColor="accent1" w:themeShade="BF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504DD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504DD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504DD"/>
    <w:rPr>
      <w:rFonts w:asciiTheme="majorHAnsi" w:eastAsiaTheme="majorEastAsia" w:hAnsiTheme="majorHAnsi" w:cstheme="majorBidi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504D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504DD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504DD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504DD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504DD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6504DD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KonuBal">
    <w:name w:val="Title"/>
    <w:basedOn w:val="Normal"/>
    <w:next w:val="Normal"/>
    <w:link w:val="KonuBalChar"/>
    <w:uiPriority w:val="10"/>
    <w:qFormat/>
    <w:rsid w:val="006504DD"/>
    <w:pPr>
      <w:spacing w:after="0" w:line="240" w:lineRule="auto"/>
      <w:contextualSpacing/>
    </w:pPr>
    <w:rPr>
      <w:rFonts w:asciiTheme="majorHAnsi" w:eastAsiaTheme="majorEastAsia" w:hAnsiTheme="majorHAnsi" w:cstheme="majorBidi"/>
      <w:color w:val="365F91" w:themeColor="accent1" w:themeShade="BF"/>
      <w:spacing w:val="-7"/>
      <w:sz w:val="80"/>
      <w:szCs w:val="80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504DD"/>
    <w:rPr>
      <w:rFonts w:asciiTheme="majorHAnsi" w:eastAsiaTheme="majorEastAsia" w:hAnsiTheme="majorHAnsi" w:cstheme="majorBidi"/>
      <w:color w:val="365F91" w:themeColor="accent1" w:themeShade="BF"/>
      <w:spacing w:val="-7"/>
      <w:sz w:val="80"/>
      <w:szCs w:val="80"/>
    </w:rPr>
  </w:style>
  <w:style w:type="paragraph" w:styleId="Altyaz">
    <w:name w:val="Subtitle"/>
    <w:basedOn w:val="Normal"/>
    <w:next w:val="Normal"/>
    <w:link w:val="AltKonuBalChar"/>
    <w:uiPriority w:val="11"/>
    <w:qFormat/>
    <w:rsid w:val="006504DD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AltKonuBalChar">
    <w:name w:val="Alt Konu Başlığı Char"/>
    <w:basedOn w:val="VarsaylanParagrafYazTipi"/>
    <w:link w:val="Altyaz"/>
    <w:uiPriority w:val="11"/>
    <w:rsid w:val="006504DD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Gl">
    <w:name w:val="Strong"/>
    <w:basedOn w:val="VarsaylanParagrafYazTipi"/>
    <w:uiPriority w:val="22"/>
    <w:qFormat/>
    <w:rsid w:val="006504DD"/>
    <w:rPr>
      <w:b/>
      <w:bCs/>
    </w:rPr>
  </w:style>
  <w:style w:type="character" w:styleId="Vurgu">
    <w:name w:val="Emphasis"/>
    <w:basedOn w:val="VarsaylanParagrafYazTipi"/>
    <w:uiPriority w:val="20"/>
    <w:qFormat/>
    <w:rsid w:val="006504DD"/>
    <w:rPr>
      <w:i/>
      <w:iCs/>
    </w:rPr>
  </w:style>
  <w:style w:type="paragraph" w:styleId="AralkYok">
    <w:name w:val="No Spacing"/>
    <w:uiPriority w:val="1"/>
    <w:qFormat/>
    <w:rsid w:val="006504DD"/>
    <w:pPr>
      <w:spacing w:after="0" w:line="240" w:lineRule="auto"/>
    </w:pPr>
  </w:style>
  <w:style w:type="paragraph" w:styleId="Alnt">
    <w:name w:val="Quote"/>
    <w:basedOn w:val="Normal"/>
    <w:next w:val="Normal"/>
    <w:link w:val="TrnakChar"/>
    <w:uiPriority w:val="29"/>
    <w:qFormat/>
    <w:rsid w:val="006504DD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TrnakChar">
    <w:name w:val="Tırnak Char"/>
    <w:basedOn w:val="VarsaylanParagrafYazTipi"/>
    <w:link w:val="Alnt"/>
    <w:uiPriority w:val="29"/>
    <w:rsid w:val="006504DD"/>
    <w:rPr>
      <w:i/>
      <w:iCs/>
    </w:rPr>
  </w:style>
  <w:style w:type="paragraph" w:styleId="GlAlnt">
    <w:name w:val="Intense Quote"/>
    <w:basedOn w:val="Normal"/>
    <w:next w:val="Normal"/>
    <w:link w:val="KeskinTrnakChar"/>
    <w:uiPriority w:val="30"/>
    <w:qFormat/>
    <w:rsid w:val="006504DD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KeskinTrnakChar">
    <w:name w:val="Keskin Tırnak Char"/>
    <w:basedOn w:val="VarsaylanParagrafYazTipi"/>
    <w:link w:val="GlAlnt"/>
    <w:uiPriority w:val="30"/>
    <w:rsid w:val="006504DD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HafifVurgulama">
    <w:name w:val="Subtle Emphasis"/>
    <w:basedOn w:val="VarsaylanParagrafYazTipi"/>
    <w:uiPriority w:val="19"/>
    <w:qFormat/>
    <w:rsid w:val="006504DD"/>
    <w:rPr>
      <w:i/>
      <w:iCs/>
      <w:color w:val="595959" w:themeColor="text1" w:themeTint="A6"/>
    </w:rPr>
  </w:style>
  <w:style w:type="character" w:styleId="GlVurgulama">
    <w:name w:val="Intense Emphasis"/>
    <w:basedOn w:val="VarsaylanParagrafYazTipi"/>
    <w:uiPriority w:val="21"/>
    <w:qFormat/>
    <w:rsid w:val="006504DD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6504DD"/>
    <w:rPr>
      <w:smallCaps/>
      <w:color w:val="404040" w:themeColor="text1" w:themeTint="BF"/>
    </w:rPr>
  </w:style>
  <w:style w:type="character" w:styleId="GlBavuru">
    <w:name w:val="Intense Reference"/>
    <w:basedOn w:val="VarsaylanParagrafYazTipi"/>
    <w:uiPriority w:val="32"/>
    <w:qFormat/>
    <w:rsid w:val="006504DD"/>
    <w:rPr>
      <w:b/>
      <w:bCs/>
      <w:smallCaps/>
      <w:u w:val="single"/>
    </w:rPr>
  </w:style>
  <w:style w:type="character" w:styleId="KitapBal">
    <w:name w:val="Book Title"/>
    <w:basedOn w:val="VarsaylanParagrafYazTipi"/>
    <w:uiPriority w:val="33"/>
    <w:qFormat/>
    <w:rsid w:val="006504DD"/>
    <w:rPr>
      <w:b/>
      <w:bCs/>
      <w:smallCaps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6504DD"/>
    <w:pPr>
      <w:outlineLvl w:val="9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A25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25A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2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53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7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footer" Target="footer3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eader" Target="header3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2.xml" /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0" Type="http://schemas.openxmlformats.org/officeDocument/2006/relationships/footer" Target="footer1.xml" /><Relationship Id="rId4" Type="http://schemas.openxmlformats.org/officeDocument/2006/relationships/settings" Target="settings.xml" /><Relationship Id="rId9" Type="http://schemas.openxmlformats.org/officeDocument/2006/relationships/header" Target="header2.xml" /><Relationship Id="rId14" Type="http://schemas.openxmlformats.org/officeDocument/2006/relationships/fontTable" Target="fontTable.xml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07080-10E8-43E2-B1F2-370B3C2BBA2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Hasan Ayık</cp:lastModifiedBy>
  <cp:revision>3</cp:revision>
  <cp:lastPrinted>2023-12-23T23:35:00Z</cp:lastPrinted>
  <dcterms:created xsi:type="dcterms:W3CDTF">2023-12-30T16:10:00Z</dcterms:created>
  <dcterms:modified xsi:type="dcterms:W3CDTF">2023-12-30T16:10:00Z</dcterms:modified>
</cp:coreProperties>
</file>