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563A" w:rsidRDefault="00560CB0" w:rsidP="00360AC5">
      <w:pPr>
        <w:tabs>
          <w:tab w:val="left" w:pos="3810"/>
        </w:tabs>
        <w:jc w:val="center"/>
        <w:rPr>
          <w:rFonts w:ascii="Times New Roman" w:hAnsi="Times New Roman" w:cs="Times New Roman"/>
          <w:b/>
          <w:noProof/>
          <w:sz w:val="24"/>
          <w:szCs w:val="22"/>
        </w:rPr>
      </w:pPr>
      <w:bookmarkStart w:id="0" w:name="_Hlk123179348"/>
      <w:bookmarkEnd w:id="0"/>
      <w:r w:rsidRPr="00560CB0">
        <w:rPr>
          <w:noProof/>
          <w:lang w:eastAsia="tr-TR"/>
        </w:rPr>
        <w:drawing>
          <wp:inline distT="0" distB="0" distL="0" distR="0">
            <wp:extent cx="5760720" cy="314325"/>
            <wp:effectExtent l="0" t="0" r="0" b="0"/>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14325"/>
                    </a:xfrm>
                    <a:prstGeom prst="rect">
                      <a:avLst/>
                    </a:prstGeom>
                    <a:noFill/>
                    <a:ln>
                      <a:noFill/>
                    </a:ln>
                  </pic:spPr>
                </pic:pic>
              </a:graphicData>
            </a:graphic>
          </wp:inline>
        </w:drawing>
      </w:r>
    </w:p>
    <w:p w:rsidR="00360AC5" w:rsidRPr="00360AC5" w:rsidRDefault="00360AC5" w:rsidP="00360AC5">
      <w:pPr>
        <w:tabs>
          <w:tab w:val="left" w:pos="3810"/>
        </w:tabs>
        <w:rPr>
          <w:rFonts w:ascii="Times New Roman" w:hAnsi="Times New Roman" w:cs="Times New Roman"/>
          <w:sz w:val="24"/>
          <w:szCs w:val="22"/>
        </w:rPr>
        <w:sectPr w:rsidR="00360AC5" w:rsidRPr="00360AC5" w:rsidSect="00900781">
          <w:headerReference w:type="default" r:id="rId9"/>
          <w:footerReference w:type="even" r:id="rId10"/>
          <w:footerReference w:type="default" r:id="rId11"/>
          <w:pgSz w:w="11906" w:h="16838"/>
          <w:pgMar w:top="1554" w:right="1416" w:bottom="1418" w:left="1418" w:header="567" w:footer="678" w:gutter="0"/>
          <w:cols w:space="708"/>
          <w:docGrid w:linePitch="360"/>
        </w:sectPr>
      </w:pPr>
    </w:p>
    <w:tbl>
      <w:tblPr>
        <w:tblStyle w:val="TabloKlavuzu"/>
        <w:tblW w:w="0" w:type="auto"/>
        <w:tblInd w:w="1781" w:type="dxa"/>
        <w:tblLook w:val="04A0" w:firstRow="1" w:lastRow="0" w:firstColumn="1" w:lastColumn="0" w:noHBand="0" w:noVBand="1"/>
      </w:tblPr>
      <w:tblGrid>
        <w:gridCol w:w="921"/>
        <w:gridCol w:w="921"/>
        <w:gridCol w:w="921"/>
        <w:gridCol w:w="921"/>
        <w:gridCol w:w="921"/>
        <w:gridCol w:w="921"/>
      </w:tblGrid>
      <w:tr w:rsidR="00B7049D" w:rsidTr="00B7049D">
        <w:tc>
          <w:tcPr>
            <w:tcW w:w="921" w:type="dxa"/>
          </w:tcPr>
          <w:p w:rsidR="00B7049D" w:rsidRPr="00B7049D" w:rsidRDefault="00B7049D" w:rsidP="00180AEC">
            <w:pPr>
              <w:tabs>
                <w:tab w:val="left" w:pos="7096"/>
              </w:tabs>
              <w:rPr>
                <w:rFonts w:ascii="Times New Roman" w:hAnsi="Times New Roman" w:cs="Times New Roman"/>
                <w:b/>
                <w:bCs/>
                <w:sz w:val="22"/>
                <w:szCs w:val="28"/>
              </w:rPr>
            </w:pPr>
            <w:r w:rsidRPr="00B7049D">
              <w:rPr>
                <w:rFonts w:ascii="Times New Roman" w:hAnsi="Times New Roman" w:cs="Times New Roman"/>
                <w:b/>
                <w:bCs/>
                <w:sz w:val="22"/>
                <w:szCs w:val="28"/>
              </w:rPr>
              <w:t>A</w:t>
            </w:r>
            <w:r>
              <w:rPr>
                <w:rFonts w:ascii="Times New Roman" w:hAnsi="Times New Roman" w:cs="Times New Roman"/>
                <w:b/>
                <w:bCs/>
                <w:sz w:val="22"/>
                <w:szCs w:val="28"/>
              </w:rPr>
              <w:t>=</w:t>
            </w:r>
            <w:r w:rsidRPr="00B7049D">
              <w:rPr>
                <w:rFonts w:ascii="Times New Roman" w:hAnsi="Times New Roman" w:cs="Times New Roman"/>
                <w:bCs/>
                <w:sz w:val="22"/>
                <w:szCs w:val="28"/>
              </w:rPr>
              <w:t>20p</w:t>
            </w:r>
          </w:p>
        </w:tc>
        <w:tc>
          <w:tcPr>
            <w:tcW w:w="921" w:type="dxa"/>
          </w:tcPr>
          <w:p w:rsidR="00B7049D" w:rsidRPr="00B7049D" w:rsidRDefault="00B7049D" w:rsidP="00180AEC">
            <w:pPr>
              <w:tabs>
                <w:tab w:val="left" w:pos="7096"/>
              </w:tabs>
              <w:rPr>
                <w:rFonts w:ascii="Times New Roman" w:hAnsi="Times New Roman" w:cs="Times New Roman"/>
                <w:b/>
                <w:bCs/>
                <w:sz w:val="22"/>
                <w:szCs w:val="28"/>
              </w:rPr>
            </w:pPr>
            <w:r>
              <w:rPr>
                <w:rFonts w:ascii="Times New Roman" w:hAnsi="Times New Roman" w:cs="Times New Roman"/>
                <w:b/>
                <w:bCs/>
                <w:sz w:val="22"/>
                <w:szCs w:val="28"/>
              </w:rPr>
              <w:t>B=</w:t>
            </w:r>
            <w:r w:rsidRPr="00B7049D">
              <w:rPr>
                <w:rFonts w:ascii="Times New Roman" w:hAnsi="Times New Roman" w:cs="Times New Roman"/>
                <w:bCs/>
                <w:sz w:val="22"/>
                <w:szCs w:val="28"/>
              </w:rPr>
              <w:t>8p</w:t>
            </w:r>
          </w:p>
        </w:tc>
        <w:tc>
          <w:tcPr>
            <w:tcW w:w="921" w:type="dxa"/>
          </w:tcPr>
          <w:p w:rsidR="00B7049D" w:rsidRPr="00B7049D" w:rsidRDefault="00B7049D" w:rsidP="00180AEC">
            <w:pPr>
              <w:tabs>
                <w:tab w:val="left" w:pos="7096"/>
              </w:tabs>
              <w:rPr>
                <w:rFonts w:ascii="Times New Roman" w:hAnsi="Times New Roman" w:cs="Times New Roman"/>
                <w:b/>
                <w:bCs/>
                <w:sz w:val="22"/>
                <w:szCs w:val="28"/>
              </w:rPr>
            </w:pPr>
            <w:r>
              <w:rPr>
                <w:rFonts w:ascii="Times New Roman" w:hAnsi="Times New Roman" w:cs="Times New Roman"/>
                <w:b/>
                <w:bCs/>
                <w:sz w:val="22"/>
                <w:szCs w:val="28"/>
              </w:rPr>
              <w:t>C=</w:t>
            </w:r>
            <w:r w:rsidRPr="00B7049D">
              <w:rPr>
                <w:rFonts w:ascii="Times New Roman" w:hAnsi="Times New Roman" w:cs="Times New Roman"/>
                <w:bCs/>
                <w:sz w:val="22"/>
                <w:szCs w:val="28"/>
              </w:rPr>
              <w:t>24p</w:t>
            </w:r>
          </w:p>
        </w:tc>
        <w:tc>
          <w:tcPr>
            <w:tcW w:w="921" w:type="dxa"/>
          </w:tcPr>
          <w:p w:rsidR="00B7049D" w:rsidRPr="00B7049D" w:rsidRDefault="00B7049D" w:rsidP="00180AEC">
            <w:pPr>
              <w:tabs>
                <w:tab w:val="left" w:pos="7096"/>
              </w:tabs>
              <w:rPr>
                <w:rFonts w:ascii="Times New Roman" w:hAnsi="Times New Roman" w:cs="Times New Roman"/>
                <w:b/>
                <w:bCs/>
                <w:sz w:val="22"/>
                <w:szCs w:val="28"/>
              </w:rPr>
            </w:pPr>
            <w:r>
              <w:rPr>
                <w:rFonts w:ascii="Times New Roman" w:hAnsi="Times New Roman" w:cs="Times New Roman"/>
                <w:b/>
                <w:bCs/>
                <w:sz w:val="22"/>
                <w:szCs w:val="28"/>
              </w:rPr>
              <w:t>D=</w:t>
            </w:r>
            <w:r w:rsidRPr="00B7049D">
              <w:rPr>
                <w:rFonts w:ascii="Times New Roman" w:hAnsi="Times New Roman" w:cs="Times New Roman"/>
                <w:bCs/>
                <w:sz w:val="22"/>
                <w:szCs w:val="28"/>
              </w:rPr>
              <w:t>24p</w:t>
            </w:r>
          </w:p>
        </w:tc>
        <w:tc>
          <w:tcPr>
            <w:tcW w:w="921" w:type="dxa"/>
          </w:tcPr>
          <w:p w:rsidR="00B7049D" w:rsidRPr="00B7049D" w:rsidRDefault="00B7049D" w:rsidP="00180AEC">
            <w:pPr>
              <w:tabs>
                <w:tab w:val="left" w:pos="7096"/>
              </w:tabs>
              <w:rPr>
                <w:rFonts w:ascii="Times New Roman" w:hAnsi="Times New Roman" w:cs="Times New Roman"/>
                <w:b/>
                <w:bCs/>
                <w:sz w:val="22"/>
                <w:szCs w:val="28"/>
              </w:rPr>
            </w:pPr>
            <w:r>
              <w:rPr>
                <w:rFonts w:ascii="Times New Roman" w:hAnsi="Times New Roman" w:cs="Times New Roman"/>
                <w:b/>
                <w:bCs/>
                <w:sz w:val="22"/>
                <w:szCs w:val="28"/>
              </w:rPr>
              <w:t>E=</w:t>
            </w:r>
            <w:r w:rsidRPr="00B7049D">
              <w:rPr>
                <w:rFonts w:ascii="Times New Roman" w:hAnsi="Times New Roman" w:cs="Times New Roman"/>
                <w:bCs/>
                <w:sz w:val="22"/>
                <w:szCs w:val="28"/>
              </w:rPr>
              <w:t>16p</w:t>
            </w:r>
          </w:p>
        </w:tc>
        <w:tc>
          <w:tcPr>
            <w:tcW w:w="921" w:type="dxa"/>
          </w:tcPr>
          <w:p w:rsidR="00B7049D" w:rsidRPr="00B7049D" w:rsidRDefault="00B7049D" w:rsidP="00180AEC">
            <w:pPr>
              <w:tabs>
                <w:tab w:val="left" w:pos="7096"/>
              </w:tabs>
              <w:rPr>
                <w:rFonts w:ascii="Times New Roman" w:hAnsi="Times New Roman" w:cs="Times New Roman"/>
                <w:b/>
                <w:bCs/>
                <w:sz w:val="22"/>
                <w:szCs w:val="28"/>
              </w:rPr>
            </w:pPr>
            <w:r>
              <w:rPr>
                <w:rFonts w:ascii="Times New Roman" w:hAnsi="Times New Roman" w:cs="Times New Roman"/>
                <w:b/>
                <w:bCs/>
                <w:sz w:val="22"/>
                <w:szCs w:val="28"/>
              </w:rPr>
              <w:t>F=</w:t>
            </w:r>
            <w:r w:rsidRPr="00B7049D">
              <w:rPr>
                <w:rFonts w:ascii="Times New Roman" w:hAnsi="Times New Roman" w:cs="Times New Roman"/>
                <w:bCs/>
                <w:sz w:val="22"/>
                <w:szCs w:val="28"/>
              </w:rPr>
              <w:t>8p</w:t>
            </w:r>
          </w:p>
        </w:tc>
      </w:tr>
      <w:tr w:rsidR="00B7049D" w:rsidTr="00B7049D">
        <w:tc>
          <w:tcPr>
            <w:tcW w:w="921" w:type="dxa"/>
          </w:tcPr>
          <w:p w:rsidR="00B7049D" w:rsidRDefault="00B7049D" w:rsidP="00180AEC">
            <w:pPr>
              <w:tabs>
                <w:tab w:val="left" w:pos="7096"/>
              </w:tabs>
              <w:rPr>
                <w:rFonts w:ascii="Times New Roman" w:hAnsi="Times New Roman" w:cs="Times New Roman"/>
                <w:b/>
                <w:bCs/>
                <w:sz w:val="28"/>
                <w:szCs w:val="28"/>
              </w:rPr>
            </w:pPr>
          </w:p>
        </w:tc>
        <w:tc>
          <w:tcPr>
            <w:tcW w:w="921" w:type="dxa"/>
          </w:tcPr>
          <w:p w:rsidR="00B7049D" w:rsidRDefault="00B7049D" w:rsidP="00180AEC">
            <w:pPr>
              <w:tabs>
                <w:tab w:val="left" w:pos="7096"/>
              </w:tabs>
              <w:rPr>
                <w:rFonts w:ascii="Times New Roman" w:hAnsi="Times New Roman" w:cs="Times New Roman"/>
                <w:b/>
                <w:bCs/>
                <w:sz w:val="28"/>
                <w:szCs w:val="28"/>
              </w:rPr>
            </w:pPr>
          </w:p>
        </w:tc>
        <w:tc>
          <w:tcPr>
            <w:tcW w:w="921" w:type="dxa"/>
          </w:tcPr>
          <w:p w:rsidR="00B7049D" w:rsidRDefault="00B7049D" w:rsidP="00180AEC">
            <w:pPr>
              <w:tabs>
                <w:tab w:val="left" w:pos="7096"/>
              </w:tabs>
              <w:rPr>
                <w:rFonts w:ascii="Times New Roman" w:hAnsi="Times New Roman" w:cs="Times New Roman"/>
                <w:b/>
                <w:bCs/>
                <w:sz w:val="28"/>
                <w:szCs w:val="28"/>
              </w:rPr>
            </w:pPr>
          </w:p>
        </w:tc>
        <w:tc>
          <w:tcPr>
            <w:tcW w:w="921" w:type="dxa"/>
          </w:tcPr>
          <w:p w:rsidR="00B7049D" w:rsidRDefault="00B7049D" w:rsidP="00180AEC">
            <w:pPr>
              <w:tabs>
                <w:tab w:val="left" w:pos="7096"/>
              </w:tabs>
              <w:rPr>
                <w:rFonts w:ascii="Times New Roman" w:hAnsi="Times New Roman" w:cs="Times New Roman"/>
                <w:b/>
                <w:bCs/>
                <w:sz w:val="28"/>
                <w:szCs w:val="28"/>
              </w:rPr>
            </w:pPr>
          </w:p>
        </w:tc>
        <w:tc>
          <w:tcPr>
            <w:tcW w:w="921" w:type="dxa"/>
          </w:tcPr>
          <w:p w:rsidR="00B7049D" w:rsidRDefault="00B7049D" w:rsidP="00180AEC">
            <w:pPr>
              <w:tabs>
                <w:tab w:val="left" w:pos="7096"/>
              </w:tabs>
              <w:rPr>
                <w:rFonts w:ascii="Times New Roman" w:hAnsi="Times New Roman" w:cs="Times New Roman"/>
                <w:b/>
                <w:bCs/>
                <w:sz w:val="28"/>
                <w:szCs w:val="28"/>
              </w:rPr>
            </w:pPr>
          </w:p>
        </w:tc>
        <w:tc>
          <w:tcPr>
            <w:tcW w:w="921" w:type="dxa"/>
          </w:tcPr>
          <w:p w:rsidR="00B7049D" w:rsidRDefault="00B7049D" w:rsidP="00180AEC">
            <w:pPr>
              <w:tabs>
                <w:tab w:val="left" w:pos="7096"/>
              </w:tabs>
              <w:rPr>
                <w:rFonts w:ascii="Times New Roman" w:hAnsi="Times New Roman" w:cs="Times New Roman"/>
                <w:b/>
                <w:bCs/>
                <w:sz w:val="28"/>
                <w:szCs w:val="28"/>
              </w:rPr>
            </w:pPr>
          </w:p>
        </w:tc>
      </w:tr>
    </w:tbl>
    <w:p w:rsidR="00780C07" w:rsidRDefault="00780C07" w:rsidP="00180AEC">
      <w:pPr>
        <w:tabs>
          <w:tab w:val="left" w:pos="7096"/>
        </w:tabs>
        <w:spacing w:line="240" w:lineRule="auto"/>
        <w:rPr>
          <w:rFonts w:ascii="Times New Roman" w:hAnsi="Times New Roman" w:cs="Times New Roman"/>
          <w:b/>
          <w:bCs/>
          <w:sz w:val="28"/>
          <w:szCs w:val="28"/>
        </w:rPr>
      </w:pPr>
    </w:p>
    <w:p w:rsidR="00B029EC" w:rsidRDefault="00180AEC" w:rsidP="00B029EC">
      <w:pPr>
        <w:tabs>
          <w:tab w:val="left" w:pos="7096"/>
        </w:tabs>
        <w:spacing w:line="240" w:lineRule="auto"/>
        <w:jc w:val="center"/>
        <w:rPr>
          <w:rFonts w:ascii="Times New Roman" w:hAnsi="Times New Roman" w:cs="Times New Roman"/>
          <w:b/>
          <w:bCs/>
          <w:sz w:val="36"/>
          <w:szCs w:val="28"/>
        </w:rPr>
      </w:pPr>
      <w:r>
        <w:rPr>
          <w:rFonts w:ascii="Times New Roman" w:hAnsi="Times New Roman" w:cs="Times New Roman"/>
          <w:b/>
          <w:bCs/>
          <w:sz w:val="28"/>
          <w:szCs w:val="28"/>
        </w:rPr>
        <w:t>A.Lesen Sie den Text und beantworten Sie die Fragen</w:t>
      </w:r>
      <w:r w:rsidRPr="00B029EC">
        <w:rPr>
          <w:rFonts w:ascii="Times New Roman" w:hAnsi="Times New Roman" w:cs="Times New Roman"/>
          <w:b/>
          <w:bCs/>
          <w:sz w:val="36"/>
          <w:szCs w:val="28"/>
        </w:rPr>
        <w:t>?</w:t>
      </w:r>
    </w:p>
    <w:p w:rsidR="00180AEC" w:rsidRPr="00B7049D" w:rsidRDefault="00180AEC" w:rsidP="00B029EC">
      <w:pPr>
        <w:tabs>
          <w:tab w:val="left" w:pos="7096"/>
        </w:tabs>
        <w:spacing w:line="240" w:lineRule="auto"/>
        <w:jc w:val="center"/>
        <w:rPr>
          <w:rFonts w:ascii="Monotype Corsiva" w:hAnsi="Monotype Corsiva" w:cs="Times New Roman"/>
          <w:bCs/>
          <w:sz w:val="18"/>
          <w:szCs w:val="28"/>
        </w:rPr>
      </w:pPr>
      <w:r w:rsidRPr="00B029EC">
        <w:rPr>
          <w:rFonts w:ascii="Times New Roman" w:hAnsi="Times New Roman" w:cs="Times New Roman"/>
          <w:bCs/>
          <w:sz w:val="22"/>
          <w:szCs w:val="28"/>
        </w:rPr>
        <w:t>(Metni okuyunuz ve soruları cevaplayınız.)</w:t>
      </w:r>
      <w:r w:rsidR="00D02025">
        <w:rPr>
          <w:rFonts w:ascii="Times New Roman" w:hAnsi="Times New Roman" w:cs="Times New Roman"/>
          <w:bCs/>
          <w:sz w:val="22"/>
          <w:szCs w:val="28"/>
        </w:rPr>
        <w:t xml:space="preserve"> </w:t>
      </w:r>
      <w:r w:rsidR="00D02025" w:rsidRPr="00B75032">
        <w:rPr>
          <w:rFonts w:ascii="Monotype Corsiva" w:hAnsi="Monotype Corsiva" w:cs="Times New Roman"/>
          <w:b/>
          <w:bCs/>
          <w:sz w:val="22"/>
          <w:szCs w:val="28"/>
        </w:rPr>
        <w:t>4X5=20</w:t>
      </w:r>
      <w:r w:rsidR="00B7049D" w:rsidRPr="00B75032">
        <w:rPr>
          <w:rFonts w:ascii="Monotype Corsiva" w:hAnsi="Monotype Corsiva" w:cs="Times New Roman"/>
          <w:b/>
          <w:bCs/>
          <w:sz w:val="22"/>
          <w:szCs w:val="28"/>
        </w:rPr>
        <w:t>p</w:t>
      </w:r>
    </w:p>
    <w:p w:rsidR="00C5450E" w:rsidRPr="00180AEC" w:rsidRDefault="00180AEC" w:rsidP="00001035">
      <w:pPr>
        <w:tabs>
          <w:tab w:val="left" w:pos="7096"/>
        </w:tabs>
        <w:spacing w:line="240" w:lineRule="auto"/>
        <w:rPr>
          <w:rFonts w:ascii="Times New Roman" w:hAnsi="Times New Roman" w:cs="Times New Roman"/>
          <w:b/>
          <w:bCs/>
          <w:sz w:val="24"/>
          <w:szCs w:val="28"/>
        </w:rPr>
      </w:pPr>
      <w:r>
        <w:rPr>
          <w:rFonts w:ascii="Times New Roman" w:hAnsi="Times New Roman" w:cs="Times New Roman"/>
          <w:b/>
          <w:bCs/>
          <w:sz w:val="28"/>
          <w:szCs w:val="28"/>
        </w:rPr>
        <w:t xml:space="preserve">   </w:t>
      </w:r>
      <w:r w:rsidR="00023698" w:rsidRPr="00180AEC">
        <w:rPr>
          <w:rFonts w:ascii="Times New Roman" w:hAnsi="Times New Roman" w:cs="Times New Roman"/>
          <w:b/>
          <w:bCs/>
          <w:sz w:val="24"/>
          <w:szCs w:val="28"/>
        </w:rPr>
        <w:t>Feyza hat am Wochenende Geburtstag. Sie, ihr Bruder und ihre Eltern planen die Geburtstagsfeier. Feyza will den Garten schmücken. . Ihre Freundin Yasemin will um 17:00 Uhr kommen und helfen. Die Mutter will Gebäck baçken  und Snacks vorbereiten. Ihr Vater und ihr Bruder wollen die Getränke und die Geburtstagstorte kaufen. Burak will Gitarre spielen und Efe will singen . Er singt sehr gut. „Ich muss noch die Einladungskarten schreiben “ sagt Feyza. Sie will nichts vergessen.</w:t>
      </w:r>
    </w:p>
    <w:p w:rsidR="00C5450E" w:rsidRPr="00180AEC" w:rsidRDefault="00023698" w:rsidP="00001035">
      <w:pPr>
        <w:tabs>
          <w:tab w:val="left" w:pos="7096"/>
        </w:tabs>
        <w:spacing w:line="240" w:lineRule="auto"/>
        <w:rPr>
          <w:rFonts w:ascii="Times New Roman" w:hAnsi="Times New Roman" w:cs="Times New Roman"/>
          <w:bCs/>
          <w:sz w:val="24"/>
          <w:szCs w:val="28"/>
        </w:rPr>
      </w:pPr>
      <w:r w:rsidRPr="00180AEC">
        <w:rPr>
          <w:rFonts w:ascii="Times New Roman" w:hAnsi="Times New Roman" w:cs="Times New Roman"/>
          <w:bCs/>
          <w:sz w:val="24"/>
          <w:szCs w:val="28"/>
        </w:rPr>
        <w:t xml:space="preserve">a)Wer hat </w:t>
      </w:r>
      <w:r w:rsidR="00180AEC">
        <w:rPr>
          <w:rFonts w:ascii="Times New Roman" w:hAnsi="Times New Roman" w:cs="Times New Roman"/>
          <w:bCs/>
          <w:sz w:val="24"/>
          <w:szCs w:val="28"/>
        </w:rPr>
        <w:t xml:space="preserve"> am Wochenende </w:t>
      </w:r>
      <w:r w:rsidRPr="00180AEC">
        <w:rPr>
          <w:rFonts w:ascii="Times New Roman" w:hAnsi="Times New Roman" w:cs="Times New Roman"/>
          <w:bCs/>
          <w:sz w:val="24"/>
          <w:szCs w:val="28"/>
        </w:rPr>
        <w:t>Geburtstag?..................................................</w:t>
      </w:r>
      <w:r w:rsidR="00180AEC">
        <w:rPr>
          <w:rFonts w:ascii="Times New Roman" w:hAnsi="Times New Roman" w:cs="Times New Roman"/>
          <w:bCs/>
          <w:sz w:val="24"/>
          <w:szCs w:val="28"/>
        </w:rPr>
        <w:t>..............</w:t>
      </w:r>
      <w:r w:rsidRPr="00180AEC">
        <w:rPr>
          <w:rFonts w:ascii="Times New Roman" w:hAnsi="Times New Roman" w:cs="Times New Roman"/>
          <w:bCs/>
          <w:sz w:val="24"/>
          <w:szCs w:val="28"/>
        </w:rPr>
        <w:t>...</w:t>
      </w:r>
      <w:r w:rsidR="00180AEC">
        <w:rPr>
          <w:rFonts w:ascii="Times New Roman" w:hAnsi="Times New Roman" w:cs="Times New Roman"/>
          <w:bCs/>
          <w:sz w:val="24"/>
          <w:szCs w:val="28"/>
        </w:rPr>
        <w:t>............</w:t>
      </w:r>
      <w:r w:rsidRPr="00180AEC">
        <w:rPr>
          <w:rFonts w:ascii="Times New Roman" w:hAnsi="Times New Roman" w:cs="Times New Roman"/>
          <w:bCs/>
          <w:sz w:val="24"/>
          <w:szCs w:val="28"/>
        </w:rPr>
        <w:t>..</w:t>
      </w:r>
      <w:r w:rsidR="00180AEC">
        <w:rPr>
          <w:rFonts w:ascii="Times New Roman" w:hAnsi="Times New Roman" w:cs="Times New Roman"/>
          <w:bCs/>
          <w:sz w:val="24"/>
          <w:szCs w:val="28"/>
        </w:rPr>
        <w:t>...</w:t>
      </w:r>
      <w:r w:rsidRPr="00180AEC">
        <w:rPr>
          <w:rFonts w:ascii="Times New Roman" w:hAnsi="Times New Roman" w:cs="Times New Roman"/>
          <w:bCs/>
          <w:sz w:val="24"/>
          <w:szCs w:val="28"/>
        </w:rPr>
        <w:t xml:space="preserve"> .</w:t>
      </w:r>
    </w:p>
    <w:p w:rsidR="00180AEC" w:rsidRPr="00180AEC" w:rsidRDefault="00180AEC" w:rsidP="00001035">
      <w:pPr>
        <w:tabs>
          <w:tab w:val="left" w:pos="7096"/>
        </w:tabs>
        <w:spacing w:line="240" w:lineRule="auto"/>
        <w:rPr>
          <w:rFonts w:ascii="Times New Roman" w:hAnsi="Times New Roman" w:cs="Times New Roman"/>
          <w:bCs/>
          <w:sz w:val="24"/>
          <w:szCs w:val="28"/>
        </w:rPr>
      </w:pPr>
      <w:r w:rsidRPr="00180AEC">
        <w:rPr>
          <w:rFonts w:ascii="Times New Roman" w:hAnsi="Times New Roman" w:cs="Times New Roman"/>
          <w:bCs/>
          <w:sz w:val="24"/>
          <w:szCs w:val="28"/>
        </w:rPr>
        <w:t>b)Wer plant die Geburtstagfeier? ……………………………………………</w:t>
      </w:r>
      <w:r>
        <w:rPr>
          <w:rFonts w:ascii="Times New Roman" w:hAnsi="Times New Roman" w:cs="Times New Roman"/>
          <w:bCs/>
          <w:sz w:val="24"/>
          <w:szCs w:val="28"/>
        </w:rPr>
        <w:t xml:space="preserve">………………… </w:t>
      </w:r>
    </w:p>
    <w:p w:rsidR="00023698" w:rsidRPr="00180AEC" w:rsidRDefault="00180AEC" w:rsidP="00001035">
      <w:pPr>
        <w:tabs>
          <w:tab w:val="left" w:pos="7096"/>
        </w:tabs>
        <w:spacing w:line="240" w:lineRule="auto"/>
        <w:rPr>
          <w:rFonts w:ascii="Times New Roman" w:hAnsi="Times New Roman" w:cs="Times New Roman"/>
          <w:bCs/>
          <w:sz w:val="24"/>
          <w:szCs w:val="28"/>
        </w:rPr>
      </w:pPr>
      <w:r w:rsidRPr="00180AEC">
        <w:rPr>
          <w:rFonts w:ascii="Times New Roman" w:hAnsi="Times New Roman" w:cs="Times New Roman"/>
          <w:bCs/>
          <w:sz w:val="24"/>
          <w:szCs w:val="28"/>
        </w:rPr>
        <w:t>c</w:t>
      </w:r>
      <w:r w:rsidR="00023698" w:rsidRPr="00180AEC">
        <w:rPr>
          <w:rFonts w:ascii="Times New Roman" w:hAnsi="Times New Roman" w:cs="Times New Roman"/>
          <w:bCs/>
          <w:sz w:val="24"/>
          <w:szCs w:val="28"/>
        </w:rPr>
        <w:t>)</w:t>
      </w:r>
      <w:r>
        <w:rPr>
          <w:rFonts w:ascii="Times New Roman" w:hAnsi="Times New Roman" w:cs="Times New Roman"/>
          <w:bCs/>
          <w:sz w:val="24"/>
          <w:szCs w:val="28"/>
        </w:rPr>
        <w:t xml:space="preserve">Wann  will Yasemin </w:t>
      </w:r>
      <w:r w:rsidR="00023698" w:rsidRPr="00180AEC">
        <w:rPr>
          <w:rFonts w:ascii="Times New Roman" w:hAnsi="Times New Roman" w:cs="Times New Roman"/>
          <w:bCs/>
          <w:sz w:val="24"/>
          <w:szCs w:val="28"/>
        </w:rPr>
        <w:t xml:space="preserve"> kommen und helfen?.................................................</w:t>
      </w:r>
      <w:r>
        <w:rPr>
          <w:rFonts w:ascii="Times New Roman" w:hAnsi="Times New Roman" w:cs="Times New Roman"/>
          <w:bCs/>
          <w:sz w:val="24"/>
          <w:szCs w:val="28"/>
        </w:rPr>
        <w:t>.............................</w:t>
      </w:r>
    </w:p>
    <w:p w:rsidR="00023698" w:rsidRPr="00180AEC" w:rsidRDefault="00180AEC" w:rsidP="00001035">
      <w:pPr>
        <w:tabs>
          <w:tab w:val="left" w:pos="7096"/>
        </w:tabs>
        <w:spacing w:line="240" w:lineRule="auto"/>
        <w:rPr>
          <w:rFonts w:ascii="Times New Roman" w:hAnsi="Times New Roman" w:cs="Times New Roman"/>
          <w:bCs/>
          <w:sz w:val="24"/>
          <w:szCs w:val="28"/>
        </w:rPr>
      </w:pPr>
      <w:r w:rsidRPr="00180AEC">
        <w:rPr>
          <w:rFonts w:ascii="Times New Roman" w:hAnsi="Times New Roman" w:cs="Times New Roman"/>
          <w:bCs/>
          <w:sz w:val="24"/>
          <w:szCs w:val="28"/>
        </w:rPr>
        <w:t>d</w:t>
      </w:r>
      <w:r w:rsidR="00023698" w:rsidRPr="00180AEC">
        <w:rPr>
          <w:rFonts w:ascii="Times New Roman" w:hAnsi="Times New Roman" w:cs="Times New Roman"/>
          <w:bCs/>
          <w:sz w:val="24"/>
          <w:szCs w:val="28"/>
        </w:rPr>
        <w:t>)Wer will Gitarre spielen und singen? ………………………………………</w:t>
      </w:r>
      <w:r>
        <w:rPr>
          <w:rFonts w:ascii="Times New Roman" w:hAnsi="Times New Roman" w:cs="Times New Roman"/>
          <w:bCs/>
          <w:sz w:val="24"/>
          <w:szCs w:val="28"/>
        </w:rPr>
        <w:t>………………...</w:t>
      </w:r>
    </w:p>
    <w:p w:rsidR="00001035" w:rsidRPr="00180AEC" w:rsidRDefault="00023698" w:rsidP="00001035">
      <w:pPr>
        <w:tabs>
          <w:tab w:val="left" w:pos="7096"/>
        </w:tabs>
        <w:spacing w:line="240" w:lineRule="auto"/>
        <w:rPr>
          <w:rFonts w:ascii="Times New Roman" w:hAnsi="Times New Roman" w:cs="Times New Roman"/>
          <w:bCs/>
          <w:sz w:val="24"/>
          <w:szCs w:val="28"/>
        </w:rPr>
        <w:sectPr w:rsidR="00001035" w:rsidRPr="00180AEC" w:rsidSect="002E6E83">
          <w:type w:val="continuous"/>
          <w:pgSz w:w="11906" w:h="16838"/>
          <w:pgMar w:top="1554" w:right="1416" w:bottom="1418" w:left="1418" w:header="567" w:footer="678" w:gutter="0"/>
          <w:cols w:space="708"/>
          <w:titlePg/>
          <w:docGrid w:linePitch="360"/>
        </w:sectPr>
      </w:pPr>
      <w:r w:rsidRPr="00180AEC">
        <w:rPr>
          <w:rFonts w:ascii="Times New Roman" w:hAnsi="Times New Roman" w:cs="Times New Roman"/>
          <w:bCs/>
          <w:sz w:val="24"/>
          <w:szCs w:val="28"/>
        </w:rPr>
        <w:t xml:space="preserve">  </w:t>
      </w:r>
      <w:r w:rsidR="00180AEC" w:rsidRPr="00180AEC">
        <w:rPr>
          <w:rFonts w:ascii="Times New Roman" w:hAnsi="Times New Roman" w:cs="Times New Roman"/>
          <w:b/>
          <w:bCs/>
          <w:sz w:val="28"/>
          <w:szCs w:val="24"/>
        </w:rPr>
        <w:t>B</w:t>
      </w:r>
      <w:r w:rsidR="002E6E83" w:rsidRPr="00180AEC">
        <w:rPr>
          <w:rFonts w:ascii="Times New Roman" w:hAnsi="Times New Roman" w:cs="Times New Roman"/>
          <w:b/>
          <w:bCs/>
          <w:sz w:val="28"/>
          <w:szCs w:val="24"/>
        </w:rPr>
        <w:t>-</w:t>
      </w:r>
      <w:r w:rsidR="00C5450E" w:rsidRPr="00180AEC">
        <w:rPr>
          <w:rFonts w:ascii="Times New Roman" w:hAnsi="Times New Roman" w:cs="Times New Roman"/>
          <w:b/>
          <w:sz w:val="28"/>
          <w:szCs w:val="24"/>
        </w:rPr>
        <w:t>Welche Jahreszeit ist es? Lesen Sie die Textabschnitte und ergänzen Sie die Jahreszeiten</w:t>
      </w:r>
      <w:r w:rsidR="00C5450E" w:rsidRPr="00180AEC">
        <w:rPr>
          <w:rFonts w:ascii="Times New Roman" w:hAnsi="Times New Roman" w:cs="Times New Roman"/>
          <w:sz w:val="22"/>
          <w:szCs w:val="22"/>
        </w:rPr>
        <w:t>?</w:t>
      </w:r>
      <w:r w:rsidR="00180AEC">
        <w:rPr>
          <w:rFonts w:ascii="Times New Roman" w:hAnsi="Times New Roman" w:cs="Times New Roman"/>
          <w:sz w:val="22"/>
          <w:szCs w:val="22"/>
        </w:rPr>
        <w:t xml:space="preserve">  </w:t>
      </w:r>
      <w:r w:rsidR="00180AEC" w:rsidRPr="00180AEC">
        <w:rPr>
          <w:rFonts w:ascii="Times New Roman" w:hAnsi="Times New Roman" w:cs="Times New Roman"/>
          <w:sz w:val="22"/>
          <w:szCs w:val="22"/>
        </w:rPr>
        <w:t>(Metni okuyarak hangi mevsim olduklarını yazınız.)</w:t>
      </w:r>
      <w:r w:rsidR="00D02025" w:rsidRPr="00B7049D">
        <w:rPr>
          <w:rFonts w:ascii="Monotype Corsiva" w:hAnsi="Monotype Corsiva" w:cs="Times New Roman"/>
          <w:sz w:val="22"/>
          <w:szCs w:val="22"/>
        </w:rPr>
        <w:t>4X2=8P</w:t>
      </w:r>
    </w:p>
    <w:p w:rsidR="00001035" w:rsidRPr="00023698" w:rsidRDefault="00001035" w:rsidP="00001035">
      <w:pPr>
        <w:tabs>
          <w:tab w:val="left" w:pos="7096"/>
        </w:tabs>
        <w:spacing w:line="240" w:lineRule="auto"/>
        <w:rPr>
          <w:rFonts w:ascii="Times New Roman" w:hAnsi="Times New Roman" w:cs="Times New Roman"/>
          <w:sz w:val="24"/>
          <w:szCs w:val="24"/>
        </w:rPr>
      </w:pPr>
      <w:r w:rsidRPr="00023698">
        <w:rPr>
          <w:rFonts w:ascii="Times New Roman" w:hAnsi="Times New Roman" w:cs="Times New Roman"/>
          <w:sz w:val="24"/>
          <w:szCs w:val="24"/>
        </w:rPr>
        <w:t>a)Im ……………..  ist es warm. Die Vögel zwitschern. Die Blumen blühen und die Natur erwacht. Die Tage sind lang und die Nächte sind kurz</w:t>
      </w:r>
    </w:p>
    <w:p w:rsidR="00001035" w:rsidRPr="00023698" w:rsidRDefault="00001035" w:rsidP="00001035">
      <w:pPr>
        <w:tabs>
          <w:tab w:val="left" w:pos="7096"/>
        </w:tabs>
        <w:spacing w:line="240" w:lineRule="auto"/>
        <w:rPr>
          <w:rFonts w:ascii="Times New Roman" w:hAnsi="Times New Roman" w:cs="Times New Roman"/>
          <w:sz w:val="24"/>
          <w:szCs w:val="24"/>
        </w:rPr>
      </w:pPr>
      <w:r w:rsidRPr="00023698">
        <w:rPr>
          <w:rFonts w:ascii="Times New Roman" w:hAnsi="Times New Roman" w:cs="Times New Roman"/>
          <w:sz w:val="24"/>
          <w:szCs w:val="24"/>
        </w:rPr>
        <w:t>b) Im</w:t>
      </w:r>
      <w:r w:rsidR="00C5450E" w:rsidRPr="00023698">
        <w:rPr>
          <w:rFonts w:ascii="Times New Roman" w:hAnsi="Times New Roman" w:cs="Times New Roman"/>
          <w:sz w:val="24"/>
          <w:szCs w:val="24"/>
        </w:rPr>
        <w:t xml:space="preserve"> ……………………..</w:t>
      </w:r>
      <w:r w:rsidRPr="00023698">
        <w:rPr>
          <w:rFonts w:ascii="Times New Roman" w:hAnsi="Times New Roman" w:cs="Times New Roman"/>
          <w:sz w:val="24"/>
          <w:szCs w:val="24"/>
        </w:rPr>
        <w:t xml:space="preserve"> scheint die Sonne und es ist heiß. Die Menschen machen Urlaub. Sie schwimmen und essen Eis. Die Tage sind sehr lang und die Nächte sind sehr kurz.</w:t>
      </w:r>
    </w:p>
    <w:p w:rsidR="00001035" w:rsidRPr="00023698" w:rsidRDefault="00001035" w:rsidP="00001035">
      <w:pPr>
        <w:tabs>
          <w:tab w:val="left" w:pos="7096"/>
        </w:tabs>
        <w:spacing w:line="240" w:lineRule="auto"/>
        <w:rPr>
          <w:rFonts w:ascii="Times New Roman" w:hAnsi="Times New Roman" w:cs="Times New Roman"/>
          <w:sz w:val="24"/>
          <w:szCs w:val="24"/>
        </w:rPr>
      </w:pPr>
      <w:r w:rsidRPr="00023698">
        <w:rPr>
          <w:rFonts w:ascii="Times New Roman" w:hAnsi="Times New Roman" w:cs="Times New Roman"/>
          <w:sz w:val="24"/>
          <w:szCs w:val="24"/>
        </w:rPr>
        <w:t>c) Im …………………………..kühlt es ab. Es regnet und der Wind weht. Die Kinder basteln mit Kastanien. Die Blätter fallen. Die Menschen sammeln Pilze im Wald. Es ist Erntezeit. Die Tage sind kurz und die Nächte lang</w:t>
      </w:r>
    </w:p>
    <w:p w:rsidR="00001035" w:rsidRPr="00023698" w:rsidRDefault="00001035" w:rsidP="00001035">
      <w:pPr>
        <w:tabs>
          <w:tab w:val="left" w:pos="7096"/>
        </w:tabs>
        <w:spacing w:line="240" w:lineRule="auto"/>
        <w:rPr>
          <w:rFonts w:ascii="Times New Roman" w:hAnsi="Times New Roman" w:cs="Times New Roman"/>
          <w:sz w:val="24"/>
          <w:szCs w:val="24"/>
        </w:rPr>
        <w:sectPr w:rsidR="00001035" w:rsidRPr="00023698" w:rsidSect="00001035">
          <w:type w:val="continuous"/>
          <w:pgSz w:w="11906" w:h="16838"/>
          <w:pgMar w:top="1554" w:right="1416" w:bottom="1418" w:left="1418" w:header="567" w:footer="678" w:gutter="0"/>
          <w:cols w:space="708"/>
          <w:titlePg/>
          <w:docGrid w:linePitch="360"/>
        </w:sectPr>
      </w:pPr>
    </w:p>
    <w:p w:rsidR="00001035" w:rsidRPr="00023698" w:rsidRDefault="00C5450E" w:rsidP="00001035">
      <w:pPr>
        <w:tabs>
          <w:tab w:val="left" w:pos="7096"/>
        </w:tabs>
        <w:spacing w:line="240" w:lineRule="auto"/>
        <w:rPr>
          <w:rFonts w:ascii="Times New Roman" w:hAnsi="Times New Roman" w:cs="Times New Roman"/>
          <w:sz w:val="24"/>
          <w:szCs w:val="24"/>
        </w:rPr>
        <w:sectPr w:rsidR="00001035" w:rsidRPr="00023698" w:rsidSect="002E6E83">
          <w:type w:val="continuous"/>
          <w:pgSz w:w="11906" w:h="16838"/>
          <w:pgMar w:top="1554" w:right="1416" w:bottom="1418" w:left="1418" w:header="567" w:footer="678" w:gutter="0"/>
          <w:cols w:space="708"/>
          <w:titlePg/>
          <w:docGrid w:linePitch="360"/>
        </w:sectPr>
      </w:pPr>
      <w:r w:rsidRPr="00023698">
        <w:rPr>
          <w:rFonts w:ascii="Times New Roman" w:hAnsi="Times New Roman" w:cs="Times New Roman"/>
          <w:sz w:val="24"/>
          <w:szCs w:val="24"/>
        </w:rPr>
        <w:t>d)Im………………………. ist es kalt. Die Menschen tragen Mützen, Schals und Handschuhe. Es schneit und die Kinder spielen im Schnee. Die Tage sind sehr kur</w:t>
      </w:r>
      <w:r w:rsidR="00857FF6">
        <w:rPr>
          <w:rFonts w:ascii="Times New Roman" w:hAnsi="Times New Roman" w:cs="Times New Roman"/>
          <w:sz w:val="24"/>
          <w:szCs w:val="24"/>
        </w:rPr>
        <w:t>z und die Nächte sind sehr lang.</w:t>
      </w:r>
    </w:p>
    <w:p w:rsidR="00E00C0C" w:rsidRPr="00D02025" w:rsidRDefault="00180AEC" w:rsidP="00E3392E">
      <w:pPr>
        <w:tabs>
          <w:tab w:val="left" w:pos="7096"/>
        </w:tabs>
        <w:spacing w:line="240" w:lineRule="auto"/>
        <w:rPr>
          <w:rFonts w:ascii="Times New Roman" w:hAnsi="Times New Roman" w:cs="Times New Roman"/>
          <w:bCs/>
          <w:sz w:val="24"/>
          <w:szCs w:val="24"/>
        </w:rPr>
      </w:pPr>
      <w:r>
        <w:rPr>
          <w:rFonts w:ascii="Times New Roman" w:hAnsi="Times New Roman" w:cs="Times New Roman"/>
          <w:b/>
          <w:bCs/>
          <w:sz w:val="28"/>
          <w:szCs w:val="28"/>
        </w:rPr>
        <w:t>C</w:t>
      </w:r>
      <w:r w:rsidR="00446A5E" w:rsidRPr="00780C07">
        <w:rPr>
          <w:rFonts w:ascii="Times New Roman" w:hAnsi="Times New Roman" w:cs="Times New Roman"/>
          <w:b/>
          <w:bCs/>
          <w:sz w:val="28"/>
          <w:szCs w:val="28"/>
        </w:rPr>
        <w:t>-Ergänze die Jahreszeiten und die Monate!</w:t>
      </w:r>
      <w:r w:rsidR="00446A5E" w:rsidRPr="00780C07">
        <w:rPr>
          <w:rFonts w:ascii="Times New Roman" w:hAnsi="Times New Roman" w:cs="Times New Roman"/>
          <w:sz w:val="24"/>
          <w:szCs w:val="28"/>
        </w:rPr>
        <w:t>(</w:t>
      </w:r>
      <w:r w:rsidR="00446A5E" w:rsidRPr="00780C07">
        <w:rPr>
          <w:rFonts w:ascii="Times New Roman" w:hAnsi="Times New Roman" w:cs="Times New Roman"/>
          <w:sz w:val="20"/>
          <w:szCs w:val="22"/>
        </w:rPr>
        <w:t>Mevsimlerin</w:t>
      </w:r>
      <w:r w:rsidR="00446A5E" w:rsidRPr="00780C07">
        <w:rPr>
          <w:rFonts w:ascii="Times New Roman" w:hAnsi="Times New Roman" w:cs="Times New Roman"/>
          <w:b/>
          <w:bCs/>
          <w:sz w:val="22"/>
          <w:szCs w:val="24"/>
        </w:rPr>
        <w:t xml:space="preserve"> </w:t>
      </w:r>
      <w:r w:rsidR="00446A5E" w:rsidRPr="00780C07">
        <w:rPr>
          <w:rFonts w:ascii="Times New Roman" w:hAnsi="Times New Roman" w:cs="Times New Roman"/>
          <w:bCs/>
          <w:sz w:val="22"/>
          <w:szCs w:val="24"/>
        </w:rPr>
        <w:t>aylarını tabloya yazınız)</w:t>
      </w:r>
      <w:r w:rsidR="00D02025" w:rsidRPr="00D02025">
        <w:rPr>
          <w:rFonts w:ascii="Times New Roman" w:hAnsi="Times New Roman" w:cs="Times New Roman"/>
          <w:bCs/>
          <w:sz w:val="22"/>
          <w:szCs w:val="24"/>
        </w:rPr>
        <w:t>12X2=24p</w:t>
      </w:r>
    </w:p>
    <w:tbl>
      <w:tblPr>
        <w:tblStyle w:val="TabloKlavuzu"/>
        <w:tblW w:w="0" w:type="auto"/>
        <w:tblLook w:val="04A0" w:firstRow="1" w:lastRow="0" w:firstColumn="1" w:lastColumn="0" w:noHBand="0" w:noVBand="1"/>
      </w:tblPr>
      <w:tblGrid>
        <w:gridCol w:w="2265"/>
        <w:gridCol w:w="2265"/>
        <w:gridCol w:w="2266"/>
        <w:gridCol w:w="2266"/>
      </w:tblGrid>
      <w:tr w:rsidR="00E00C0C" w:rsidTr="00E00C0C">
        <w:tc>
          <w:tcPr>
            <w:tcW w:w="2265" w:type="dxa"/>
          </w:tcPr>
          <w:p w:rsidR="00E00C0C" w:rsidRDefault="00E00C0C"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Winter</w:t>
            </w:r>
          </w:p>
        </w:tc>
        <w:tc>
          <w:tcPr>
            <w:tcW w:w="2265" w:type="dxa"/>
          </w:tcPr>
          <w:p w:rsidR="00E00C0C" w:rsidRDefault="00E00C0C"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Frühling</w:t>
            </w:r>
          </w:p>
        </w:tc>
        <w:tc>
          <w:tcPr>
            <w:tcW w:w="2266" w:type="dxa"/>
          </w:tcPr>
          <w:p w:rsidR="00E00C0C" w:rsidRDefault="00E00C0C"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Sommer</w:t>
            </w:r>
          </w:p>
        </w:tc>
        <w:tc>
          <w:tcPr>
            <w:tcW w:w="2266" w:type="dxa"/>
          </w:tcPr>
          <w:p w:rsidR="00E00C0C" w:rsidRDefault="00E00C0C"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Herbst</w:t>
            </w:r>
          </w:p>
        </w:tc>
      </w:tr>
      <w:tr w:rsidR="00E00C0C" w:rsidTr="00E00C0C">
        <w:tc>
          <w:tcPr>
            <w:tcW w:w="2265"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5" w:type="dxa"/>
          </w:tcPr>
          <w:p w:rsidR="00E00C0C" w:rsidRPr="00B9118A" w:rsidRDefault="00E00C0C" w:rsidP="00E3392E">
            <w:pPr>
              <w:tabs>
                <w:tab w:val="left" w:pos="7096"/>
              </w:tabs>
              <w:rPr>
                <w:rFonts w:ascii="Times New Roman" w:hAnsi="Times New Roman" w:cs="Times New Roman"/>
                <w:b/>
                <w:bCs/>
                <w:color w:val="4F81BD" w:themeColor="accent1"/>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r>
      <w:tr w:rsidR="00E00C0C" w:rsidTr="00E00C0C">
        <w:tc>
          <w:tcPr>
            <w:tcW w:w="2265"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5"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r>
      <w:tr w:rsidR="00E00C0C" w:rsidTr="00E00C0C">
        <w:tc>
          <w:tcPr>
            <w:tcW w:w="2265"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5"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c>
          <w:tcPr>
            <w:tcW w:w="2266" w:type="dxa"/>
          </w:tcPr>
          <w:p w:rsidR="00E00C0C" w:rsidRPr="00B9118A" w:rsidRDefault="00E00C0C" w:rsidP="00E3392E">
            <w:pPr>
              <w:tabs>
                <w:tab w:val="left" w:pos="7096"/>
              </w:tabs>
              <w:rPr>
                <w:rFonts w:ascii="Times New Roman" w:hAnsi="Times New Roman" w:cs="Times New Roman"/>
                <w:b/>
                <w:bCs/>
                <w:color w:val="FF0000"/>
                <w:sz w:val="24"/>
                <w:szCs w:val="24"/>
              </w:rPr>
            </w:pPr>
          </w:p>
        </w:tc>
      </w:tr>
    </w:tbl>
    <w:p w:rsidR="00180AEC" w:rsidRDefault="00180AEC" w:rsidP="00E3392E">
      <w:pPr>
        <w:tabs>
          <w:tab w:val="left" w:pos="7096"/>
        </w:tabs>
        <w:spacing w:line="240" w:lineRule="auto"/>
        <w:rPr>
          <w:rFonts w:ascii="Times New Roman" w:hAnsi="Times New Roman" w:cs="Times New Roman"/>
          <w:b/>
          <w:bCs/>
          <w:sz w:val="28"/>
          <w:szCs w:val="28"/>
        </w:rPr>
      </w:pPr>
    </w:p>
    <w:p w:rsidR="00180AEC" w:rsidRDefault="00180AEC" w:rsidP="00E3392E">
      <w:pPr>
        <w:tabs>
          <w:tab w:val="left" w:pos="7096"/>
        </w:tabs>
        <w:spacing w:line="240" w:lineRule="auto"/>
        <w:rPr>
          <w:rFonts w:ascii="Times New Roman" w:hAnsi="Times New Roman" w:cs="Times New Roman"/>
          <w:b/>
          <w:bCs/>
          <w:sz w:val="28"/>
          <w:szCs w:val="28"/>
        </w:rPr>
      </w:pPr>
    </w:p>
    <w:p w:rsidR="00E3392E" w:rsidRPr="00B7049D" w:rsidRDefault="00E00C0C" w:rsidP="00E3392E">
      <w:pPr>
        <w:tabs>
          <w:tab w:val="left" w:pos="7096"/>
        </w:tabs>
        <w:spacing w:line="240" w:lineRule="auto"/>
        <w:rPr>
          <w:rFonts w:ascii="Monotype Corsiva" w:hAnsi="Monotype Corsiva" w:cs="Times New Roman"/>
          <w:b/>
          <w:bCs/>
          <w:sz w:val="24"/>
          <w:szCs w:val="24"/>
        </w:rPr>
      </w:pPr>
      <w:r w:rsidRPr="00E00C0C">
        <w:rPr>
          <w:rFonts w:ascii="Times New Roman" w:hAnsi="Times New Roman" w:cs="Times New Roman"/>
          <w:b/>
          <w:bCs/>
          <w:sz w:val="28"/>
          <w:szCs w:val="28"/>
        </w:rPr>
        <w:lastRenderedPageBreak/>
        <w:t xml:space="preserve">D-Schreiben  Sie die Ordinalzahlen! </w:t>
      </w:r>
      <w:r w:rsidRPr="00E00C0C">
        <w:rPr>
          <w:rFonts w:ascii="Times New Roman" w:hAnsi="Times New Roman" w:cs="Times New Roman"/>
          <w:sz w:val="24"/>
          <w:szCs w:val="24"/>
        </w:rPr>
        <w:t>(Sıra sayılarını kutucuklara yazınız)</w:t>
      </w:r>
      <w:r w:rsidR="001E40F1">
        <w:rPr>
          <w:rFonts w:ascii="Times New Roman" w:hAnsi="Times New Roman" w:cs="Times New Roman"/>
          <w:sz w:val="24"/>
          <w:szCs w:val="24"/>
        </w:rPr>
        <w:t xml:space="preserve"> </w:t>
      </w:r>
      <w:r w:rsidR="00D02025" w:rsidRPr="00B7049D">
        <w:rPr>
          <w:rFonts w:ascii="Monotype Corsiva" w:hAnsi="Monotype Corsiva" w:cs="Times New Roman"/>
          <w:sz w:val="24"/>
          <w:szCs w:val="24"/>
        </w:rPr>
        <w:t>12x2=24</w:t>
      </w:r>
    </w:p>
    <w:tbl>
      <w:tblPr>
        <w:tblStyle w:val="TabloKlavuzu"/>
        <w:tblW w:w="10505" w:type="dxa"/>
        <w:tblInd w:w="-431" w:type="dxa"/>
        <w:tblLook w:val="04A0" w:firstRow="1" w:lastRow="0" w:firstColumn="1" w:lastColumn="0" w:noHBand="0" w:noVBand="1"/>
      </w:tblPr>
      <w:tblGrid>
        <w:gridCol w:w="1135"/>
        <w:gridCol w:w="1310"/>
        <w:gridCol w:w="1007"/>
        <w:gridCol w:w="1007"/>
        <w:gridCol w:w="1007"/>
        <w:gridCol w:w="1007"/>
        <w:gridCol w:w="1007"/>
        <w:gridCol w:w="1007"/>
        <w:gridCol w:w="1009"/>
        <w:gridCol w:w="1009"/>
      </w:tblGrid>
      <w:tr w:rsidR="00D02025" w:rsidTr="001E40F1">
        <w:trPr>
          <w:trHeight w:val="496"/>
        </w:trPr>
        <w:tc>
          <w:tcPr>
            <w:tcW w:w="1135"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w:t>
            </w:r>
          </w:p>
        </w:tc>
        <w:tc>
          <w:tcPr>
            <w:tcW w:w="1310"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2.</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3.</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5.</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7.</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9.</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10.</w:t>
            </w:r>
          </w:p>
        </w:tc>
        <w:tc>
          <w:tcPr>
            <w:tcW w:w="1007"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11.</w:t>
            </w:r>
          </w:p>
        </w:tc>
        <w:tc>
          <w:tcPr>
            <w:tcW w:w="1009"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13.</w:t>
            </w:r>
          </w:p>
        </w:tc>
        <w:tc>
          <w:tcPr>
            <w:tcW w:w="1009"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15.</w:t>
            </w:r>
          </w:p>
        </w:tc>
      </w:tr>
      <w:tr w:rsidR="00D02025" w:rsidTr="001E40F1">
        <w:trPr>
          <w:trHeight w:val="496"/>
        </w:trPr>
        <w:tc>
          <w:tcPr>
            <w:tcW w:w="1135"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310"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7"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9"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1009" w:type="dxa"/>
          </w:tcPr>
          <w:p w:rsidR="00D02025" w:rsidRPr="00B9118A" w:rsidRDefault="00D02025" w:rsidP="00E3392E">
            <w:pPr>
              <w:tabs>
                <w:tab w:val="left" w:pos="7096"/>
              </w:tabs>
              <w:rPr>
                <w:rFonts w:ascii="Times New Roman" w:hAnsi="Times New Roman" w:cs="Times New Roman"/>
                <w:b/>
                <w:bCs/>
                <w:color w:val="FF0000"/>
                <w:sz w:val="24"/>
                <w:szCs w:val="24"/>
              </w:rPr>
            </w:pPr>
          </w:p>
        </w:tc>
      </w:tr>
    </w:tbl>
    <w:p w:rsidR="00E3392E" w:rsidRPr="00730ED3" w:rsidRDefault="00E970C8" w:rsidP="00E3392E">
      <w:pPr>
        <w:tabs>
          <w:tab w:val="left" w:pos="7096"/>
        </w:tabs>
        <w:spacing w:line="240" w:lineRule="auto"/>
        <w:rPr>
          <w:rFonts w:ascii="Times New Roman" w:hAnsi="Times New Roman" w:cs="Times New Roman"/>
          <w:b/>
          <w:bCs/>
          <w:sz w:val="24"/>
          <w:szCs w:val="24"/>
        </w:rPr>
      </w:pPr>
      <w:r>
        <w:rPr>
          <w:rFonts w:ascii="Times New Roman" w:hAnsi="Times New Roman" w:cs="Times New Roman"/>
          <w:b/>
          <w:bCs/>
          <w:noProof/>
          <w:sz w:val="24"/>
          <w:szCs w:val="24"/>
          <w:lang w:eastAsia="tr-TR"/>
        </w:rPr>
        <mc:AlternateContent>
          <mc:Choice Requires="wps">
            <w:drawing>
              <wp:anchor distT="0" distB="0" distL="114300" distR="114300" simplePos="0" relativeHeight="251683840" behindDoc="0" locked="0" layoutInCell="1" allowOverlap="1">
                <wp:simplePos x="0" y="0"/>
                <wp:positionH relativeFrom="column">
                  <wp:posOffset>4538345</wp:posOffset>
                </wp:positionH>
                <wp:positionV relativeFrom="paragraph">
                  <wp:posOffset>43180</wp:posOffset>
                </wp:positionV>
                <wp:extent cx="552450" cy="190500"/>
                <wp:effectExtent l="0" t="0" r="0" b="0"/>
                <wp:wrapNone/>
                <wp:docPr id="7" name="Gülen Yüz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 cy="190500"/>
                        </a:xfrm>
                        <a:prstGeom prst="smileyFac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561513"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Gülen Yüz 7" o:spid="_x0000_s1026" type="#_x0000_t96" style="position:absolute;margin-left:357.35pt;margin-top:3.4pt;width:43.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" filled="f" strokecolor="#243f60 [1604]" strokeweight="2pt">
                <v:path arrowok="t"/>
              </v:shape>
            </w:pict>
          </mc:Fallback>
        </mc:AlternateContent>
      </w:r>
      <w:r>
        <w:rPr>
          <w:rFonts w:ascii="Times New Roman" w:hAnsi="Times New Roman" w:cs="Times New Roman"/>
          <w:b/>
          <w:bCs/>
          <w:noProof/>
          <w:sz w:val="24"/>
          <w:szCs w:val="24"/>
          <w:lang w:eastAsia="tr-TR"/>
        </w:rPr>
        <mc:AlternateContent>
          <mc:Choice Requires="wps">
            <w:drawing>
              <wp:anchor distT="0" distB="0" distL="114300" distR="114300" simplePos="0" relativeHeight="251681792" behindDoc="0" locked="0" layoutInCell="1" allowOverlap="1">
                <wp:simplePos x="0" y="0"/>
                <wp:positionH relativeFrom="column">
                  <wp:posOffset>356870</wp:posOffset>
                </wp:positionH>
                <wp:positionV relativeFrom="paragraph">
                  <wp:posOffset>24130</wp:posOffset>
                </wp:positionV>
                <wp:extent cx="552450" cy="190500"/>
                <wp:effectExtent l="0" t="0" r="0" b="0"/>
                <wp:wrapNone/>
                <wp:docPr id="4" name="Gülen Yüz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 cy="190500"/>
                        </a:xfrm>
                        <a:prstGeom prst="smileyFac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68D6B0C" id="Gülen Yüz 4" o:spid="_x0000_s1026" type="#_x0000_t96" style="position:absolute;margin-left:28.1pt;margin-top:1.9pt;width:43.5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" filled="f" strokecolor="#243f60 [1604]" strokeweight="2pt">
                <v:path arrowok="t"/>
              </v:shape>
            </w:pict>
          </mc:Fallback>
        </mc:AlternateContent>
      </w:r>
      <w:r>
        <w:rPr>
          <w:rFonts w:ascii="Times New Roman" w:hAnsi="Times New Roman" w:cs="Times New Roman"/>
          <w:b/>
          <w:bCs/>
          <w:noProof/>
          <w:sz w:val="24"/>
          <w:szCs w:val="24"/>
          <w:lang w:eastAsia="tr-TR"/>
        </w:rPr>
        <mc:AlternateContent>
          <mc:Choice Requires="wps">
            <w:drawing>
              <wp:anchor distT="0" distB="0" distL="114300" distR="114300" simplePos="0" relativeHeight="251679744" behindDoc="0" locked="0" layoutInCell="1" allowOverlap="1">
                <wp:simplePos x="0" y="0"/>
                <wp:positionH relativeFrom="column">
                  <wp:posOffset>2233295</wp:posOffset>
                </wp:positionH>
                <wp:positionV relativeFrom="paragraph">
                  <wp:posOffset>24130</wp:posOffset>
                </wp:positionV>
                <wp:extent cx="552450" cy="190500"/>
                <wp:effectExtent l="0" t="0" r="0" b="0"/>
                <wp:wrapNone/>
                <wp:docPr id="3" name="Gülen Yüz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 cy="190500"/>
                        </a:xfrm>
                        <a:prstGeom prst="smileyFac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3302E7D" id="Gülen Yüz 3" o:spid="_x0000_s1026" type="#_x0000_t96" style="position:absolute;margin-left:175.85pt;margin-top:1.9pt;width:43.5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" filled="f" strokecolor="#243f60 [1604]" strokeweight="2pt">
                <v:path arrowok="t"/>
              </v:shape>
            </w:pict>
          </mc:Fallback>
        </mc:AlternateContent>
      </w:r>
    </w:p>
    <w:tbl>
      <w:tblPr>
        <w:tblStyle w:val="TabloKlavuzu"/>
        <w:tblW w:w="4033" w:type="dxa"/>
        <w:tblInd w:w="2525" w:type="dxa"/>
        <w:tblLook w:val="04A0" w:firstRow="1" w:lastRow="0" w:firstColumn="1" w:lastColumn="0" w:noHBand="0" w:noVBand="1"/>
      </w:tblPr>
      <w:tblGrid>
        <w:gridCol w:w="1983"/>
        <w:gridCol w:w="2050"/>
      </w:tblGrid>
      <w:tr w:rsidR="00D02025" w:rsidTr="00D02025">
        <w:trPr>
          <w:trHeight w:val="457"/>
        </w:trPr>
        <w:tc>
          <w:tcPr>
            <w:tcW w:w="1983"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17.</w:t>
            </w:r>
          </w:p>
        </w:tc>
        <w:tc>
          <w:tcPr>
            <w:tcW w:w="2050" w:type="dxa"/>
          </w:tcPr>
          <w:p w:rsidR="00D02025" w:rsidRDefault="00D02025" w:rsidP="00E3392E">
            <w:pPr>
              <w:tabs>
                <w:tab w:val="left" w:pos="7096"/>
              </w:tabs>
              <w:rPr>
                <w:rFonts w:ascii="Times New Roman" w:hAnsi="Times New Roman" w:cs="Times New Roman"/>
                <w:b/>
                <w:bCs/>
                <w:sz w:val="24"/>
                <w:szCs w:val="24"/>
              </w:rPr>
            </w:pPr>
            <w:r>
              <w:rPr>
                <w:rFonts w:ascii="Times New Roman" w:hAnsi="Times New Roman" w:cs="Times New Roman"/>
                <w:b/>
                <w:bCs/>
                <w:sz w:val="24"/>
                <w:szCs w:val="24"/>
              </w:rPr>
              <w:t>20.</w:t>
            </w:r>
          </w:p>
        </w:tc>
      </w:tr>
      <w:tr w:rsidR="00D02025" w:rsidTr="00D02025">
        <w:trPr>
          <w:trHeight w:val="457"/>
        </w:trPr>
        <w:tc>
          <w:tcPr>
            <w:tcW w:w="1983" w:type="dxa"/>
          </w:tcPr>
          <w:p w:rsidR="00D02025" w:rsidRPr="00B9118A" w:rsidRDefault="00D02025" w:rsidP="00E3392E">
            <w:pPr>
              <w:tabs>
                <w:tab w:val="left" w:pos="7096"/>
              </w:tabs>
              <w:rPr>
                <w:rFonts w:ascii="Times New Roman" w:hAnsi="Times New Roman" w:cs="Times New Roman"/>
                <w:b/>
                <w:bCs/>
                <w:color w:val="FF0000"/>
                <w:sz w:val="24"/>
                <w:szCs w:val="24"/>
              </w:rPr>
            </w:pPr>
          </w:p>
        </w:tc>
        <w:tc>
          <w:tcPr>
            <w:tcW w:w="2050" w:type="dxa"/>
          </w:tcPr>
          <w:p w:rsidR="00D02025" w:rsidRPr="00B9118A" w:rsidRDefault="00D02025" w:rsidP="00E3392E">
            <w:pPr>
              <w:tabs>
                <w:tab w:val="left" w:pos="7096"/>
              </w:tabs>
              <w:rPr>
                <w:rFonts w:ascii="Times New Roman" w:hAnsi="Times New Roman" w:cs="Times New Roman"/>
                <w:b/>
                <w:bCs/>
                <w:color w:val="FF0000"/>
                <w:sz w:val="24"/>
                <w:szCs w:val="24"/>
              </w:rPr>
            </w:pPr>
          </w:p>
        </w:tc>
      </w:tr>
    </w:tbl>
    <w:p w:rsidR="00780C07" w:rsidRDefault="00780C07" w:rsidP="00E3392E">
      <w:pPr>
        <w:tabs>
          <w:tab w:val="left" w:pos="7096"/>
        </w:tabs>
        <w:spacing w:line="240" w:lineRule="auto"/>
        <w:rPr>
          <w:rFonts w:ascii="Times New Roman" w:hAnsi="Times New Roman" w:cs="Times New Roman"/>
          <w:b/>
          <w:bCs/>
          <w:sz w:val="28"/>
          <w:szCs w:val="28"/>
        </w:rPr>
      </w:pPr>
    </w:p>
    <w:p w:rsidR="00E3392E" w:rsidRPr="001E40F1" w:rsidRDefault="00E970C8" w:rsidP="00B029EC">
      <w:pPr>
        <w:tabs>
          <w:tab w:val="left" w:pos="7096"/>
        </w:tabs>
        <w:spacing w:line="240" w:lineRule="auto"/>
        <w:jc w:val="center"/>
        <w:rPr>
          <w:rFonts w:ascii="Times New Roman" w:hAnsi="Times New Roman" w:cs="Times New Roman"/>
          <w:sz w:val="24"/>
          <w:szCs w:val="24"/>
        </w:rPr>
      </w:pPr>
      <w:r>
        <w:rPr>
          <w:rFonts w:ascii="Monotype Corsiva" w:hAnsi="Monotype Corsiva" w:cs="Times New Roman"/>
          <w:noProof/>
          <w:sz w:val="24"/>
          <w:szCs w:val="24"/>
          <w:lang w:eastAsia="tr-TR"/>
        </w:rPr>
        <mc:AlternateContent>
          <mc:Choice Requires="wps">
            <w:drawing>
              <wp:anchor distT="0" distB="0" distL="114300" distR="114300" simplePos="0" relativeHeight="251686912" behindDoc="0" locked="0" layoutInCell="1" allowOverlap="1">
                <wp:simplePos x="0" y="0"/>
                <wp:positionH relativeFrom="column">
                  <wp:posOffset>4639310</wp:posOffset>
                </wp:positionH>
                <wp:positionV relativeFrom="paragraph">
                  <wp:posOffset>238760</wp:posOffset>
                </wp:positionV>
                <wp:extent cx="411480" cy="320040"/>
                <wp:effectExtent l="19050" t="0" r="7620" b="22860"/>
                <wp:wrapNone/>
                <wp:docPr id="2" name="Aşağı O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 cy="320040"/>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EA15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şağı Ok 2" o:spid="_x0000_s1026" type="#_x0000_t67" style="position:absolute;margin-left:365.3pt;margin-top:18.8pt;width:32.4pt;height:25.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" adj="10800" filled="f" strokecolor="#243f60 [1604]" strokeweight="2pt">
                <v:path arrowok="t"/>
              </v:shape>
            </w:pict>
          </mc:Fallback>
        </mc:AlternateContent>
      </w:r>
      <w:r>
        <w:rPr>
          <w:rFonts w:ascii="Monotype Corsiva" w:hAnsi="Monotype Corsiva" w:cs="Times New Roman"/>
          <w:noProof/>
          <w:sz w:val="24"/>
          <w:szCs w:val="24"/>
          <w:lang w:eastAsia="tr-TR"/>
        </w:rPr>
        <mc:AlternateContent>
          <mc:Choice Requires="wps">
            <w:drawing>
              <wp:anchor distT="0" distB="0" distL="114300" distR="114300" simplePos="0" relativeHeight="251684864" behindDoc="0" locked="0" layoutInCell="1" allowOverlap="1">
                <wp:simplePos x="0" y="0"/>
                <wp:positionH relativeFrom="column">
                  <wp:posOffset>1553210</wp:posOffset>
                </wp:positionH>
                <wp:positionV relativeFrom="paragraph">
                  <wp:posOffset>238760</wp:posOffset>
                </wp:positionV>
                <wp:extent cx="411480" cy="320040"/>
                <wp:effectExtent l="19050" t="0" r="7620" b="22860"/>
                <wp:wrapNone/>
                <wp:docPr id="1" name="Aşağı O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1480" cy="320040"/>
                        </a:xfrm>
                        <a:prstGeom prst="down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A3E3F" id="Aşağı Ok 1" o:spid="_x0000_s1026" type="#_x0000_t67" style="position:absolute;margin-left:122.3pt;margin-top:18.8pt;width:32.4pt;height:25.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" adj="10800" filled="f" strokecolor="#243f60 [1604]" strokeweight="2pt">
                <v:path arrowok="t"/>
              </v:shape>
            </w:pict>
          </mc:Fallback>
        </mc:AlternateContent>
      </w:r>
      <w:r w:rsidR="001E40F1" w:rsidRPr="001E40F1">
        <w:rPr>
          <w:rFonts w:ascii="Times New Roman" w:hAnsi="Times New Roman" w:cs="Times New Roman"/>
          <w:b/>
          <w:bCs/>
          <w:sz w:val="28"/>
          <w:szCs w:val="28"/>
        </w:rPr>
        <w:t xml:space="preserve">E-Lies die Sätze und </w:t>
      </w:r>
      <w:r w:rsidR="00780C07">
        <w:rPr>
          <w:rFonts w:ascii="Times New Roman" w:hAnsi="Times New Roman" w:cs="Times New Roman"/>
          <w:b/>
          <w:bCs/>
          <w:sz w:val="28"/>
          <w:szCs w:val="28"/>
        </w:rPr>
        <w:t>ergänze die Lücken?</w:t>
      </w:r>
      <w:r w:rsidR="001E40F1" w:rsidRPr="001E40F1">
        <w:rPr>
          <w:rFonts w:ascii="Times New Roman" w:hAnsi="Times New Roman" w:cs="Times New Roman"/>
          <w:b/>
          <w:bCs/>
          <w:sz w:val="28"/>
          <w:szCs w:val="28"/>
        </w:rPr>
        <w:t>!</w:t>
      </w:r>
      <w:r w:rsidR="001E40F1" w:rsidRPr="00780C07">
        <w:rPr>
          <w:rFonts w:ascii="Times New Roman" w:hAnsi="Times New Roman" w:cs="Times New Roman"/>
          <w:b/>
          <w:bCs/>
          <w:sz w:val="22"/>
          <w:szCs w:val="28"/>
        </w:rPr>
        <w:t>(</w:t>
      </w:r>
      <w:r w:rsidR="00780C07" w:rsidRPr="00780C07">
        <w:rPr>
          <w:rFonts w:ascii="Times New Roman" w:hAnsi="Times New Roman" w:cs="Times New Roman"/>
          <w:sz w:val="20"/>
          <w:szCs w:val="24"/>
        </w:rPr>
        <w:t xml:space="preserve">Boşluklara </w:t>
      </w:r>
      <w:r w:rsidR="00780C07" w:rsidRPr="00B7049D">
        <w:rPr>
          <w:rFonts w:ascii="Times New Roman" w:hAnsi="Times New Roman" w:cs="Times New Roman"/>
          <w:b/>
          <w:sz w:val="20"/>
          <w:szCs w:val="24"/>
        </w:rPr>
        <w:t>sıra sayıları</w:t>
      </w:r>
      <w:r w:rsidR="00780C07" w:rsidRPr="00780C07">
        <w:rPr>
          <w:rFonts w:ascii="Times New Roman" w:hAnsi="Times New Roman" w:cs="Times New Roman"/>
          <w:sz w:val="20"/>
          <w:szCs w:val="24"/>
        </w:rPr>
        <w:t xml:space="preserve"> ve </w:t>
      </w:r>
      <w:r w:rsidR="00780C07" w:rsidRPr="00B7049D">
        <w:rPr>
          <w:rFonts w:ascii="Times New Roman" w:hAnsi="Times New Roman" w:cs="Times New Roman"/>
          <w:b/>
          <w:sz w:val="20"/>
          <w:szCs w:val="24"/>
        </w:rPr>
        <w:t>ay</w:t>
      </w:r>
      <w:r w:rsidR="00780C07" w:rsidRPr="00780C07">
        <w:rPr>
          <w:rFonts w:ascii="Times New Roman" w:hAnsi="Times New Roman" w:cs="Times New Roman"/>
          <w:sz w:val="20"/>
          <w:szCs w:val="24"/>
        </w:rPr>
        <w:t xml:space="preserve"> isimlerini yazınız</w:t>
      </w:r>
      <w:r w:rsidR="00780C07">
        <w:rPr>
          <w:rFonts w:ascii="Times New Roman" w:hAnsi="Times New Roman" w:cs="Times New Roman"/>
          <w:sz w:val="24"/>
          <w:szCs w:val="24"/>
        </w:rPr>
        <w:t>.)</w:t>
      </w:r>
    </w:p>
    <w:p w:rsidR="00C5450E" w:rsidRDefault="00C5450E" w:rsidP="00E3392E">
      <w:pPr>
        <w:tabs>
          <w:tab w:val="left" w:pos="7096"/>
        </w:tabs>
        <w:spacing w:line="240" w:lineRule="auto"/>
        <w:rPr>
          <w:rFonts w:ascii="Times New Roman" w:hAnsi="Times New Roman" w:cs="Times New Roman"/>
          <w:sz w:val="24"/>
          <w:szCs w:val="24"/>
        </w:rPr>
        <w:sectPr w:rsidR="00C5450E" w:rsidSect="002E6E83">
          <w:type w:val="continuous"/>
          <w:pgSz w:w="11906" w:h="16838"/>
          <w:pgMar w:top="1554" w:right="1416" w:bottom="1418" w:left="1418" w:header="567" w:footer="678" w:gutter="0"/>
          <w:cols w:space="708"/>
          <w:titlePg/>
          <w:docGrid w:linePitch="360"/>
        </w:sectPr>
      </w:pPr>
    </w:p>
    <w:p w:rsidR="00780C07" w:rsidRPr="00B7049D" w:rsidRDefault="00780C07" w:rsidP="00E3392E">
      <w:pPr>
        <w:tabs>
          <w:tab w:val="left" w:pos="7096"/>
        </w:tabs>
        <w:spacing w:line="240" w:lineRule="auto"/>
        <w:rPr>
          <w:rFonts w:ascii="Monotype Corsiva" w:hAnsi="Monotype Corsiva" w:cs="Times New Roman"/>
          <w:b/>
          <w:sz w:val="24"/>
          <w:szCs w:val="24"/>
        </w:rPr>
      </w:pPr>
      <w:r w:rsidRPr="00B7049D">
        <w:rPr>
          <w:rFonts w:ascii="Monotype Corsiva" w:hAnsi="Monotype Corsiva" w:cs="Times New Roman"/>
          <w:b/>
          <w:sz w:val="24"/>
          <w:szCs w:val="24"/>
        </w:rPr>
        <w:t xml:space="preserve">(Ergänze mit Ordinalzahlen) </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Der</w:t>
      </w:r>
      <w:r>
        <w:rPr>
          <w:rFonts w:ascii="Times New Roman" w:hAnsi="Times New Roman" w:cs="Times New Roman"/>
          <w:sz w:val="24"/>
          <w:szCs w:val="24"/>
        </w:rPr>
        <w:t>……….</w:t>
      </w:r>
      <w:r w:rsidRPr="00C5450E">
        <w:rPr>
          <w:rFonts w:ascii="Times New Roman" w:hAnsi="Times New Roman" w:cs="Times New Roman"/>
          <w:sz w:val="24"/>
          <w:szCs w:val="24"/>
        </w:rPr>
        <w:t xml:space="preserve"> Monat ist der Juni.</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 Der </w:t>
      </w:r>
      <w:r>
        <w:rPr>
          <w:rFonts w:ascii="Times New Roman" w:hAnsi="Times New Roman" w:cs="Times New Roman"/>
          <w:sz w:val="24"/>
          <w:szCs w:val="24"/>
        </w:rPr>
        <w:t>………</w:t>
      </w:r>
      <w:r w:rsidRPr="00C5450E">
        <w:rPr>
          <w:rFonts w:ascii="Times New Roman" w:hAnsi="Times New Roman" w:cs="Times New Roman"/>
          <w:sz w:val="24"/>
          <w:szCs w:val="24"/>
        </w:rPr>
        <w:t xml:space="preserve"> Monat ist der Februar. </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Der </w:t>
      </w:r>
      <w:r>
        <w:rPr>
          <w:rFonts w:ascii="Times New Roman" w:hAnsi="Times New Roman" w:cs="Times New Roman"/>
          <w:sz w:val="24"/>
          <w:szCs w:val="24"/>
        </w:rPr>
        <w:t>……….</w:t>
      </w:r>
      <w:r w:rsidRPr="00C5450E">
        <w:rPr>
          <w:rFonts w:ascii="Times New Roman" w:hAnsi="Times New Roman" w:cs="Times New Roman"/>
          <w:sz w:val="24"/>
          <w:szCs w:val="24"/>
        </w:rPr>
        <w:t xml:space="preserve"> Monat ist der Mai. </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Der </w:t>
      </w:r>
      <w:r>
        <w:rPr>
          <w:rFonts w:ascii="Times New Roman" w:hAnsi="Times New Roman" w:cs="Times New Roman"/>
          <w:sz w:val="24"/>
          <w:szCs w:val="24"/>
        </w:rPr>
        <w:t>……….</w:t>
      </w:r>
      <w:r w:rsidRPr="00C5450E">
        <w:rPr>
          <w:rFonts w:ascii="Times New Roman" w:hAnsi="Times New Roman" w:cs="Times New Roman"/>
          <w:sz w:val="24"/>
          <w:szCs w:val="24"/>
        </w:rPr>
        <w:t xml:space="preserve"> Monat ist der März. </w:t>
      </w:r>
    </w:p>
    <w:p w:rsidR="00780C07" w:rsidRPr="00780C07" w:rsidRDefault="00780C07" w:rsidP="00E3392E">
      <w:pPr>
        <w:tabs>
          <w:tab w:val="left" w:pos="7096"/>
        </w:tabs>
        <w:spacing w:line="240" w:lineRule="auto"/>
        <w:rPr>
          <w:rFonts w:ascii="Monotype Corsiva" w:hAnsi="Monotype Corsiva" w:cs="Times New Roman"/>
          <w:sz w:val="24"/>
          <w:szCs w:val="24"/>
        </w:rPr>
      </w:pPr>
      <w:r w:rsidRPr="00B7049D">
        <w:rPr>
          <w:rFonts w:ascii="Monotype Corsiva" w:hAnsi="Monotype Corsiva" w:cs="Times New Roman"/>
          <w:b/>
          <w:sz w:val="24"/>
          <w:szCs w:val="24"/>
        </w:rPr>
        <w:t>(Ergänze mit Monatnamen)</w:t>
      </w:r>
      <w:r w:rsidR="00B7049D">
        <w:rPr>
          <w:rFonts w:ascii="Monotype Corsiva" w:hAnsi="Monotype Corsiva" w:cs="Times New Roman"/>
          <w:sz w:val="24"/>
          <w:szCs w:val="24"/>
        </w:rPr>
        <w:t xml:space="preserve">               8x2=16p</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Der achte Monat ist der </w:t>
      </w:r>
      <w:r>
        <w:rPr>
          <w:rFonts w:ascii="Times New Roman" w:hAnsi="Times New Roman" w:cs="Times New Roman"/>
          <w:sz w:val="24"/>
          <w:szCs w:val="24"/>
        </w:rPr>
        <w:t>………….</w:t>
      </w:r>
      <w:r w:rsidRPr="00C5450E">
        <w:rPr>
          <w:rFonts w:ascii="Times New Roman" w:hAnsi="Times New Roman" w:cs="Times New Roman"/>
          <w:sz w:val="24"/>
          <w:szCs w:val="24"/>
        </w:rPr>
        <w:t xml:space="preserve">. </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Der zehnte Monat ist der </w:t>
      </w:r>
      <w:r>
        <w:rPr>
          <w:rFonts w:ascii="Times New Roman" w:hAnsi="Times New Roman" w:cs="Times New Roman"/>
          <w:sz w:val="24"/>
          <w:szCs w:val="24"/>
        </w:rPr>
        <w:t>…………</w:t>
      </w:r>
      <w:r w:rsidRPr="00C5450E">
        <w:rPr>
          <w:rFonts w:ascii="Times New Roman" w:hAnsi="Times New Roman" w:cs="Times New Roman"/>
          <w:sz w:val="24"/>
          <w:szCs w:val="24"/>
        </w:rPr>
        <w:t xml:space="preserve">. </w:t>
      </w:r>
    </w:p>
    <w:p w:rsid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Der zwölfte Monat ist der </w:t>
      </w:r>
      <w:r>
        <w:rPr>
          <w:rFonts w:ascii="Times New Roman" w:hAnsi="Times New Roman" w:cs="Times New Roman"/>
          <w:sz w:val="24"/>
          <w:szCs w:val="24"/>
        </w:rPr>
        <w:t>………….</w:t>
      </w:r>
    </w:p>
    <w:p w:rsidR="00E3392E" w:rsidRPr="00C5450E" w:rsidRDefault="00C5450E" w:rsidP="00E3392E">
      <w:pPr>
        <w:tabs>
          <w:tab w:val="left" w:pos="7096"/>
        </w:tabs>
        <w:spacing w:line="240" w:lineRule="auto"/>
        <w:rPr>
          <w:rFonts w:ascii="Times New Roman" w:hAnsi="Times New Roman" w:cs="Times New Roman"/>
          <w:sz w:val="24"/>
          <w:szCs w:val="24"/>
        </w:rPr>
      </w:pPr>
      <w:r w:rsidRPr="00C5450E">
        <w:rPr>
          <w:rFonts w:ascii="Times New Roman" w:hAnsi="Times New Roman" w:cs="Times New Roman"/>
          <w:sz w:val="24"/>
          <w:szCs w:val="24"/>
        </w:rPr>
        <w:t xml:space="preserve"> Der vierte Monat ist der </w:t>
      </w:r>
      <w:r>
        <w:rPr>
          <w:rFonts w:ascii="Times New Roman" w:hAnsi="Times New Roman" w:cs="Times New Roman"/>
          <w:sz w:val="24"/>
          <w:szCs w:val="24"/>
        </w:rPr>
        <w:t>………….</w:t>
      </w:r>
    </w:p>
    <w:p w:rsidR="00C5450E" w:rsidRDefault="00C5450E" w:rsidP="00E3392E">
      <w:pPr>
        <w:tabs>
          <w:tab w:val="left" w:pos="7096"/>
        </w:tabs>
        <w:spacing w:line="240" w:lineRule="auto"/>
        <w:rPr>
          <w:rFonts w:ascii="Times New Roman" w:hAnsi="Times New Roman" w:cs="Times New Roman"/>
          <w:b/>
          <w:bCs/>
          <w:sz w:val="28"/>
          <w:szCs w:val="28"/>
        </w:rPr>
        <w:sectPr w:rsidR="00C5450E" w:rsidSect="00C5450E">
          <w:type w:val="continuous"/>
          <w:pgSz w:w="11906" w:h="16838"/>
          <w:pgMar w:top="1554" w:right="1416" w:bottom="1418" w:left="1418" w:header="567" w:footer="678" w:gutter="0"/>
          <w:cols w:num="2" w:space="708"/>
          <w:titlePg/>
          <w:docGrid w:linePitch="360"/>
        </w:sectPr>
      </w:pPr>
    </w:p>
    <w:p w:rsidR="00360AC5" w:rsidRDefault="00360AC5" w:rsidP="00E3392E">
      <w:pPr>
        <w:tabs>
          <w:tab w:val="left" w:pos="7096"/>
        </w:tabs>
        <w:spacing w:line="240" w:lineRule="auto"/>
        <w:rPr>
          <w:rFonts w:ascii="Times New Roman" w:hAnsi="Times New Roman" w:cs="Times New Roman"/>
          <w:b/>
          <w:bCs/>
          <w:sz w:val="28"/>
          <w:szCs w:val="28"/>
        </w:rPr>
      </w:pPr>
    </w:p>
    <w:p w:rsidR="00B029EC" w:rsidRDefault="00D02025" w:rsidP="00B029EC">
      <w:pPr>
        <w:tabs>
          <w:tab w:val="left" w:pos="7096"/>
        </w:tabs>
        <w:spacing w:line="240" w:lineRule="auto"/>
        <w:jc w:val="center"/>
        <w:rPr>
          <w:rFonts w:ascii="Times New Roman" w:hAnsi="Times New Roman" w:cs="Times New Roman"/>
          <w:b/>
          <w:bCs/>
          <w:sz w:val="22"/>
          <w:szCs w:val="28"/>
        </w:rPr>
      </w:pPr>
      <w:r>
        <w:rPr>
          <w:rFonts w:ascii="Times New Roman" w:hAnsi="Times New Roman" w:cs="Times New Roman"/>
          <w:b/>
          <w:bCs/>
          <w:sz w:val="28"/>
          <w:szCs w:val="28"/>
        </w:rPr>
        <w:t>F</w:t>
      </w:r>
      <w:r w:rsidR="00B029EC">
        <w:rPr>
          <w:rFonts w:ascii="Times New Roman" w:hAnsi="Times New Roman" w:cs="Times New Roman"/>
          <w:b/>
          <w:bCs/>
          <w:sz w:val="28"/>
          <w:szCs w:val="28"/>
        </w:rPr>
        <w:t>-Lesen Sie die Einladung und ergänzen Sie die Lücken</w:t>
      </w:r>
      <w:r w:rsidR="00B029EC" w:rsidRPr="00B029EC">
        <w:rPr>
          <w:rFonts w:ascii="Times New Roman" w:hAnsi="Times New Roman" w:cs="Times New Roman"/>
          <w:b/>
          <w:bCs/>
          <w:sz w:val="22"/>
          <w:szCs w:val="28"/>
        </w:rPr>
        <w:t>!</w:t>
      </w:r>
    </w:p>
    <w:p w:rsidR="00B029EC" w:rsidRPr="00B7049D" w:rsidRDefault="00B029EC" w:rsidP="00B029EC">
      <w:pPr>
        <w:tabs>
          <w:tab w:val="left" w:pos="7096"/>
        </w:tabs>
        <w:spacing w:line="240" w:lineRule="auto"/>
        <w:jc w:val="center"/>
        <w:rPr>
          <w:rFonts w:ascii="Monotype Corsiva" w:hAnsi="Monotype Corsiva" w:cs="Times New Roman"/>
          <w:bCs/>
          <w:sz w:val="22"/>
          <w:szCs w:val="28"/>
        </w:rPr>
      </w:pPr>
      <w:r w:rsidRPr="00B7049D">
        <w:rPr>
          <w:rFonts w:ascii="Times New Roman" w:hAnsi="Times New Roman" w:cs="Times New Roman"/>
          <w:bCs/>
          <w:sz w:val="22"/>
          <w:szCs w:val="28"/>
        </w:rPr>
        <w:t>(Davetiye kartını okuyunuz ve boşlukları doldurun)</w:t>
      </w:r>
      <w:r w:rsidR="00B7049D">
        <w:rPr>
          <w:rFonts w:ascii="Times New Roman" w:hAnsi="Times New Roman" w:cs="Times New Roman"/>
          <w:b/>
          <w:bCs/>
          <w:sz w:val="22"/>
          <w:szCs w:val="28"/>
        </w:rPr>
        <w:t xml:space="preserve"> </w:t>
      </w:r>
      <w:r w:rsidR="00B7049D" w:rsidRPr="00B7049D">
        <w:rPr>
          <w:rFonts w:ascii="Monotype Corsiva" w:hAnsi="Monotype Corsiva" w:cs="Times New Roman"/>
          <w:bCs/>
          <w:sz w:val="22"/>
          <w:szCs w:val="28"/>
        </w:rPr>
        <w:t>4x2=8p</w:t>
      </w:r>
    </w:p>
    <w:p w:rsidR="00B029EC" w:rsidRDefault="00E970C8" w:rsidP="00B029EC">
      <w:pPr>
        <w:tabs>
          <w:tab w:val="left" w:pos="7096"/>
        </w:tabs>
        <w:spacing w:line="240" w:lineRule="auto"/>
        <w:rPr>
          <w:rFonts w:ascii="Times New Roman" w:hAnsi="Times New Roman" w:cs="Times New Roman"/>
          <w:sz w:val="32"/>
        </w:rPr>
      </w:pPr>
      <w:r>
        <w:rPr>
          <w:rFonts w:ascii="Times New Roman" w:hAnsi="Times New Roman" w:cs="Times New Roman"/>
          <w:noProof/>
          <w:sz w:val="32"/>
          <w:lang w:eastAsia="tr-TR"/>
        </w:rPr>
        <mc:AlternateContent>
          <mc:Choice Requires="wps">
            <w:drawing>
              <wp:anchor distT="0" distB="0" distL="114300" distR="114300" simplePos="0" relativeHeight="251687936" behindDoc="0" locked="0" layoutInCell="1" allowOverlap="1">
                <wp:simplePos x="0" y="0"/>
                <wp:positionH relativeFrom="column">
                  <wp:posOffset>-267970</wp:posOffset>
                </wp:positionH>
                <wp:positionV relativeFrom="paragraph">
                  <wp:posOffset>71120</wp:posOffset>
                </wp:positionV>
                <wp:extent cx="5996940" cy="1341120"/>
                <wp:effectExtent l="0" t="0" r="3810" b="0"/>
                <wp:wrapNone/>
                <wp:docPr id="13" name="Yatay Kaydırma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96940" cy="1341120"/>
                        </a:xfrm>
                        <a:prstGeom prst="horizontalScroll">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D2D19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Yatay Kaydırma 13" o:spid="_x0000_s1026" type="#_x0000_t98" style="position:absolute;margin-left:-21.1pt;margin-top:5.6pt;width:472.2pt;height:10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" filled="f" strokecolor="#243f60 [1604]" strokeweight="2pt">
                <v:path arrowok="t"/>
              </v:shape>
            </w:pict>
          </mc:Fallback>
        </mc:AlternateContent>
      </w:r>
      <w:r w:rsidR="00B029EC">
        <w:rPr>
          <w:rFonts w:ascii="Times New Roman" w:hAnsi="Times New Roman" w:cs="Times New Roman"/>
          <w:sz w:val="32"/>
        </w:rPr>
        <w:t xml:space="preserve">                                         </w:t>
      </w:r>
    </w:p>
    <w:p w:rsidR="00B029EC" w:rsidRPr="00B029EC" w:rsidRDefault="00B029EC" w:rsidP="00B029EC">
      <w:pPr>
        <w:tabs>
          <w:tab w:val="left" w:pos="7096"/>
        </w:tabs>
        <w:spacing w:line="240" w:lineRule="auto"/>
        <w:rPr>
          <w:rFonts w:ascii="Monotype Corsiva" w:hAnsi="Monotype Corsiva" w:cs="Times New Roman"/>
          <w:sz w:val="24"/>
        </w:rPr>
      </w:pPr>
      <w:r>
        <w:rPr>
          <w:rFonts w:ascii="Times New Roman" w:hAnsi="Times New Roman" w:cs="Times New Roman"/>
          <w:sz w:val="32"/>
        </w:rPr>
        <w:t xml:space="preserve">                                              </w:t>
      </w:r>
      <w:r w:rsidRPr="00B029EC">
        <w:rPr>
          <w:rFonts w:ascii="Monotype Corsiva" w:hAnsi="Monotype Corsiva" w:cs="Times New Roman"/>
          <w:sz w:val="28"/>
        </w:rPr>
        <w:t xml:space="preserve">Einladung </w:t>
      </w:r>
    </w:p>
    <w:p w:rsidR="00F92617" w:rsidRDefault="00F92617" w:rsidP="00B029EC">
      <w:pPr>
        <w:tabs>
          <w:tab w:val="left" w:pos="7096"/>
        </w:tabs>
        <w:spacing w:line="240" w:lineRule="auto"/>
        <w:rPr>
          <w:rFonts w:ascii="Times New Roman" w:hAnsi="Times New Roman" w:cs="Times New Roman"/>
          <w:sz w:val="24"/>
        </w:rPr>
      </w:pPr>
      <w:r>
        <w:rPr>
          <w:rFonts w:ascii="Times New Roman" w:hAnsi="Times New Roman" w:cs="Times New Roman"/>
          <w:sz w:val="24"/>
        </w:rPr>
        <w:t xml:space="preserve">                                                   </w:t>
      </w:r>
      <w:r w:rsidR="00B029EC" w:rsidRPr="00B029EC">
        <w:rPr>
          <w:rFonts w:ascii="Times New Roman" w:hAnsi="Times New Roman" w:cs="Times New Roman"/>
          <w:sz w:val="24"/>
        </w:rPr>
        <w:t xml:space="preserve">Mein 16. Geburtstag </w:t>
      </w:r>
    </w:p>
    <w:p w:rsidR="00B029EC" w:rsidRPr="00F92617" w:rsidRDefault="00B029EC" w:rsidP="00B029EC">
      <w:pPr>
        <w:tabs>
          <w:tab w:val="left" w:pos="7096"/>
        </w:tabs>
        <w:spacing w:line="240" w:lineRule="auto"/>
        <w:rPr>
          <w:rFonts w:ascii="Times New Roman" w:hAnsi="Times New Roman" w:cs="Times New Roman"/>
          <w:sz w:val="24"/>
        </w:rPr>
      </w:pPr>
      <w:r w:rsidRPr="00B029EC">
        <w:rPr>
          <w:rFonts w:ascii="Times New Roman" w:hAnsi="Times New Roman" w:cs="Times New Roman"/>
          <w:sz w:val="24"/>
        </w:rPr>
        <w:t xml:space="preserve">Am Samstag, den 24. April habe ich Geburtstag. Wollt ihr mitfeiern? Die Party ist von 15:00 bis 18:00 Uhr zu Hause im Garten. </w:t>
      </w:r>
      <w:r w:rsidR="00F92617">
        <w:rPr>
          <w:rFonts w:ascii="Times New Roman" w:hAnsi="Times New Roman" w:cs="Times New Roman"/>
          <w:sz w:val="24"/>
        </w:rPr>
        <w:t xml:space="preserve">  </w:t>
      </w:r>
      <w:r w:rsidRPr="00B029EC">
        <w:rPr>
          <w:rFonts w:ascii="Times New Roman" w:hAnsi="Times New Roman" w:cs="Times New Roman"/>
          <w:sz w:val="24"/>
        </w:rPr>
        <w:t>Adresse: Menderes Caddesi  12, Buca</w:t>
      </w:r>
    </w:p>
    <w:p w:rsidR="00B029EC" w:rsidRDefault="00B029EC" w:rsidP="00E3392E">
      <w:pPr>
        <w:tabs>
          <w:tab w:val="left" w:pos="7096"/>
        </w:tabs>
        <w:spacing w:line="240" w:lineRule="auto"/>
        <w:rPr>
          <w:rFonts w:ascii="Times New Roman" w:hAnsi="Times New Roman" w:cs="Times New Roman"/>
          <w:sz w:val="32"/>
        </w:rPr>
      </w:pPr>
    </w:p>
    <w:p w:rsidR="00B029EC" w:rsidRDefault="00B029EC" w:rsidP="00E3392E">
      <w:pPr>
        <w:tabs>
          <w:tab w:val="left" w:pos="7096"/>
        </w:tabs>
        <w:spacing w:line="240" w:lineRule="auto"/>
        <w:rPr>
          <w:rFonts w:ascii="Times New Roman" w:hAnsi="Times New Roman" w:cs="Times New Roman"/>
          <w:sz w:val="24"/>
        </w:rPr>
      </w:pPr>
      <w:r w:rsidRPr="00F92617">
        <w:rPr>
          <w:rFonts w:ascii="Times New Roman" w:hAnsi="Times New Roman" w:cs="Times New Roman"/>
          <w:sz w:val="24"/>
        </w:rPr>
        <w:t>a)</w:t>
      </w:r>
      <w:r w:rsidR="00F92617">
        <w:rPr>
          <w:rFonts w:ascii="Times New Roman" w:hAnsi="Times New Roman" w:cs="Times New Roman"/>
          <w:sz w:val="24"/>
        </w:rPr>
        <w:t>Begüm feiert ihren …………………               b)Begüm hat am ……….. April Geburtstag.</w:t>
      </w:r>
    </w:p>
    <w:p w:rsidR="00F92617" w:rsidRPr="00F92617" w:rsidRDefault="00F92617" w:rsidP="00E3392E">
      <w:pPr>
        <w:tabs>
          <w:tab w:val="left" w:pos="7096"/>
        </w:tabs>
        <w:spacing w:line="240" w:lineRule="auto"/>
        <w:rPr>
          <w:rFonts w:ascii="Times New Roman" w:hAnsi="Times New Roman" w:cs="Times New Roman"/>
          <w:sz w:val="24"/>
        </w:rPr>
      </w:pPr>
      <w:r>
        <w:rPr>
          <w:rFonts w:ascii="Times New Roman" w:hAnsi="Times New Roman" w:cs="Times New Roman"/>
          <w:sz w:val="24"/>
        </w:rPr>
        <w:t>c)Die Party ist von ……. bis ……. Uhr.             d)Begüm feiert ihren Party zu Hause im …….</w:t>
      </w:r>
    </w:p>
    <w:p w:rsidR="00E3392E" w:rsidRPr="00730ED3" w:rsidRDefault="00E3392E" w:rsidP="00E3392E">
      <w:pPr>
        <w:tabs>
          <w:tab w:val="left" w:pos="7096"/>
        </w:tabs>
        <w:spacing w:line="240" w:lineRule="auto"/>
        <w:rPr>
          <w:rFonts w:ascii="Times New Roman" w:hAnsi="Times New Roman" w:cs="Times New Roman"/>
          <w:b/>
          <w:bCs/>
          <w:sz w:val="24"/>
          <w:szCs w:val="24"/>
        </w:rPr>
      </w:pPr>
    </w:p>
    <w:p w:rsidR="005360FF" w:rsidRPr="002F3821" w:rsidRDefault="00360AC5" w:rsidP="002F3821">
      <w:pPr>
        <w:tabs>
          <w:tab w:val="left" w:pos="7096"/>
        </w:tabs>
        <w:spacing w:line="240" w:lineRule="auto"/>
        <w:jc w:val="center"/>
        <w:rPr>
          <w:rFonts w:ascii="Monotype Corsiva" w:hAnsi="Monotype Corsiva" w:cs="Times New Roman"/>
          <w:sz w:val="24"/>
          <w:szCs w:val="28"/>
        </w:rPr>
      </w:pPr>
      <w:r w:rsidRPr="002F3821">
        <w:rPr>
          <w:rFonts w:ascii="Monotype Corsiva" w:hAnsi="Monotype Corsiva" w:cs="Times New Roman"/>
          <w:b/>
          <w:bCs/>
          <w:sz w:val="22"/>
          <w:szCs w:val="28"/>
        </w:rPr>
        <w:t>Not</w:t>
      </w:r>
      <w:r w:rsidRPr="002F3821">
        <w:rPr>
          <w:rFonts w:ascii="Monotype Corsiva" w:hAnsi="Monotype Corsiva" w:cs="Times New Roman"/>
          <w:sz w:val="22"/>
          <w:szCs w:val="28"/>
        </w:rPr>
        <w:t>:</w:t>
      </w:r>
      <w:r w:rsidRPr="002F3821">
        <w:rPr>
          <w:rFonts w:ascii="Monotype Corsiva" w:hAnsi="Monotype Corsiva" w:cs="Times New Roman"/>
          <w:sz w:val="24"/>
          <w:szCs w:val="28"/>
        </w:rPr>
        <w:t>Sınavınız bitmiştir. Lütfen yazdıklarınızı tekrar gö</w:t>
      </w:r>
      <w:r w:rsidR="005360FF" w:rsidRPr="002F3821">
        <w:rPr>
          <w:rFonts w:ascii="Monotype Corsiva" w:hAnsi="Monotype Corsiva" w:cs="Times New Roman"/>
          <w:sz w:val="24"/>
          <w:szCs w:val="28"/>
        </w:rPr>
        <w:t>z</w:t>
      </w:r>
      <w:r w:rsidRPr="002F3821">
        <w:rPr>
          <w:rFonts w:ascii="Monotype Corsiva" w:hAnsi="Monotype Corsiva" w:cs="Times New Roman"/>
          <w:sz w:val="24"/>
          <w:szCs w:val="28"/>
        </w:rPr>
        <w:t>den geçiriniz</w:t>
      </w:r>
    </w:p>
    <w:p w:rsidR="005719A9" w:rsidRPr="00730ED3" w:rsidRDefault="005719A9" w:rsidP="00E3392E">
      <w:pPr>
        <w:tabs>
          <w:tab w:val="left" w:pos="7096"/>
        </w:tabs>
        <w:spacing w:line="240" w:lineRule="auto"/>
        <w:rPr>
          <w:rFonts w:ascii="Times New Roman" w:hAnsi="Times New Roman" w:cs="Times New Roman"/>
          <w:b/>
          <w:bCs/>
          <w:sz w:val="24"/>
          <w:szCs w:val="24"/>
        </w:rPr>
        <w:sectPr w:rsidR="005719A9" w:rsidRPr="00730ED3" w:rsidSect="002E6E83">
          <w:type w:val="continuous"/>
          <w:pgSz w:w="11906" w:h="16838"/>
          <w:pgMar w:top="1554" w:right="1416" w:bottom="1418" w:left="1418" w:header="567" w:footer="678" w:gutter="0"/>
          <w:cols w:space="708"/>
          <w:titlePg/>
          <w:docGrid w:linePitch="360"/>
        </w:sectPr>
      </w:pPr>
    </w:p>
    <w:p w:rsidR="00E3392E" w:rsidRDefault="00B7049D" w:rsidP="002F3821">
      <w:pPr>
        <w:tabs>
          <w:tab w:val="left" w:pos="7096"/>
        </w:tabs>
        <w:spacing w:line="240" w:lineRule="auto"/>
        <w:jc w:val="center"/>
        <w:rPr>
          <w:rFonts w:ascii="Edwardian Script ITC" w:hAnsi="Edwardian Script ITC" w:cs="Times New Roman"/>
          <w:b/>
          <w:bCs/>
          <w:sz w:val="44"/>
          <w:szCs w:val="18"/>
        </w:rPr>
      </w:pPr>
      <w:r w:rsidRPr="00B7049D">
        <w:rPr>
          <w:rFonts w:ascii="Edwardian Script ITC" w:hAnsi="Edwardian Script ITC" w:cs="Times New Roman"/>
          <w:b/>
          <w:bCs/>
          <w:sz w:val="44"/>
          <w:szCs w:val="18"/>
        </w:rPr>
        <w:t>Mutlu Seneler……..</w:t>
      </w:r>
    </w:p>
    <w:p w:rsidR="000A61AB" w:rsidRDefault="002F3821" w:rsidP="000A61AB">
      <w:pPr>
        <w:rPr>
          <w:rFonts w:ascii="Comic Sans MS" w:hAnsi="Comic Sans MS"/>
          <w:bCs/>
          <w:color w:val="0070C0"/>
          <w:sz w:val="24"/>
          <w:szCs w:val="24"/>
          <w:u w:val="single"/>
        </w:rPr>
      </w:pPr>
      <w:r w:rsidRPr="00A90252">
        <w:rPr>
          <w:rFonts w:ascii="Times New Roman" w:hAnsi="Times New Roman" w:cs="Times New Roman"/>
          <w:sz w:val="24"/>
          <w:szCs w:val="24"/>
        </w:rPr>
        <w:t xml:space="preserve">                   </w:t>
      </w:r>
    </w:p>
    <w:p w:rsidR="002F3821" w:rsidRPr="00A90252" w:rsidRDefault="002F3821" w:rsidP="002F3821">
      <w:pPr>
        <w:tabs>
          <w:tab w:val="left" w:pos="7096"/>
        </w:tabs>
        <w:spacing w:line="240" w:lineRule="auto"/>
        <w:rPr>
          <w:rFonts w:ascii="Times New Roman" w:hAnsi="Times New Roman" w:cs="Times New Roman"/>
          <w:sz w:val="24"/>
          <w:szCs w:val="24"/>
        </w:rPr>
      </w:pPr>
    </w:p>
    <w:p w:rsidR="002F3821" w:rsidRPr="004208B0" w:rsidRDefault="002F3821" w:rsidP="002F3821">
      <w:pPr>
        <w:tabs>
          <w:tab w:val="left" w:pos="7096"/>
        </w:tabs>
        <w:spacing w:line="240" w:lineRule="auto"/>
        <w:rPr>
          <w:rFonts w:ascii="Times New Roman" w:hAnsi="Times New Roman" w:cs="Times New Roman"/>
          <w:sz w:val="24"/>
          <w:szCs w:val="24"/>
        </w:rPr>
        <w:sectPr w:rsidR="002F3821" w:rsidRPr="004208B0" w:rsidSect="002F3821">
          <w:headerReference w:type="default" r:id="rId12"/>
          <w:footerReference w:type="even" r:id="rId13"/>
          <w:footerReference w:type="default" r:id="rId14"/>
          <w:type w:val="continuous"/>
          <w:pgSz w:w="11906" w:h="16838"/>
          <w:pgMar w:top="1554" w:right="1416" w:bottom="1418" w:left="1418" w:header="567" w:footer="678" w:gutter="0"/>
          <w:cols w:space="708"/>
          <w:docGrid w:linePitch="360"/>
        </w:sectPr>
      </w:pPr>
      <w:r w:rsidRPr="00A90252">
        <w:rPr>
          <w:rFonts w:ascii="Times New Roman" w:hAnsi="Times New Roman" w:cs="Times New Roman"/>
          <w:sz w:val="24"/>
          <w:szCs w:val="24"/>
        </w:rPr>
        <w:t xml:space="preserve">                     Almanca Öğr</w:t>
      </w:r>
      <w:r w:rsidRPr="003A281D">
        <w:rPr>
          <w:rFonts w:ascii="Times New Roman" w:hAnsi="Times New Roman" w:cs="Times New Roman"/>
          <w:b/>
          <w:bCs/>
          <w:sz w:val="24"/>
          <w:szCs w:val="24"/>
        </w:rPr>
        <w:t xml:space="preserve"> </w:t>
      </w:r>
      <w:r>
        <w:rPr>
          <w:rFonts w:ascii="Times New Roman" w:hAnsi="Times New Roman" w:cs="Times New Roman"/>
          <w:b/>
          <w:bCs/>
          <w:sz w:val="24"/>
          <w:szCs w:val="24"/>
        </w:rPr>
        <w:t xml:space="preserve">                                                                          Okul Müdürü</w:t>
      </w:r>
    </w:p>
    <w:p w:rsidR="002F3821" w:rsidRPr="002F3821" w:rsidRDefault="002F3821" w:rsidP="002F3821">
      <w:pPr>
        <w:tabs>
          <w:tab w:val="left" w:pos="7096"/>
        </w:tabs>
        <w:spacing w:line="240" w:lineRule="auto"/>
        <w:rPr>
          <w:rFonts w:ascii="Times New Roman" w:hAnsi="Times New Roman" w:cs="Times New Roman"/>
          <w:b/>
          <w:bCs/>
          <w:sz w:val="40"/>
          <w:szCs w:val="18"/>
        </w:rPr>
      </w:pPr>
    </w:p>
    <w:sectPr w:rsidR="002F3821" w:rsidRPr="002F3821" w:rsidSect="00E3392E">
      <w:type w:val="continuous"/>
      <w:pgSz w:w="11906" w:h="16838"/>
      <w:pgMar w:top="1554" w:right="1416" w:bottom="1418" w:left="1418" w:header="567" w:footer="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608A" w:rsidRDefault="0004608A">
      <w:r>
        <w:separator/>
      </w:r>
    </w:p>
  </w:endnote>
  <w:endnote w:type="continuationSeparator" w:id="0">
    <w:p w:rsidR="0004608A" w:rsidRDefault="0004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2617" w:rsidRDefault="00EF6093" w:rsidP="00F92617">
    <w:pPr>
      <w:pStyle w:val="AltBilgi"/>
      <w:framePr w:wrap="around" w:vAnchor="text" w:hAnchor="margin" w:xAlign="center" w:y="1"/>
      <w:rPr>
        <w:rStyle w:val="SayfaNumaras"/>
      </w:rPr>
    </w:pPr>
    <w:r>
      <w:rPr>
        <w:rStyle w:val="SayfaNumaras"/>
      </w:rPr>
      <w:fldChar w:fldCharType="begin"/>
    </w:r>
    <w:r w:rsidR="00F92617">
      <w:rPr>
        <w:rStyle w:val="SayfaNumaras"/>
      </w:rPr>
      <w:instrText xml:space="preserve">PAGE  </w:instrText>
    </w:r>
    <w:r>
      <w:rPr>
        <w:rStyle w:val="SayfaNumaras"/>
      </w:rPr>
      <w:fldChar w:fldCharType="separate"/>
    </w:r>
    <w:r w:rsidR="000A61AB">
      <w:rPr>
        <w:rStyle w:val="SayfaNumaras"/>
        <w:noProof/>
      </w:rPr>
      <w:t>2</w:t>
    </w:r>
    <w:r>
      <w:rPr>
        <w:rStyle w:val="SayfaNumaras"/>
      </w:rPr>
      <w:fldChar w:fldCharType="end"/>
    </w:r>
  </w:p>
  <w:p w:rsidR="00F92617" w:rsidRDefault="00F9261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2617" w:rsidRDefault="00F92617" w:rsidP="00F92617">
    <w:pPr>
      <w:pStyle w:val="AltBilgi"/>
      <w:jc w:val="center"/>
    </w:pPr>
    <w:r>
      <w:t>Meine ganze Hoffnung ist die Jugend.  M. Kemal ATATÜRK</w:t>
    </w:r>
  </w:p>
  <w:p w:rsidR="00F92617" w:rsidRDefault="00F92617" w:rsidP="00B220C6">
    <w:pPr>
      <w:pStyle w:val="AltBilgi"/>
    </w:pPr>
    <w:r>
      <w:t xml:space="preserve">                                                                (Bütün ümidim Gençliktedir..)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3821" w:rsidRDefault="00EF6093" w:rsidP="008B48C2">
    <w:pPr>
      <w:pStyle w:val="AltBilgi"/>
      <w:framePr w:wrap="around" w:vAnchor="text" w:hAnchor="margin" w:xAlign="center" w:y="1"/>
      <w:rPr>
        <w:rStyle w:val="SayfaNumaras"/>
      </w:rPr>
    </w:pPr>
    <w:r>
      <w:rPr>
        <w:rStyle w:val="SayfaNumaras"/>
      </w:rPr>
      <w:fldChar w:fldCharType="begin"/>
    </w:r>
    <w:r w:rsidR="002F3821">
      <w:rPr>
        <w:rStyle w:val="SayfaNumaras"/>
      </w:rPr>
      <w:instrText xml:space="preserve">PAGE  </w:instrText>
    </w:r>
    <w:r>
      <w:rPr>
        <w:rStyle w:val="SayfaNumaras"/>
      </w:rPr>
      <w:fldChar w:fldCharType="separate"/>
    </w:r>
    <w:r w:rsidR="002F3821">
      <w:rPr>
        <w:rStyle w:val="SayfaNumaras"/>
        <w:noProof/>
      </w:rPr>
      <w:t>2</w:t>
    </w:r>
    <w:r>
      <w:rPr>
        <w:rStyle w:val="SayfaNumaras"/>
      </w:rPr>
      <w:fldChar w:fldCharType="end"/>
    </w:r>
  </w:p>
  <w:p w:rsidR="002F3821" w:rsidRDefault="002F3821">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3821" w:rsidRDefault="002F3821" w:rsidP="002330D1">
    <w:pPr>
      <w:pStyle w:val="AltBilgi"/>
      <w:jc w:val="center"/>
    </w:pPr>
    <w:r>
      <w:t>Meine ganze Hoffnung ist die Jugend.  M. Kemal ATATÜRK</w:t>
    </w:r>
  </w:p>
  <w:p w:rsidR="002F3821" w:rsidRDefault="002F3821" w:rsidP="00B220C6">
    <w:pPr>
      <w:pStyle w:val="AltBilgi"/>
    </w:pPr>
    <w:r>
      <w:t xml:space="preserve">                                                                (Bütün ümidim Gençliktedir..)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608A" w:rsidRDefault="0004608A">
      <w:r>
        <w:separator/>
      </w:r>
    </w:p>
  </w:footnote>
  <w:footnote w:type="continuationSeparator" w:id="0">
    <w:p w:rsidR="0004608A" w:rsidRDefault="0004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2617" w:rsidRPr="00C04A64" w:rsidRDefault="00E970C8" w:rsidP="00C04A64">
    <w:pPr>
      <w:tabs>
        <w:tab w:val="left" w:pos="2268"/>
        <w:tab w:val="left" w:pos="3686"/>
      </w:tabs>
      <w:outlineLvl w:val="0"/>
      <w:rPr>
        <w:color w:val="1A0DAB"/>
      </w:rPr>
    </w:pPr>
    <w:bookmarkStart w:id="1" w:name="_Hlk96110424"/>
    <w:r>
      <w:rPr>
        <w:noProof/>
        <w:color w:val="1A0DAB"/>
        <w:lang w:eastAsia="tr-TR"/>
      </w:rPr>
      <mc:AlternateContent>
        <mc:Choice Requires="wps">
          <w:drawing>
            <wp:anchor distT="0" distB="0" distL="114300" distR="114300" simplePos="0" relativeHeight="251659264" behindDoc="0" locked="0" layoutInCell="1" allowOverlap="1">
              <wp:simplePos x="0" y="0"/>
              <wp:positionH relativeFrom="column">
                <wp:posOffset>2598420</wp:posOffset>
              </wp:positionH>
              <wp:positionV relativeFrom="paragraph">
                <wp:posOffset>10160</wp:posOffset>
              </wp:positionV>
              <wp:extent cx="793750" cy="576580"/>
              <wp:effectExtent l="0" t="0" r="6350" b="0"/>
              <wp:wrapNone/>
              <wp:docPr id="10"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3750" cy="576580"/>
                      </a:xfrm>
                      <a:prstGeom prst="rect">
                        <a:avLst/>
                      </a:prstGeom>
                    </wps:spPr>
                    <wps:style>
                      <a:lnRef idx="2">
                        <a:schemeClr val="accent6"/>
                      </a:lnRef>
                      <a:fillRef idx="1">
                        <a:schemeClr val="lt1"/>
                      </a:fillRef>
                      <a:effectRef idx="0">
                        <a:schemeClr val="accent6"/>
                      </a:effectRef>
                      <a:fontRef idx="minor">
                        <a:schemeClr val="dk1"/>
                      </a:fontRef>
                    </wps:style>
                    <wps:txbx>
                      <w:txbxContent>
                        <w:p w:rsidR="00F92617" w:rsidRPr="00C279B4" w:rsidRDefault="00F92617" w:rsidP="00AF5482">
                          <w:pPr>
                            <w:jc w:val="center"/>
                            <w:rPr>
                              <w:b/>
                              <w:bCs/>
                              <w:sz w:val="72"/>
                              <w:szCs w:val="72"/>
                            </w:rPr>
                          </w:pPr>
                          <w:r>
                            <w:rPr>
                              <w:b/>
                              <w:bCs/>
                              <w:sz w:val="72"/>
                              <w:szCs w:val="72"/>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3" o:spid="_x0000_s1026" style="position:absolute;margin-left:204.6pt;margin-top:.8pt;width:62.5pt;height:4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" fillcolor="white [3201]" strokecolor="#f79646 [3209]" strokeweight="2pt">
              <v:path arrowok="t"/>
              <v:textbox>
                <w:txbxContent>
                  <w:p w:rsidR="00F92617" w:rsidRPr="00C279B4" w:rsidRDefault="00F92617" w:rsidP="00AF5482">
                    <w:pPr>
                      <w:jc w:val="center"/>
                      <w:rPr>
                        <w:b/>
                        <w:bCs/>
                        <w:sz w:val="72"/>
                        <w:szCs w:val="72"/>
                      </w:rPr>
                    </w:pPr>
                    <w:r>
                      <w:rPr>
                        <w:b/>
                        <w:bCs/>
                        <w:sz w:val="72"/>
                        <w:szCs w:val="72"/>
                      </w:rPr>
                      <w:t>10</w:t>
                    </w:r>
                  </w:p>
                </w:txbxContent>
              </v:textbox>
            </v:rect>
          </w:pict>
        </mc:Fallback>
      </mc:AlternateContent>
    </w:r>
    <w:r w:rsidR="00F92617">
      <w:rPr>
        <w:color w:val="1A0DAB"/>
      </w:rPr>
      <w:t xml:space="preserve">    </w:t>
    </w:r>
    <w:r w:rsidR="00F92617">
      <w:rPr>
        <w:noProof/>
        <w:color w:val="1A0DAB"/>
        <w:lang w:eastAsia="tr-TR"/>
      </w:rPr>
      <w:drawing>
        <wp:inline distT="0" distB="0" distL="0" distR="0">
          <wp:extent cx="809625" cy="742950"/>
          <wp:effectExtent l="0" t="0" r="0"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42950"/>
                  </a:xfrm>
                  <a:prstGeom prst="rect">
                    <a:avLst/>
                  </a:prstGeom>
                  <a:noFill/>
                  <a:ln>
                    <a:noFill/>
                  </a:ln>
                </pic:spPr>
              </pic:pic>
            </a:graphicData>
          </a:graphic>
        </wp:inline>
      </w:drawing>
    </w:r>
    <w:bookmarkEnd w:id="1"/>
    <w:r w:rsidR="00F92617">
      <w:rPr>
        <w:color w:val="1A0DAB"/>
      </w:rPr>
      <w:t xml:space="preserve">                                                                                                           </w:t>
    </w:r>
    <w:r w:rsidR="00F92617">
      <w:rPr>
        <w:noProof/>
        <w:color w:val="1A0DAB"/>
        <w:lang w:eastAsia="tr-TR"/>
      </w:rPr>
      <w:drawing>
        <wp:inline distT="0" distB="0" distL="0" distR="0">
          <wp:extent cx="809625" cy="742950"/>
          <wp:effectExtent l="0" t="0" r="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42950"/>
                  </a:xfrm>
                  <a:prstGeom prst="rect">
                    <a:avLst/>
                  </a:prstGeom>
                  <a:noFill/>
                  <a:ln>
                    <a:noFill/>
                  </a:ln>
                </pic:spPr>
              </pic:pic>
            </a:graphicData>
          </a:graphic>
        </wp:inline>
      </w:drawing>
    </w:r>
    <w:r w:rsidR="00F92617">
      <w:rPr>
        <w:color w:val="1A0DAB"/>
      </w:rPr>
      <w:t xml:space="preserve">                                                                                                                         </w:t>
    </w:r>
  </w:p>
  <w:p w:rsidR="00F92617" w:rsidRPr="00780C07" w:rsidRDefault="00597755" w:rsidP="00C04A64">
    <w:pPr>
      <w:tabs>
        <w:tab w:val="left" w:pos="2268"/>
        <w:tab w:val="left" w:pos="3686"/>
      </w:tabs>
      <w:jc w:val="center"/>
      <w:outlineLvl w:val="0"/>
      <w:rPr>
        <w:rFonts w:ascii="Times New Roman" w:hAnsi="Times New Roman" w:cs="Times New Roman"/>
        <w:b/>
      </w:rPr>
    </w:pPr>
    <w:r w:rsidRPr="00597755">
      <w:rPr>
        <w:rFonts w:ascii="Times New Roman" w:hAnsi="Times New Roman" w:cs="Times New Roman"/>
        <w:b/>
        <w:color w:val="FF0000"/>
      </w:rPr>
      <w:t>İYİ ADAM</w:t>
    </w:r>
    <w:r w:rsidR="00F92617" w:rsidRPr="00597755">
      <w:rPr>
        <w:rFonts w:ascii="Times New Roman" w:hAnsi="Times New Roman" w:cs="Times New Roman"/>
        <w:b/>
        <w:color w:val="FF0000"/>
      </w:rPr>
      <w:t xml:space="preserve"> </w:t>
    </w:r>
    <w:r w:rsidR="00F92617" w:rsidRPr="00780C07">
      <w:rPr>
        <w:rFonts w:ascii="Times New Roman" w:hAnsi="Times New Roman" w:cs="Times New Roman"/>
        <w:b/>
      </w:rPr>
      <w:t>ANADOLU LİSESİ</w:t>
    </w:r>
  </w:p>
  <w:p w:rsidR="00F92617" w:rsidRDefault="00F92617" w:rsidP="00780C07">
    <w:pPr>
      <w:tabs>
        <w:tab w:val="left" w:pos="2268"/>
        <w:tab w:val="left" w:pos="3686"/>
      </w:tabs>
      <w:jc w:val="right"/>
      <w:outlineLvl w:val="0"/>
      <w:rPr>
        <w:bCs/>
      </w:rPr>
    </w:pPr>
    <w:r w:rsidRPr="00B220C6">
      <w:rPr>
        <w:bCs/>
      </w:rPr>
      <w:t>202</w:t>
    </w:r>
    <w:r>
      <w:rPr>
        <w:bCs/>
      </w:rPr>
      <w:t>3</w:t>
    </w:r>
    <w:r w:rsidRPr="00B220C6">
      <w:rPr>
        <w:bCs/>
      </w:rPr>
      <w:t>/202</w:t>
    </w:r>
    <w:r>
      <w:rPr>
        <w:bCs/>
      </w:rPr>
      <w:t xml:space="preserve">4 </w:t>
    </w:r>
    <w:r w:rsidRPr="00B220C6">
      <w:rPr>
        <w:bCs/>
      </w:rPr>
      <w:t xml:space="preserve"> EĞİTİM ÖĞRETİM YILI </w:t>
    </w:r>
    <w:r>
      <w:rPr>
        <w:bCs/>
      </w:rPr>
      <w:t>1</w:t>
    </w:r>
    <w:r w:rsidRPr="00B220C6">
      <w:rPr>
        <w:bCs/>
      </w:rPr>
      <w:t>.DÖNEM</w:t>
    </w:r>
    <w:r>
      <w:rPr>
        <w:bCs/>
      </w:rPr>
      <w:t xml:space="preserve"> 2 .</w:t>
    </w:r>
    <w:r w:rsidRPr="00B220C6">
      <w:rPr>
        <w:bCs/>
      </w:rPr>
      <w:t xml:space="preserve"> ALMANCA SINAVI</w:t>
    </w:r>
    <w:r>
      <w:rPr>
        <w:bCs/>
      </w:rPr>
      <w:t xml:space="preserve">          Tarih:26/12/2023</w:t>
    </w:r>
  </w:p>
  <w:p w:rsidR="00F92617" w:rsidRPr="00F5197A" w:rsidRDefault="00F92617" w:rsidP="00F5197A">
    <w:pPr>
      <w:tabs>
        <w:tab w:val="left" w:pos="2268"/>
        <w:tab w:val="left" w:pos="3686"/>
      </w:tabs>
      <w:outlineLvl w:val="0"/>
      <w:rPr>
        <w:b/>
        <w:sz w:val="22"/>
        <w:szCs w:val="22"/>
      </w:rPr>
    </w:pPr>
    <w:r w:rsidRPr="00F5197A">
      <w:rPr>
        <w:b/>
        <w:sz w:val="22"/>
        <w:szCs w:val="22"/>
      </w:rPr>
      <w:t>Adı-Soyadı: ………………………………………..              Sınıfı:10/…..          Okul No:………..     Aldığı Notu:……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3821" w:rsidRPr="00C04A64" w:rsidRDefault="00E970C8" w:rsidP="00C04A64">
    <w:pPr>
      <w:tabs>
        <w:tab w:val="left" w:pos="2268"/>
        <w:tab w:val="left" w:pos="3686"/>
      </w:tabs>
      <w:outlineLvl w:val="0"/>
      <w:rPr>
        <w:color w:val="1A0DAB"/>
      </w:rPr>
    </w:pPr>
    <w:r>
      <w:rPr>
        <w:noProof/>
        <w:color w:val="1A0DAB"/>
        <w:lang w:eastAsia="tr-TR"/>
      </w:rPr>
      <mc:AlternateContent>
        <mc:Choice Requires="wps">
          <w:drawing>
            <wp:anchor distT="0" distB="0" distL="114300" distR="114300" simplePos="0" relativeHeight="251661312" behindDoc="0" locked="0" layoutInCell="1" allowOverlap="1">
              <wp:simplePos x="0" y="0"/>
              <wp:positionH relativeFrom="column">
                <wp:posOffset>2598420</wp:posOffset>
              </wp:positionH>
              <wp:positionV relativeFrom="paragraph">
                <wp:posOffset>10160</wp:posOffset>
              </wp:positionV>
              <wp:extent cx="793750" cy="576580"/>
              <wp:effectExtent l="0" t="0" r="6350" b="0"/>
              <wp:wrapNone/>
              <wp:docPr id="9"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3750" cy="576580"/>
                      </a:xfrm>
                      <a:prstGeom prst="rect">
                        <a:avLst/>
                      </a:prstGeom>
                      <a:solidFill>
                        <a:sysClr val="window" lastClr="FFFFFF"/>
                      </a:solidFill>
                      <a:ln w="25400" cap="flat" cmpd="sng" algn="ctr">
                        <a:solidFill>
                          <a:srgbClr val="F79646"/>
                        </a:solidFill>
                        <a:prstDash val="solid"/>
                      </a:ln>
                      <a:effectLst/>
                    </wps:spPr>
                    <wps:txbx>
                      <w:txbxContent>
                        <w:p w:rsidR="002F3821" w:rsidRPr="00C279B4" w:rsidRDefault="002F3821" w:rsidP="00AF5482">
                          <w:pPr>
                            <w:jc w:val="center"/>
                            <w:rPr>
                              <w:b/>
                              <w:bCs/>
                              <w:sz w:val="72"/>
                              <w:szCs w:val="72"/>
                            </w:rPr>
                          </w:pPr>
                          <w:r>
                            <w:rPr>
                              <w:b/>
                              <w:bCs/>
                              <w:sz w:val="72"/>
                              <w:szCs w:val="72"/>
                            </w:rP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4" o:spid="_x0000_s1027" style="position:absolute;margin-left:204.6pt;margin-top:.8pt;width:62.5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" fillcolor="window" strokecolor="#f79646" strokeweight="2pt">
              <v:path arrowok="t"/>
              <v:textbox>
                <w:txbxContent>
                  <w:p w:rsidR="002F3821" w:rsidRPr="00C279B4" w:rsidRDefault="002F3821" w:rsidP="00AF5482">
                    <w:pPr>
                      <w:jc w:val="center"/>
                      <w:rPr>
                        <w:b/>
                        <w:bCs/>
                        <w:sz w:val="72"/>
                        <w:szCs w:val="72"/>
                      </w:rPr>
                    </w:pPr>
                    <w:r>
                      <w:rPr>
                        <w:b/>
                        <w:bCs/>
                        <w:sz w:val="72"/>
                        <w:szCs w:val="72"/>
                      </w:rPr>
                      <w:t>11</w:t>
                    </w:r>
                  </w:p>
                </w:txbxContent>
              </v:textbox>
            </v:rect>
          </w:pict>
        </mc:Fallback>
      </mc:AlternateContent>
    </w:r>
    <w:r w:rsidR="002F3821">
      <w:rPr>
        <w:color w:val="1A0DAB"/>
      </w:rPr>
      <w:t xml:space="preserve">    </w:t>
    </w:r>
    <w:r w:rsidR="002F3821">
      <w:rPr>
        <w:noProof/>
        <w:color w:val="1A0DAB"/>
        <w:lang w:eastAsia="tr-TR"/>
      </w:rPr>
      <w:drawing>
        <wp:inline distT="0" distB="0" distL="0" distR="0">
          <wp:extent cx="809625" cy="74295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42950"/>
                  </a:xfrm>
                  <a:prstGeom prst="rect">
                    <a:avLst/>
                  </a:prstGeom>
                  <a:noFill/>
                  <a:ln>
                    <a:noFill/>
                  </a:ln>
                </pic:spPr>
              </pic:pic>
            </a:graphicData>
          </a:graphic>
        </wp:inline>
      </w:drawing>
    </w:r>
    <w:r w:rsidR="002F3821">
      <w:rPr>
        <w:color w:val="1A0DAB"/>
      </w:rPr>
      <w:t xml:space="preserve">                                                                                                           </w:t>
    </w:r>
    <w:r w:rsidR="002F3821">
      <w:rPr>
        <w:noProof/>
        <w:color w:val="1A0DAB"/>
        <w:lang w:eastAsia="tr-TR"/>
      </w:rPr>
      <w:drawing>
        <wp:inline distT="0" distB="0" distL="0" distR="0">
          <wp:extent cx="809625" cy="74295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742950"/>
                  </a:xfrm>
                  <a:prstGeom prst="rect">
                    <a:avLst/>
                  </a:prstGeom>
                  <a:noFill/>
                  <a:ln>
                    <a:noFill/>
                  </a:ln>
                </pic:spPr>
              </pic:pic>
            </a:graphicData>
          </a:graphic>
        </wp:inline>
      </w:drawing>
    </w:r>
    <w:r w:rsidR="002F3821">
      <w:rPr>
        <w:color w:val="1A0DAB"/>
      </w:rPr>
      <w:t xml:space="preserve">                                                                                                                         </w:t>
    </w:r>
  </w:p>
  <w:p w:rsidR="002F3821" w:rsidRPr="007510B1" w:rsidRDefault="002F3821" w:rsidP="00C04A64">
    <w:pPr>
      <w:tabs>
        <w:tab w:val="left" w:pos="2268"/>
        <w:tab w:val="left" w:pos="3686"/>
      </w:tabs>
      <w:jc w:val="center"/>
      <w:outlineLvl w:val="0"/>
      <w:rPr>
        <w:rFonts w:ascii="Times New Roman" w:hAnsi="Times New Roman" w:cs="Times New Roman"/>
        <w:b/>
      </w:rPr>
    </w:pPr>
    <w:r w:rsidRPr="007510B1">
      <w:rPr>
        <w:rFonts w:ascii="Times New Roman" w:hAnsi="Times New Roman" w:cs="Times New Roman"/>
        <w:b/>
      </w:rPr>
      <w:t>BUCA DEVLET MALZEME OFİSİ ÇOK PROGRAMLI  ANADOLU LİSESİ</w:t>
    </w:r>
  </w:p>
  <w:p w:rsidR="002F3821" w:rsidRDefault="002F3821" w:rsidP="00F5197A">
    <w:pPr>
      <w:tabs>
        <w:tab w:val="left" w:pos="2268"/>
        <w:tab w:val="left" w:pos="3686"/>
      </w:tabs>
      <w:jc w:val="center"/>
      <w:outlineLvl w:val="0"/>
      <w:rPr>
        <w:bCs/>
      </w:rPr>
    </w:pPr>
    <w:r>
      <w:rPr>
        <w:bCs/>
      </w:rPr>
      <w:t xml:space="preserve">                        </w:t>
    </w:r>
    <w:r w:rsidRPr="00B220C6">
      <w:rPr>
        <w:bCs/>
      </w:rPr>
      <w:t>202</w:t>
    </w:r>
    <w:r>
      <w:rPr>
        <w:bCs/>
      </w:rPr>
      <w:t>3</w:t>
    </w:r>
    <w:r w:rsidRPr="00B220C6">
      <w:rPr>
        <w:bCs/>
      </w:rPr>
      <w:t>/202</w:t>
    </w:r>
    <w:r>
      <w:rPr>
        <w:bCs/>
      </w:rPr>
      <w:t xml:space="preserve">4 </w:t>
    </w:r>
    <w:r w:rsidRPr="00B220C6">
      <w:rPr>
        <w:bCs/>
      </w:rPr>
      <w:t xml:space="preserve"> EĞİTİM ÖĞRETİM YILI </w:t>
    </w:r>
    <w:r>
      <w:rPr>
        <w:bCs/>
      </w:rPr>
      <w:t>1</w:t>
    </w:r>
    <w:r w:rsidRPr="00B220C6">
      <w:rPr>
        <w:bCs/>
      </w:rPr>
      <w:t>.DÖNEM</w:t>
    </w:r>
    <w:r>
      <w:rPr>
        <w:bCs/>
      </w:rPr>
      <w:t xml:space="preserve"> 2.</w:t>
    </w:r>
    <w:r w:rsidRPr="00B220C6">
      <w:rPr>
        <w:bCs/>
      </w:rPr>
      <w:t xml:space="preserve"> ALMANCA SINAVI</w:t>
    </w:r>
    <w:r>
      <w:rPr>
        <w:bCs/>
      </w:rPr>
      <w:t xml:space="preserve">          26/12/2023</w:t>
    </w:r>
  </w:p>
  <w:p w:rsidR="002F3821" w:rsidRPr="00F5197A" w:rsidRDefault="002F3821" w:rsidP="00F5197A">
    <w:pPr>
      <w:tabs>
        <w:tab w:val="left" w:pos="2268"/>
        <w:tab w:val="left" w:pos="3686"/>
      </w:tabs>
      <w:outlineLvl w:val="0"/>
      <w:rPr>
        <w:b/>
        <w:sz w:val="22"/>
        <w:szCs w:val="22"/>
      </w:rPr>
    </w:pPr>
    <w:r w:rsidRPr="00F5197A">
      <w:rPr>
        <w:b/>
        <w:sz w:val="22"/>
        <w:szCs w:val="22"/>
      </w:rPr>
      <w:t>Adı-Soyadı: ………………………………………..              Sınıfı:1</w:t>
    </w:r>
    <w:r>
      <w:rPr>
        <w:b/>
        <w:sz w:val="22"/>
        <w:szCs w:val="22"/>
      </w:rPr>
      <w:t>1</w:t>
    </w:r>
    <w:r w:rsidRPr="00F5197A">
      <w:rPr>
        <w:b/>
        <w:sz w:val="22"/>
        <w:szCs w:val="22"/>
      </w:rPr>
      <w:t>/…..          Okul No:………..     Aldığı Notu:……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B7679"/>
    <w:multiLevelType w:val="hybridMultilevel"/>
    <w:tmpl w:val="AED0E10A"/>
    <w:lvl w:ilvl="0" w:tplc="327069F0">
      <w:start w:val="1"/>
      <w:numFmt w:val="low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 w15:restartNumberingAfterBreak="0">
    <w:nsid w:val="4CD269FE"/>
    <w:multiLevelType w:val="hybridMultilevel"/>
    <w:tmpl w:val="8D465BE4"/>
    <w:lvl w:ilvl="0" w:tplc="041F0019">
      <w:start w:val="1"/>
      <w:numFmt w:val="lowerLetter"/>
      <w:lvlText w:val="%1."/>
      <w:lvlJc w:val="left"/>
      <w:pPr>
        <w:ind w:left="1068" w:hanging="360"/>
      </w:p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2" w15:restartNumberingAfterBreak="0">
    <w:nsid w:val="4DB84E68"/>
    <w:multiLevelType w:val="hybridMultilevel"/>
    <w:tmpl w:val="AB7E8E30"/>
    <w:lvl w:ilvl="0" w:tplc="FEA258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0ED545D"/>
    <w:multiLevelType w:val="hybridMultilevel"/>
    <w:tmpl w:val="77B4B216"/>
    <w:lvl w:ilvl="0" w:tplc="7C2CFF7A">
      <w:start w:val="1"/>
      <w:numFmt w:val="upperLetter"/>
      <w:lvlText w:val="%1-"/>
      <w:lvlJc w:val="left"/>
      <w:pPr>
        <w:ind w:left="1305" w:hanging="360"/>
      </w:pPr>
      <w:rPr>
        <w:rFonts w:hint="default"/>
      </w:rPr>
    </w:lvl>
    <w:lvl w:ilvl="1" w:tplc="041F0019" w:tentative="1">
      <w:start w:val="1"/>
      <w:numFmt w:val="lowerLetter"/>
      <w:lvlText w:val="%2."/>
      <w:lvlJc w:val="left"/>
      <w:pPr>
        <w:ind w:left="2025" w:hanging="360"/>
      </w:pPr>
    </w:lvl>
    <w:lvl w:ilvl="2" w:tplc="041F001B" w:tentative="1">
      <w:start w:val="1"/>
      <w:numFmt w:val="lowerRoman"/>
      <w:lvlText w:val="%3."/>
      <w:lvlJc w:val="right"/>
      <w:pPr>
        <w:ind w:left="2745" w:hanging="180"/>
      </w:pPr>
    </w:lvl>
    <w:lvl w:ilvl="3" w:tplc="041F000F" w:tentative="1">
      <w:start w:val="1"/>
      <w:numFmt w:val="decimal"/>
      <w:lvlText w:val="%4."/>
      <w:lvlJc w:val="left"/>
      <w:pPr>
        <w:ind w:left="3465" w:hanging="360"/>
      </w:pPr>
    </w:lvl>
    <w:lvl w:ilvl="4" w:tplc="041F0019" w:tentative="1">
      <w:start w:val="1"/>
      <w:numFmt w:val="lowerLetter"/>
      <w:lvlText w:val="%5."/>
      <w:lvlJc w:val="left"/>
      <w:pPr>
        <w:ind w:left="4185" w:hanging="360"/>
      </w:pPr>
    </w:lvl>
    <w:lvl w:ilvl="5" w:tplc="041F001B" w:tentative="1">
      <w:start w:val="1"/>
      <w:numFmt w:val="lowerRoman"/>
      <w:lvlText w:val="%6."/>
      <w:lvlJc w:val="right"/>
      <w:pPr>
        <w:ind w:left="4905" w:hanging="180"/>
      </w:pPr>
    </w:lvl>
    <w:lvl w:ilvl="6" w:tplc="041F000F" w:tentative="1">
      <w:start w:val="1"/>
      <w:numFmt w:val="decimal"/>
      <w:lvlText w:val="%7."/>
      <w:lvlJc w:val="left"/>
      <w:pPr>
        <w:ind w:left="5625" w:hanging="360"/>
      </w:pPr>
    </w:lvl>
    <w:lvl w:ilvl="7" w:tplc="041F0019" w:tentative="1">
      <w:start w:val="1"/>
      <w:numFmt w:val="lowerLetter"/>
      <w:lvlText w:val="%8."/>
      <w:lvlJc w:val="left"/>
      <w:pPr>
        <w:ind w:left="6345" w:hanging="360"/>
      </w:pPr>
    </w:lvl>
    <w:lvl w:ilvl="8" w:tplc="041F001B" w:tentative="1">
      <w:start w:val="1"/>
      <w:numFmt w:val="lowerRoman"/>
      <w:lvlText w:val="%9."/>
      <w:lvlJc w:val="right"/>
      <w:pPr>
        <w:ind w:left="7065" w:hanging="180"/>
      </w:pPr>
    </w:lvl>
  </w:abstractNum>
  <w:abstractNum w:abstractNumId="4" w15:restartNumberingAfterBreak="0">
    <w:nsid w:val="544A57E9"/>
    <w:multiLevelType w:val="hybridMultilevel"/>
    <w:tmpl w:val="DF3C7AFC"/>
    <w:lvl w:ilvl="0" w:tplc="9D88E0D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87146770">
    <w:abstractNumId w:val="2"/>
  </w:num>
  <w:num w:numId="2" w16cid:durableId="555237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831797">
    <w:abstractNumId w:val="4"/>
  </w:num>
  <w:num w:numId="4" w16cid:durableId="1147168480">
    <w:abstractNumId w:val="3"/>
  </w:num>
  <w:num w:numId="5" w16cid:durableId="161802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evenAndOddHeaders/>
  <w:characterSpacingControl w:val="doNotCompress"/>
  <w:hdrShapeDefaults>
    <o:shapedefaults v:ext="edit" spidmax="41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25B"/>
    <w:rsid w:val="00001035"/>
    <w:rsid w:val="00001564"/>
    <w:rsid w:val="0000569A"/>
    <w:rsid w:val="00006FCD"/>
    <w:rsid w:val="00007C06"/>
    <w:rsid w:val="0001061E"/>
    <w:rsid w:val="000110B7"/>
    <w:rsid w:val="00013CEA"/>
    <w:rsid w:val="00016CEC"/>
    <w:rsid w:val="00017E78"/>
    <w:rsid w:val="00021754"/>
    <w:rsid w:val="00023698"/>
    <w:rsid w:val="00024444"/>
    <w:rsid w:val="00025919"/>
    <w:rsid w:val="00025AC7"/>
    <w:rsid w:val="000263DE"/>
    <w:rsid w:val="0002689B"/>
    <w:rsid w:val="000301D4"/>
    <w:rsid w:val="0003140C"/>
    <w:rsid w:val="00031BB3"/>
    <w:rsid w:val="00037C93"/>
    <w:rsid w:val="0004224B"/>
    <w:rsid w:val="000457AC"/>
    <w:rsid w:val="0004608A"/>
    <w:rsid w:val="00046FEF"/>
    <w:rsid w:val="000478C1"/>
    <w:rsid w:val="00047D88"/>
    <w:rsid w:val="00051C34"/>
    <w:rsid w:val="0005409D"/>
    <w:rsid w:val="000540A2"/>
    <w:rsid w:val="00055792"/>
    <w:rsid w:val="00056CA3"/>
    <w:rsid w:val="000618FE"/>
    <w:rsid w:val="00061A6F"/>
    <w:rsid w:val="000661F6"/>
    <w:rsid w:val="00070241"/>
    <w:rsid w:val="00072D23"/>
    <w:rsid w:val="00073675"/>
    <w:rsid w:val="00073C45"/>
    <w:rsid w:val="00073DF5"/>
    <w:rsid w:val="00075238"/>
    <w:rsid w:val="00080B11"/>
    <w:rsid w:val="00082DA0"/>
    <w:rsid w:val="00090BF2"/>
    <w:rsid w:val="000933EF"/>
    <w:rsid w:val="00094C68"/>
    <w:rsid w:val="000956AF"/>
    <w:rsid w:val="00096339"/>
    <w:rsid w:val="0009760B"/>
    <w:rsid w:val="00097996"/>
    <w:rsid w:val="000A1682"/>
    <w:rsid w:val="000A1DFC"/>
    <w:rsid w:val="000A3DAF"/>
    <w:rsid w:val="000A4162"/>
    <w:rsid w:val="000A4434"/>
    <w:rsid w:val="000A4BFE"/>
    <w:rsid w:val="000A5488"/>
    <w:rsid w:val="000A54BF"/>
    <w:rsid w:val="000A61AB"/>
    <w:rsid w:val="000A69F9"/>
    <w:rsid w:val="000A7659"/>
    <w:rsid w:val="000B1F94"/>
    <w:rsid w:val="000B284B"/>
    <w:rsid w:val="000B4F4B"/>
    <w:rsid w:val="000B4F7E"/>
    <w:rsid w:val="000B50E0"/>
    <w:rsid w:val="000C0034"/>
    <w:rsid w:val="000C086B"/>
    <w:rsid w:val="000C1819"/>
    <w:rsid w:val="000C393D"/>
    <w:rsid w:val="000C71EA"/>
    <w:rsid w:val="000C7B0E"/>
    <w:rsid w:val="000D2DEB"/>
    <w:rsid w:val="000D3C11"/>
    <w:rsid w:val="000D3F7A"/>
    <w:rsid w:val="000D4541"/>
    <w:rsid w:val="000D478D"/>
    <w:rsid w:val="000D6C4B"/>
    <w:rsid w:val="000D6C9E"/>
    <w:rsid w:val="000E0748"/>
    <w:rsid w:val="000E2E4F"/>
    <w:rsid w:val="000E51D7"/>
    <w:rsid w:val="000E5685"/>
    <w:rsid w:val="000F0448"/>
    <w:rsid w:val="000F0B91"/>
    <w:rsid w:val="000F2F2A"/>
    <w:rsid w:val="000F5B45"/>
    <w:rsid w:val="000F5B8E"/>
    <w:rsid w:val="000F71EB"/>
    <w:rsid w:val="0010614C"/>
    <w:rsid w:val="00111D70"/>
    <w:rsid w:val="00112734"/>
    <w:rsid w:val="00112BDD"/>
    <w:rsid w:val="001132E8"/>
    <w:rsid w:val="00113F27"/>
    <w:rsid w:val="001167EB"/>
    <w:rsid w:val="001222FA"/>
    <w:rsid w:val="00123516"/>
    <w:rsid w:val="001244F6"/>
    <w:rsid w:val="001251DD"/>
    <w:rsid w:val="001268BE"/>
    <w:rsid w:val="001273A4"/>
    <w:rsid w:val="0013136B"/>
    <w:rsid w:val="00132438"/>
    <w:rsid w:val="00133386"/>
    <w:rsid w:val="00133C02"/>
    <w:rsid w:val="00133F3E"/>
    <w:rsid w:val="001343C1"/>
    <w:rsid w:val="0013523D"/>
    <w:rsid w:val="001362DB"/>
    <w:rsid w:val="001371A2"/>
    <w:rsid w:val="001446BD"/>
    <w:rsid w:val="001450EA"/>
    <w:rsid w:val="00146807"/>
    <w:rsid w:val="00151619"/>
    <w:rsid w:val="00151E0B"/>
    <w:rsid w:val="00152DCD"/>
    <w:rsid w:val="00155063"/>
    <w:rsid w:val="00155A9C"/>
    <w:rsid w:val="00156A7A"/>
    <w:rsid w:val="00157E5F"/>
    <w:rsid w:val="0016063D"/>
    <w:rsid w:val="001607B9"/>
    <w:rsid w:val="0016113F"/>
    <w:rsid w:val="00164283"/>
    <w:rsid w:val="00172091"/>
    <w:rsid w:val="00173B32"/>
    <w:rsid w:val="00174A4C"/>
    <w:rsid w:val="001750EA"/>
    <w:rsid w:val="00175F78"/>
    <w:rsid w:val="0017613E"/>
    <w:rsid w:val="0018087D"/>
    <w:rsid w:val="00180AEC"/>
    <w:rsid w:val="001832C4"/>
    <w:rsid w:val="0018571F"/>
    <w:rsid w:val="0019012E"/>
    <w:rsid w:val="0019108D"/>
    <w:rsid w:val="00195103"/>
    <w:rsid w:val="00197C6D"/>
    <w:rsid w:val="001A1B50"/>
    <w:rsid w:val="001A2E11"/>
    <w:rsid w:val="001A34BC"/>
    <w:rsid w:val="001A365D"/>
    <w:rsid w:val="001A7348"/>
    <w:rsid w:val="001A78A7"/>
    <w:rsid w:val="001B0860"/>
    <w:rsid w:val="001B0862"/>
    <w:rsid w:val="001B3FF4"/>
    <w:rsid w:val="001B4690"/>
    <w:rsid w:val="001B4833"/>
    <w:rsid w:val="001B575F"/>
    <w:rsid w:val="001B5933"/>
    <w:rsid w:val="001B777C"/>
    <w:rsid w:val="001C0821"/>
    <w:rsid w:val="001C1644"/>
    <w:rsid w:val="001C2ADB"/>
    <w:rsid w:val="001C316D"/>
    <w:rsid w:val="001C32D6"/>
    <w:rsid w:val="001D274A"/>
    <w:rsid w:val="001D5466"/>
    <w:rsid w:val="001D54E3"/>
    <w:rsid w:val="001E043E"/>
    <w:rsid w:val="001E0C77"/>
    <w:rsid w:val="001E1A66"/>
    <w:rsid w:val="001E40F1"/>
    <w:rsid w:val="001E72C5"/>
    <w:rsid w:val="001F1FE9"/>
    <w:rsid w:val="001F36CA"/>
    <w:rsid w:val="001F4C6C"/>
    <w:rsid w:val="001F7144"/>
    <w:rsid w:val="001F7D3D"/>
    <w:rsid w:val="00201D83"/>
    <w:rsid w:val="002030BB"/>
    <w:rsid w:val="0020375C"/>
    <w:rsid w:val="00204A69"/>
    <w:rsid w:val="00204A6A"/>
    <w:rsid w:val="00206B32"/>
    <w:rsid w:val="00206E84"/>
    <w:rsid w:val="00206FCA"/>
    <w:rsid w:val="0021104D"/>
    <w:rsid w:val="002128E7"/>
    <w:rsid w:val="00212FED"/>
    <w:rsid w:val="00213620"/>
    <w:rsid w:val="0021573C"/>
    <w:rsid w:val="0021794C"/>
    <w:rsid w:val="0022284B"/>
    <w:rsid w:val="002229EF"/>
    <w:rsid w:val="00223518"/>
    <w:rsid w:val="00223C4B"/>
    <w:rsid w:val="002252E7"/>
    <w:rsid w:val="00226B7B"/>
    <w:rsid w:val="002272FD"/>
    <w:rsid w:val="0022774A"/>
    <w:rsid w:val="00227ECB"/>
    <w:rsid w:val="002308F1"/>
    <w:rsid w:val="0023318E"/>
    <w:rsid w:val="00233A9B"/>
    <w:rsid w:val="002354D9"/>
    <w:rsid w:val="002402E4"/>
    <w:rsid w:val="00241D3B"/>
    <w:rsid w:val="00244F5F"/>
    <w:rsid w:val="00246621"/>
    <w:rsid w:val="00247683"/>
    <w:rsid w:val="00250FCF"/>
    <w:rsid w:val="002532AF"/>
    <w:rsid w:val="0025373C"/>
    <w:rsid w:val="00255954"/>
    <w:rsid w:val="002559D5"/>
    <w:rsid w:val="00255A81"/>
    <w:rsid w:val="00257F05"/>
    <w:rsid w:val="002639E5"/>
    <w:rsid w:val="00264914"/>
    <w:rsid w:val="0026519B"/>
    <w:rsid w:val="002656AA"/>
    <w:rsid w:val="00266FC7"/>
    <w:rsid w:val="002671CD"/>
    <w:rsid w:val="00271911"/>
    <w:rsid w:val="00275495"/>
    <w:rsid w:val="0027602B"/>
    <w:rsid w:val="00276ADB"/>
    <w:rsid w:val="00281464"/>
    <w:rsid w:val="00284B17"/>
    <w:rsid w:val="0028525D"/>
    <w:rsid w:val="00285547"/>
    <w:rsid w:val="002860AE"/>
    <w:rsid w:val="002871F7"/>
    <w:rsid w:val="00291295"/>
    <w:rsid w:val="0029440F"/>
    <w:rsid w:val="00295325"/>
    <w:rsid w:val="002A2EFE"/>
    <w:rsid w:val="002A578A"/>
    <w:rsid w:val="002B08CB"/>
    <w:rsid w:val="002B279D"/>
    <w:rsid w:val="002B2EA6"/>
    <w:rsid w:val="002B3B66"/>
    <w:rsid w:val="002B6029"/>
    <w:rsid w:val="002B6290"/>
    <w:rsid w:val="002B7DA6"/>
    <w:rsid w:val="002D41E4"/>
    <w:rsid w:val="002E0731"/>
    <w:rsid w:val="002E0BD1"/>
    <w:rsid w:val="002E5A8E"/>
    <w:rsid w:val="002E6E83"/>
    <w:rsid w:val="002F0DCC"/>
    <w:rsid w:val="002F12C8"/>
    <w:rsid w:val="002F3821"/>
    <w:rsid w:val="002F76FB"/>
    <w:rsid w:val="00301CB9"/>
    <w:rsid w:val="00302B16"/>
    <w:rsid w:val="00304345"/>
    <w:rsid w:val="0030563A"/>
    <w:rsid w:val="003063A9"/>
    <w:rsid w:val="00315D6B"/>
    <w:rsid w:val="00315DDA"/>
    <w:rsid w:val="00316944"/>
    <w:rsid w:val="0032074D"/>
    <w:rsid w:val="00323704"/>
    <w:rsid w:val="00324C4D"/>
    <w:rsid w:val="00327567"/>
    <w:rsid w:val="00327A7A"/>
    <w:rsid w:val="00335A98"/>
    <w:rsid w:val="00335F1D"/>
    <w:rsid w:val="00336710"/>
    <w:rsid w:val="00336E5A"/>
    <w:rsid w:val="00337305"/>
    <w:rsid w:val="0033754C"/>
    <w:rsid w:val="003376BD"/>
    <w:rsid w:val="00337D9E"/>
    <w:rsid w:val="00337EBA"/>
    <w:rsid w:val="0034199B"/>
    <w:rsid w:val="00343205"/>
    <w:rsid w:val="003465F3"/>
    <w:rsid w:val="0035077F"/>
    <w:rsid w:val="00350969"/>
    <w:rsid w:val="00350BDF"/>
    <w:rsid w:val="003516F2"/>
    <w:rsid w:val="00355A21"/>
    <w:rsid w:val="0035664A"/>
    <w:rsid w:val="00357788"/>
    <w:rsid w:val="00360AC5"/>
    <w:rsid w:val="00363062"/>
    <w:rsid w:val="0036612F"/>
    <w:rsid w:val="0036741D"/>
    <w:rsid w:val="00367439"/>
    <w:rsid w:val="0037027E"/>
    <w:rsid w:val="00374B82"/>
    <w:rsid w:val="003800F6"/>
    <w:rsid w:val="003815DF"/>
    <w:rsid w:val="00384011"/>
    <w:rsid w:val="00387916"/>
    <w:rsid w:val="0039104C"/>
    <w:rsid w:val="0039139F"/>
    <w:rsid w:val="003942F5"/>
    <w:rsid w:val="00395723"/>
    <w:rsid w:val="00397C41"/>
    <w:rsid w:val="003A020C"/>
    <w:rsid w:val="003A1435"/>
    <w:rsid w:val="003A2C2D"/>
    <w:rsid w:val="003A3065"/>
    <w:rsid w:val="003A628E"/>
    <w:rsid w:val="003A663F"/>
    <w:rsid w:val="003B3C54"/>
    <w:rsid w:val="003B4D8E"/>
    <w:rsid w:val="003C05F7"/>
    <w:rsid w:val="003C0750"/>
    <w:rsid w:val="003C18DD"/>
    <w:rsid w:val="003C2895"/>
    <w:rsid w:val="003C28EB"/>
    <w:rsid w:val="003C295D"/>
    <w:rsid w:val="003C2A2F"/>
    <w:rsid w:val="003C2FEA"/>
    <w:rsid w:val="003C37AF"/>
    <w:rsid w:val="003C55C3"/>
    <w:rsid w:val="003C5D70"/>
    <w:rsid w:val="003C68A2"/>
    <w:rsid w:val="003D106E"/>
    <w:rsid w:val="003D552A"/>
    <w:rsid w:val="003D5CE0"/>
    <w:rsid w:val="003E6062"/>
    <w:rsid w:val="003E6D17"/>
    <w:rsid w:val="003E7442"/>
    <w:rsid w:val="003F4937"/>
    <w:rsid w:val="003F6E4E"/>
    <w:rsid w:val="004036B0"/>
    <w:rsid w:val="00403865"/>
    <w:rsid w:val="004074F6"/>
    <w:rsid w:val="004125DF"/>
    <w:rsid w:val="00413356"/>
    <w:rsid w:val="00415A29"/>
    <w:rsid w:val="004175E2"/>
    <w:rsid w:val="0041778D"/>
    <w:rsid w:val="00417BE2"/>
    <w:rsid w:val="00417D9A"/>
    <w:rsid w:val="00417DB9"/>
    <w:rsid w:val="00422844"/>
    <w:rsid w:val="00424763"/>
    <w:rsid w:val="004252C3"/>
    <w:rsid w:val="004257EC"/>
    <w:rsid w:val="00427210"/>
    <w:rsid w:val="00427B1D"/>
    <w:rsid w:val="00433477"/>
    <w:rsid w:val="00433E03"/>
    <w:rsid w:val="0043458B"/>
    <w:rsid w:val="00437F71"/>
    <w:rsid w:val="00442F9A"/>
    <w:rsid w:val="004458A6"/>
    <w:rsid w:val="00445D2D"/>
    <w:rsid w:val="00446A5E"/>
    <w:rsid w:val="00447A9F"/>
    <w:rsid w:val="004514F9"/>
    <w:rsid w:val="0045266D"/>
    <w:rsid w:val="00453E50"/>
    <w:rsid w:val="0045571A"/>
    <w:rsid w:val="004617F5"/>
    <w:rsid w:val="00463B41"/>
    <w:rsid w:val="0046517A"/>
    <w:rsid w:val="00466D63"/>
    <w:rsid w:val="0047250A"/>
    <w:rsid w:val="004729F6"/>
    <w:rsid w:val="00472E72"/>
    <w:rsid w:val="00473840"/>
    <w:rsid w:val="00473C34"/>
    <w:rsid w:val="004772FC"/>
    <w:rsid w:val="00480FC5"/>
    <w:rsid w:val="00483967"/>
    <w:rsid w:val="004935FF"/>
    <w:rsid w:val="00494A59"/>
    <w:rsid w:val="004955E4"/>
    <w:rsid w:val="00495DD3"/>
    <w:rsid w:val="00495DE3"/>
    <w:rsid w:val="004A12AE"/>
    <w:rsid w:val="004A17E9"/>
    <w:rsid w:val="004A2266"/>
    <w:rsid w:val="004A29B1"/>
    <w:rsid w:val="004A3246"/>
    <w:rsid w:val="004A6103"/>
    <w:rsid w:val="004A7352"/>
    <w:rsid w:val="004A7407"/>
    <w:rsid w:val="004B150A"/>
    <w:rsid w:val="004B6B39"/>
    <w:rsid w:val="004B79D5"/>
    <w:rsid w:val="004C0071"/>
    <w:rsid w:val="004C0587"/>
    <w:rsid w:val="004C22F7"/>
    <w:rsid w:val="004C2C2E"/>
    <w:rsid w:val="004C41A7"/>
    <w:rsid w:val="004C579E"/>
    <w:rsid w:val="004C6700"/>
    <w:rsid w:val="004D04D9"/>
    <w:rsid w:val="004D3F68"/>
    <w:rsid w:val="004D5B35"/>
    <w:rsid w:val="004E0156"/>
    <w:rsid w:val="004E16EF"/>
    <w:rsid w:val="004E49AA"/>
    <w:rsid w:val="004E533C"/>
    <w:rsid w:val="004E5A80"/>
    <w:rsid w:val="004F13DE"/>
    <w:rsid w:val="004F2C0A"/>
    <w:rsid w:val="004F4966"/>
    <w:rsid w:val="0050129A"/>
    <w:rsid w:val="00504F1E"/>
    <w:rsid w:val="00505228"/>
    <w:rsid w:val="0050582C"/>
    <w:rsid w:val="00512090"/>
    <w:rsid w:val="00512CCB"/>
    <w:rsid w:val="00515267"/>
    <w:rsid w:val="005155CA"/>
    <w:rsid w:val="0051619B"/>
    <w:rsid w:val="0052159B"/>
    <w:rsid w:val="00522B19"/>
    <w:rsid w:val="00523256"/>
    <w:rsid w:val="0052341D"/>
    <w:rsid w:val="00523B60"/>
    <w:rsid w:val="0052481B"/>
    <w:rsid w:val="005302A6"/>
    <w:rsid w:val="005304CB"/>
    <w:rsid w:val="005315C6"/>
    <w:rsid w:val="00532A92"/>
    <w:rsid w:val="00534377"/>
    <w:rsid w:val="005360FF"/>
    <w:rsid w:val="00537F4D"/>
    <w:rsid w:val="00540568"/>
    <w:rsid w:val="00543F45"/>
    <w:rsid w:val="005442ED"/>
    <w:rsid w:val="00544399"/>
    <w:rsid w:val="00552613"/>
    <w:rsid w:val="00552746"/>
    <w:rsid w:val="0055619A"/>
    <w:rsid w:val="005568B6"/>
    <w:rsid w:val="00557713"/>
    <w:rsid w:val="00557DC0"/>
    <w:rsid w:val="00560CB0"/>
    <w:rsid w:val="005615D9"/>
    <w:rsid w:val="00562925"/>
    <w:rsid w:val="00562F87"/>
    <w:rsid w:val="00564674"/>
    <w:rsid w:val="00565BCC"/>
    <w:rsid w:val="00566B34"/>
    <w:rsid w:val="00567B2A"/>
    <w:rsid w:val="00570B38"/>
    <w:rsid w:val="0057182F"/>
    <w:rsid w:val="005719A9"/>
    <w:rsid w:val="00571CA9"/>
    <w:rsid w:val="00572694"/>
    <w:rsid w:val="00573456"/>
    <w:rsid w:val="00576840"/>
    <w:rsid w:val="00580569"/>
    <w:rsid w:val="005811F8"/>
    <w:rsid w:val="00582BD9"/>
    <w:rsid w:val="005846F7"/>
    <w:rsid w:val="00587EED"/>
    <w:rsid w:val="00590AAC"/>
    <w:rsid w:val="005918F2"/>
    <w:rsid w:val="00591988"/>
    <w:rsid w:val="00593238"/>
    <w:rsid w:val="0059494B"/>
    <w:rsid w:val="00595291"/>
    <w:rsid w:val="00597755"/>
    <w:rsid w:val="005A29CC"/>
    <w:rsid w:val="005A2B18"/>
    <w:rsid w:val="005A4880"/>
    <w:rsid w:val="005A7EBF"/>
    <w:rsid w:val="005B0631"/>
    <w:rsid w:val="005B064C"/>
    <w:rsid w:val="005B0BFA"/>
    <w:rsid w:val="005B1048"/>
    <w:rsid w:val="005B19A7"/>
    <w:rsid w:val="005B719C"/>
    <w:rsid w:val="005C0B0B"/>
    <w:rsid w:val="005C5112"/>
    <w:rsid w:val="005C5682"/>
    <w:rsid w:val="005C62D3"/>
    <w:rsid w:val="005C69DF"/>
    <w:rsid w:val="005D116E"/>
    <w:rsid w:val="005D1D54"/>
    <w:rsid w:val="005D290F"/>
    <w:rsid w:val="005D2BC8"/>
    <w:rsid w:val="005D34A4"/>
    <w:rsid w:val="005D3B40"/>
    <w:rsid w:val="005D4074"/>
    <w:rsid w:val="005D597B"/>
    <w:rsid w:val="005D5C6D"/>
    <w:rsid w:val="005D7829"/>
    <w:rsid w:val="005E2822"/>
    <w:rsid w:val="005F09F3"/>
    <w:rsid w:val="005F31A9"/>
    <w:rsid w:val="005F455A"/>
    <w:rsid w:val="005F611B"/>
    <w:rsid w:val="005F7720"/>
    <w:rsid w:val="00603180"/>
    <w:rsid w:val="006069F6"/>
    <w:rsid w:val="006138C6"/>
    <w:rsid w:val="006142D0"/>
    <w:rsid w:val="00615CEA"/>
    <w:rsid w:val="006160CC"/>
    <w:rsid w:val="00616444"/>
    <w:rsid w:val="0061799C"/>
    <w:rsid w:val="00617AAC"/>
    <w:rsid w:val="00620CEF"/>
    <w:rsid w:val="00622D99"/>
    <w:rsid w:val="00630139"/>
    <w:rsid w:val="00631A5D"/>
    <w:rsid w:val="006335A6"/>
    <w:rsid w:val="00633770"/>
    <w:rsid w:val="00634499"/>
    <w:rsid w:val="00635FF8"/>
    <w:rsid w:val="00636D4F"/>
    <w:rsid w:val="00637176"/>
    <w:rsid w:val="006379A1"/>
    <w:rsid w:val="0064026E"/>
    <w:rsid w:val="00640720"/>
    <w:rsid w:val="00640CB2"/>
    <w:rsid w:val="0064137F"/>
    <w:rsid w:val="00642826"/>
    <w:rsid w:val="00644598"/>
    <w:rsid w:val="00645725"/>
    <w:rsid w:val="00645B35"/>
    <w:rsid w:val="0064771A"/>
    <w:rsid w:val="006504DD"/>
    <w:rsid w:val="00650B68"/>
    <w:rsid w:val="00651A96"/>
    <w:rsid w:val="00651D78"/>
    <w:rsid w:val="006533F5"/>
    <w:rsid w:val="00653CB7"/>
    <w:rsid w:val="00655C02"/>
    <w:rsid w:val="00660374"/>
    <w:rsid w:val="00662272"/>
    <w:rsid w:val="00664B95"/>
    <w:rsid w:val="00665D2C"/>
    <w:rsid w:val="0066651E"/>
    <w:rsid w:val="006741B4"/>
    <w:rsid w:val="006760C3"/>
    <w:rsid w:val="006775CA"/>
    <w:rsid w:val="006776C8"/>
    <w:rsid w:val="00680521"/>
    <w:rsid w:val="006817AB"/>
    <w:rsid w:val="0068341C"/>
    <w:rsid w:val="006844D3"/>
    <w:rsid w:val="00684E9E"/>
    <w:rsid w:val="006871C2"/>
    <w:rsid w:val="0069202A"/>
    <w:rsid w:val="006930B2"/>
    <w:rsid w:val="00693298"/>
    <w:rsid w:val="0069593A"/>
    <w:rsid w:val="0069677C"/>
    <w:rsid w:val="00697680"/>
    <w:rsid w:val="00697AE4"/>
    <w:rsid w:val="006A03C5"/>
    <w:rsid w:val="006A080A"/>
    <w:rsid w:val="006A2A38"/>
    <w:rsid w:val="006A34AF"/>
    <w:rsid w:val="006A5DB7"/>
    <w:rsid w:val="006A68A3"/>
    <w:rsid w:val="006B1C16"/>
    <w:rsid w:val="006C0F71"/>
    <w:rsid w:val="006C2438"/>
    <w:rsid w:val="006C33ED"/>
    <w:rsid w:val="006C3BD1"/>
    <w:rsid w:val="006D1729"/>
    <w:rsid w:val="006D3A00"/>
    <w:rsid w:val="006D4140"/>
    <w:rsid w:val="006D6322"/>
    <w:rsid w:val="006D7A44"/>
    <w:rsid w:val="006D7F82"/>
    <w:rsid w:val="006E15FE"/>
    <w:rsid w:val="006E18B5"/>
    <w:rsid w:val="006E233F"/>
    <w:rsid w:val="006E318D"/>
    <w:rsid w:val="006E4A9B"/>
    <w:rsid w:val="006F20F8"/>
    <w:rsid w:val="00700FD8"/>
    <w:rsid w:val="00701954"/>
    <w:rsid w:val="00702CA6"/>
    <w:rsid w:val="00703467"/>
    <w:rsid w:val="00704B22"/>
    <w:rsid w:val="00710377"/>
    <w:rsid w:val="0071570C"/>
    <w:rsid w:val="00721926"/>
    <w:rsid w:val="007227B7"/>
    <w:rsid w:val="007227E3"/>
    <w:rsid w:val="007309F4"/>
    <w:rsid w:val="00730ED3"/>
    <w:rsid w:val="00731AD3"/>
    <w:rsid w:val="00732028"/>
    <w:rsid w:val="00733001"/>
    <w:rsid w:val="0073585A"/>
    <w:rsid w:val="007400B9"/>
    <w:rsid w:val="007419AD"/>
    <w:rsid w:val="0074232B"/>
    <w:rsid w:val="007440E2"/>
    <w:rsid w:val="0074481B"/>
    <w:rsid w:val="00744BCC"/>
    <w:rsid w:val="00744F43"/>
    <w:rsid w:val="0074622C"/>
    <w:rsid w:val="0074734D"/>
    <w:rsid w:val="00750362"/>
    <w:rsid w:val="00751575"/>
    <w:rsid w:val="0075236A"/>
    <w:rsid w:val="00752A2B"/>
    <w:rsid w:val="007544D0"/>
    <w:rsid w:val="00756418"/>
    <w:rsid w:val="007578F8"/>
    <w:rsid w:val="00762D19"/>
    <w:rsid w:val="00763E9D"/>
    <w:rsid w:val="00764A82"/>
    <w:rsid w:val="0076515B"/>
    <w:rsid w:val="00765C57"/>
    <w:rsid w:val="00765FF1"/>
    <w:rsid w:val="007710F2"/>
    <w:rsid w:val="007723F5"/>
    <w:rsid w:val="007725FB"/>
    <w:rsid w:val="00772D02"/>
    <w:rsid w:val="0077336F"/>
    <w:rsid w:val="00773BF6"/>
    <w:rsid w:val="00774EB3"/>
    <w:rsid w:val="00775810"/>
    <w:rsid w:val="00777E4D"/>
    <w:rsid w:val="00780C07"/>
    <w:rsid w:val="007810D9"/>
    <w:rsid w:val="00782F4F"/>
    <w:rsid w:val="00784C3D"/>
    <w:rsid w:val="00786889"/>
    <w:rsid w:val="007868B8"/>
    <w:rsid w:val="007868EB"/>
    <w:rsid w:val="00787A43"/>
    <w:rsid w:val="00796203"/>
    <w:rsid w:val="007A1B81"/>
    <w:rsid w:val="007A230C"/>
    <w:rsid w:val="007A5B87"/>
    <w:rsid w:val="007A7B6A"/>
    <w:rsid w:val="007B0A58"/>
    <w:rsid w:val="007B1C62"/>
    <w:rsid w:val="007B6944"/>
    <w:rsid w:val="007B74A4"/>
    <w:rsid w:val="007C39C5"/>
    <w:rsid w:val="007C3DD8"/>
    <w:rsid w:val="007C488D"/>
    <w:rsid w:val="007C4CC0"/>
    <w:rsid w:val="007C77D5"/>
    <w:rsid w:val="007D0205"/>
    <w:rsid w:val="007D0F5E"/>
    <w:rsid w:val="007D16F0"/>
    <w:rsid w:val="007D2D37"/>
    <w:rsid w:val="007D3A9B"/>
    <w:rsid w:val="007D3E7A"/>
    <w:rsid w:val="007D49A5"/>
    <w:rsid w:val="007D4E3C"/>
    <w:rsid w:val="007D56AE"/>
    <w:rsid w:val="007D591B"/>
    <w:rsid w:val="007D5ECE"/>
    <w:rsid w:val="007D7FED"/>
    <w:rsid w:val="007E1D43"/>
    <w:rsid w:val="007E2E8E"/>
    <w:rsid w:val="007E6343"/>
    <w:rsid w:val="007E79B1"/>
    <w:rsid w:val="007F1E7B"/>
    <w:rsid w:val="007F298E"/>
    <w:rsid w:val="007F2A27"/>
    <w:rsid w:val="007F4A34"/>
    <w:rsid w:val="008001DE"/>
    <w:rsid w:val="0080048C"/>
    <w:rsid w:val="00800EDB"/>
    <w:rsid w:val="00802C02"/>
    <w:rsid w:val="008077E3"/>
    <w:rsid w:val="00811589"/>
    <w:rsid w:val="00811C87"/>
    <w:rsid w:val="00816EB0"/>
    <w:rsid w:val="00820450"/>
    <w:rsid w:val="00820C58"/>
    <w:rsid w:val="0082506A"/>
    <w:rsid w:val="008251A8"/>
    <w:rsid w:val="008254B6"/>
    <w:rsid w:val="00826D82"/>
    <w:rsid w:val="00827B91"/>
    <w:rsid w:val="008311A5"/>
    <w:rsid w:val="00833433"/>
    <w:rsid w:val="00836156"/>
    <w:rsid w:val="00836256"/>
    <w:rsid w:val="00842BBC"/>
    <w:rsid w:val="008460AE"/>
    <w:rsid w:val="00847339"/>
    <w:rsid w:val="00847BE4"/>
    <w:rsid w:val="00853879"/>
    <w:rsid w:val="00857593"/>
    <w:rsid w:val="00857FF6"/>
    <w:rsid w:val="008622D0"/>
    <w:rsid w:val="008628CB"/>
    <w:rsid w:val="0086393D"/>
    <w:rsid w:val="0086430A"/>
    <w:rsid w:val="008679D0"/>
    <w:rsid w:val="00873600"/>
    <w:rsid w:val="00874240"/>
    <w:rsid w:val="00875BFA"/>
    <w:rsid w:val="00877A22"/>
    <w:rsid w:val="00882F71"/>
    <w:rsid w:val="00885995"/>
    <w:rsid w:val="00893431"/>
    <w:rsid w:val="00895F70"/>
    <w:rsid w:val="00897380"/>
    <w:rsid w:val="008A0E55"/>
    <w:rsid w:val="008A2A1B"/>
    <w:rsid w:val="008A4701"/>
    <w:rsid w:val="008A4F70"/>
    <w:rsid w:val="008A565B"/>
    <w:rsid w:val="008A6012"/>
    <w:rsid w:val="008A70C3"/>
    <w:rsid w:val="008A754A"/>
    <w:rsid w:val="008B0204"/>
    <w:rsid w:val="008B09DC"/>
    <w:rsid w:val="008B18DD"/>
    <w:rsid w:val="008B41CC"/>
    <w:rsid w:val="008B4379"/>
    <w:rsid w:val="008B495A"/>
    <w:rsid w:val="008B6B54"/>
    <w:rsid w:val="008C0B2E"/>
    <w:rsid w:val="008C15FA"/>
    <w:rsid w:val="008C34E6"/>
    <w:rsid w:val="008C3C29"/>
    <w:rsid w:val="008C6A45"/>
    <w:rsid w:val="008C6BBC"/>
    <w:rsid w:val="008D0CB4"/>
    <w:rsid w:val="008D0D9D"/>
    <w:rsid w:val="008D5395"/>
    <w:rsid w:val="008D5862"/>
    <w:rsid w:val="008D5AB3"/>
    <w:rsid w:val="008D67E0"/>
    <w:rsid w:val="008E18AA"/>
    <w:rsid w:val="008E2268"/>
    <w:rsid w:val="008E496A"/>
    <w:rsid w:val="008E7E90"/>
    <w:rsid w:val="008F1023"/>
    <w:rsid w:val="008F3035"/>
    <w:rsid w:val="008F40BE"/>
    <w:rsid w:val="008F4D1C"/>
    <w:rsid w:val="008F64D4"/>
    <w:rsid w:val="008F6DBA"/>
    <w:rsid w:val="00900781"/>
    <w:rsid w:val="00903D83"/>
    <w:rsid w:val="00910C36"/>
    <w:rsid w:val="00911C2F"/>
    <w:rsid w:val="00922B7D"/>
    <w:rsid w:val="00925065"/>
    <w:rsid w:val="00927361"/>
    <w:rsid w:val="00930E2D"/>
    <w:rsid w:val="00934498"/>
    <w:rsid w:val="00935C1E"/>
    <w:rsid w:val="00936653"/>
    <w:rsid w:val="00937284"/>
    <w:rsid w:val="00937855"/>
    <w:rsid w:val="00941982"/>
    <w:rsid w:val="00945AB4"/>
    <w:rsid w:val="0094643E"/>
    <w:rsid w:val="00947DE9"/>
    <w:rsid w:val="00952427"/>
    <w:rsid w:val="00961A3B"/>
    <w:rsid w:val="00963492"/>
    <w:rsid w:val="009661A9"/>
    <w:rsid w:val="0097244D"/>
    <w:rsid w:val="00972900"/>
    <w:rsid w:val="0097518C"/>
    <w:rsid w:val="00976A74"/>
    <w:rsid w:val="00977F08"/>
    <w:rsid w:val="0098007A"/>
    <w:rsid w:val="00981F0A"/>
    <w:rsid w:val="00981F48"/>
    <w:rsid w:val="00982812"/>
    <w:rsid w:val="0098305C"/>
    <w:rsid w:val="00984CE2"/>
    <w:rsid w:val="00987A0A"/>
    <w:rsid w:val="00990548"/>
    <w:rsid w:val="00991FE5"/>
    <w:rsid w:val="009953B5"/>
    <w:rsid w:val="00995BE0"/>
    <w:rsid w:val="00995F97"/>
    <w:rsid w:val="009A0072"/>
    <w:rsid w:val="009A50F4"/>
    <w:rsid w:val="009A5A7E"/>
    <w:rsid w:val="009A5F09"/>
    <w:rsid w:val="009A6A35"/>
    <w:rsid w:val="009A6BF5"/>
    <w:rsid w:val="009A6C46"/>
    <w:rsid w:val="009B11E7"/>
    <w:rsid w:val="009B4609"/>
    <w:rsid w:val="009B58CF"/>
    <w:rsid w:val="009B5B82"/>
    <w:rsid w:val="009C1495"/>
    <w:rsid w:val="009C6853"/>
    <w:rsid w:val="009D46F0"/>
    <w:rsid w:val="009D4E69"/>
    <w:rsid w:val="009D6564"/>
    <w:rsid w:val="009D6AB7"/>
    <w:rsid w:val="009E0671"/>
    <w:rsid w:val="009E2406"/>
    <w:rsid w:val="009E54CA"/>
    <w:rsid w:val="009E5B5D"/>
    <w:rsid w:val="009E677F"/>
    <w:rsid w:val="009E731F"/>
    <w:rsid w:val="009F0007"/>
    <w:rsid w:val="009F03DF"/>
    <w:rsid w:val="009F0501"/>
    <w:rsid w:val="009F3186"/>
    <w:rsid w:val="009F61DE"/>
    <w:rsid w:val="009F7834"/>
    <w:rsid w:val="00A015EF"/>
    <w:rsid w:val="00A03AC6"/>
    <w:rsid w:val="00A07AB4"/>
    <w:rsid w:val="00A103A4"/>
    <w:rsid w:val="00A12728"/>
    <w:rsid w:val="00A15E4B"/>
    <w:rsid w:val="00A165FF"/>
    <w:rsid w:val="00A17A98"/>
    <w:rsid w:val="00A219C0"/>
    <w:rsid w:val="00A22739"/>
    <w:rsid w:val="00A22741"/>
    <w:rsid w:val="00A23570"/>
    <w:rsid w:val="00A26168"/>
    <w:rsid w:val="00A27AB8"/>
    <w:rsid w:val="00A31158"/>
    <w:rsid w:val="00A33C78"/>
    <w:rsid w:val="00A36A7D"/>
    <w:rsid w:val="00A439B4"/>
    <w:rsid w:val="00A44F0D"/>
    <w:rsid w:val="00A47ABA"/>
    <w:rsid w:val="00A502D2"/>
    <w:rsid w:val="00A547B7"/>
    <w:rsid w:val="00A55827"/>
    <w:rsid w:val="00A55A92"/>
    <w:rsid w:val="00A56A5F"/>
    <w:rsid w:val="00A570AF"/>
    <w:rsid w:val="00A57B7D"/>
    <w:rsid w:val="00A62731"/>
    <w:rsid w:val="00A6302E"/>
    <w:rsid w:val="00A6348C"/>
    <w:rsid w:val="00A6709F"/>
    <w:rsid w:val="00A70CD6"/>
    <w:rsid w:val="00A70FBC"/>
    <w:rsid w:val="00A77A6F"/>
    <w:rsid w:val="00A8448E"/>
    <w:rsid w:val="00A852B4"/>
    <w:rsid w:val="00A865A6"/>
    <w:rsid w:val="00A90252"/>
    <w:rsid w:val="00A91B4A"/>
    <w:rsid w:val="00A937A2"/>
    <w:rsid w:val="00A966FD"/>
    <w:rsid w:val="00A977B8"/>
    <w:rsid w:val="00AA00AF"/>
    <w:rsid w:val="00AA03DD"/>
    <w:rsid w:val="00AA25EF"/>
    <w:rsid w:val="00AB03CA"/>
    <w:rsid w:val="00AB2DF2"/>
    <w:rsid w:val="00AB3278"/>
    <w:rsid w:val="00AC2A97"/>
    <w:rsid w:val="00AC5A81"/>
    <w:rsid w:val="00AC5ABD"/>
    <w:rsid w:val="00AD0566"/>
    <w:rsid w:val="00AD09AD"/>
    <w:rsid w:val="00AD20F8"/>
    <w:rsid w:val="00AD24D9"/>
    <w:rsid w:val="00AD7E10"/>
    <w:rsid w:val="00AE3B97"/>
    <w:rsid w:val="00AF0945"/>
    <w:rsid w:val="00AF0ECB"/>
    <w:rsid w:val="00AF42F7"/>
    <w:rsid w:val="00AF4D5A"/>
    <w:rsid w:val="00AF5482"/>
    <w:rsid w:val="00B00A92"/>
    <w:rsid w:val="00B00C16"/>
    <w:rsid w:val="00B029EC"/>
    <w:rsid w:val="00B04C45"/>
    <w:rsid w:val="00B04F57"/>
    <w:rsid w:val="00B123DD"/>
    <w:rsid w:val="00B15F4C"/>
    <w:rsid w:val="00B165DD"/>
    <w:rsid w:val="00B220C6"/>
    <w:rsid w:val="00B22A2B"/>
    <w:rsid w:val="00B2309B"/>
    <w:rsid w:val="00B27626"/>
    <w:rsid w:val="00B300E7"/>
    <w:rsid w:val="00B3151D"/>
    <w:rsid w:val="00B31628"/>
    <w:rsid w:val="00B31A4C"/>
    <w:rsid w:val="00B31AA4"/>
    <w:rsid w:val="00B32627"/>
    <w:rsid w:val="00B33DDE"/>
    <w:rsid w:val="00B35A02"/>
    <w:rsid w:val="00B36629"/>
    <w:rsid w:val="00B366DD"/>
    <w:rsid w:val="00B41411"/>
    <w:rsid w:val="00B4313A"/>
    <w:rsid w:val="00B45553"/>
    <w:rsid w:val="00B4675D"/>
    <w:rsid w:val="00B51629"/>
    <w:rsid w:val="00B51CC1"/>
    <w:rsid w:val="00B52B52"/>
    <w:rsid w:val="00B55881"/>
    <w:rsid w:val="00B5720C"/>
    <w:rsid w:val="00B61414"/>
    <w:rsid w:val="00B633A6"/>
    <w:rsid w:val="00B63B6F"/>
    <w:rsid w:val="00B64510"/>
    <w:rsid w:val="00B65011"/>
    <w:rsid w:val="00B66025"/>
    <w:rsid w:val="00B7049D"/>
    <w:rsid w:val="00B71722"/>
    <w:rsid w:val="00B73128"/>
    <w:rsid w:val="00B7484E"/>
    <w:rsid w:val="00B75032"/>
    <w:rsid w:val="00B754FA"/>
    <w:rsid w:val="00B8293E"/>
    <w:rsid w:val="00B8553B"/>
    <w:rsid w:val="00B863DF"/>
    <w:rsid w:val="00B865AE"/>
    <w:rsid w:val="00B9118A"/>
    <w:rsid w:val="00B9609D"/>
    <w:rsid w:val="00B96885"/>
    <w:rsid w:val="00B9707C"/>
    <w:rsid w:val="00B97DA0"/>
    <w:rsid w:val="00BA0835"/>
    <w:rsid w:val="00BA1F1D"/>
    <w:rsid w:val="00BA2C07"/>
    <w:rsid w:val="00BA48F4"/>
    <w:rsid w:val="00BA4F80"/>
    <w:rsid w:val="00BB2660"/>
    <w:rsid w:val="00BB397F"/>
    <w:rsid w:val="00BB4CB1"/>
    <w:rsid w:val="00BB7CB9"/>
    <w:rsid w:val="00BC0079"/>
    <w:rsid w:val="00BC22E0"/>
    <w:rsid w:val="00BC4FCF"/>
    <w:rsid w:val="00BC553B"/>
    <w:rsid w:val="00BC67E7"/>
    <w:rsid w:val="00BC6A8A"/>
    <w:rsid w:val="00BC7F82"/>
    <w:rsid w:val="00BD2FD9"/>
    <w:rsid w:val="00BD5D1C"/>
    <w:rsid w:val="00BD6113"/>
    <w:rsid w:val="00BE2CE3"/>
    <w:rsid w:val="00BF1208"/>
    <w:rsid w:val="00BF17D1"/>
    <w:rsid w:val="00BF577D"/>
    <w:rsid w:val="00BF59CC"/>
    <w:rsid w:val="00C006AD"/>
    <w:rsid w:val="00C04A64"/>
    <w:rsid w:val="00C05ACE"/>
    <w:rsid w:val="00C05BEE"/>
    <w:rsid w:val="00C12768"/>
    <w:rsid w:val="00C16506"/>
    <w:rsid w:val="00C2006E"/>
    <w:rsid w:val="00C21969"/>
    <w:rsid w:val="00C21FAF"/>
    <w:rsid w:val="00C255A9"/>
    <w:rsid w:val="00C26104"/>
    <w:rsid w:val="00C26166"/>
    <w:rsid w:val="00C26ACA"/>
    <w:rsid w:val="00C279B4"/>
    <w:rsid w:val="00C312CF"/>
    <w:rsid w:val="00C356FA"/>
    <w:rsid w:val="00C37411"/>
    <w:rsid w:val="00C4257F"/>
    <w:rsid w:val="00C519F7"/>
    <w:rsid w:val="00C51AE3"/>
    <w:rsid w:val="00C52484"/>
    <w:rsid w:val="00C5450E"/>
    <w:rsid w:val="00C562B0"/>
    <w:rsid w:val="00C613B4"/>
    <w:rsid w:val="00C62DCC"/>
    <w:rsid w:val="00C64301"/>
    <w:rsid w:val="00C661EA"/>
    <w:rsid w:val="00C75E09"/>
    <w:rsid w:val="00C809CF"/>
    <w:rsid w:val="00C8265E"/>
    <w:rsid w:val="00C83A37"/>
    <w:rsid w:val="00C856B8"/>
    <w:rsid w:val="00C863BC"/>
    <w:rsid w:val="00C866DD"/>
    <w:rsid w:val="00C86921"/>
    <w:rsid w:val="00C91DE7"/>
    <w:rsid w:val="00C96FB3"/>
    <w:rsid w:val="00C978F0"/>
    <w:rsid w:val="00CA068C"/>
    <w:rsid w:val="00CA2594"/>
    <w:rsid w:val="00CA7C9C"/>
    <w:rsid w:val="00CB284C"/>
    <w:rsid w:val="00CB4DDB"/>
    <w:rsid w:val="00CB56EB"/>
    <w:rsid w:val="00CB6D94"/>
    <w:rsid w:val="00CB704C"/>
    <w:rsid w:val="00CB783A"/>
    <w:rsid w:val="00CB7E3A"/>
    <w:rsid w:val="00CC0B42"/>
    <w:rsid w:val="00CC14E6"/>
    <w:rsid w:val="00CC4AED"/>
    <w:rsid w:val="00CD2769"/>
    <w:rsid w:val="00CD3B7F"/>
    <w:rsid w:val="00CD43DB"/>
    <w:rsid w:val="00CD4519"/>
    <w:rsid w:val="00CD4BC3"/>
    <w:rsid w:val="00CE72A2"/>
    <w:rsid w:val="00CF027B"/>
    <w:rsid w:val="00CF1092"/>
    <w:rsid w:val="00CF232E"/>
    <w:rsid w:val="00CF3FEF"/>
    <w:rsid w:val="00CF4159"/>
    <w:rsid w:val="00CF5BB3"/>
    <w:rsid w:val="00CF6F58"/>
    <w:rsid w:val="00CF7A95"/>
    <w:rsid w:val="00D00666"/>
    <w:rsid w:val="00D02025"/>
    <w:rsid w:val="00D0240F"/>
    <w:rsid w:val="00D04344"/>
    <w:rsid w:val="00D05838"/>
    <w:rsid w:val="00D067B3"/>
    <w:rsid w:val="00D06E95"/>
    <w:rsid w:val="00D0723D"/>
    <w:rsid w:val="00D13BED"/>
    <w:rsid w:val="00D14109"/>
    <w:rsid w:val="00D14756"/>
    <w:rsid w:val="00D2105F"/>
    <w:rsid w:val="00D22867"/>
    <w:rsid w:val="00D2719C"/>
    <w:rsid w:val="00D314BB"/>
    <w:rsid w:val="00D33DEF"/>
    <w:rsid w:val="00D40207"/>
    <w:rsid w:val="00D42116"/>
    <w:rsid w:val="00D42856"/>
    <w:rsid w:val="00D44D37"/>
    <w:rsid w:val="00D45126"/>
    <w:rsid w:val="00D5210A"/>
    <w:rsid w:val="00D52B71"/>
    <w:rsid w:val="00D557F6"/>
    <w:rsid w:val="00D55CEC"/>
    <w:rsid w:val="00D569F2"/>
    <w:rsid w:val="00D56EA2"/>
    <w:rsid w:val="00D60B49"/>
    <w:rsid w:val="00D60ED6"/>
    <w:rsid w:val="00D612C5"/>
    <w:rsid w:val="00D628CC"/>
    <w:rsid w:val="00D62EC2"/>
    <w:rsid w:val="00D6577B"/>
    <w:rsid w:val="00D67A64"/>
    <w:rsid w:val="00D7004F"/>
    <w:rsid w:val="00D72573"/>
    <w:rsid w:val="00D74CA3"/>
    <w:rsid w:val="00D75076"/>
    <w:rsid w:val="00D75451"/>
    <w:rsid w:val="00D7593C"/>
    <w:rsid w:val="00D76AD7"/>
    <w:rsid w:val="00D818E3"/>
    <w:rsid w:val="00D83145"/>
    <w:rsid w:val="00D83516"/>
    <w:rsid w:val="00D84E72"/>
    <w:rsid w:val="00D876FA"/>
    <w:rsid w:val="00D9009B"/>
    <w:rsid w:val="00D9252C"/>
    <w:rsid w:val="00D93C7C"/>
    <w:rsid w:val="00D95731"/>
    <w:rsid w:val="00D962D7"/>
    <w:rsid w:val="00D96429"/>
    <w:rsid w:val="00DA02E1"/>
    <w:rsid w:val="00DA03D6"/>
    <w:rsid w:val="00DA2853"/>
    <w:rsid w:val="00DA452E"/>
    <w:rsid w:val="00DB11E8"/>
    <w:rsid w:val="00DB1523"/>
    <w:rsid w:val="00DB387F"/>
    <w:rsid w:val="00DB46B2"/>
    <w:rsid w:val="00DB742E"/>
    <w:rsid w:val="00DC2F3A"/>
    <w:rsid w:val="00DC2F3C"/>
    <w:rsid w:val="00DC3D5A"/>
    <w:rsid w:val="00DD0724"/>
    <w:rsid w:val="00DD5A89"/>
    <w:rsid w:val="00DE0E26"/>
    <w:rsid w:val="00DE1CB7"/>
    <w:rsid w:val="00DE40D7"/>
    <w:rsid w:val="00DE44CA"/>
    <w:rsid w:val="00DE45B7"/>
    <w:rsid w:val="00DE49E1"/>
    <w:rsid w:val="00DE4CBE"/>
    <w:rsid w:val="00DE54FE"/>
    <w:rsid w:val="00DE6D79"/>
    <w:rsid w:val="00DF09A0"/>
    <w:rsid w:val="00DF5E2F"/>
    <w:rsid w:val="00E00C0C"/>
    <w:rsid w:val="00E01E2D"/>
    <w:rsid w:val="00E0245C"/>
    <w:rsid w:val="00E03F51"/>
    <w:rsid w:val="00E047FC"/>
    <w:rsid w:val="00E05053"/>
    <w:rsid w:val="00E06A6E"/>
    <w:rsid w:val="00E06DBB"/>
    <w:rsid w:val="00E106A4"/>
    <w:rsid w:val="00E1146E"/>
    <w:rsid w:val="00E1167A"/>
    <w:rsid w:val="00E15D13"/>
    <w:rsid w:val="00E1638C"/>
    <w:rsid w:val="00E16B70"/>
    <w:rsid w:val="00E1790E"/>
    <w:rsid w:val="00E27452"/>
    <w:rsid w:val="00E274BE"/>
    <w:rsid w:val="00E27733"/>
    <w:rsid w:val="00E3227D"/>
    <w:rsid w:val="00E32C4A"/>
    <w:rsid w:val="00E3392E"/>
    <w:rsid w:val="00E36CA2"/>
    <w:rsid w:val="00E40DD4"/>
    <w:rsid w:val="00E4474F"/>
    <w:rsid w:val="00E46C6F"/>
    <w:rsid w:val="00E47B20"/>
    <w:rsid w:val="00E47FA2"/>
    <w:rsid w:val="00E53BD9"/>
    <w:rsid w:val="00E540F1"/>
    <w:rsid w:val="00E54565"/>
    <w:rsid w:val="00E55C22"/>
    <w:rsid w:val="00E61BE7"/>
    <w:rsid w:val="00E61C52"/>
    <w:rsid w:val="00E61DE8"/>
    <w:rsid w:val="00E62872"/>
    <w:rsid w:val="00E6521A"/>
    <w:rsid w:val="00E6653A"/>
    <w:rsid w:val="00E67508"/>
    <w:rsid w:val="00E70636"/>
    <w:rsid w:val="00E753A9"/>
    <w:rsid w:val="00E77612"/>
    <w:rsid w:val="00E82D1A"/>
    <w:rsid w:val="00E8386E"/>
    <w:rsid w:val="00E83B08"/>
    <w:rsid w:val="00E863B9"/>
    <w:rsid w:val="00E872B5"/>
    <w:rsid w:val="00E914B7"/>
    <w:rsid w:val="00E9162D"/>
    <w:rsid w:val="00E92001"/>
    <w:rsid w:val="00E9218B"/>
    <w:rsid w:val="00E93253"/>
    <w:rsid w:val="00E95F32"/>
    <w:rsid w:val="00E96988"/>
    <w:rsid w:val="00E970C8"/>
    <w:rsid w:val="00EA053A"/>
    <w:rsid w:val="00EA0A03"/>
    <w:rsid w:val="00EA1BA6"/>
    <w:rsid w:val="00EA2CB0"/>
    <w:rsid w:val="00EB36F6"/>
    <w:rsid w:val="00EB456C"/>
    <w:rsid w:val="00EB5847"/>
    <w:rsid w:val="00EC4410"/>
    <w:rsid w:val="00EC5D21"/>
    <w:rsid w:val="00EC6231"/>
    <w:rsid w:val="00EC657B"/>
    <w:rsid w:val="00EC6DAA"/>
    <w:rsid w:val="00ED0F4B"/>
    <w:rsid w:val="00ED48F3"/>
    <w:rsid w:val="00ED625B"/>
    <w:rsid w:val="00EE2056"/>
    <w:rsid w:val="00EE42CC"/>
    <w:rsid w:val="00EE4A6D"/>
    <w:rsid w:val="00EE4FB6"/>
    <w:rsid w:val="00EE5425"/>
    <w:rsid w:val="00EF08D8"/>
    <w:rsid w:val="00EF20AE"/>
    <w:rsid w:val="00EF482B"/>
    <w:rsid w:val="00EF4AFF"/>
    <w:rsid w:val="00EF6093"/>
    <w:rsid w:val="00F015B8"/>
    <w:rsid w:val="00F0316D"/>
    <w:rsid w:val="00F03418"/>
    <w:rsid w:val="00F051BD"/>
    <w:rsid w:val="00F07F6D"/>
    <w:rsid w:val="00F109E9"/>
    <w:rsid w:val="00F13817"/>
    <w:rsid w:val="00F13F78"/>
    <w:rsid w:val="00F14432"/>
    <w:rsid w:val="00F14AB9"/>
    <w:rsid w:val="00F14DEA"/>
    <w:rsid w:val="00F1612D"/>
    <w:rsid w:val="00F252D4"/>
    <w:rsid w:val="00F261EB"/>
    <w:rsid w:val="00F2721D"/>
    <w:rsid w:val="00F33208"/>
    <w:rsid w:val="00F3474C"/>
    <w:rsid w:val="00F4051E"/>
    <w:rsid w:val="00F416A2"/>
    <w:rsid w:val="00F43E66"/>
    <w:rsid w:val="00F502E2"/>
    <w:rsid w:val="00F5038C"/>
    <w:rsid w:val="00F5197A"/>
    <w:rsid w:val="00F55800"/>
    <w:rsid w:val="00F564C0"/>
    <w:rsid w:val="00F5725C"/>
    <w:rsid w:val="00F61A7B"/>
    <w:rsid w:val="00F656F9"/>
    <w:rsid w:val="00F7003B"/>
    <w:rsid w:val="00F704EA"/>
    <w:rsid w:val="00F7090A"/>
    <w:rsid w:val="00F70CFA"/>
    <w:rsid w:val="00F74A03"/>
    <w:rsid w:val="00F75F56"/>
    <w:rsid w:val="00F80925"/>
    <w:rsid w:val="00F83747"/>
    <w:rsid w:val="00F83934"/>
    <w:rsid w:val="00F921BE"/>
    <w:rsid w:val="00F92617"/>
    <w:rsid w:val="00F941E5"/>
    <w:rsid w:val="00F97CA4"/>
    <w:rsid w:val="00FA397E"/>
    <w:rsid w:val="00FA4313"/>
    <w:rsid w:val="00FA45C4"/>
    <w:rsid w:val="00FA5615"/>
    <w:rsid w:val="00FA5731"/>
    <w:rsid w:val="00FB1BE3"/>
    <w:rsid w:val="00FC1713"/>
    <w:rsid w:val="00FC1CC4"/>
    <w:rsid w:val="00FC2596"/>
    <w:rsid w:val="00FC32DB"/>
    <w:rsid w:val="00FC4703"/>
    <w:rsid w:val="00FC54B4"/>
    <w:rsid w:val="00FC5D2E"/>
    <w:rsid w:val="00FC7292"/>
    <w:rsid w:val="00FD0C65"/>
    <w:rsid w:val="00FD25EC"/>
    <w:rsid w:val="00FD2F2F"/>
    <w:rsid w:val="00FD561B"/>
    <w:rsid w:val="00FD5EAE"/>
    <w:rsid w:val="00FD6235"/>
    <w:rsid w:val="00FE2487"/>
    <w:rsid w:val="00FE3938"/>
    <w:rsid w:val="00FE4AB9"/>
    <w:rsid w:val="00FE7263"/>
    <w:rsid w:val="00FE769F"/>
    <w:rsid w:val="00FE7E8F"/>
    <w:rsid w:val="00FF00B7"/>
    <w:rsid w:val="00FF1751"/>
    <w:rsid w:val="00FF4297"/>
    <w:rsid w:val="00FF480C"/>
    <w:rsid w:val="00FF7B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14:docId w14:val="699B7277"/>
  <w15:docId w15:val="{CEC1E575-F284-AE43-8F5E-745464A8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tr-T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4DD"/>
  </w:style>
  <w:style w:type="paragraph" w:styleId="Balk1">
    <w:name w:val="heading 1"/>
    <w:basedOn w:val="Normal"/>
    <w:next w:val="Normal"/>
    <w:link w:val="Balk1Char"/>
    <w:uiPriority w:val="9"/>
    <w:qFormat/>
    <w:rsid w:val="006504DD"/>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Balk2">
    <w:name w:val="heading 2"/>
    <w:basedOn w:val="Normal"/>
    <w:next w:val="Normal"/>
    <w:link w:val="Balk2Char"/>
    <w:uiPriority w:val="9"/>
    <w:semiHidden/>
    <w:unhideWhenUsed/>
    <w:qFormat/>
    <w:rsid w:val="006504DD"/>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Balk3">
    <w:name w:val="heading 3"/>
    <w:basedOn w:val="Normal"/>
    <w:next w:val="Normal"/>
    <w:link w:val="Balk3Char"/>
    <w:uiPriority w:val="9"/>
    <w:semiHidden/>
    <w:unhideWhenUsed/>
    <w:qFormat/>
    <w:rsid w:val="006504DD"/>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Balk4">
    <w:name w:val="heading 4"/>
    <w:basedOn w:val="Normal"/>
    <w:next w:val="Normal"/>
    <w:link w:val="Balk4Char"/>
    <w:uiPriority w:val="9"/>
    <w:semiHidden/>
    <w:unhideWhenUsed/>
    <w:qFormat/>
    <w:rsid w:val="006504DD"/>
    <w:pPr>
      <w:keepNext/>
      <w:keepLines/>
      <w:spacing w:before="80" w:after="0"/>
      <w:outlineLvl w:val="3"/>
    </w:pPr>
    <w:rPr>
      <w:rFonts w:asciiTheme="majorHAnsi" w:eastAsiaTheme="majorEastAsia" w:hAnsiTheme="majorHAnsi" w:cstheme="majorBidi"/>
      <w:sz w:val="24"/>
      <w:szCs w:val="24"/>
    </w:rPr>
  </w:style>
  <w:style w:type="paragraph" w:styleId="Balk5">
    <w:name w:val="heading 5"/>
    <w:basedOn w:val="Normal"/>
    <w:next w:val="Normal"/>
    <w:link w:val="Balk5Char"/>
    <w:uiPriority w:val="9"/>
    <w:semiHidden/>
    <w:unhideWhenUsed/>
    <w:qFormat/>
    <w:rsid w:val="006504DD"/>
    <w:pPr>
      <w:keepNext/>
      <w:keepLines/>
      <w:spacing w:before="80" w:after="0"/>
      <w:outlineLvl w:val="4"/>
    </w:pPr>
    <w:rPr>
      <w:rFonts w:asciiTheme="majorHAnsi" w:eastAsiaTheme="majorEastAsia" w:hAnsiTheme="majorHAnsi" w:cstheme="majorBidi"/>
      <w:i/>
      <w:iCs/>
      <w:sz w:val="22"/>
      <w:szCs w:val="22"/>
    </w:rPr>
  </w:style>
  <w:style w:type="paragraph" w:styleId="Balk6">
    <w:name w:val="heading 6"/>
    <w:basedOn w:val="Normal"/>
    <w:next w:val="Normal"/>
    <w:link w:val="Balk6Char"/>
    <w:uiPriority w:val="9"/>
    <w:semiHidden/>
    <w:unhideWhenUsed/>
    <w:qFormat/>
    <w:rsid w:val="006504DD"/>
    <w:pPr>
      <w:keepNext/>
      <w:keepLines/>
      <w:spacing w:before="80" w:after="0"/>
      <w:outlineLvl w:val="5"/>
    </w:pPr>
    <w:rPr>
      <w:rFonts w:asciiTheme="majorHAnsi" w:eastAsiaTheme="majorEastAsia" w:hAnsiTheme="majorHAnsi" w:cstheme="majorBidi"/>
      <w:color w:val="595959" w:themeColor="text1" w:themeTint="A6"/>
    </w:rPr>
  </w:style>
  <w:style w:type="paragraph" w:styleId="Balk7">
    <w:name w:val="heading 7"/>
    <w:basedOn w:val="Normal"/>
    <w:next w:val="Normal"/>
    <w:link w:val="Balk7Char"/>
    <w:uiPriority w:val="9"/>
    <w:semiHidden/>
    <w:unhideWhenUsed/>
    <w:qFormat/>
    <w:rsid w:val="006504DD"/>
    <w:pPr>
      <w:keepNext/>
      <w:keepLines/>
      <w:spacing w:before="80" w:after="0"/>
      <w:outlineLvl w:val="6"/>
    </w:pPr>
    <w:rPr>
      <w:rFonts w:asciiTheme="majorHAnsi" w:eastAsiaTheme="majorEastAsia" w:hAnsiTheme="majorHAnsi" w:cstheme="majorBidi"/>
      <w:i/>
      <w:iCs/>
      <w:color w:val="595959" w:themeColor="text1" w:themeTint="A6"/>
    </w:rPr>
  </w:style>
  <w:style w:type="paragraph" w:styleId="Balk8">
    <w:name w:val="heading 8"/>
    <w:basedOn w:val="Normal"/>
    <w:next w:val="Normal"/>
    <w:link w:val="Balk8Char"/>
    <w:uiPriority w:val="9"/>
    <w:semiHidden/>
    <w:unhideWhenUsed/>
    <w:qFormat/>
    <w:rsid w:val="006504DD"/>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Balk9">
    <w:name w:val="heading 9"/>
    <w:basedOn w:val="Normal"/>
    <w:next w:val="Normal"/>
    <w:link w:val="Balk9Char"/>
    <w:uiPriority w:val="9"/>
    <w:semiHidden/>
    <w:unhideWhenUsed/>
    <w:qFormat/>
    <w:rsid w:val="006504DD"/>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7C77D5"/>
    <w:pPr>
      <w:spacing w:before="100" w:beforeAutospacing="1" w:after="100" w:afterAutospacing="1"/>
    </w:pPr>
  </w:style>
  <w:style w:type="paragraph" w:styleId="AltBilgi">
    <w:name w:val="footer"/>
    <w:basedOn w:val="Normal"/>
    <w:link w:val="AltbilgiChar"/>
    <w:rsid w:val="007C77D5"/>
    <w:pPr>
      <w:tabs>
        <w:tab w:val="center" w:pos="4536"/>
        <w:tab w:val="right" w:pos="9072"/>
      </w:tabs>
    </w:pPr>
  </w:style>
  <w:style w:type="character" w:customStyle="1" w:styleId="AltbilgiChar">
    <w:name w:val="Altbilgi Char"/>
    <w:basedOn w:val="VarsaylanParagrafYazTipi"/>
    <w:link w:val="AltBilgi"/>
    <w:rsid w:val="007C77D5"/>
    <w:rPr>
      <w:rFonts w:ascii="Times New Roman" w:eastAsia="Times New Roman" w:hAnsi="Times New Roman" w:cs="Times New Roman"/>
      <w:sz w:val="24"/>
      <w:szCs w:val="24"/>
      <w:lang w:eastAsia="tr-TR"/>
    </w:rPr>
  </w:style>
  <w:style w:type="character" w:styleId="SayfaNumaras">
    <w:name w:val="page number"/>
    <w:basedOn w:val="VarsaylanParagrafYazTipi"/>
    <w:rsid w:val="007C77D5"/>
  </w:style>
  <w:style w:type="paragraph" w:styleId="stBilgi">
    <w:name w:val="header"/>
    <w:basedOn w:val="Normal"/>
    <w:link w:val="stbilgiChar"/>
    <w:rsid w:val="007C77D5"/>
    <w:pPr>
      <w:tabs>
        <w:tab w:val="center" w:pos="4536"/>
        <w:tab w:val="right" w:pos="9072"/>
      </w:tabs>
    </w:pPr>
  </w:style>
  <w:style w:type="character" w:customStyle="1" w:styleId="stbilgiChar">
    <w:name w:val="Üstbilgi Char"/>
    <w:basedOn w:val="VarsaylanParagrafYazTipi"/>
    <w:link w:val="stBilgi"/>
    <w:rsid w:val="007C77D5"/>
    <w:rPr>
      <w:rFonts w:ascii="Times New Roman" w:eastAsia="Times New Roman" w:hAnsi="Times New Roman" w:cs="Times New Roman"/>
      <w:sz w:val="24"/>
      <w:szCs w:val="24"/>
      <w:lang w:eastAsia="tr-TR"/>
    </w:rPr>
  </w:style>
  <w:style w:type="paragraph" w:styleId="HTMLncedenBiimlendirilmi">
    <w:name w:val="HTML Preformatted"/>
    <w:basedOn w:val="Normal"/>
    <w:link w:val="HTMLncedenBiimlendirilmiChar"/>
    <w:uiPriority w:val="99"/>
    <w:semiHidden/>
    <w:unhideWhenUsed/>
    <w:rsid w:val="00811589"/>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811589"/>
    <w:rPr>
      <w:rFonts w:ascii="Consolas" w:eastAsia="Times New Roman" w:hAnsi="Consolas" w:cs="Times New Roman"/>
      <w:sz w:val="20"/>
      <w:szCs w:val="20"/>
      <w:lang w:eastAsia="tr-TR"/>
    </w:rPr>
  </w:style>
  <w:style w:type="paragraph" w:styleId="ListeParagraf">
    <w:name w:val="List Paragraph"/>
    <w:basedOn w:val="Normal"/>
    <w:uiPriority w:val="34"/>
    <w:qFormat/>
    <w:rsid w:val="000A1682"/>
    <w:pPr>
      <w:ind w:left="720"/>
      <w:contextualSpacing/>
    </w:pPr>
  </w:style>
  <w:style w:type="table" w:styleId="TabloKlavuzu">
    <w:name w:val="Table Grid"/>
    <w:basedOn w:val="NormalTablo"/>
    <w:uiPriority w:val="39"/>
    <w:rsid w:val="00F14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6504DD"/>
    <w:rPr>
      <w:rFonts w:asciiTheme="majorHAnsi" w:eastAsiaTheme="majorEastAsia" w:hAnsiTheme="majorHAnsi" w:cstheme="majorBidi"/>
      <w:color w:val="365F91" w:themeColor="accent1" w:themeShade="BF"/>
      <w:sz w:val="36"/>
      <w:szCs w:val="36"/>
    </w:rPr>
  </w:style>
  <w:style w:type="character" w:customStyle="1" w:styleId="Balk2Char">
    <w:name w:val="Başlık 2 Char"/>
    <w:basedOn w:val="VarsaylanParagrafYazTipi"/>
    <w:link w:val="Balk2"/>
    <w:uiPriority w:val="9"/>
    <w:semiHidden/>
    <w:rsid w:val="006504DD"/>
    <w:rPr>
      <w:rFonts w:asciiTheme="majorHAnsi" w:eastAsiaTheme="majorEastAsia" w:hAnsiTheme="majorHAnsi" w:cstheme="majorBidi"/>
      <w:color w:val="365F91" w:themeColor="accent1" w:themeShade="BF"/>
      <w:sz w:val="28"/>
      <w:szCs w:val="28"/>
    </w:rPr>
  </w:style>
  <w:style w:type="character" w:customStyle="1" w:styleId="Balk3Char">
    <w:name w:val="Başlık 3 Char"/>
    <w:basedOn w:val="VarsaylanParagrafYazTipi"/>
    <w:link w:val="Balk3"/>
    <w:uiPriority w:val="9"/>
    <w:semiHidden/>
    <w:rsid w:val="006504DD"/>
    <w:rPr>
      <w:rFonts w:asciiTheme="majorHAnsi" w:eastAsiaTheme="majorEastAsia" w:hAnsiTheme="majorHAnsi" w:cstheme="majorBidi"/>
      <w:color w:val="404040" w:themeColor="text1" w:themeTint="BF"/>
      <w:sz w:val="26"/>
      <w:szCs w:val="26"/>
    </w:rPr>
  </w:style>
  <w:style w:type="character" w:customStyle="1" w:styleId="Balk4Char">
    <w:name w:val="Başlık 4 Char"/>
    <w:basedOn w:val="VarsaylanParagrafYazTipi"/>
    <w:link w:val="Balk4"/>
    <w:uiPriority w:val="9"/>
    <w:semiHidden/>
    <w:rsid w:val="006504DD"/>
    <w:rPr>
      <w:rFonts w:asciiTheme="majorHAnsi" w:eastAsiaTheme="majorEastAsia" w:hAnsiTheme="majorHAnsi" w:cstheme="majorBidi"/>
      <w:sz w:val="24"/>
      <w:szCs w:val="24"/>
    </w:rPr>
  </w:style>
  <w:style w:type="character" w:customStyle="1" w:styleId="Balk5Char">
    <w:name w:val="Başlık 5 Char"/>
    <w:basedOn w:val="VarsaylanParagrafYazTipi"/>
    <w:link w:val="Balk5"/>
    <w:uiPriority w:val="9"/>
    <w:semiHidden/>
    <w:rsid w:val="006504DD"/>
    <w:rPr>
      <w:rFonts w:asciiTheme="majorHAnsi" w:eastAsiaTheme="majorEastAsia" w:hAnsiTheme="majorHAnsi" w:cstheme="majorBidi"/>
      <w:i/>
      <w:iCs/>
      <w:sz w:val="22"/>
      <w:szCs w:val="22"/>
    </w:rPr>
  </w:style>
  <w:style w:type="character" w:customStyle="1" w:styleId="Balk6Char">
    <w:name w:val="Başlık 6 Char"/>
    <w:basedOn w:val="VarsaylanParagrafYazTipi"/>
    <w:link w:val="Balk6"/>
    <w:uiPriority w:val="9"/>
    <w:semiHidden/>
    <w:rsid w:val="006504DD"/>
    <w:rPr>
      <w:rFonts w:asciiTheme="majorHAnsi" w:eastAsiaTheme="majorEastAsia" w:hAnsiTheme="majorHAnsi" w:cstheme="majorBidi"/>
      <w:color w:val="595959" w:themeColor="text1" w:themeTint="A6"/>
    </w:rPr>
  </w:style>
  <w:style w:type="character" w:customStyle="1" w:styleId="Balk7Char">
    <w:name w:val="Başlık 7 Char"/>
    <w:basedOn w:val="VarsaylanParagrafYazTipi"/>
    <w:link w:val="Balk7"/>
    <w:uiPriority w:val="9"/>
    <w:semiHidden/>
    <w:rsid w:val="006504DD"/>
    <w:rPr>
      <w:rFonts w:asciiTheme="majorHAnsi" w:eastAsiaTheme="majorEastAsia" w:hAnsiTheme="majorHAnsi" w:cstheme="majorBidi"/>
      <w:i/>
      <w:iCs/>
      <w:color w:val="595959" w:themeColor="text1" w:themeTint="A6"/>
    </w:rPr>
  </w:style>
  <w:style w:type="character" w:customStyle="1" w:styleId="Balk8Char">
    <w:name w:val="Başlık 8 Char"/>
    <w:basedOn w:val="VarsaylanParagrafYazTipi"/>
    <w:link w:val="Balk8"/>
    <w:uiPriority w:val="9"/>
    <w:semiHidden/>
    <w:rsid w:val="006504DD"/>
    <w:rPr>
      <w:rFonts w:asciiTheme="majorHAnsi" w:eastAsiaTheme="majorEastAsia" w:hAnsiTheme="majorHAnsi" w:cstheme="majorBidi"/>
      <w:smallCaps/>
      <w:color w:val="595959" w:themeColor="text1" w:themeTint="A6"/>
    </w:rPr>
  </w:style>
  <w:style w:type="character" w:customStyle="1" w:styleId="Balk9Char">
    <w:name w:val="Başlık 9 Char"/>
    <w:basedOn w:val="VarsaylanParagrafYazTipi"/>
    <w:link w:val="Balk9"/>
    <w:uiPriority w:val="9"/>
    <w:semiHidden/>
    <w:rsid w:val="006504DD"/>
    <w:rPr>
      <w:rFonts w:asciiTheme="majorHAnsi" w:eastAsiaTheme="majorEastAsia" w:hAnsiTheme="majorHAnsi" w:cstheme="majorBidi"/>
      <w:i/>
      <w:iCs/>
      <w:smallCaps/>
      <w:color w:val="595959" w:themeColor="text1" w:themeTint="A6"/>
    </w:rPr>
  </w:style>
  <w:style w:type="paragraph" w:styleId="ResimYazs">
    <w:name w:val="caption"/>
    <w:basedOn w:val="Normal"/>
    <w:next w:val="Normal"/>
    <w:uiPriority w:val="35"/>
    <w:semiHidden/>
    <w:unhideWhenUsed/>
    <w:qFormat/>
    <w:rsid w:val="006504DD"/>
    <w:pPr>
      <w:spacing w:line="240" w:lineRule="auto"/>
    </w:pPr>
    <w:rPr>
      <w:b/>
      <w:bCs/>
      <w:color w:val="404040" w:themeColor="text1" w:themeTint="BF"/>
      <w:sz w:val="20"/>
      <w:szCs w:val="20"/>
    </w:rPr>
  </w:style>
  <w:style w:type="paragraph" w:styleId="KonuBal">
    <w:name w:val="Title"/>
    <w:basedOn w:val="Normal"/>
    <w:next w:val="Normal"/>
    <w:link w:val="KonuBalChar"/>
    <w:uiPriority w:val="10"/>
    <w:qFormat/>
    <w:rsid w:val="006504DD"/>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KonuBalChar">
    <w:name w:val="Konu Başlığı Char"/>
    <w:basedOn w:val="VarsaylanParagrafYazTipi"/>
    <w:link w:val="KonuBal"/>
    <w:uiPriority w:val="10"/>
    <w:rsid w:val="006504DD"/>
    <w:rPr>
      <w:rFonts w:asciiTheme="majorHAnsi" w:eastAsiaTheme="majorEastAsia" w:hAnsiTheme="majorHAnsi" w:cstheme="majorBidi"/>
      <w:color w:val="365F91" w:themeColor="accent1" w:themeShade="BF"/>
      <w:spacing w:val="-7"/>
      <w:sz w:val="80"/>
      <w:szCs w:val="80"/>
    </w:rPr>
  </w:style>
  <w:style w:type="paragraph" w:styleId="Altyaz">
    <w:name w:val="Subtitle"/>
    <w:basedOn w:val="Normal"/>
    <w:next w:val="Normal"/>
    <w:link w:val="AltKonuBalChar"/>
    <w:uiPriority w:val="11"/>
    <w:qFormat/>
    <w:rsid w:val="006504DD"/>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ltKonuBalChar">
    <w:name w:val="Alt Konu Başlığı Char"/>
    <w:basedOn w:val="VarsaylanParagrafYazTipi"/>
    <w:link w:val="Altyaz"/>
    <w:uiPriority w:val="11"/>
    <w:rsid w:val="006504DD"/>
    <w:rPr>
      <w:rFonts w:asciiTheme="majorHAnsi" w:eastAsiaTheme="majorEastAsia" w:hAnsiTheme="majorHAnsi" w:cstheme="majorBidi"/>
      <w:color w:val="404040" w:themeColor="text1" w:themeTint="BF"/>
      <w:sz w:val="30"/>
      <w:szCs w:val="30"/>
    </w:rPr>
  </w:style>
  <w:style w:type="character" w:styleId="Gl">
    <w:name w:val="Strong"/>
    <w:basedOn w:val="VarsaylanParagrafYazTipi"/>
    <w:uiPriority w:val="22"/>
    <w:qFormat/>
    <w:rsid w:val="006504DD"/>
    <w:rPr>
      <w:b/>
      <w:bCs/>
    </w:rPr>
  </w:style>
  <w:style w:type="character" w:styleId="Vurgu">
    <w:name w:val="Emphasis"/>
    <w:basedOn w:val="VarsaylanParagrafYazTipi"/>
    <w:uiPriority w:val="20"/>
    <w:qFormat/>
    <w:rsid w:val="006504DD"/>
    <w:rPr>
      <w:i/>
      <w:iCs/>
    </w:rPr>
  </w:style>
  <w:style w:type="paragraph" w:styleId="AralkYok">
    <w:name w:val="No Spacing"/>
    <w:uiPriority w:val="1"/>
    <w:qFormat/>
    <w:rsid w:val="006504DD"/>
    <w:pPr>
      <w:spacing w:after="0" w:line="240" w:lineRule="auto"/>
    </w:pPr>
  </w:style>
  <w:style w:type="paragraph" w:styleId="Alnt">
    <w:name w:val="Quote"/>
    <w:basedOn w:val="Normal"/>
    <w:next w:val="Normal"/>
    <w:link w:val="TrnakChar"/>
    <w:uiPriority w:val="29"/>
    <w:qFormat/>
    <w:rsid w:val="006504DD"/>
    <w:pPr>
      <w:spacing w:before="240" w:after="240" w:line="252" w:lineRule="auto"/>
      <w:ind w:left="864" w:right="864"/>
      <w:jc w:val="center"/>
    </w:pPr>
    <w:rPr>
      <w:i/>
      <w:iCs/>
    </w:rPr>
  </w:style>
  <w:style w:type="character" w:customStyle="1" w:styleId="TrnakChar">
    <w:name w:val="Tırnak Char"/>
    <w:basedOn w:val="VarsaylanParagrafYazTipi"/>
    <w:link w:val="Alnt"/>
    <w:uiPriority w:val="29"/>
    <w:rsid w:val="006504DD"/>
    <w:rPr>
      <w:i/>
      <w:iCs/>
    </w:rPr>
  </w:style>
  <w:style w:type="paragraph" w:styleId="GlAlnt">
    <w:name w:val="Intense Quote"/>
    <w:basedOn w:val="Normal"/>
    <w:next w:val="Normal"/>
    <w:link w:val="KeskinTrnakChar"/>
    <w:uiPriority w:val="30"/>
    <w:qFormat/>
    <w:rsid w:val="006504DD"/>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KeskinTrnakChar">
    <w:name w:val="Keskin Tırnak Char"/>
    <w:basedOn w:val="VarsaylanParagrafYazTipi"/>
    <w:link w:val="GlAlnt"/>
    <w:uiPriority w:val="30"/>
    <w:rsid w:val="006504DD"/>
    <w:rPr>
      <w:rFonts w:asciiTheme="majorHAnsi" w:eastAsiaTheme="majorEastAsia" w:hAnsiTheme="majorHAnsi" w:cstheme="majorBidi"/>
      <w:color w:val="4F81BD" w:themeColor="accent1"/>
      <w:sz w:val="28"/>
      <w:szCs w:val="28"/>
    </w:rPr>
  </w:style>
  <w:style w:type="character" w:styleId="HafifVurgulama">
    <w:name w:val="Subtle Emphasis"/>
    <w:basedOn w:val="VarsaylanParagrafYazTipi"/>
    <w:uiPriority w:val="19"/>
    <w:qFormat/>
    <w:rsid w:val="006504DD"/>
    <w:rPr>
      <w:i/>
      <w:iCs/>
      <w:color w:val="595959" w:themeColor="text1" w:themeTint="A6"/>
    </w:rPr>
  </w:style>
  <w:style w:type="character" w:styleId="GlVurgulama">
    <w:name w:val="Intense Emphasis"/>
    <w:basedOn w:val="VarsaylanParagrafYazTipi"/>
    <w:uiPriority w:val="21"/>
    <w:qFormat/>
    <w:rsid w:val="006504DD"/>
    <w:rPr>
      <w:b/>
      <w:bCs/>
      <w:i/>
      <w:iCs/>
    </w:rPr>
  </w:style>
  <w:style w:type="character" w:styleId="HafifBavuru">
    <w:name w:val="Subtle Reference"/>
    <w:basedOn w:val="VarsaylanParagrafYazTipi"/>
    <w:uiPriority w:val="31"/>
    <w:qFormat/>
    <w:rsid w:val="006504DD"/>
    <w:rPr>
      <w:smallCaps/>
      <w:color w:val="404040" w:themeColor="text1" w:themeTint="BF"/>
    </w:rPr>
  </w:style>
  <w:style w:type="character" w:styleId="GlBavuru">
    <w:name w:val="Intense Reference"/>
    <w:basedOn w:val="VarsaylanParagrafYazTipi"/>
    <w:uiPriority w:val="32"/>
    <w:qFormat/>
    <w:rsid w:val="006504DD"/>
    <w:rPr>
      <w:b/>
      <w:bCs/>
      <w:smallCaps/>
      <w:u w:val="single"/>
    </w:rPr>
  </w:style>
  <w:style w:type="character" w:styleId="KitapBal">
    <w:name w:val="Book Title"/>
    <w:basedOn w:val="VarsaylanParagrafYazTipi"/>
    <w:uiPriority w:val="33"/>
    <w:qFormat/>
    <w:rsid w:val="006504DD"/>
    <w:rPr>
      <w:b/>
      <w:bCs/>
      <w:smallCaps/>
    </w:rPr>
  </w:style>
  <w:style w:type="paragraph" w:styleId="TBal">
    <w:name w:val="TOC Heading"/>
    <w:basedOn w:val="Balk1"/>
    <w:next w:val="Normal"/>
    <w:uiPriority w:val="39"/>
    <w:semiHidden/>
    <w:unhideWhenUsed/>
    <w:qFormat/>
    <w:rsid w:val="006504DD"/>
    <w:pPr>
      <w:outlineLvl w:val="9"/>
    </w:pPr>
  </w:style>
  <w:style w:type="paragraph" w:styleId="BalonMetni">
    <w:name w:val="Balloon Text"/>
    <w:basedOn w:val="Normal"/>
    <w:link w:val="BalonMetniChar"/>
    <w:uiPriority w:val="99"/>
    <w:semiHidden/>
    <w:unhideWhenUsed/>
    <w:rsid w:val="0000103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01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4762">
      <w:bodyDiv w:val="1"/>
      <w:marLeft w:val="0"/>
      <w:marRight w:val="0"/>
      <w:marTop w:val="0"/>
      <w:marBottom w:val="0"/>
      <w:divBdr>
        <w:top w:val="none" w:sz="0" w:space="0" w:color="auto"/>
        <w:left w:val="none" w:sz="0" w:space="0" w:color="auto"/>
        <w:bottom w:val="none" w:sz="0" w:space="0" w:color="auto"/>
        <w:right w:val="none" w:sz="0" w:space="0" w:color="auto"/>
      </w:divBdr>
    </w:div>
    <w:div w:id="578558501">
      <w:bodyDiv w:val="1"/>
      <w:marLeft w:val="0"/>
      <w:marRight w:val="0"/>
      <w:marTop w:val="0"/>
      <w:marBottom w:val="0"/>
      <w:divBdr>
        <w:top w:val="none" w:sz="0" w:space="0" w:color="auto"/>
        <w:left w:val="none" w:sz="0" w:space="0" w:color="auto"/>
        <w:bottom w:val="none" w:sz="0" w:space="0" w:color="auto"/>
        <w:right w:val="none" w:sz="0" w:space="0" w:color="auto"/>
      </w:divBdr>
    </w:div>
    <w:div w:id="791050339">
      <w:bodyDiv w:val="1"/>
      <w:marLeft w:val="0"/>
      <w:marRight w:val="0"/>
      <w:marTop w:val="0"/>
      <w:marBottom w:val="0"/>
      <w:divBdr>
        <w:top w:val="none" w:sz="0" w:space="0" w:color="auto"/>
        <w:left w:val="none" w:sz="0" w:space="0" w:color="auto"/>
        <w:bottom w:val="none" w:sz="0" w:space="0" w:color="auto"/>
        <w:right w:val="none" w:sz="0" w:space="0" w:color="auto"/>
      </w:divBdr>
    </w:div>
    <w:div w:id="1022516396">
      <w:bodyDiv w:val="1"/>
      <w:marLeft w:val="0"/>
      <w:marRight w:val="0"/>
      <w:marTop w:val="0"/>
      <w:marBottom w:val="0"/>
      <w:divBdr>
        <w:top w:val="none" w:sz="0" w:space="0" w:color="auto"/>
        <w:left w:val="none" w:sz="0" w:space="0" w:color="auto"/>
        <w:bottom w:val="none" w:sz="0" w:space="0" w:color="auto"/>
        <w:right w:val="none" w:sz="0" w:space="0" w:color="auto"/>
      </w:divBdr>
    </w:div>
    <w:div w:id="1099987873">
      <w:bodyDiv w:val="1"/>
      <w:marLeft w:val="0"/>
      <w:marRight w:val="0"/>
      <w:marTop w:val="0"/>
      <w:marBottom w:val="0"/>
      <w:divBdr>
        <w:top w:val="none" w:sz="0" w:space="0" w:color="auto"/>
        <w:left w:val="none" w:sz="0" w:space="0" w:color="auto"/>
        <w:bottom w:val="none" w:sz="0" w:space="0" w:color="auto"/>
        <w:right w:val="none" w:sz="0" w:space="0" w:color="auto"/>
      </w:divBdr>
    </w:div>
    <w:div w:id="1194615162">
      <w:bodyDiv w:val="1"/>
      <w:marLeft w:val="0"/>
      <w:marRight w:val="0"/>
      <w:marTop w:val="0"/>
      <w:marBottom w:val="0"/>
      <w:divBdr>
        <w:top w:val="none" w:sz="0" w:space="0" w:color="auto"/>
        <w:left w:val="none" w:sz="0" w:space="0" w:color="auto"/>
        <w:bottom w:val="none" w:sz="0" w:space="0" w:color="auto"/>
        <w:right w:val="none" w:sz="0" w:space="0" w:color="auto"/>
      </w:divBdr>
    </w:div>
    <w:div w:id="1368793538">
      <w:bodyDiv w:val="1"/>
      <w:marLeft w:val="0"/>
      <w:marRight w:val="0"/>
      <w:marTop w:val="0"/>
      <w:marBottom w:val="0"/>
      <w:divBdr>
        <w:top w:val="none" w:sz="0" w:space="0" w:color="auto"/>
        <w:left w:val="none" w:sz="0" w:space="0" w:color="auto"/>
        <w:bottom w:val="none" w:sz="0" w:space="0" w:color="auto"/>
        <w:right w:val="none" w:sz="0" w:space="0" w:color="auto"/>
      </w:divBdr>
    </w:div>
    <w:div w:id="1424495821">
      <w:bodyDiv w:val="1"/>
      <w:marLeft w:val="0"/>
      <w:marRight w:val="0"/>
      <w:marTop w:val="0"/>
      <w:marBottom w:val="0"/>
      <w:divBdr>
        <w:top w:val="none" w:sz="0" w:space="0" w:color="auto"/>
        <w:left w:val="none" w:sz="0" w:space="0" w:color="auto"/>
        <w:bottom w:val="none" w:sz="0" w:space="0" w:color="auto"/>
        <w:right w:val="none" w:sz="0" w:space="0" w:color="auto"/>
      </w:divBdr>
    </w:div>
    <w:div w:id="1495342914">
      <w:bodyDiv w:val="1"/>
      <w:marLeft w:val="0"/>
      <w:marRight w:val="0"/>
      <w:marTop w:val="0"/>
      <w:marBottom w:val="0"/>
      <w:divBdr>
        <w:top w:val="none" w:sz="0" w:space="0" w:color="auto"/>
        <w:left w:val="none" w:sz="0" w:space="0" w:color="auto"/>
        <w:bottom w:val="none" w:sz="0" w:space="0" w:color="auto"/>
        <w:right w:val="none" w:sz="0" w:space="0" w:color="auto"/>
      </w:divBdr>
      <w:divsChild>
        <w:div w:id="993530887">
          <w:marLeft w:val="0"/>
          <w:marRight w:val="0"/>
          <w:marTop w:val="0"/>
          <w:marBottom w:val="0"/>
          <w:divBdr>
            <w:top w:val="none" w:sz="0" w:space="0" w:color="auto"/>
            <w:left w:val="none" w:sz="0" w:space="0" w:color="auto"/>
            <w:bottom w:val="none" w:sz="0" w:space="0" w:color="auto"/>
            <w:right w:val="none" w:sz="0" w:space="0" w:color="auto"/>
          </w:divBdr>
        </w:div>
        <w:div w:id="1706130115">
          <w:marLeft w:val="0"/>
          <w:marRight w:val="0"/>
          <w:marTop w:val="0"/>
          <w:marBottom w:val="0"/>
          <w:divBdr>
            <w:top w:val="none" w:sz="0" w:space="0" w:color="auto"/>
            <w:left w:val="none" w:sz="0" w:space="0" w:color="auto"/>
            <w:bottom w:val="none" w:sz="0" w:space="0" w:color="auto"/>
            <w:right w:val="none" w:sz="0" w:space="0" w:color="auto"/>
          </w:divBdr>
        </w:div>
        <w:div w:id="41102251">
          <w:marLeft w:val="0"/>
          <w:marRight w:val="0"/>
          <w:marTop w:val="0"/>
          <w:marBottom w:val="0"/>
          <w:divBdr>
            <w:top w:val="none" w:sz="0" w:space="0" w:color="auto"/>
            <w:left w:val="none" w:sz="0" w:space="0" w:color="auto"/>
            <w:bottom w:val="none" w:sz="0" w:space="0" w:color="auto"/>
            <w:right w:val="none" w:sz="0" w:space="0" w:color="auto"/>
          </w:divBdr>
        </w:div>
      </w:divsChild>
    </w:div>
    <w:div w:id="192475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2" Type="http://schemas.openxmlformats.org/officeDocument/2006/relationships/numbering" Target="numbering.xml" /><Relationship Id="rId16"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fontTable" Target="fontTable.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footer" Target="footer4.xml" /></Relationships>
</file>

<file path=word/_rels/header1.xml.rels><?xml version="1.0" encoding="UTF-8" standalone="yes"?>
<Relationships xmlns="http://schemas.openxmlformats.org/package/2006/relationships"><Relationship Id="rId1" Type="http://schemas.openxmlformats.org/officeDocument/2006/relationships/image" Target="media/image2.jpeg" /></Relationships>
</file>

<file path=word/_rels/header2.xml.rels><?xml version="1.0" encoding="UTF-8" standalone="yes"?>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2437A-83F3-4589-94AA-9ED179D31FF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506</Words>
  <Characters>2889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Hasan Ayık</cp:lastModifiedBy>
  <cp:revision>3</cp:revision>
  <cp:lastPrinted>2023-12-23T23:40:00Z</cp:lastPrinted>
  <dcterms:created xsi:type="dcterms:W3CDTF">2023-12-30T16:15:00Z</dcterms:created>
  <dcterms:modified xsi:type="dcterms:W3CDTF">2023-12-30T16:15:00Z</dcterms:modified>
</cp:coreProperties>
</file>