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"/>
        <w:gridCol w:w="1094"/>
        <w:gridCol w:w="1883"/>
        <w:gridCol w:w="863"/>
        <w:gridCol w:w="114"/>
        <w:gridCol w:w="189"/>
        <w:gridCol w:w="863"/>
        <w:gridCol w:w="537"/>
        <w:gridCol w:w="423"/>
        <w:gridCol w:w="440"/>
        <w:gridCol w:w="1080"/>
        <w:gridCol w:w="197"/>
        <w:gridCol w:w="863"/>
        <w:gridCol w:w="717"/>
        <w:gridCol w:w="343"/>
        <w:gridCol w:w="520"/>
        <w:gridCol w:w="137"/>
        <w:gridCol w:w="863"/>
        <w:gridCol w:w="197"/>
        <w:gridCol w:w="863"/>
        <w:gridCol w:w="175"/>
        <w:gridCol w:w="810"/>
      </w:tblGrid>
      <w:tr w:rsidR="00F844D3" w:rsidRPr="00F844D3" w14:paraId="7205AC8C" w14:textId="77777777" w:rsidTr="001901E9">
        <w:trPr>
          <w:gridAfter w:val="1"/>
          <w:wAfter w:w="810" w:type="dxa"/>
          <w:trHeight w:val="509"/>
        </w:trPr>
        <w:tc>
          <w:tcPr>
            <w:tcW w:w="6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ED2F90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SINIF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46723E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Sınıf Düzeni (15)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998093" w14:textId="77777777" w:rsidR="001901E9" w:rsidRDefault="001901E9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Havalandırma </w:t>
            </w:r>
          </w:p>
          <w:p w14:paraId="7DE66F40" w14:textId="77777777" w:rsidR="00F844D3" w:rsidRPr="00F844D3" w:rsidRDefault="001901E9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(10</w:t>
            </w:r>
            <w:r w:rsidR="00F844D3"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66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46E104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Panoların Düzeni  (15)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633062F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Sıra Gözlerinin Temizliği(10)</w:t>
            </w:r>
          </w:p>
        </w:tc>
        <w:tc>
          <w:tcPr>
            <w:tcW w:w="21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E810799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Çöp K</w:t>
            </w:r>
            <w:r w:rsidR="001901E9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utusu ve Çevresinin Temizliği (10</w:t>
            </w: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70D6034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Sınıf Yüzeyindeki Atıklar (10)</w:t>
            </w:r>
          </w:p>
        </w:tc>
        <w:tc>
          <w:tcPr>
            <w:tcW w:w="100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30B31C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Tahtanın Temizliği  (10)</w:t>
            </w:r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541BB5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Görsellik (20)</w:t>
            </w:r>
          </w:p>
        </w:tc>
        <w:tc>
          <w:tcPr>
            <w:tcW w:w="10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B79CC2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TOPLAM</w:t>
            </w:r>
          </w:p>
        </w:tc>
      </w:tr>
      <w:tr w:rsidR="00F844D3" w:rsidRPr="00F844D3" w14:paraId="4C98573C" w14:textId="77777777" w:rsidTr="001901E9">
        <w:trPr>
          <w:gridAfter w:val="1"/>
          <w:wAfter w:w="810" w:type="dxa"/>
          <w:trHeight w:val="555"/>
        </w:trPr>
        <w:tc>
          <w:tcPr>
            <w:tcW w:w="6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B9612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D21853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88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FBF03B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3BFD9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27C9B4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21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15E556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AFE2882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64B487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6E8CD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1CE56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</w:tr>
      <w:tr w:rsidR="00F844D3" w:rsidRPr="00F844D3" w14:paraId="28C0BD5C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7DF4" w14:textId="77777777" w:rsidR="00F844D3" w:rsidRPr="00F844D3" w:rsidRDefault="00D72C35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5</w:t>
            </w:r>
            <w:r w:rsidR="001901E9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/A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C0D3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279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68AC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337283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BCF83D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8BFE2D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B8CD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849A5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092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0D76D65D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36C3" w14:textId="77777777" w:rsidR="00F844D3" w:rsidRPr="00F844D3" w:rsidRDefault="00D72C35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5</w:t>
            </w:r>
            <w:r w:rsidR="001901E9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/B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7D2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2DDB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26B8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8D1393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34A0C2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07E859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8F2C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67A1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1FAC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08F0AFBE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A6F33" w14:textId="77777777" w:rsidR="00F844D3" w:rsidRPr="00F844D3" w:rsidRDefault="00D72C35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5</w:t>
            </w:r>
            <w:r w:rsidR="001901E9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/C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C0F5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512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BF9F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AC2608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3BE7A3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320CD0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750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09C35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7118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0CC14DD6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AF9E" w14:textId="77777777" w:rsidR="00F844D3" w:rsidRPr="00F844D3" w:rsidRDefault="00D72C35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5</w:t>
            </w:r>
            <w:r w:rsidR="001901E9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/D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FE9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B78D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8E1C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FCCBF9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29D66A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37ADE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991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7371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38A2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263C6C20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B9F2" w14:textId="77777777" w:rsidR="00F844D3" w:rsidRPr="00F844D3" w:rsidRDefault="00D72C35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5</w:t>
            </w:r>
            <w:r w:rsidR="001901E9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/E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6363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AB27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8B702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319846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AB9962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282A48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D24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23B52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9BEC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092E2B46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D4B9" w14:textId="77777777" w:rsidR="00F844D3" w:rsidRPr="00F844D3" w:rsidRDefault="00D72C35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5</w:t>
            </w:r>
            <w:r w:rsidR="001901E9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/F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B9E3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1CE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5874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203D1F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D5A626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54027A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FA2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BAEE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024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54720F55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C903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54D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0417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B87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74FD29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20C378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F7A790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186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90022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F49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425C7F54" w14:textId="77777777" w:rsidTr="001901E9">
        <w:trPr>
          <w:gridAfter w:val="1"/>
          <w:wAfter w:w="810" w:type="dxa"/>
          <w:trHeight w:val="499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1ED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450B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AB83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8574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A863D7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B31DB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84770D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F50F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0F0E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A1F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844D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844D3" w:rsidRPr="00F844D3" w14:paraId="6BE09CAF" w14:textId="77777777" w:rsidTr="001901E9">
        <w:trPr>
          <w:trHeight w:val="255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9F1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276D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5F3B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4415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B7D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8CC4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20BC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A8B4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E71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63C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77DF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658D" w14:textId="77777777" w:rsidR="00862273" w:rsidRDefault="0086227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sz w:val="20"/>
                <w:szCs w:val="20"/>
              </w:rPr>
            </w:pPr>
          </w:p>
          <w:p w14:paraId="2A5CAD43" w14:textId="77777777" w:rsidR="00862273" w:rsidRDefault="0086227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sz w:val="20"/>
                <w:szCs w:val="20"/>
              </w:rPr>
              <w:t xml:space="preserve">TARİH: </w:t>
            </w:r>
          </w:p>
          <w:p w14:paraId="406FBCE1" w14:textId="77777777" w:rsidR="00862273" w:rsidRPr="00862273" w:rsidRDefault="0086227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DFE7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646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F844D3" w:rsidRPr="00F844D3" w14:paraId="04732FE3" w14:textId="77777777" w:rsidTr="001901E9">
        <w:trPr>
          <w:trHeight w:val="255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E5C7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D50A" w14:textId="77777777" w:rsidR="00F844D3" w:rsidRPr="00F844D3" w:rsidRDefault="00F844D3" w:rsidP="00F844D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 w:rsidRPr="00F844D3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 xml:space="preserve">SAĞLIK TEMİZLİK VE BESLENME </w:t>
            </w:r>
            <w:r w:rsidR="00862273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 xml:space="preserve">                                                                            </w:t>
            </w:r>
            <w:r w:rsidRPr="00F844D3"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  <w:t>KULÜBÜ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7C0F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39A6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7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6475E" w14:textId="77777777" w:rsidR="00F844D3" w:rsidRPr="00F844D3" w:rsidRDefault="00F844D3" w:rsidP="001901E9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A99B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6B9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F844D3" w:rsidRPr="00F844D3" w14:paraId="30A97A55" w14:textId="77777777" w:rsidTr="001901E9">
        <w:trPr>
          <w:trHeight w:val="255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DB8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194A5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03AEF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B71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7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AE10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947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8BEB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F844D3" w:rsidRPr="00F844D3" w14:paraId="56815BB4" w14:textId="77777777" w:rsidTr="001901E9">
        <w:trPr>
          <w:trHeight w:val="255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DF0D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DD34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C185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FCE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383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D209F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45A8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2C53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546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DA1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724F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307F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2BE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7732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F844D3" w:rsidRPr="00F844D3" w14:paraId="6E47BB33" w14:textId="77777777" w:rsidTr="001901E9">
        <w:trPr>
          <w:trHeight w:val="255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7FE7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725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ACF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DB32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E80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1213A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742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E97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14AE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35A0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E981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E46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7539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E6E6" w14:textId="77777777" w:rsidR="00F844D3" w:rsidRPr="00F844D3" w:rsidRDefault="00F844D3" w:rsidP="00F844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</w:tbl>
    <w:p w14:paraId="50E595D4" w14:textId="2320393A" w:rsidR="00404F7B" w:rsidRDefault="00404F7B" w:rsidP="00155824">
      <w:bookmarkStart w:id="0" w:name="_GoBack"/>
      <w:bookmarkEnd w:id="0"/>
    </w:p>
    <w:sectPr w:rsidR="00404F7B" w:rsidSect="00E06F2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6EA82" w14:textId="77777777" w:rsidR="00325AFE" w:rsidRDefault="00325AFE" w:rsidP="001901E9">
      <w:pPr>
        <w:spacing w:after="0" w:line="240" w:lineRule="auto"/>
      </w:pPr>
      <w:r>
        <w:separator/>
      </w:r>
    </w:p>
  </w:endnote>
  <w:endnote w:type="continuationSeparator" w:id="0">
    <w:p w14:paraId="63A29050" w14:textId="77777777" w:rsidR="00325AFE" w:rsidRDefault="00325AFE" w:rsidP="0019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60D41" w14:textId="77777777" w:rsidR="00325AFE" w:rsidRDefault="00325AFE" w:rsidP="001901E9">
      <w:pPr>
        <w:spacing w:after="0" w:line="240" w:lineRule="auto"/>
      </w:pPr>
      <w:r>
        <w:separator/>
      </w:r>
    </w:p>
  </w:footnote>
  <w:footnote w:type="continuationSeparator" w:id="0">
    <w:p w14:paraId="4E75C32E" w14:textId="77777777" w:rsidR="00325AFE" w:rsidRDefault="00325AFE" w:rsidP="00190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8EC42" w14:textId="77777777" w:rsidR="001901E9" w:rsidRDefault="001901E9">
    <w:pPr>
      <w:pStyle w:val="stbilgi"/>
    </w:pPr>
  </w:p>
  <w:p w14:paraId="6ADC7C23" w14:textId="77777777" w:rsidR="001901E9" w:rsidRPr="001901E9" w:rsidRDefault="001901E9">
    <w:pPr>
      <w:pStyle w:val="stbilgi"/>
      <w:rPr>
        <w:b/>
        <w:sz w:val="32"/>
        <w:szCs w:val="32"/>
      </w:rPr>
    </w:pPr>
    <w:r w:rsidRPr="001901E9">
      <w:rPr>
        <w:b/>
        <w:sz w:val="32"/>
        <w:szCs w:val="32"/>
      </w:rPr>
      <w:t xml:space="preserve">   </w:t>
    </w:r>
    <w:r>
      <w:rPr>
        <w:b/>
        <w:sz w:val="32"/>
        <w:szCs w:val="32"/>
      </w:rPr>
      <w:t xml:space="preserve">  </w:t>
    </w:r>
    <w:r w:rsidR="00862273">
      <w:rPr>
        <w:b/>
        <w:sz w:val="32"/>
        <w:szCs w:val="32"/>
      </w:rPr>
      <w:t xml:space="preserve">  </w:t>
    </w:r>
    <w:proofErr w:type="gramStart"/>
    <w:r w:rsidR="00862273">
      <w:rPr>
        <w:b/>
        <w:sz w:val="32"/>
        <w:szCs w:val="32"/>
      </w:rPr>
      <w:t>……………………………</w:t>
    </w:r>
    <w:proofErr w:type="gramEnd"/>
    <w:r w:rsidRPr="001901E9">
      <w:rPr>
        <w:b/>
        <w:sz w:val="32"/>
        <w:szCs w:val="32"/>
      </w:rPr>
      <w:t xml:space="preserve"> ORTAOKULU </w:t>
    </w:r>
    <w:proofErr w:type="gramStart"/>
    <w:r w:rsidRPr="001901E9">
      <w:rPr>
        <w:b/>
        <w:sz w:val="32"/>
        <w:szCs w:val="32"/>
      </w:rPr>
      <w:t>HAFTANIN</w:t>
    </w:r>
    <w:r w:rsidR="00D72C35">
      <w:rPr>
        <w:b/>
        <w:sz w:val="32"/>
        <w:szCs w:val="32"/>
      </w:rPr>
      <w:t xml:space="preserve">  EN</w:t>
    </w:r>
    <w:proofErr w:type="gramEnd"/>
    <w:r w:rsidR="00D72C35">
      <w:rPr>
        <w:b/>
        <w:sz w:val="32"/>
        <w:szCs w:val="32"/>
      </w:rPr>
      <w:t xml:space="preserve"> TEMİZ</w:t>
    </w:r>
    <w:r w:rsidRPr="001901E9">
      <w:rPr>
        <w:b/>
        <w:sz w:val="32"/>
        <w:szCs w:val="32"/>
      </w:rPr>
      <w:t xml:space="preserve"> SINIFI DEĞERLENDİRME FORMU</w:t>
    </w:r>
  </w:p>
  <w:p w14:paraId="27933497" w14:textId="77777777" w:rsidR="001901E9" w:rsidRDefault="001901E9">
    <w:pPr>
      <w:pStyle w:val="stbilgi"/>
    </w:pPr>
  </w:p>
  <w:p w14:paraId="555551A8" w14:textId="77777777" w:rsidR="001901E9" w:rsidRDefault="001901E9">
    <w:pPr>
      <w:pStyle w:val="stbilgi"/>
    </w:pPr>
  </w:p>
  <w:p w14:paraId="452A7AD7" w14:textId="77777777" w:rsidR="001901E9" w:rsidRDefault="001901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44D3"/>
    <w:rsid w:val="00036299"/>
    <w:rsid w:val="00155824"/>
    <w:rsid w:val="001901E9"/>
    <w:rsid w:val="002A33F0"/>
    <w:rsid w:val="00325AFE"/>
    <w:rsid w:val="00404F7B"/>
    <w:rsid w:val="00631F65"/>
    <w:rsid w:val="006360CA"/>
    <w:rsid w:val="006B792F"/>
    <w:rsid w:val="00862273"/>
    <w:rsid w:val="00D72C35"/>
    <w:rsid w:val="00E06F20"/>
    <w:rsid w:val="00F01D43"/>
    <w:rsid w:val="00F262DD"/>
    <w:rsid w:val="00F8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DE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0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01E9"/>
  </w:style>
  <w:style w:type="paragraph" w:styleId="Altbilgi">
    <w:name w:val="footer"/>
    <w:basedOn w:val="Normal"/>
    <w:link w:val="AltbilgiChar"/>
    <w:uiPriority w:val="99"/>
    <w:semiHidden/>
    <w:unhideWhenUsed/>
    <w:rsid w:val="00190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01E9"/>
  </w:style>
  <w:style w:type="character" w:styleId="Kpr">
    <w:name w:val="Hyperlink"/>
    <w:basedOn w:val="VarsaylanParagrafYazTipi"/>
    <w:uiPriority w:val="99"/>
    <w:semiHidden/>
    <w:unhideWhenUsed/>
    <w:rsid w:val="00F262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HPP</dc:creator>
  <cp:keywords/>
  <dc:description/>
  <cp:lastModifiedBy>Buro</cp:lastModifiedBy>
  <cp:revision>11</cp:revision>
  <cp:lastPrinted>2023-11-28T15:36:00Z</cp:lastPrinted>
  <dcterms:created xsi:type="dcterms:W3CDTF">2023-11-28T14:50:00Z</dcterms:created>
  <dcterms:modified xsi:type="dcterms:W3CDTF">2023-11-30T08:28:00Z</dcterms:modified>
</cp:coreProperties>
</file>