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bookmarkStart w:id="0" w:name="_Hlk146703733"/>
      <w:permStart w:id="1983074011" w:edGrp="everyone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1C9CD" wp14:editId="7E3F7726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B730C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J03qwAQAAqwMAAA4AAABkcnMvZTJvRG9jLnhtbKxTy27bMBC8F+g/ELzXkhXUcATLOTho&#13;&#10;LkUb9HWnqaVFlOQSJGvJf98VZctB06JAkAvBx87szuxyczdYw44QokbX8OWi5AycxFa7Q8O/f/vw&#13;&#10;bs1ZTMK1wqCDhp8g8rvt2zeb3tdQYYemhcCIxMW69w3vUvJ1UUTZgRVxgR4cPSoMViQ6hkPRBtET&#13;&#10;uzVFVZarosfQ+oASYqTb++mRbzO/UiDTZ6UiJGYaTrWlvIa87vNabDeiPgThOy3PdYgXlGGFdpR1&#13;&#10;proXSbBfQT+jsloGjKjSQqItUCktIYsgOcvyDzlfO+EhiyF3op99iq9HKz8dd+4xMPKh97GO/jGM&#13;&#10;MgYVLFNG+x/U1SyMSmVDtux0NQ6GxCTdrtbVqnpPBkt6vL1dVxXtibKYmEZGH2J6ALRs3DR8Dy7t&#13;&#10;0DnqEIabnEEcP8Z0Rl2iieJaVt6lk4GRz7gvoJhuKXuV4XlmYGcCOwrqdvtzeSkhh44YpY2ZUeV/&#13;&#10;UOfgEQd5kmbkZMi/883hOSe6NCOtdhj+ljcNc7VqAlyUT3pH6XtsT1Onsic0ENng8/COE/f0nPHX&#13;&#10;P7b9DQAA//8DAFBLAwQUAAYACAAAACEAdM9gl+MAAAAQAQAADwAAAGRycy9kb3ducmV2LnhtbEyP&#13;&#10;wW7CMBBE75X6D9ZW6g3sQBvREAdVhZ4Loe3ZxEucEq/T2ED695gTvax2NZrZN/lisC07Ye8bRxKS&#13;&#10;sQCGVDndUC3hc/s+mgHzQZFWrSOU8IceFsX9Xa4y7c60wVMZahZDyGdKggmhyzj3lUGr/Nh1SFHb&#13;&#10;u96qEM++5rpX5xhuWz4RIuVWNRQ/GNXhm8HqUB6tBEfJYb9+CZvZV2m2P+Vy9fH7vZLy8WFYzuN4&#13;&#10;nQMLOISbA64dIj8UEWznjqQ9ayWMkqfIHyRMp8CuukjFBNgubql4BsaLnP8vUlwAAAD//wMAUEsB&#13;&#10;Ai0AFAAGAAgAAAAhAFoik6P/AAAA5QEAABMAAAAAAAAAAAAAAAAAAAAAAFtDb250ZW50X1R5cGVz&#13;&#10;XS54bWxQSwECLQAUAAYACAAAACEAp0rPONcAAACWAQAACwAAAAAAAAAAAAAAAAAwAQAAX3JlbHMv&#13;&#10;LnJlbHNQSwECLQAUAAYACAAAACEA94nTerABAACrAwAADgAAAAAAAAAAAAAAAAAwAgAAZHJzL2Uy&#13;&#10;b0RvYy54bWxQSwECLQAUAAYACAAAACEAdM9gl+MAAAAQAQAADwAAAAAAAAAAAAAAAAAMBAAAZHJz&#13;&#10;L2Rvd25yZXYueG1sUEsFBgAAAAAEAAQA8wAAABwFAAAAAA==&#13;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02E9E1" wp14:editId="63CAE896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permStart w:id="1411538498" w:edGrp="everyone"/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  <w:permEnd w:id="1411538498"/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z7NVRAgAAAgUAAA4AAABkcnMvZTJvRG9jLnhtbKxU227bMAx9H7B/EPS+Os6yXoI6RdCi&#13;&#10;w4CiLZoOfVZkqTEmi5rExM6+fpR8SdAVGDDsRaZEHl4OSV9etbVhO+VDBbbg+cmEM2UllJV9Lfj3&#13;&#10;59tP55wFFLYUBqwq+F4FfrX4+OGycXM1hQ2YUnlGTmyYN67gG0Q3z7IgN6oW4QScsqTU4GuBdPWv&#13;&#10;WelFQ95rk00nk9OsAV86D1KFQK83nZIvkn+tlcQHrYNCZgpOuWE6fTrX6cwWl2L+6oXbVLLPQ/xD&#13;&#10;GrWoLEUdXd0IFGzrqz9c1ZX0EEDjiYQ6A60rqVIRVE4+eVPOaiOcSsUQO8GNPIX/51be71bu0TPi&#13;&#10;oXFhHkiOZbTa1/FLCbI2EbU/0KVaZJJeZ/lFPiFWJenOTz+fRpn8ZAe48wG/KqhZFAruYWvLJ2pK&#13;&#10;okrs7gL2gMGQ0Ic0koR7o2Imxj4pzaqS4k4TPM2Iujae7QR1t/yRD9GTacToypgRlb+HMjiieuOI&#13;&#10;U2lyRuTkPeRRvNE8xQSLI7KuLPi/oHUHGCrv6o2lY7tuh76sodxTlzx0ExycvK2I0jsR8FF4mlii&#13;&#10;ntYQH+jQBpqCQy9xtgH/6733aF/weE7PCN7QEhQ8/NwKrzgz3yxN2UU+m5EK02X25WxKF3+sWR9r&#13;&#10;7La+BmoFUUoJJjHaoxlE7aF+oYVdxsCkElZScgWX6IfLNXbbSSsv1XKZzGhTnMA7u3IyOo8sx3l5&#13;&#10;bl+Ed/1oIQ3lPQwLI+Zvh6szjlALyy2CrrrRi0R35PYNoD1LI9z/E+IiH9+T1eHXtfgNAAD//wMA&#13;&#10;UEsDBBQABgAIAAAAIQBcYvA+4gAAABABAAAPAAAAZHJzL2Rvd25yZXYueG1sTE/BbsIwDL1P2j9E&#13;&#10;RtptpMCoSmmKgGnaBU0aTNo1NKatSJyqCdD9/bzTuNjP8vPze8VqcFZcsQ+tJwWTcQICqfKmpVrB&#13;&#10;1+HtOQMRoiajrSdU8IMBVuXjQ6Fz42/0idd9rAWLUMi1gibGLpcyVA06Hca+Q+LdyfdORx77Wppe&#13;&#10;31jcWTlNklQ63RJ/aHSH2war8/7iFGzWO/9t23SXHT7eNxOz7U4vbq7U02h4XXJZL0FEHOL/Bfxl&#13;&#10;YP9QsrGjv5AJwirIspQDRQWzGXcmLOZTBkdmpgsGsizkfZDyFwAA//8DAFBLAQItABQABgAIAAAA&#13;&#10;IQBaIpOj/wAAAOUBAAATAAAAAAAAAAAAAAAAAAAAAABbQ29udGVudF9UeXBlc10ueG1sUEsBAi0A&#13;&#10;FAAGAAgAAAAhAKdKzzjXAAAAlgEAAAsAAAAAAAAAAAAAAAAAMAEAAF9yZWxzLy5yZWxzUEsBAi0A&#13;&#10;FAAGAAgAAAAhAO4z7NVRAgAAAgUAAA4AAAAAAAAAAAAAAAAAMAIAAGRycy9lMm9Eb2MueG1sUEsB&#13;&#10;Ai0AFAAGAAgAAAAhAFxi8D7iAAAAEAEAAA8AAAAAAAAAAAAAAAAArQQAAGRycy9kb3ducmV2Lnht&#13;&#10;bFBLBQYAAAAABAAEAPMAAAC8BQAAAAA=&#13;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permStart w:id="1411538498" w:edGrp="everyone"/>
                      <w:r w:rsidRPr="001D6E1D">
                        <w:rPr>
                          <w:b/>
                        </w:rPr>
                        <w:t>PUAN</w:t>
                      </w:r>
                      <w:permEnd w:id="1411538498"/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6E4BAA" wp14:editId="32BFAC3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04F9F69F" w:rsidR="000E0F49" w:rsidRPr="00E467EB" w:rsidRDefault="004D6CB5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314610137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  <w:permEnd w:id="131461013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iXhMtTAgAABgUAAA4AAABkcnMvZTJvRG9jLnhtbKxUbWvbMBD+Pth/EPq+2vH6soY6JbR0&#13;&#10;DEpb2o5+VmQpMZN12kmJnf36nWTHCV1gMPZFPunuudfnfHXdNYZtFPoabMknJzlnykqoarss+ffX&#13;&#10;u09fOPNB2EoYsKrkW+X59ezjh6vWTVUBKzCVQkZOrJ+2ruSrENw0y7xcqUb4E3DKklIDNiLQFZdZ&#13;&#10;haIl743Jijw/z1rAyiFI5T293vZKPkv+tVYyPGrtVWCm5JRbSCemc5HObHYlpksUblXLIQ/xD2k0&#13;&#10;orYUdXR1K4Jga6z/cNXUEsGDDicSmgy0rqVKRVA5k/xdOS8r4VQqhrrj3dgn///cyofNi3tCRn1o&#13;&#10;nZ96kmMZncYmfilB1qVGbfftUl1gkl7Pi+JzTl2VpLss8oszkslPtoc79OGrgoZFoeQIa1s901BS&#13;&#10;q8Tm3ocBsDMk9D6NJIWtUTETY5+VZnVFcYsETxxRNwbZRtB0qx+TXfRkGjG6NmZETY6hTBhRg3HE&#13;&#10;qcScEZkfQx7EG81TTLBhRDa1BfwLWveAXeV9vbH00C06KpjWKhUWnxZQbWlYCD2RvZN3NXX2Xvjw&#13;&#10;JJCISxOgbQyPdGgDbclhkDhbAf469h7tiU+k5aylRSi5/7kWqDgz3ywx7XJyehpXJ11Ozy4KuuCh&#13;&#10;ZnGosevmBmgclDNll8RoH8xO1AjNGy3tPEYllbCSYpdcBtxdbkK/obT2Us3nyYy2xYlwb1+cjM5j&#13;&#10;pyNnXrs3gW6gVyBiPsBuacT0PcF64wi1MF8H0HVPv31nhyHQriUaD/+FuMyH92S1/33NfgMAAP//&#13;&#10;AwBQSwMEFAAGAAgAAAAhAMypvATdAAAACgEAAA8AAABkcnMvZG93bnJldi54bWxMT11Lw0AQfBf8&#13;&#10;D8cKvtlLRaWmuZTSIkVBSuPH8zW35tLm9kLu0sR/7/bJvizMDDM7ky1G14gTdqH2pGA6SUAgld7U&#13;&#10;VCn4/Hi5m4EIUZPRjSdU8IsBFvn1VaZT4wfa4amIleAQCqlWYGNsUylDadHpMPEtEms/vnM6Muwq&#13;&#10;aTo9cLhr5H2SPEmna+IPVre4slgei94p+F76zVb2b+9fR1tEe3ilYT3dKHV7M67nfJZzEBHH+O+A&#13;&#10;8wbuDzkX2/ueTBCNAl4Tz6xg7XnGaM/o4ZEJmWfyckL+BwAA//8DAFBLAQItABQABgAIAAAAIQBa&#13;&#10;IpOj/wAAAOUBAAATAAAAAAAAAAAAAAAAAAAAAABbQ29udGVudF9UeXBlc10ueG1sUEsBAi0AFAAG&#13;&#10;AAgAAAAhAKdKzzjXAAAAlgEAAAsAAAAAAAAAAAAAAAAAMAEAAF9yZWxzLy5yZWxzUEsBAi0AFAAG&#13;&#10;AAgAAAAhACiXhMtTAgAABgUAAA4AAAAAAAAAAAAAAAAAMAIAAGRycy9lMm9Eb2MueG1sUEsBAi0A&#13;&#10;FAAGAAgAAAAhAMypvATdAAAACgEAAA8AAAAAAAAAAAAAAAAArwQAAGRycy9kb3ducmV2LnhtbFBL&#13;&#10;BQYAAAAABAAEAPMAAAC5BQAAAAA=&#13;&#10;" fillcolor="white [3201]" strokecolor="black [3200]" strokeweight="1pt">
                <v:stroke joinstyle="miter"/>
                <v:textbox>
                  <w:txbxContent>
                    <w:p w14:paraId="452B1DB8" w14:textId="04F9F69F" w:rsidR="000E0F49" w:rsidRPr="00E467EB" w:rsidRDefault="004D6CB5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ermStart w:id="1314610137" w:edGrp="everyone"/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  <w:permEnd w:id="1314610137"/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40C61FF7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</w:t>
      </w:r>
      <w:r w:rsidRPr="00761786">
        <w:rPr>
          <w:rFonts w:cstheme="minorHAnsi"/>
          <w:sz w:val="20"/>
          <w:szCs w:val="20"/>
        </w:rPr>
        <w:t xml:space="preserve"> </w:t>
      </w:r>
      <w:r w:rsidR="006763A3">
        <w:rPr>
          <w:rFonts w:cstheme="minorHAnsi"/>
          <w:b/>
          <w:sz w:val="20"/>
          <w:szCs w:val="20"/>
        </w:rPr>
        <w:t>PEYGAMBERİMİZİN HAYATI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2C49397E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702B719A" w:rsidR="007E573B" w:rsidRDefault="001C4AE6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B22365" wp14:editId="6CC20523">
                <wp:simplePos x="0" y="0"/>
                <wp:positionH relativeFrom="column">
                  <wp:posOffset>41910</wp:posOffset>
                </wp:positionH>
                <wp:positionV relativeFrom="paragraph">
                  <wp:posOffset>63500</wp:posOffset>
                </wp:positionV>
                <wp:extent cx="6623685" cy="297815"/>
                <wp:effectExtent l="0" t="0" r="2476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368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permStart w:id="1125075510" w:edGrp="everyone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permEnd w:id="112507551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B22365" id="Dikdörtgen 7" o:spid="_x0000_s1028" style="position:absolute;margin-left:3.3pt;margin-top:5pt;width:521.5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qZkZhAgAAHAUAAA4AAABkcnMvZTJvRG9jLnhtbKxUS08bMRC+V+p/sHwvm6QQQsQGRSCq&#13;&#10;SggQUHF2vDZZ1etxx05201/fsfeRKM2p6sU73nl/842vb5rKsK1CX4LN+fhsxJmyEorSfuT8x9v9&#13;&#10;lxlnPghbCANW5XynPL9ZfP50Xbu5msAaTKGQURDr57XL+ToEN88yL9eqEv4MnLKk1ICVCHTFj6xA&#13;&#10;UVP0ymST0Wia1YCFQ5DKe/p71yr5IsXXWsnwpLVXgZmcU20hnZjOVTqzxbWYf6Bw61J2dYh/KKMS&#13;&#10;paWsQ6g7EQTbYPlXqKqUCB50OJNQZaB1KVVqgtoZj47aeV0Lp1IzhI53A07+/4WVj9tX94yMcKid&#13;&#10;n3uSYxuNxip+qUDWJKB2e7hUE5ikv9Pp5Ot0dsGZJOXk6nI2JpkCZXt/hz58U1CxKOQcaSAJJrF9&#13;&#10;8KGz7W1iPmNZTTy6Gl3QtGKofVFJCjujWrsXpVlZUBWTFDAxRt0aZFtBsxZSKhvGfTnGknn006Ux&#13;&#10;g+f4lKfZe3XG0U8lLg2eo1OeRzkHl5QXbBi8q9ICnopQ/Bwq1q1Dj0Dbd4QgNKuGGo9990NbQbGj&#13;&#10;ESK09PZO3pcE94Pw4Vkg0ZmwpB0NT3RoAwQwdBJna8Dfp/5He2IZaTmraT1y7n9tBCrOzHdL/Lsa&#13;&#10;n5/HhUqX84vLCV3wULM61NhNdQs0FmqPqktitA+mFzVC9U6rvIxZSSWspNw5lwH7y21o95YeA6mW&#13;&#10;y2RGO+REeLCvTsbgEenIprfmXaDrOBeIro/Qr5KYH1OvNY6uFpabALpsiRnBbpHthkAbmLjdvRZx&#13;&#10;xQ/vyWr/qC3+AAAA//8DAFBLAwQUAAYACAAAACEAuC83OuMAAAAOAQAADwAAAGRycy9kb3ducmV2&#13;&#10;LnhtbEyPwU7DMAyG70i8Q2QkbiwBbWXrmk4TiAPShrSxB8gaLy00TtVkXXl7vBNcLNm//fv/itXo&#13;&#10;WzFgH5tAGh4nCgRSFWxDTsPh8+1hDiImQ9a0gVDDD0ZYlbc3hcltuNAOh31ygk0o5kZDnVKXSxmr&#13;&#10;Gr2Jk9AhsXYKvTeJ295J25sLm/tWPimVSW8a4g+16fClxup7f/YapnIT3Vf4GE7yfe0O23E+2203&#13;&#10;Wt/fja9LLusliIRj+ruAKwPnh5KDHcOZbBSthizjRR4rxrrKarp4BnHUMMsWIGRZyP8Y5S8AAAD/&#13;&#10;/wMAUEsBAi0AFAAGAAgAAAAhAFoik6P/AAAA5QEAABMAAAAAAAAAAAAAAAAAAAAAAFtDb250ZW50&#13;&#10;X1R5cGVzXS54bWxQSwECLQAUAAYACAAAACEAp0rPONcAAACWAQAACwAAAAAAAAAAAAAAAAAwAQAA&#13;&#10;X3JlbHMvLnJlbHNQSwECLQAUAAYACAAAACEACKpmRmECAAAcBQAADgAAAAAAAAAAAAAAAAAwAgAA&#13;&#10;ZHJzL2Uyb0RvYy54bWxQSwECLQAUAAYACAAAACEAuC83OuMAAAAOAQAADwAAAAAAAAAAAAAAAAC9&#13;&#10;BAAAZHJzL2Rvd25yZXYueG1sUEsFBgAAAAAEAAQA8wAAAM0FAAAAAA==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permStart w:id="1125075510" w:edGrp="everyone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permEnd w:id="1125075510"/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056E4600" w14:textId="70AB754E" w:rsidTr="000E0F49">
        <w:tc>
          <w:tcPr>
            <w:tcW w:w="9351" w:type="dxa"/>
            <w:hideMark/>
          </w:tcPr>
          <w:p w14:paraId="51AA182D" w14:textId="44FF93B1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Peygamber Efendimiz kaç tarihinde nerede doğmuştur?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28EF6F95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73CFE103" w14:textId="72F19B9F" w:rsidTr="000E0F49">
        <w:tc>
          <w:tcPr>
            <w:tcW w:w="10456" w:type="dxa"/>
            <w:gridSpan w:val="2"/>
          </w:tcPr>
          <w:p w14:paraId="211EAD13" w14:textId="4621FACB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57E5530" w14:textId="77777777" w:rsidR="008C499A" w:rsidRPr="00A84C58" w:rsidRDefault="008C499A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9EC0CA3" w14:textId="0743D8BB" w:rsidR="00A84C58" w:rsidRPr="00A84C58" w:rsidRDefault="00A84C58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58343221" w:rsidR="007E573B" w:rsidRPr="00A84C58" w:rsidRDefault="007E573B" w:rsidP="00AE5004">
      <w:pPr>
        <w:tabs>
          <w:tab w:val="left" w:pos="7322"/>
        </w:tabs>
        <w:rPr>
          <w:rFonts w:ascii="Comic Sans MS" w:hAnsi="Comic Sans MS" w:cs="Times New Roman"/>
          <w:b/>
          <w:bCs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1A91B6FF" w14:textId="5467570B" w:rsidTr="000E0F49">
        <w:tc>
          <w:tcPr>
            <w:tcW w:w="9351" w:type="dxa"/>
            <w:hideMark/>
          </w:tcPr>
          <w:p w14:paraId="37678CCF" w14:textId="7A944956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2.</w:t>
            </w:r>
            <w:r w:rsidR="005D1312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6763A3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Hz. Muhammed'in (</w:t>
            </w:r>
            <w:proofErr w:type="spellStart"/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s.a.v</w:t>
            </w:r>
            <w:proofErr w:type="spellEnd"/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.) doğumunu ve hayatından bazı bölümleri anlatan şiir şeklinde yazılmış eserlerin adını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3267C235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5D2291E6" w14:textId="0EDA5EBB" w:rsidTr="000E0F49">
        <w:tc>
          <w:tcPr>
            <w:tcW w:w="10456" w:type="dxa"/>
            <w:gridSpan w:val="2"/>
          </w:tcPr>
          <w:p w14:paraId="58F95E59" w14:textId="77777777" w:rsidR="00C8179A" w:rsidRPr="00A84C58" w:rsidRDefault="00C8179A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E664D79" w14:textId="77777777" w:rsidR="00A84C58" w:rsidRPr="00A84C58" w:rsidRDefault="00A84C58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A70D4C4" w14:textId="76A4C723" w:rsidR="00A84C58" w:rsidRPr="00A84C58" w:rsidRDefault="00A84C58" w:rsidP="00A84C58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E9B7A50" w:rsidR="007E573B" w:rsidRPr="00A84C58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10D9BCDA" w14:textId="1009CE5D" w:rsidTr="000E0F49">
        <w:tc>
          <w:tcPr>
            <w:tcW w:w="9351" w:type="dxa"/>
            <w:hideMark/>
          </w:tcPr>
          <w:p w14:paraId="52A7F7C9" w14:textId="5CADBB4F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3.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Kur'an-ı Kerim'in, Peygamberimizi (</w:t>
            </w:r>
            <w:proofErr w:type="spellStart"/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s.a.v</w:t>
            </w:r>
            <w:proofErr w:type="spellEnd"/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.) bize "En güzel örnek" olarak anlattığı kavramı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09F2AAF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4DBE3986" w14:textId="71E96C8A" w:rsidTr="000E0F49">
        <w:tc>
          <w:tcPr>
            <w:tcW w:w="10456" w:type="dxa"/>
            <w:gridSpan w:val="2"/>
          </w:tcPr>
          <w:p w14:paraId="57E12096" w14:textId="3F7CAE8C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2ABF574" w14:textId="608186F3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CD80384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2F5DEA6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A84C58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3AE18438" w14:textId="212BBDB3" w:rsidTr="00B63EEB">
        <w:tc>
          <w:tcPr>
            <w:tcW w:w="9351" w:type="dxa"/>
            <w:hideMark/>
          </w:tcPr>
          <w:p w14:paraId="5A599CCE" w14:textId="1CC2F1FE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bookmarkStart w:id="1" w:name="_Hlk146704354"/>
            <w:r w:rsidRPr="00A84C58">
              <w:rPr>
                <w:rFonts w:ascii="Comic Sans MS" w:hAnsi="Comic Sans MS" w:cs="Times New Roman"/>
                <w:b/>
                <w:bCs/>
              </w:rPr>
              <w:t>4.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6763A3" w:rsidRPr="00A84C58">
              <w:rPr>
                <w:rFonts w:ascii="Comic Sans MS" w:hAnsi="Comic Sans MS"/>
                <w:color w:val="444444"/>
                <w:shd w:val="clear" w:color="auto" w:fill="FFFFFF"/>
              </w:rPr>
              <w:t>Sevgili Peygamberimizi (</w:t>
            </w:r>
            <w:proofErr w:type="spellStart"/>
            <w:r w:rsidR="006763A3" w:rsidRPr="00A84C58">
              <w:rPr>
                <w:rFonts w:ascii="Comic Sans MS" w:hAnsi="Comic Sans MS"/>
                <w:color w:val="444444"/>
                <w:shd w:val="clear" w:color="auto" w:fill="FFFFFF"/>
              </w:rPr>
              <w:t>s.a.v</w:t>
            </w:r>
            <w:proofErr w:type="spellEnd"/>
            <w:r w:rsidR="006763A3" w:rsidRPr="00A84C58">
              <w:rPr>
                <w:rFonts w:ascii="Comic Sans MS" w:hAnsi="Comic Sans MS"/>
                <w:color w:val="444444"/>
                <w:shd w:val="clear" w:color="auto" w:fill="FFFFFF"/>
              </w:rPr>
              <w:t>) kimler yetiştirdi? Sırasıyla söyleyiniz.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024EF8C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7B8F5D97" w14:textId="340022D5" w:rsidTr="00B63EEB">
        <w:tc>
          <w:tcPr>
            <w:tcW w:w="10456" w:type="dxa"/>
            <w:gridSpan w:val="2"/>
          </w:tcPr>
          <w:p w14:paraId="7622A05D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15118AC" w14:textId="77777777" w:rsidR="006763A3" w:rsidRPr="00A84C58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ADF4B86" w14:textId="77777777" w:rsidR="006763A3" w:rsidRPr="00A84C58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8573840" w:rsidR="006763A3" w:rsidRPr="00A84C58" w:rsidRDefault="006763A3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4520ED3D" w14:textId="2A22A347" w:rsidR="00D73371" w:rsidRPr="00A84C58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47"/>
      </w:tblGrid>
      <w:tr w:rsidR="00C8179A" w:rsidRPr="00A84C58" w14:paraId="6DDCA721" w14:textId="1AA25405" w:rsidTr="00B63EEB">
        <w:tc>
          <w:tcPr>
            <w:tcW w:w="9209" w:type="dxa"/>
            <w:hideMark/>
          </w:tcPr>
          <w:p w14:paraId="16BD0E5C" w14:textId="1409A729" w:rsidR="00C8179A" w:rsidRPr="00A84C58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5.</w:t>
            </w:r>
            <w:r w:rsidR="008C499A" w:rsidRPr="00A84C58">
              <w:rPr>
                <w:rFonts w:ascii="Comic Sans MS" w:hAnsi="Comic Sans MS"/>
                <w:color w:val="444444"/>
                <w:shd w:val="clear" w:color="auto" w:fill="FFFFFF"/>
              </w:rPr>
              <w:t xml:space="preserve"> </w:t>
            </w:r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Hz. Muhammed'in (</w:t>
            </w:r>
            <w:proofErr w:type="spellStart"/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s.a.v</w:t>
            </w:r>
            <w:proofErr w:type="spellEnd"/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.) dadısını ve süt annesini yazınız.</w:t>
            </w:r>
          </w:p>
        </w:tc>
        <w:tc>
          <w:tcPr>
            <w:tcW w:w="1247" w:type="dxa"/>
            <w:shd w:val="clear" w:color="auto" w:fill="DEEAF6" w:themeFill="accent5" w:themeFillTint="33"/>
          </w:tcPr>
          <w:p w14:paraId="607DF44B" w14:textId="5B1A14CE" w:rsidR="00C8179A" w:rsidRPr="00A84C58" w:rsidRDefault="00C8179A" w:rsidP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6BDE16D7" w14:textId="5B11CF17" w:rsidTr="00B63EEB">
        <w:tc>
          <w:tcPr>
            <w:tcW w:w="10456" w:type="dxa"/>
            <w:gridSpan w:val="2"/>
          </w:tcPr>
          <w:p w14:paraId="20441564" w14:textId="78B04589" w:rsidR="008C499A" w:rsidRPr="00A84C58" w:rsidRDefault="005D1312" w:rsidP="008C499A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/>
                <w:color w:val="444444"/>
              </w:rPr>
              <w:br/>
            </w:r>
          </w:p>
          <w:p w14:paraId="55428A22" w14:textId="77777777" w:rsidR="00C8179A" w:rsidRPr="00A84C58" w:rsidRDefault="00C8179A" w:rsidP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63F6DCE1" w14:textId="722C4272" w:rsidR="007E573B" w:rsidRPr="00A84C58" w:rsidRDefault="007E573B" w:rsidP="007E573B">
      <w:pPr>
        <w:rPr>
          <w:rFonts w:ascii="Comic Sans MS" w:hAnsi="Comic Sans MS" w:cs="Times New Roman"/>
        </w:rPr>
      </w:pPr>
    </w:p>
    <w:p w14:paraId="58628FE1" w14:textId="77777777" w:rsidR="008C499A" w:rsidRPr="00A84C58" w:rsidRDefault="008C499A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4B196BA7" w14:textId="6DD42EE7" w:rsidTr="00B63EEB">
        <w:tc>
          <w:tcPr>
            <w:tcW w:w="9351" w:type="dxa"/>
            <w:hideMark/>
          </w:tcPr>
          <w:p w14:paraId="1084A0CC" w14:textId="0CE99971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6.</w:t>
            </w:r>
            <w:r w:rsidRPr="00A84C58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Mekke'nin en doğru ve en güvenilir kişisi olduğu için Hz. Muhammed'e (</w:t>
            </w:r>
            <w:proofErr w:type="spellStart"/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s.a.v</w:t>
            </w:r>
            <w:proofErr w:type="spellEnd"/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.) verilen ismi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0184F8E" w14:textId="37ABF2A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4744ED62" w14:textId="3FB0A2F9" w:rsidTr="00B63EEB">
        <w:tc>
          <w:tcPr>
            <w:tcW w:w="10456" w:type="dxa"/>
            <w:gridSpan w:val="2"/>
          </w:tcPr>
          <w:p w14:paraId="317D1E0D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65DF81E" w14:textId="5D507A14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7669009F" w14:textId="77777777" w:rsidR="00C8179A" w:rsidRPr="00A84C58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4BF7BD7" w14:textId="1087D934" w:rsidR="00A5329F" w:rsidRPr="00A84C58" w:rsidRDefault="00A5329F">
      <w:pPr>
        <w:rPr>
          <w:rFonts w:ascii="Comic Sans MS" w:hAnsi="Comic Sans MS" w:cs="Times New Roman"/>
        </w:rPr>
      </w:pPr>
    </w:p>
    <w:p w14:paraId="6C07B0B1" w14:textId="77777777" w:rsidR="00A84C58" w:rsidRPr="00A84C58" w:rsidRDefault="00A84C58">
      <w:pPr>
        <w:rPr>
          <w:rFonts w:ascii="Comic Sans MS" w:hAnsi="Comic Sans MS" w:cs="Times New Roman"/>
        </w:rPr>
      </w:pPr>
    </w:p>
    <w:p w14:paraId="4F572A80" w14:textId="77777777" w:rsidR="00A84C58" w:rsidRPr="00A84C58" w:rsidRDefault="00A84C58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21530CC1" w14:textId="7CB51D78" w:rsidTr="00B63EEB">
        <w:tc>
          <w:tcPr>
            <w:tcW w:w="9351" w:type="dxa"/>
            <w:hideMark/>
          </w:tcPr>
          <w:p w14:paraId="604DBCDB" w14:textId="6F666758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7.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8C499A" w:rsidRPr="00A84C58">
              <w:rPr>
                <w:rFonts w:ascii="Comic Sans MS" w:hAnsi="Comic Sans MS"/>
                <w:color w:val="444444"/>
                <w:shd w:val="clear" w:color="auto" w:fill="FFFFFF"/>
              </w:rPr>
              <w:t>Peygamberimizin (</w:t>
            </w:r>
            <w:proofErr w:type="spellStart"/>
            <w:r w:rsidR="008C499A" w:rsidRPr="00A84C58">
              <w:rPr>
                <w:rFonts w:ascii="Comic Sans MS" w:hAnsi="Comic Sans MS"/>
                <w:color w:val="444444"/>
                <w:shd w:val="clear" w:color="auto" w:fill="FFFFFF"/>
              </w:rPr>
              <w:t>s.a.v</w:t>
            </w:r>
            <w:proofErr w:type="spellEnd"/>
            <w:r w:rsidR="008C499A" w:rsidRPr="00A84C58">
              <w:rPr>
                <w:rFonts w:ascii="Comic Sans MS" w:hAnsi="Comic Sans MS"/>
                <w:color w:val="444444"/>
                <w:shd w:val="clear" w:color="auto" w:fill="FFFFFF"/>
              </w:rPr>
              <w:t>.) hayatını neden öğrenmeliyiz? 5 madde ile ifade ediniz.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507819CF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4D6CB5" w:rsidRPr="00A84C58" w14:paraId="181CFCCD" w14:textId="51C15E10" w:rsidTr="004C59CE">
        <w:tc>
          <w:tcPr>
            <w:tcW w:w="10456" w:type="dxa"/>
            <w:gridSpan w:val="2"/>
          </w:tcPr>
          <w:p w14:paraId="15C2D340" w14:textId="2EBBE5F2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56D7EB23" w14:textId="77777777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3243DF2" w14:textId="77777777" w:rsidR="008C499A" w:rsidRPr="00A84C58" w:rsidRDefault="008C49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F53C83D" w14:textId="77777777" w:rsidR="008C499A" w:rsidRPr="00A84C58" w:rsidRDefault="008C499A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242722B" w14:textId="77777777" w:rsidR="004D6CB5" w:rsidRPr="00A84C58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5979075C" w14:textId="77777777" w:rsidR="00A5329F" w:rsidRPr="00A84C58" w:rsidRDefault="00A5329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24B71F36" w14:textId="6C619DF3" w:rsidTr="00B63EEB">
        <w:tc>
          <w:tcPr>
            <w:tcW w:w="9351" w:type="dxa"/>
            <w:hideMark/>
          </w:tcPr>
          <w:p w14:paraId="143DDF95" w14:textId="76C4E10F" w:rsidR="00C8179A" w:rsidRPr="00A84C58" w:rsidRDefault="00C8179A" w:rsidP="00CE7C51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8.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“Hanif” nedir? Açıklayınız 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7F55F52" w14:textId="31F6A7B1" w:rsidR="00C8179A" w:rsidRPr="00A84C58" w:rsidRDefault="00C8179A" w:rsidP="00CE7C51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1AC4B064" w14:textId="1B56CA4C" w:rsidTr="00B63EEB">
        <w:tc>
          <w:tcPr>
            <w:tcW w:w="10456" w:type="dxa"/>
            <w:gridSpan w:val="2"/>
          </w:tcPr>
          <w:p w14:paraId="45E54ACD" w14:textId="77777777" w:rsidR="00C8179A" w:rsidRPr="00A84C5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20F54EC" w14:textId="77777777" w:rsidR="004D6CB5" w:rsidRPr="00A84C58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6B9B82AC" w14:textId="77777777" w:rsidR="004D6CB5" w:rsidRPr="00A84C58" w:rsidRDefault="004D6CB5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370C2A6A" w14:textId="77777777" w:rsidR="00830EF2" w:rsidRPr="00A84C58" w:rsidRDefault="00830EF2" w:rsidP="00830EF2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058D9DF7" w14:textId="3C9D3630" w:rsidTr="00B63EEB">
        <w:tc>
          <w:tcPr>
            <w:tcW w:w="9351" w:type="dxa"/>
            <w:hideMark/>
          </w:tcPr>
          <w:p w14:paraId="0B02CD60" w14:textId="74FFE3AB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9.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8C499A" w:rsidRPr="00A84C58">
              <w:rPr>
                <w:rFonts w:ascii="Comic Sans MS" w:hAnsi="Comic Sans MS"/>
                <w:color w:val="444444"/>
                <w:shd w:val="clear" w:color="auto" w:fill="FFFFFF"/>
              </w:rPr>
              <w:t>Peygamberimizin (</w:t>
            </w:r>
            <w:proofErr w:type="spellStart"/>
            <w:r w:rsidR="008C499A" w:rsidRPr="00A84C58">
              <w:rPr>
                <w:rFonts w:ascii="Comic Sans MS" w:hAnsi="Comic Sans MS"/>
                <w:color w:val="444444"/>
                <w:shd w:val="clear" w:color="auto" w:fill="FFFFFF"/>
              </w:rPr>
              <w:t>s.a.v</w:t>
            </w:r>
            <w:proofErr w:type="spellEnd"/>
            <w:r w:rsidR="008C499A" w:rsidRPr="00A84C58">
              <w:rPr>
                <w:rFonts w:ascii="Comic Sans MS" w:hAnsi="Comic Sans MS"/>
                <w:color w:val="444444"/>
                <w:shd w:val="clear" w:color="auto" w:fill="FFFFFF"/>
              </w:rPr>
              <w:t>.) “Kâbe Hakemliği” hakkında bilgi veriniz.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634B470" w14:textId="2182A0CA" w:rsidR="00C8179A" w:rsidRPr="00A84C58" w:rsidRDefault="00C8179A" w:rsidP="00DC2502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32579A21" w14:textId="5EFB2732" w:rsidTr="00B63EEB">
        <w:tc>
          <w:tcPr>
            <w:tcW w:w="10456" w:type="dxa"/>
            <w:gridSpan w:val="2"/>
          </w:tcPr>
          <w:p w14:paraId="4784E1AE" w14:textId="0DDD3246" w:rsidR="00C8179A" w:rsidRPr="00A84C58" w:rsidRDefault="00C8179A" w:rsidP="00CE7C51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752B8B47" w14:textId="77777777" w:rsidR="005D1312" w:rsidRPr="00A84C58" w:rsidRDefault="005D1312" w:rsidP="008C499A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4B63697E" w14:textId="77777777" w:rsidR="008C499A" w:rsidRPr="00A84C58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</w:rPr>
            </w:pPr>
          </w:p>
          <w:p w14:paraId="25AD52AC" w14:textId="77777777" w:rsidR="008C499A" w:rsidRPr="00A84C58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</w:rPr>
            </w:pPr>
          </w:p>
          <w:p w14:paraId="1B163525" w14:textId="77777777" w:rsidR="008C499A" w:rsidRPr="00A84C58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</w:rPr>
            </w:pPr>
          </w:p>
          <w:p w14:paraId="641B8267" w14:textId="747E65DD" w:rsidR="008C499A" w:rsidRPr="00A84C58" w:rsidRDefault="008C499A" w:rsidP="008C499A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6230006" w14:textId="77777777" w:rsidR="00830EF2" w:rsidRPr="00A84C58" w:rsidRDefault="00830EF2" w:rsidP="00D73371">
      <w:pPr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A84C58" w14:paraId="555A04F8" w14:textId="327212D6" w:rsidTr="00B63EEB">
        <w:tc>
          <w:tcPr>
            <w:tcW w:w="9351" w:type="dxa"/>
            <w:hideMark/>
          </w:tcPr>
          <w:p w14:paraId="54FEFDC3" w14:textId="0ECC4565" w:rsidR="00C8179A" w:rsidRPr="00A84C58" w:rsidRDefault="00C8179A" w:rsidP="008D0465">
            <w:pPr>
              <w:spacing w:line="240" w:lineRule="auto"/>
              <w:rPr>
                <w:rFonts w:ascii="Comic Sans MS" w:hAnsi="Comic Sans MS" w:cs="Times New Roman"/>
              </w:rPr>
            </w:pPr>
            <w:r w:rsidRPr="00A84C58">
              <w:rPr>
                <w:rFonts w:ascii="Comic Sans MS" w:hAnsi="Comic Sans MS" w:cs="Times New Roman"/>
                <w:b/>
                <w:bCs/>
              </w:rPr>
              <w:t>10.</w:t>
            </w:r>
            <w:r w:rsidRPr="00A84C58">
              <w:rPr>
                <w:rFonts w:ascii="Comic Sans MS" w:hAnsi="Comic Sans MS" w:cs="Times New Roman"/>
              </w:rPr>
              <w:t xml:space="preserve"> </w:t>
            </w:r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Peygamberimizin (</w:t>
            </w:r>
            <w:proofErr w:type="spellStart"/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s.a.v</w:t>
            </w:r>
            <w:proofErr w:type="spellEnd"/>
            <w:r w:rsidR="00A84C58" w:rsidRPr="00A84C58">
              <w:rPr>
                <w:rFonts w:ascii="Comic Sans MS" w:hAnsi="Comic Sans MS"/>
                <w:color w:val="444444"/>
                <w:shd w:val="clear" w:color="auto" w:fill="FFFFFF"/>
              </w:rPr>
              <w:t>.) doğduğu dönemde hangi dinler vardı?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D495C8E" w14:textId="3094FCFB" w:rsidR="00C8179A" w:rsidRPr="00A84C58" w:rsidRDefault="00C8179A" w:rsidP="008D0465">
            <w:pPr>
              <w:spacing w:line="240" w:lineRule="auto"/>
              <w:rPr>
                <w:rFonts w:ascii="Comic Sans MS" w:hAnsi="Comic Sans MS" w:cs="Times New Roman"/>
                <w:b/>
                <w:bCs/>
              </w:rPr>
            </w:pPr>
            <w:r w:rsidRPr="00A84C58">
              <w:rPr>
                <w:rFonts w:ascii="Comic Sans MS" w:hAnsi="Comic Sans MS" w:cs="Times New Roman"/>
              </w:rPr>
              <w:t>10 Puan</w:t>
            </w:r>
          </w:p>
        </w:tc>
      </w:tr>
      <w:tr w:rsidR="00C8179A" w:rsidRPr="00A84C58" w14:paraId="28D95F98" w14:textId="627091FE" w:rsidTr="00B63EEB">
        <w:tc>
          <w:tcPr>
            <w:tcW w:w="10456" w:type="dxa"/>
            <w:gridSpan w:val="2"/>
          </w:tcPr>
          <w:p w14:paraId="70E6CACE" w14:textId="4D8EDBED" w:rsidR="00C8179A" w:rsidRPr="00A84C58" w:rsidRDefault="008C49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  <w:r w:rsidRPr="00A84C58">
              <w:rPr>
                <w:rFonts w:ascii="Comic Sans MS" w:hAnsi="Comic Sans MS"/>
                <w:color w:val="444444"/>
              </w:rPr>
              <w:br/>
            </w:r>
          </w:p>
          <w:p w14:paraId="6E85C109" w14:textId="77777777" w:rsidR="00A84C58" w:rsidRPr="00A84C58" w:rsidRDefault="00A84C58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0C27241B" w14:textId="77777777" w:rsidR="00C8179A" w:rsidRPr="00A84C58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  <w:p w14:paraId="139DB862" w14:textId="77777777" w:rsidR="00C8179A" w:rsidRPr="00A84C58" w:rsidRDefault="00C8179A" w:rsidP="008D0465">
            <w:pPr>
              <w:spacing w:line="240" w:lineRule="auto"/>
              <w:rPr>
                <w:rStyle w:val="Gl"/>
                <w:rFonts w:ascii="Comic Sans MS" w:hAnsi="Comic Sans MS" w:cs="Times New Roman"/>
                <w:color w:val="444444"/>
                <w:shd w:val="clear" w:color="auto" w:fill="FFFFFF"/>
              </w:rPr>
            </w:pPr>
          </w:p>
        </w:tc>
      </w:tr>
    </w:tbl>
    <w:p w14:paraId="1E8EEBD3" w14:textId="36A64751" w:rsidR="00C8179A" w:rsidRDefault="00C8179A" w:rsidP="00D73371"/>
    <w:p w14:paraId="6557CD4C" w14:textId="1EE97878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56F79D1B" w:rsidR="00C8179A" w:rsidRDefault="00C8179A" w:rsidP="006D21D1">
      <w:pPr>
        <w:jc w:val="center"/>
      </w:pPr>
      <w:r>
        <w:t>………………………………………</w:t>
      </w:r>
    </w:p>
    <w:p w14:paraId="5BDB8F0E" w14:textId="3E8FF6DF" w:rsidR="00C8179A" w:rsidRPr="00830EF2" w:rsidRDefault="00C8179A" w:rsidP="006D21D1">
      <w:pPr>
        <w:jc w:val="center"/>
      </w:pPr>
      <w:r>
        <w:t>Ders Öğretmeni</w:t>
      </w:r>
      <w:permEnd w:id="1983074011"/>
    </w:p>
    <w:sectPr w:rsidR="00C8179A" w:rsidRPr="00830EF2" w:rsidSect="007F36A0">
      <w:footerReference w:type="default" r:id="rId8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09C5B" w14:textId="77777777" w:rsidR="00900294" w:rsidRDefault="00900294" w:rsidP="00804A3F">
      <w:pPr>
        <w:spacing w:after="0" w:line="240" w:lineRule="auto"/>
      </w:pPr>
      <w:r>
        <w:separator/>
      </w:r>
    </w:p>
  </w:endnote>
  <w:endnote w:type="continuationSeparator" w:id="0">
    <w:p w14:paraId="2675D697" w14:textId="77777777" w:rsidR="00900294" w:rsidRDefault="00900294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41EC0608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1C4AE6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hyperlink r:id="rId2" w:history="1">
                            <w:r w:rsidR="007F36A0" w:rsidRPr="007F36A0">
                              <w:rPr>
                                <w:rStyle w:val="Kpr"/>
                                <w:rFonts w:cstheme="minorHAnsi"/>
                                <w:b/>
                                <w:bCs/>
                                <w:color w:val="auto"/>
                                <w:sz w:val="10"/>
                                <w:szCs w:val="10"/>
                                <w:u w:val="none"/>
                              </w:rPr>
                              <w:t>Sorubak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1C4AE6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hyperlink r:id="rId3" w:history="1">
                      <w:r w:rsidR="007F36A0" w:rsidRPr="007F36A0">
                        <w:rPr>
                          <w:rStyle w:val="Kpr"/>
                          <w:rFonts w:cstheme="minorHAnsi"/>
                          <w:b/>
                          <w:bCs/>
                          <w:color w:val="auto"/>
                          <w:sz w:val="10"/>
                          <w:szCs w:val="10"/>
                          <w:u w:val="none"/>
                        </w:rPr>
                        <w:t>Sorubak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CBA67" w14:textId="77777777" w:rsidR="00900294" w:rsidRDefault="00900294" w:rsidP="00804A3F">
      <w:pPr>
        <w:spacing w:after="0" w:line="240" w:lineRule="auto"/>
      </w:pPr>
      <w:r>
        <w:separator/>
      </w:r>
    </w:p>
  </w:footnote>
  <w:footnote w:type="continuationSeparator" w:id="0">
    <w:p w14:paraId="10EA3B6A" w14:textId="77777777" w:rsidR="00900294" w:rsidRDefault="00900294" w:rsidP="00804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ocumentProtection w:edit="readOnly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D5D10"/>
    <w:rsid w:val="000E0F49"/>
    <w:rsid w:val="000E59FD"/>
    <w:rsid w:val="0010766B"/>
    <w:rsid w:val="0012120C"/>
    <w:rsid w:val="001C4AE6"/>
    <w:rsid w:val="0022413C"/>
    <w:rsid w:val="002A050C"/>
    <w:rsid w:val="00326821"/>
    <w:rsid w:val="00391041"/>
    <w:rsid w:val="003A44FA"/>
    <w:rsid w:val="003B533E"/>
    <w:rsid w:val="003C59E3"/>
    <w:rsid w:val="003D517F"/>
    <w:rsid w:val="00417653"/>
    <w:rsid w:val="00474B67"/>
    <w:rsid w:val="004D6CB5"/>
    <w:rsid w:val="00506D6E"/>
    <w:rsid w:val="00591245"/>
    <w:rsid w:val="005C1252"/>
    <w:rsid w:val="005D1312"/>
    <w:rsid w:val="006763A3"/>
    <w:rsid w:val="006919CC"/>
    <w:rsid w:val="006D21D1"/>
    <w:rsid w:val="007E573B"/>
    <w:rsid w:val="007F36A0"/>
    <w:rsid w:val="00804A3F"/>
    <w:rsid w:val="008063A5"/>
    <w:rsid w:val="00813C4B"/>
    <w:rsid w:val="00830EF2"/>
    <w:rsid w:val="008A57F9"/>
    <w:rsid w:val="008C499A"/>
    <w:rsid w:val="008E36FF"/>
    <w:rsid w:val="008F4509"/>
    <w:rsid w:val="00900294"/>
    <w:rsid w:val="009529E0"/>
    <w:rsid w:val="00A23B29"/>
    <w:rsid w:val="00A327AC"/>
    <w:rsid w:val="00A5329F"/>
    <w:rsid w:val="00A84C58"/>
    <w:rsid w:val="00AE5004"/>
    <w:rsid w:val="00B216FA"/>
    <w:rsid w:val="00B63EEB"/>
    <w:rsid w:val="00B92CFB"/>
    <w:rsid w:val="00C8179A"/>
    <w:rsid w:val="00CD0E91"/>
    <w:rsid w:val="00CE6766"/>
    <w:rsid w:val="00D73371"/>
    <w:rsid w:val="00DC2502"/>
    <w:rsid w:val="00DE60EC"/>
    <w:rsid w:val="00E60694"/>
    <w:rsid w:val="00F30B16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orubak.com/sinav/" TargetMode="External" /><Relationship Id="rId2" Type="http://schemas.openxmlformats.org/officeDocument/2006/relationships/hyperlink" Target="https://www.sorubak.com/sinav/" TargetMode="External" /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1113</Characters>
  <Application>Microsoft Office Word</Application>
  <DocSecurity>8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2023-10-22T15:08:00Z</dcterms:created>
  <dcterms:modified xsi:type="dcterms:W3CDTF">2023-11-05T04:52:00Z</dcterms:modified>
</cp:coreProperties>
</file>