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F5162" w14:textId="77777777" w:rsidR="009778FE" w:rsidRDefault="00000000">
      <w:pPr>
        <w:jc w:val="center"/>
      </w:pPr>
      <w:r>
        <w:t>15 TEMMUZ ŞEHİTLERİ İMAM HATİP ORTAOKULU</w:t>
      </w:r>
    </w:p>
    <w:p w14:paraId="3131F671" w14:textId="77777777" w:rsidR="009778FE" w:rsidRDefault="00000000">
      <w:pPr>
        <w:jc w:val="center"/>
      </w:pPr>
      <w:r>
        <w:t xml:space="preserve"> 2023-2024  EĞİTİM ÖĞRETİM YILI 5.SINIF KUR’AN-I KERİM DERSİ 1. DÖNEM 1. YAZILI</w:t>
      </w:r>
    </w:p>
    <w:p w14:paraId="64C81EB8" w14:textId="77777777" w:rsidR="009778FE" w:rsidRDefault="00000000">
      <w:r>
        <w:t>Adı Soyadı: ...............................                 Sınıfı: ..............                                                       PUAN:</w:t>
      </w:r>
    </w:p>
    <w:p w14:paraId="6C4F7898" w14:textId="77777777" w:rsidR="009778FE" w:rsidRDefault="00000000">
      <w:pPr>
        <w:rPr>
          <w:b/>
          <w:bCs/>
        </w:rPr>
      </w:pPr>
      <w:r>
        <w:rPr>
          <w:b/>
          <w:bCs/>
        </w:rPr>
        <w:t>1. Aşağıdaki verilen cümlelerde boşlukları uygun bir şekilde doldurunuz!  (30 Puan</w:t>
      </w:r>
      <w:r>
        <w:t>)</w:t>
      </w:r>
    </w:p>
    <w:p w14:paraId="3FD253CF" w14:textId="77777777" w:rsidR="009778FE" w:rsidRDefault="009778FE">
      <w:pPr>
        <w:spacing w:line="240" w:lineRule="auto"/>
        <w:rPr>
          <w:b/>
          <w:bCs/>
          <w:sz w:val="2"/>
          <w:szCs w:val="2"/>
        </w:rPr>
      </w:pPr>
    </w:p>
    <w:p w14:paraId="02E5F7F5" w14:textId="77777777" w:rsidR="009778FE" w:rsidRDefault="00000000">
      <w:pPr>
        <w:spacing w:line="240" w:lineRule="auto"/>
      </w:pPr>
      <w:r>
        <w:t>→ Kur’an'ı okumak ve öğrenmek ......................tir ve bize …………</w:t>
      </w:r>
      <w:proofErr w:type="gramStart"/>
      <w:r>
        <w:t>…..</w:t>
      </w:r>
      <w:proofErr w:type="gramEnd"/>
      <w:r>
        <w:t xml:space="preserve"> kazandırır.</w:t>
      </w:r>
    </w:p>
    <w:p w14:paraId="4B66179E" w14:textId="77777777" w:rsidR="009778FE" w:rsidRDefault="00000000">
      <w:pPr>
        <w:spacing w:line="240" w:lineRule="auto"/>
      </w:pPr>
      <w:r>
        <w:t>→ Yüce Allah'ın insanlara rehber olarak görevlendirfiği kişilere ..................................... denir.</w:t>
      </w:r>
    </w:p>
    <w:p w14:paraId="26A4E949" w14:textId="77777777" w:rsidR="009778FE" w:rsidRDefault="00000000">
      <w:pPr>
        <w:spacing w:line="240" w:lineRule="auto"/>
      </w:pPr>
      <w:r>
        <w:t>→ Yüce Allah’ın bizlere acıması, sevgi ve şefkat göstermesine .......................... denir.</w:t>
      </w:r>
    </w:p>
    <w:p w14:paraId="1F965AAE" w14:textId="77777777" w:rsidR="009778FE" w:rsidRDefault="00000000">
      <w:pPr>
        <w:spacing w:line="240" w:lineRule="auto"/>
      </w:pPr>
      <w:r>
        <w:t>→ Kur’an-ı Kerim’de anlatılan peygamber hikayelerine ………………. adı verilir.</w:t>
      </w:r>
    </w:p>
    <w:p w14:paraId="662191C9" w14:textId="77777777" w:rsidR="009778FE" w:rsidRDefault="00000000">
      <w:pPr>
        <w:spacing w:line="240" w:lineRule="auto"/>
      </w:pPr>
      <w:r>
        <w:t>→ Kur’an-ı Kerim, Yüce Allah’ın bizlere gönderdiği bir ………....</w:t>
      </w:r>
      <w:proofErr w:type="gramStart"/>
      <w:r>
        <w:t>…..</w:t>
      </w:r>
      <w:proofErr w:type="gramEnd"/>
      <w:r>
        <w:t>….dır. </w:t>
      </w:r>
    </w:p>
    <w:p w14:paraId="30E2BE49" w14:textId="77777777" w:rsidR="009778FE" w:rsidRDefault="009778FE">
      <w:pPr>
        <w:rPr>
          <w:b/>
          <w:bCs/>
          <w:sz w:val="2"/>
          <w:szCs w:val="2"/>
        </w:rPr>
      </w:pPr>
    </w:p>
    <w:p w14:paraId="05AAD070" w14:textId="77777777" w:rsidR="009778FE" w:rsidRDefault="00000000">
      <w:r>
        <w:rPr>
          <w:b/>
          <w:bCs/>
        </w:rPr>
        <w:t>2.  Hz. Adem ve Hz.Havva (a.s.) hakkında kısaca bilgi veriniz! (15 Puan</w:t>
      </w:r>
      <w:r>
        <w:t>)</w:t>
      </w:r>
    </w:p>
    <w:p w14:paraId="050B0AF8" w14:textId="77777777" w:rsidR="009778FE" w:rsidRDefault="00000000">
      <w:pPr>
        <w:spacing w:line="420" w:lineRule="auto"/>
      </w:pPr>
      <w:r>
        <w:rPr>
          <w:sz w:val="20"/>
          <w:szCs w:val="20"/>
        </w:rPr>
        <w:t>.........................................................................................................................................................................................................................................................................................................................................................................................................................................................................................................................................................</w:t>
      </w:r>
    </w:p>
    <w:p w14:paraId="13B07B00" w14:textId="77777777" w:rsidR="009778FE" w:rsidRDefault="00000000">
      <w:r>
        <w:rPr>
          <w:b/>
          <w:bCs/>
        </w:rPr>
        <w:t>3. Habil ve Kabil hikayesinden hangi dersleri çıkarabiliriz? (15 Puan</w:t>
      </w:r>
      <w:r>
        <w:t>)</w:t>
      </w:r>
    </w:p>
    <w:p w14:paraId="746B7D99" w14:textId="77777777" w:rsidR="009778FE" w:rsidRDefault="00000000">
      <w:pPr>
        <w:spacing w:line="420" w:lineRule="auto"/>
        <w:rPr>
          <w:sz w:val="16"/>
          <w:szCs w:val="16"/>
        </w:rPr>
      </w:pPr>
      <w:r>
        <w:rPr>
          <w:sz w:val="20"/>
          <w:szCs w:val="20"/>
        </w:rPr>
        <w:t>.........................................................................................................................................................................................................................................................................................................................................................................................................................................................................................................................................................</w:t>
      </w:r>
    </w:p>
    <w:p w14:paraId="5ABE452D" w14:textId="77777777" w:rsidR="009778FE" w:rsidRDefault="00000000">
      <w:pPr>
        <w:rPr>
          <w:b/>
          <w:bCs/>
        </w:rPr>
      </w:pPr>
      <w:r>
        <w:rPr>
          <w:b/>
          <w:bCs/>
        </w:rPr>
        <w:t>4. Kutsal kitabımız Kur'an-ı Kerim öğrenmenin ve okumanın bize 2 faydasını yazınız! (20 Puan)</w:t>
      </w:r>
    </w:p>
    <w:p w14:paraId="5070AD15" w14:textId="77777777" w:rsidR="009778FE" w:rsidRDefault="00000000">
      <w:pPr>
        <w:rPr>
          <w:sz w:val="28"/>
          <w:szCs w:val="28"/>
        </w:rPr>
      </w:pPr>
      <w:r>
        <w:rPr>
          <w:sz w:val="16"/>
          <w:szCs w:val="16"/>
        </w:rPr>
        <w:t>1) .....................</w:t>
      </w:r>
      <w:r>
        <w:rPr>
          <w:sz w:val="20"/>
          <w:szCs w:val="20"/>
        </w:rPr>
        <w:t>.............................................................................................................</w:t>
      </w:r>
    </w:p>
    <w:p w14:paraId="0DACE163" w14:textId="77777777" w:rsidR="009778FE" w:rsidRDefault="00000000">
      <w:pPr>
        <w:rPr>
          <w:sz w:val="16"/>
          <w:szCs w:val="16"/>
        </w:rPr>
      </w:pPr>
      <w:r>
        <w:rPr>
          <w:sz w:val="20"/>
          <w:szCs w:val="20"/>
        </w:rPr>
        <w:t>2)............................................................................................................................</w:t>
      </w:r>
    </w:p>
    <w:p w14:paraId="3C4F55E0" w14:textId="77777777" w:rsidR="009778FE" w:rsidRDefault="00000000">
      <w:pPr>
        <w:rPr>
          <w:b/>
          <w:bCs/>
        </w:rPr>
      </w:pPr>
      <w:r>
        <w:rPr>
          <w:b/>
          <w:bCs/>
        </w:rPr>
        <w:t>5."Hz.Nuh peygamber kendi kavmine tanrı ilan ettikleri Vedd, Yeğus, Ye'uk, Suva ve Nesr adlı putlara tapmaktan vazgeçmelerini söylemiş, tek olan ve herşeyi yaratan Yüce Allah'a inanmalarını bildirmiştir. Bu inancın gereği olarak yaptığı gemiye binmelerini tavsiye etmiş ve böylece Allah'ın ona bildirdiği doğal felaketten kurtulacaklarını açıklamıştır."</w:t>
      </w:r>
    </w:p>
    <w:p w14:paraId="4A9E5415" w14:textId="77777777" w:rsidR="009778FE" w:rsidRDefault="00000000">
      <w:r>
        <w:t>Bu paragrafta bahsedilen doğal felaketin adı nedir ve Hz.Nuh'un kavminin çoğu onun söylediklerine nasıl karşılık vermişlerdir? (20 Puan)</w:t>
      </w:r>
    </w:p>
    <w:p w14:paraId="370C7E13" w14:textId="77777777" w:rsidR="009778FE" w:rsidRDefault="00000000">
      <w:pPr>
        <w:spacing w:line="420" w:lineRule="auto"/>
      </w:pPr>
      <w:r>
        <w:lastRenderedPageBreak/>
        <w:t>..............................................................................................................................</w:t>
      </w:r>
      <w:r>
        <w:rPr>
          <w:sz w:val="16"/>
          <w:szCs w:val="16"/>
        </w:rPr>
        <w:t>..................</w:t>
      </w:r>
      <w:r>
        <w:rPr>
          <w:sz w:val="20"/>
          <w:szCs w:val="20"/>
        </w:rPr>
        <w:t>............................................................................................................</w:t>
      </w:r>
      <w:r>
        <w:rPr>
          <w:sz w:val="16"/>
          <w:szCs w:val="16"/>
        </w:rPr>
        <w:t>..................</w:t>
      </w:r>
      <w:r>
        <w:rPr>
          <w:sz w:val="20"/>
          <w:szCs w:val="20"/>
        </w:rPr>
        <w:t>......................................................................................</w:t>
      </w:r>
    </w:p>
    <w:sectPr w:rsidR="009778F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99042" w14:textId="77777777" w:rsidR="00747626" w:rsidRDefault="00747626">
      <w:pPr>
        <w:spacing w:after="0" w:line="240" w:lineRule="auto"/>
      </w:pPr>
      <w:r>
        <w:separator/>
      </w:r>
    </w:p>
  </w:endnote>
  <w:endnote w:type="continuationSeparator" w:id="0">
    <w:p w14:paraId="0D794E85" w14:textId="77777777" w:rsidR="00747626" w:rsidRDefault="00747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042A6" w14:textId="77777777" w:rsidR="009778FE" w:rsidRDefault="00000000">
    <w:pPr>
      <w:jc w:val="center"/>
    </w:pPr>
    <w:r>
      <w:t>Başarılar Diliyorum.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6FDFF" w14:textId="77777777" w:rsidR="00747626" w:rsidRDefault="00747626">
      <w:pPr>
        <w:spacing w:after="0" w:line="240" w:lineRule="auto"/>
      </w:pPr>
      <w:r>
        <w:separator/>
      </w:r>
    </w:p>
  </w:footnote>
  <w:footnote w:type="continuationSeparator" w:id="0">
    <w:p w14:paraId="26CC4BA2" w14:textId="77777777" w:rsidR="00747626" w:rsidRDefault="00747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0431" w14:textId="77777777" w:rsidR="009778FE" w:rsidRDefault="009778FE">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oNotShadeFormData/>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8FE"/>
    <w:rsid w:val="00675EF6"/>
    <w:rsid w:val="00747626"/>
    <w:rsid w:val="00977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9655B6"/>
  <w15:docId w15:val="{80F03A81-14AE-4360-8E59-74BE0099C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2731</Characters>
  <Application>Microsoft Office Word</Application>
  <DocSecurity>0</DocSecurity>
  <Lines>22</Lines>
  <Paragraphs>6</Paragraphs>
  <ScaleCrop>false</ScaleCrop>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 9</dc:creator>
  <cp:lastModifiedBy>Burhan Demir</cp:lastModifiedBy>
  <cp:revision>2</cp:revision>
  <dcterms:created xsi:type="dcterms:W3CDTF">2023-11-03T06:55:00Z</dcterms:created>
  <dcterms:modified xsi:type="dcterms:W3CDTF">2023-11-03T06:55:00Z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0b5dafc6832d41b9b72a6fb963e7edb0</vt:lpwstr>
  </property>
</Properties>
</file>