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permStart w:id="1983074011" w:edGrp="everyone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0325A6A2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C20F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567641E2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11538498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11538498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11538498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11538498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2CD504CB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1461013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31461013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314610137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31461013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1B7099FB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="002B0C7A">
        <w:rPr>
          <w:rFonts w:cstheme="minorHAnsi"/>
          <w:sz w:val="20"/>
          <w:szCs w:val="20"/>
        </w:rPr>
        <w:t xml:space="preserve">             </w:t>
      </w:r>
      <w:r w:rsidR="002B0C7A">
        <w:rPr>
          <w:rFonts w:cstheme="minorHAnsi"/>
          <w:b/>
          <w:sz w:val="20"/>
          <w:szCs w:val="20"/>
        </w:rPr>
        <w:t>ARAPÇA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C49397E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4790D12B" w:rsidR="007E573B" w:rsidRDefault="006B1E9F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5449A" wp14:editId="71FBA828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687820" cy="297815"/>
                <wp:effectExtent l="0" t="0" r="1778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82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permStart w:id="1125075510" w:edGrp="everyone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permEnd w:id="11250755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B5449A" id="Dikdörtgen 7" o:spid="_x0000_s1028" style="position:absolute;margin-left:3.3pt;margin-top:5pt;width:526.6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permStart w:id="1125075510" w:edGrp="everyone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permEnd w:id="1125075510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6E4600" w14:textId="70AB754E" w:rsidTr="000E0F49">
        <w:tc>
          <w:tcPr>
            <w:tcW w:w="9351" w:type="dxa"/>
            <w:hideMark/>
          </w:tcPr>
          <w:p w14:paraId="51AA182D" w14:textId="49BCDDF3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D4E88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Aşağıdaki</w:t>
            </w:r>
            <w:r w:rsidR="006D4E88" w:rsidRPr="006D4E88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 verilen Arapça harflerin okunuşlarını karşılarına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3CFE103" w14:textId="72F19B9F" w:rsidTr="000E0F49">
        <w:tc>
          <w:tcPr>
            <w:tcW w:w="10456" w:type="dxa"/>
            <w:gridSpan w:val="2"/>
          </w:tcPr>
          <w:p w14:paraId="0532E97B" w14:textId="0E127489" w:rsidR="006D4E88" w:rsidRPr="006D4E88" w:rsidRDefault="00B17092" w:rsidP="006D4E88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 w:rsidR="006D4E88" w:rsidRPr="006D4E88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617FF6FB" wp14:editId="07FA7511">
                  <wp:extent cx="1760220" cy="1560649"/>
                  <wp:effectExtent l="0" t="0" r="0" b="1905"/>
                  <wp:docPr id="112645910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060" cy="1575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EC0CA3" w14:textId="51BCEEA1" w:rsidR="00A84C58" w:rsidRPr="00A84C58" w:rsidRDefault="00A84C58" w:rsidP="006D4E8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A84C58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A91B6FF" w14:textId="5467570B" w:rsidTr="000E0F49">
        <w:tc>
          <w:tcPr>
            <w:tcW w:w="9351" w:type="dxa"/>
            <w:hideMark/>
          </w:tcPr>
          <w:p w14:paraId="37678CCF" w14:textId="46C5A0AD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2.</w:t>
            </w:r>
            <w:r w:rsidR="005D1312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2B0C7A">
              <w:rPr>
                <w:b/>
                <w:bCs/>
                <w:sz w:val="26"/>
                <w:szCs w:val="26"/>
              </w:rPr>
              <w:t xml:space="preserve">Aşağıdaki harfleri </w:t>
            </w:r>
            <w:r w:rsidR="002B0C7A" w:rsidRPr="00EC6B71">
              <w:rPr>
                <w:b/>
                <w:bCs/>
                <w:sz w:val="26"/>
                <w:szCs w:val="26"/>
                <w:u w:val="single"/>
              </w:rPr>
              <w:t>başta ortada ve sondaki</w:t>
            </w:r>
            <w:r w:rsidR="002B0C7A">
              <w:rPr>
                <w:b/>
                <w:bCs/>
                <w:sz w:val="26"/>
                <w:szCs w:val="26"/>
              </w:rPr>
              <w:t xml:space="preserve"> konumlarına göre yazınız?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5D2291E6" w14:textId="0EDA5EBB" w:rsidTr="000E0F49">
        <w:tc>
          <w:tcPr>
            <w:tcW w:w="10456" w:type="dxa"/>
            <w:gridSpan w:val="2"/>
          </w:tcPr>
          <w:p w14:paraId="2AF18982" w14:textId="77777777" w:rsidR="002B0C7A" w:rsidRDefault="006D4E88" w:rsidP="00A84C58">
            <w:pPr>
              <w:spacing w:line="240" w:lineRule="auto"/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</w:p>
          <w:tbl>
            <w:tblPr>
              <w:tblStyle w:val="TabloKlavuzu"/>
              <w:tblW w:w="5917" w:type="dxa"/>
              <w:tblInd w:w="108" w:type="dxa"/>
              <w:tblLook w:val="04A0" w:firstRow="1" w:lastRow="0" w:firstColumn="1" w:lastColumn="0" w:noHBand="0" w:noVBand="1"/>
            </w:tblPr>
            <w:tblGrid>
              <w:gridCol w:w="1716"/>
              <w:gridCol w:w="1552"/>
              <w:gridCol w:w="1413"/>
              <w:gridCol w:w="1236"/>
            </w:tblGrid>
            <w:tr w:rsidR="002B0C7A" w:rsidRPr="00EC6B71" w14:paraId="3C37682C" w14:textId="77777777" w:rsidTr="002B0C7A">
              <w:trPr>
                <w:trHeight w:val="309"/>
              </w:trPr>
              <w:tc>
                <w:tcPr>
                  <w:tcW w:w="1716" w:type="dxa"/>
                </w:tcPr>
                <w:p w14:paraId="0F350CE2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52" w:type="dxa"/>
                </w:tcPr>
                <w:p w14:paraId="013BE69D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413" w:type="dxa"/>
                </w:tcPr>
                <w:p w14:paraId="720AC476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236" w:type="dxa"/>
                  <w:shd w:val="clear" w:color="auto" w:fill="D9D9D9" w:themeFill="background1" w:themeFillShade="D9"/>
                </w:tcPr>
                <w:p w14:paraId="221FE240" w14:textId="77777777" w:rsidR="002B0C7A" w:rsidRPr="00EC6B71" w:rsidRDefault="002B0C7A" w:rsidP="002B0C7A">
                  <w:pPr>
                    <w:pStyle w:val="ListeParagraf"/>
                    <w:ind w:left="0"/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ت</w:t>
                  </w:r>
                </w:p>
              </w:tc>
            </w:tr>
            <w:tr w:rsidR="002B0C7A" w:rsidRPr="00EC6B71" w14:paraId="7D68D2E5" w14:textId="77777777" w:rsidTr="002B0C7A">
              <w:trPr>
                <w:trHeight w:val="317"/>
              </w:trPr>
              <w:tc>
                <w:tcPr>
                  <w:tcW w:w="1716" w:type="dxa"/>
                </w:tcPr>
                <w:p w14:paraId="34A43F4B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52" w:type="dxa"/>
                </w:tcPr>
                <w:p w14:paraId="1C1CFBE3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413" w:type="dxa"/>
                </w:tcPr>
                <w:p w14:paraId="1EF7EC90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236" w:type="dxa"/>
                  <w:shd w:val="clear" w:color="auto" w:fill="D9D9D9" w:themeFill="background1" w:themeFillShade="D9"/>
                </w:tcPr>
                <w:p w14:paraId="283B1386" w14:textId="77777777" w:rsidR="002B0C7A" w:rsidRPr="00EC6B71" w:rsidRDefault="002B0C7A" w:rsidP="002B0C7A">
                  <w:pPr>
                    <w:pStyle w:val="ListeParagraf"/>
                    <w:ind w:left="0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ف</w:t>
                  </w:r>
                </w:p>
              </w:tc>
            </w:tr>
            <w:tr w:rsidR="002B0C7A" w:rsidRPr="00EC6B71" w14:paraId="76EE77AF" w14:textId="77777777" w:rsidTr="002B0C7A">
              <w:trPr>
                <w:trHeight w:val="309"/>
              </w:trPr>
              <w:tc>
                <w:tcPr>
                  <w:tcW w:w="1716" w:type="dxa"/>
                </w:tcPr>
                <w:p w14:paraId="396F8584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52" w:type="dxa"/>
                </w:tcPr>
                <w:p w14:paraId="0661E935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413" w:type="dxa"/>
                </w:tcPr>
                <w:p w14:paraId="753C37F8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236" w:type="dxa"/>
                  <w:shd w:val="clear" w:color="auto" w:fill="D9D9D9" w:themeFill="background1" w:themeFillShade="D9"/>
                </w:tcPr>
                <w:p w14:paraId="223C1B42" w14:textId="77777777" w:rsidR="002B0C7A" w:rsidRPr="00EC6B71" w:rsidRDefault="002B0C7A" w:rsidP="002B0C7A">
                  <w:pPr>
                    <w:pStyle w:val="ListeParagraf"/>
                    <w:ind w:left="0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م</w:t>
                  </w:r>
                </w:p>
              </w:tc>
            </w:tr>
            <w:tr w:rsidR="002B0C7A" w:rsidRPr="00EC6B71" w14:paraId="2E062658" w14:textId="77777777" w:rsidTr="002B0C7A">
              <w:trPr>
                <w:trHeight w:val="317"/>
              </w:trPr>
              <w:tc>
                <w:tcPr>
                  <w:tcW w:w="1716" w:type="dxa"/>
                </w:tcPr>
                <w:p w14:paraId="35726412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52" w:type="dxa"/>
                </w:tcPr>
                <w:p w14:paraId="0075C4CF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413" w:type="dxa"/>
                </w:tcPr>
                <w:p w14:paraId="410BEA81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236" w:type="dxa"/>
                  <w:shd w:val="clear" w:color="auto" w:fill="D9D9D9" w:themeFill="background1" w:themeFillShade="D9"/>
                </w:tcPr>
                <w:p w14:paraId="01301E46" w14:textId="77777777" w:rsidR="002B0C7A" w:rsidRPr="00EC6B71" w:rsidRDefault="002B0C7A" w:rsidP="002B0C7A">
                  <w:pPr>
                    <w:pStyle w:val="ListeParagraf"/>
                    <w:ind w:left="0"/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د</w:t>
                  </w:r>
                </w:p>
              </w:tc>
            </w:tr>
            <w:tr w:rsidR="002B0C7A" w:rsidRPr="00EC6B71" w14:paraId="1F30AC96" w14:textId="77777777" w:rsidTr="002B0C7A">
              <w:trPr>
                <w:trHeight w:val="309"/>
              </w:trPr>
              <w:tc>
                <w:tcPr>
                  <w:tcW w:w="1716" w:type="dxa"/>
                </w:tcPr>
                <w:p w14:paraId="3CF9B950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52" w:type="dxa"/>
                </w:tcPr>
                <w:p w14:paraId="53471202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413" w:type="dxa"/>
                </w:tcPr>
                <w:p w14:paraId="688AB416" w14:textId="77777777" w:rsidR="002B0C7A" w:rsidRPr="00EC6B71" w:rsidRDefault="002B0C7A" w:rsidP="002B0C7A">
                  <w:pPr>
                    <w:pStyle w:val="ListeParagraf"/>
                    <w:ind w:left="0"/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236" w:type="dxa"/>
                  <w:shd w:val="clear" w:color="auto" w:fill="D9D9D9" w:themeFill="background1" w:themeFillShade="D9"/>
                </w:tcPr>
                <w:p w14:paraId="2C2B9645" w14:textId="77777777" w:rsidR="002B0C7A" w:rsidRPr="00EC6B71" w:rsidRDefault="002B0C7A" w:rsidP="002B0C7A">
                  <w:pPr>
                    <w:pStyle w:val="ListeParagraf"/>
                    <w:ind w:left="0"/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س</w:t>
                  </w:r>
                </w:p>
              </w:tc>
            </w:tr>
          </w:tbl>
          <w:p w14:paraId="6A70D4C4" w14:textId="76A4C723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A84C58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0D9BCDA" w14:textId="1009CE5D" w:rsidTr="000E0F49">
        <w:tc>
          <w:tcPr>
            <w:tcW w:w="9351" w:type="dxa"/>
            <w:hideMark/>
          </w:tcPr>
          <w:p w14:paraId="52A7F7C9" w14:textId="64A26971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3.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B0C7A">
              <w:rPr>
                <w:b/>
                <w:bCs/>
                <w:sz w:val="26"/>
                <w:szCs w:val="26"/>
              </w:rPr>
              <w:t xml:space="preserve">Aşağıdaki kelimeleri </w:t>
            </w:r>
            <w:r w:rsidR="002B0C7A" w:rsidRPr="00EC6B71">
              <w:rPr>
                <w:b/>
                <w:bCs/>
                <w:sz w:val="26"/>
                <w:szCs w:val="26"/>
                <w:u w:val="single"/>
              </w:rPr>
              <w:t>başta ortada ve sondaki</w:t>
            </w:r>
            <w:r w:rsidR="002B0C7A">
              <w:rPr>
                <w:b/>
                <w:bCs/>
                <w:sz w:val="26"/>
                <w:szCs w:val="26"/>
              </w:rPr>
              <w:t xml:space="preserve"> duruma göre birleştiriniz?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tbl>
            <w:tblPr>
              <w:tblStyle w:val="TabloKlavuzu"/>
              <w:tblW w:w="5748" w:type="dxa"/>
              <w:tblInd w:w="108" w:type="dxa"/>
              <w:tblLook w:val="04A0" w:firstRow="1" w:lastRow="0" w:firstColumn="1" w:lastColumn="0" w:noHBand="0" w:noVBand="1"/>
            </w:tblPr>
            <w:tblGrid>
              <w:gridCol w:w="1888"/>
              <w:gridCol w:w="1544"/>
              <w:gridCol w:w="1287"/>
              <w:gridCol w:w="1029"/>
            </w:tblGrid>
            <w:tr w:rsidR="002B0C7A" w:rsidRPr="00EC6B71" w14:paraId="6ABD64B5" w14:textId="77777777" w:rsidTr="002B0C7A">
              <w:trPr>
                <w:trHeight w:val="259"/>
              </w:trPr>
              <w:tc>
                <w:tcPr>
                  <w:tcW w:w="1888" w:type="dxa"/>
                  <w:shd w:val="clear" w:color="auto" w:fill="FFF2CC" w:themeFill="accent4" w:themeFillTint="33"/>
                </w:tcPr>
                <w:p w14:paraId="6426476D" w14:textId="77777777" w:rsidR="002B0C7A" w:rsidRPr="00EC6B71" w:rsidRDefault="002B0C7A" w:rsidP="002B0C7A">
                  <w:pPr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44" w:type="dxa"/>
                </w:tcPr>
                <w:p w14:paraId="2B8F0DFF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EC6B7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ح</w:t>
                  </w:r>
                </w:p>
              </w:tc>
              <w:tc>
                <w:tcPr>
                  <w:tcW w:w="1287" w:type="dxa"/>
                </w:tcPr>
                <w:p w14:paraId="2A18AA9B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ر</w:t>
                  </w:r>
                </w:p>
              </w:tc>
              <w:tc>
                <w:tcPr>
                  <w:tcW w:w="1029" w:type="dxa"/>
                </w:tcPr>
                <w:p w14:paraId="0F55D447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EC6B7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ج</w:t>
                  </w:r>
                </w:p>
              </w:tc>
            </w:tr>
            <w:tr w:rsidR="002B0C7A" w:rsidRPr="00EC6B71" w14:paraId="5C317822" w14:textId="77777777" w:rsidTr="002B0C7A">
              <w:trPr>
                <w:trHeight w:val="266"/>
              </w:trPr>
              <w:tc>
                <w:tcPr>
                  <w:tcW w:w="1888" w:type="dxa"/>
                  <w:shd w:val="clear" w:color="auto" w:fill="FFF2CC" w:themeFill="accent4" w:themeFillTint="33"/>
                </w:tcPr>
                <w:p w14:paraId="7ECD6771" w14:textId="77777777" w:rsidR="002B0C7A" w:rsidRPr="00EC6B71" w:rsidRDefault="002B0C7A" w:rsidP="002B0C7A">
                  <w:pPr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44" w:type="dxa"/>
                </w:tcPr>
                <w:p w14:paraId="29064546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ر</w:t>
                  </w:r>
                </w:p>
              </w:tc>
              <w:tc>
                <w:tcPr>
                  <w:tcW w:w="1287" w:type="dxa"/>
                </w:tcPr>
                <w:p w14:paraId="709C6592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ك</w:t>
                  </w:r>
                </w:p>
              </w:tc>
              <w:tc>
                <w:tcPr>
                  <w:tcW w:w="1029" w:type="dxa"/>
                </w:tcPr>
                <w:p w14:paraId="3AF17565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ف</w:t>
                  </w:r>
                </w:p>
              </w:tc>
            </w:tr>
            <w:tr w:rsidR="002B0C7A" w:rsidRPr="00EC6B71" w14:paraId="7B50A489" w14:textId="77777777" w:rsidTr="002B0C7A">
              <w:trPr>
                <w:trHeight w:val="259"/>
              </w:trPr>
              <w:tc>
                <w:tcPr>
                  <w:tcW w:w="1888" w:type="dxa"/>
                  <w:shd w:val="clear" w:color="auto" w:fill="FFF2CC" w:themeFill="accent4" w:themeFillTint="33"/>
                </w:tcPr>
                <w:p w14:paraId="70DAA563" w14:textId="77777777" w:rsidR="002B0C7A" w:rsidRPr="00EC6B71" w:rsidRDefault="002B0C7A" w:rsidP="002B0C7A">
                  <w:pPr>
                    <w:jc w:val="both"/>
                    <w:rPr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1544" w:type="dxa"/>
                </w:tcPr>
                <w:p w14:paraId="0F07BC88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ب</w:t>
                  </w:r>
                </w:p>
              </w:tc>
              <w:tc>
                <w:tcPr>
                  <w:tcW w:w="1287" w:type="dxa"/>
                </w:tcPr>
                <w:p w14:paraId="36D860BC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ر</w:t>
                  </w:r>
                </w:p>
              </w:tc>
              <w:tc>
                <w:tcPr>
                  <w:tcW w:w="1029" w:type="dxa"/>
                </w:tcPr>
                <w:p w14:paraId="2603D009" w14:textId="77777777" w:rsidR="002B0C7A" w:rsidRPr="00EC6B71" w:rsidRDefault="002B0C7A" w:rsidP="002B0C7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س</w:t>
                  </w:r>
                </w:p>
              </w:tc>
            </w:tr>
          </w:tbl>
          <w:p w14:paraId="22F5DEA6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3AE18438" w14:textId="212BBDB3" w:rsidTr="00B63EEB">
        <w:tc>
          <w:tcPr>
            <w:tcW w:w="9351" w:type="dxa"/>
            <w:hideMark/>
          </w:tcPr>
          <w:p w14:paraId="5A599CCE" w14:textId="241776CE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A84C58">
              <w:rPr>
                <w:rFonts w:ascii="Comic Sans MS" w:hAnsi="Comic Sans MS" w:cs="Times New Roman"/>
                <w:b/>
                <w:bCs/>
              </w:rPr>
              <w:t>4.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B0C7A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Aşağıdaki harflerin okunuşunu yazınız</w:t>
            </w:r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B8F5D97" w14:textId="340022D5" w:rsidTr="00B63EEB">
        <w:tc>
          <w:tcPr>
            <w:tcW w:w="10456" w:type="dxa"/>
            <w:gridSpan w:val="2"/>
          </w:tcPr>
          <w:p w14:paraId="7622A05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DF4B86" w14:textId="66AC3CA0" w:rsidR="006763A3" w:rsidRPr="00A84C58" w:rsidRDefault="002B0C7A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noProof/>
                <w14:ligatures w14:val="standardContextual"/>
              </w:rPr>
              <w:drawing>
                <wp:inline distT="0" distB="0" distL="0" distR="0" wp14:anchorId="2538095C" wp14:editId="2B8DBC98">
                  <wp:extent cx="4594860" cy="1070647"/>
                  <wp:effectExtent l="0" t="0" r="0" b="0"/>
                  <wp:docPr id="6444498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44982" name="Resim 6444498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6422" cy="108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450DEA" w14:textId="78573840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A84C58" w14:paraId="6DDCA721" w14:textId="1AA25405" w:rsidTr="00B63EEB">
        <w:tc>
          <w:tcPr>
            <w:tcW w:w="9209" w:type="dxa"/>
            <w:hideMark/>
          </w:tcPr>
          <w:p w14:paraId="16BD0E5C" w14:textId="1FC523D7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5.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2B0C7A">
              <w:rPr>
                <w:b/>
                <w:bCs/>
                <w:sz w:val="26"/>
                <w:szCs w:val="26"/>
              </w:rPr>
              <w:t>Aşağıdaki verilen boşlukların uygun harfler ile doldurunuz?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485888A5" w:rsidR="00C8179A" w:rsidRPr="00A84C58" w:rsidRDefault="00B17092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</w:rPr>
              <w:t>20</w:t>
            </w:r>
            <w:r w:rsidR="00C8179A" w:rsidRPr="00A84C58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A84C58" w14:paraId="6BDE16D7" w14:textId="5B11CF17" w:rsidTr="00B63EEB">
        <w:tc>
          <w:tcPr>
            <w:tcW w:w="10456" w:type="dxa"/>
            <w:gridSpan w:val="2"/>
          </w:tcPr>
          <w:p w14:paraId="09AFD0D3" w14:textId="67D8DC6B" w:rsidR="002B0C7A" w:rsidRDefault="002B0C7A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tbl>
            <w:tblPr>
              <w:tblStyle w:val="TabloKlavuzu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504"/>
              <w:gridCol w:w="672"/>
              <w:gridCol w:w="440"/>
              <w:gridCol w:w="440"/>
              <w:gridCol w:w="441"/>
              <w:gridCol w:w="454"/>
              <w:gridCol w:w="440"/>
              <w:gridCol w:w="440"/>
              <w:gridCol w:w="469"/>
              <w:gridCol w:w="440"/>
              <w:gridCol w:w="545"/>
              <w:gridCol w:w="499"/>
              <w:gridCol w:w="440"/>
              <w:gridCol w:w="499"/>
              <w:gridCol w:w="441"/>
            </w:tblGrid>
            <w:tr w:rsidR="002B0C7A" w:rsidRPr="00C12E7A" w14:paraId="2D9DBF8D" w14:textId="77777777" w:rsidTr="002B0C7A">
              <w:trPr>
                <w:trHeight w:val="427"/>
              </w:trPr>
              <w:tc>
                <w:tcPr>
                  <w:tcW w:w="504" w:type="dxa"/>
                </w:tcPr>
                <w:p w14:paraId="38EAF4C9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672" w:type="dxa"/>
                </w:tcPr>
                <w:p w14:paraId="28BD9D76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ص</w:t>
                  </w:r>
                </w:p>
              </w:tc>
              <w:tc>
                <w:tcPr>
                  <w:tcW w:w="440" w:type="dxa"/>
                </w:tcPr>
                <w:p w14:paraId="0D4E7490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0" w:type="dxa"/>
                </w:tcPr>
                <w:p w14:paraId="15DA70BD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1" w:type="dxa"/>
                </w:tcPr>
                <w:p w14:paraId="7823AD84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ز</w:t>
                  </w:r>
                </w:p>
              </w:tc>
              <w:tc>
                <w:tcPr>
                  <w:tcW w:w="454" w:type="dxa"/>
                </w:tcPr>
                <w:p w14:paraId="0BC49D43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0" w:type="dxa"/>
                </w:tcPr>
                <w:p w14:paraId="10D1D402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ذ</w:t>
                  </w:r>
                </w:p>
              </w:tc>
              <w:tc>
                <w:tcPr>
                  <w:tcW w:w="440" w:type="dxa"/>
                </w:tcPr>
                <w:p w14:paraId="5CBEFAD6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69" w:type="dxa"/>
                </w:tcPr>
                <w:p w14:paraId="25A9C0BB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خ</w:t>
                  </w:r>
                </w:p>
              </w:tc>
              <w:tc>
                <w:tcPr>
                  <w:tcW w:w="440" w:type="dxa"/>
                </w:tcPr>
                <w:p w14:paraId="7C53895E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545" w:type="dxa"/>
                </w:tcPr>
                <w:p w14:paraId="2BC9C746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99" w:type="dxa"/>
                </w:tcPr>
                <w:p w14:paraId="76EE8019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ث</w:t>
                  </w:r>
                </w:p>
              </w:tc>
              <w:tc>
                <w:tcPr>
                  <w:tcW w:w="440" w:type="dxa"/>
                </w:tcPr>
                <w:p w14:paraId="36B53DB6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99" w:type="dxa"/>
                </w:tcPr>
                <w:p w14:paraId="620D480E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ب</w:t>
                  </w:r>
                </w:p>
              </w:tc>
              <w:tc>
                <w:tcPr>
                  <w:tcW w:w="441" w:type="dxa"/>
                </w:tcPr>
                <w:p w14:paraId="3292323B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</w:t>
                  </w:r>
                </w:p>
              </w:tc>
            </w:tr>
            <w:tr w:rsidR="002B0C7A" w:rsidRPr="00C12E7A" w14:paraId="35C9E7C1" w14:textId="77777777" w:rsidTr="002B0C7A">
              <w:trPr>
                <w:trHeight w:val="427"/>
              </w:trPr>
              <w:tc>
                <w:tcPr>
                  <w:tcW w:w="504" w:type="dxa"/>
                </w:tcPr>
                <w:p w14:paraId="17CA4DF4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</w:p>
              </w:tc>
              <w:tc>
                <w:tcPr>
                  <w:tcW w:w="672" w:type="dxa"/>
                </w:tcPr>
                <w:p w14:paraId="471D594A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ي</w:t>
                  </w:r>
                </w:p>
              </w:tc>
              <w:tc>
                <w:tcPr>
                  <w:tcW w:w="440" w:type="dxa"/>
                </w:tcPr>
                <w:p w14:paraId="4BF748F1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لا</w:t>
                  </w:r>
                </w:p>
              </w:tc>
              <w:tc>
                <w:tcPr>
                  <w:tcW w:w="440" w:type="dxa"/>
                </w:tcPr>
                <w:p w14:paraId="68B63651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ه</w:t>
                  </w:r>
                </w:p>
              </w:tc>
              <w:tc>
                <w:tcPr>
                  <w:tcW w:w="441" w:type="dxa"/>
                </w:tcPr>
                <w:p w14:paraId="314EA96D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54" w:type="dxa"/>
                </w:tcPr>
                <w:p w14:paraId="31C698EF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ن</w:t>
                  </w:r>
                </w:p>
              </w:tc>
              <w:tc>
                <w:tcPr>
                  <w:tcW w:w="440" w:type="dxa"/>
                </w:tcPr>
                <w:p w14:paraId="2AE5D69A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0" w:type="dxa"/>
                </w:tcPr>
                <w:p w14:paraId="4E669A40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ل</w:t>
                  </w:r>
                </w:p>
              </w:tc>
              <w:tc>
                <w:tcPr>
                  <w:tcW w:w="469" w:type="dxa"/>
                </w:tcPr>
                <w:p w14:paraId="51386DF4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0" w:type="dxa"/>
                </w:tcPr>
                <w:p w14:paraId="7CDF0846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545" w:type="dxa"/>
                </w:tcPr>
                <w:p w14:paraId="134D4F15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ف</w:t>
                  </w:r>
                </w:p>
              </w:tc>
              <w:tc>
                <w:tcPr>
                  <w:tcW w:w="499" w:type="dxa"/>
                </w:tcPr>
                <w:p w14:paraId="17DF909A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40" w:type="dxa"/>
                </w:tcPr>
                <w:p w14:paraId="76BB31B8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  <w:tc>
                <w:tcPr>
                  <w:tcW w:w="499" w:type="dxa"/>
                </w:tcPr>
                <w:p w14:paraId="066F4E84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ظ</w:t>
                  </w:r>
                </w:p>
              </w:tc>
              <w:tc>
                <w:tcPr>
                  <w:tcW w:w="441" w:type="dxa"/>
                </w:tcPr>
                <w:p w14:paraId="7723DC5E" w14:textId="77777777" w:rsidR="002B0C7A" w:rsidRPr="00C12E7A" w:rsidRDefault="002B0C7A" w:rsidP="002B0C7A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c>
            </w:tr>
          </w:tbl>
          <w:p w14:paraId="55428A22" w14:textId="77777777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8628FE1" w14:textId="77777777" w:rsidR="008C499A" w:rsidRPr="00A84C58" w:rsidRDefault="008C499A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4B196BA7" w14:textId="6DD42EE7" w:rsidTr="00B63EEB">
        <w:tc>
          <w:tcPr>
            <w:tcW w:w="9351" w:type="dxa"/>
            <w:hideMark/>
          </w:tcPr>
          <w:p w14:paraId="7ACDA66F" w14:textId="77777777" w:rsidR="002B0C7A" w:rsidRPr="002B0C7A" w:rsidRDefault="00C8179A" w:rsidP="002B0C7A">
            <w:pPr>
              <w:spacing w:line="276" w:lineRule="auto"/>
              <w:jc w:val="both"/>
              <w:rPr>
                <w:b/>
                <w:bCs/>
                <w:sz w:val="26"/>
                <w:szCs w:val="26"/>
              </w:rPr>
            </w:pPr>
            <w:r w:rsidRPr="002B0C7A">
              <w:rPr>
                <w:rFonts w:ascii="Comic Sans MS" w:hAnsi="Comic Sans MS" w:cs="Times New Roman"/>
                <w:b/>
                <w:bCs/>
              </w:rPr>
              <w:t>6.</w:t>
            </w:r>
            <w:r w:rsidRPr="002B0C7A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B0C7A" w:rsidRPr="002B0C7A">
              <w:rPr>
                <w:b/>
                <w:bCs/>
                <w:sz w:val="26"/>
                <w:szCs w:val="26"/>
              </w:rPr>
              <w:t>Aşağıdaki harflerin üstün ile okunuşlarını yazınız</w:t>
            </w:r>
          </w:p>
          <w:p w14:paraId="1084A0CC" w14:textId="3E76E18B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tbl>
            <w:tblPr>
              <w:tblStyle w:val="TabloKlavuzu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3539"/>
              <w:gridCol w:w="3534"/>
            </w:tblGrid>
            <w:tr w:rsidR="002B0C7A" w:rsidRPr="00FF26F1" w14:paraId="330C19D5" w14:textId="77777777" w:rsidTr="002B0C7A">
              <w:trPr>
                <w:trHeight w:val="288"/>
              </w:trPr>
              <w:tc>
                <w:tcPr>
                  <w:tcW w:w="3539" w:type="dxa"/>
                </w:tcPr>
                <w:p w14:paraId="2123D3DE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34" w:type="dxa"/>
                </w:tcPr>
                <w:p w14:paraId="7683A2DE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ثَ</w:t>
                  </w:r>
                </w:p>
              </w:tc>
            </w:tr>
            <w:tr w:rsidR="002B0C7A" w:rsidRPr="00FF26F1" w14:paraId="1639286D" w14:textId="77777777" w:rsidTr="002B0C7A">
              <w:trPr>
                <w:trHeight w:val="288"/>
              </w:trPr>
              <w:tc>
                <w:tcPr>
                  <w:tcW w:w="3539" w:type="dxa"/>
                </w:tcPr>
                <w:p w14:paraId="7247CB87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34" w:type="dxa"/>
                </w:tcPr>
                <w:p w14:paraId="4758015D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دَ</w:t>
                  </w:r>
                </w:p>
              </w:tc>
            </w:tr>
            <w:tr w:rsidR="002B0C7A" w:rsidRPr="00FF26F1" w14:paraId="107F8198" w14:textId="77777777" w:rsidTr="002B0C7A">
              <w:trPr>
                <w:trHeight w:val="288"/>
              </w:trPr>
              <w:tc>
                <w:tcPr>
                  <w:tcW w:w="3539" w:type="dxa"/>
                </w:tcPr>
                <w:p w14:paraId="29D096B2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34" w:type="dxa"/>
                </w:tcPr>
                <w:p w14:paraId="4231EDE0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نَ</w:t>
                  </w:r>
                </w:p>
              </w:tc>
            </w:tr>
          </w:tbl>
          <w:p w14:paraId="7669009F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1530CC1" w14:textId="7CB51D78" w:rsidTr="00B63EEB">
        <w:tc>
          <w:tcPr>
            <w:tcW w:w="9351" w:type="dxa"/>
            <w:hideMark/>
          </w:tcPr>
          <w:p w14:paraId="604DBCDB" w14:textId="62E8B98A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7.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2B0C7A">
              <w:rPr>
                <w:b/>
                <w:bCs/>
                <w:sz w:val="26"/>
                <w:szCs w:val="26"/>
              </w:rPr>
              <w:t>Aşağıdaki harflerin esre ile okunuşlarını yazınız?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A84C58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tbl>
            <w:tblPr>
              <w:tblStyle w:val="TabloKlavuzu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3520"/>
              <w:gridCol w:w="3516"/>
            </w:tblGrid>
            <w:tr w:rsidR="002B0C7A" w:rsidRPr="00FF26F1" w14:paraId="10A01D5B" w14:textId="77777777" w:rsidTr="002B0C7A">
              <w:trPr>
                <w:trHeight w:val="304"/>
              </w:trPr>
              <w:tc>
                <w:tcPr>
                  <w:tcW w:w="3520" w:type="dxa"/>
                </w:tcPr>
                <w:p w14:paraId="5804624E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16" w:type="dxa"/>
                </w:tcPr>
                <w:p w14:paraId="3B3C3A94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تِ</w:t>
                  </w:r>
                </w:p>
              </w:tc>
            </w:tr>
            <w:tr w:rsidR="002B0C7A" w:rsidRPr="00FF26F1" w14:paraId="40F77DC4" w14:textId="77777777" w:rsidTr="002B0C7A">
              <w:trPr>
                <w:trHeight w:val="304"/>
              </w:trPr>
              <w:tc>
                <w:tcPr>
                  <w:tcW w:w="3520" w:type="dxa"/>
                </w:tcPr>
                <w:p w14:paraId="6992DA83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16" w:type="dxa"/>
                </w:tcPr>
                <w:p w14:paraId="41D5C51B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كِ</w:t>
                  </w:r>
                </w:p>
              </w:tc>
            </w:tr>
            <w:tr w:rsidR="002B0C7A" w:rsidRPr="00FF26F1" w14:paraId="3BD8001B" w14:textId="77777777" w:rsidTr="002B0C7A">
              <w:trPr>
                <w:trHeight w:val="304"/>
              </w:trPr>
              <w:tc>
                <w:tcPr>
                  <w:tcW w:w="3520" w:type="dxa"/>
                </w:tcPr>
                <w:p w14:paraId="71A0A3B0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516" w:type="dxa"/>
                </w:tcPr>
                <w:p w14:paraId="3AB48ED3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ذِ</w:t>
                  </w:r>
                </w:p>
              </w:tc>
            </w:tr>
          </w:tbl>
          <w:p w14:paraId="0242722B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4B71F36" w14:textId="6C619DF3" w:rsidTr="00B63EEB">
        <w:tc>
          <w:tcPr>
            <w:tcW w:w="9351" w:type="dxa"/>
            <w:hideMark/>
          </w:tcPr>
          <w:p w14:paraId="143DDF95" w14:textId="2CF60CFB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8.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2B0C7A">
              <w:rPr>
                <w:b/>
                <w:bCs/>
                <w:sz w:val="26"/>
                <w:szCs w:val="26"/>
              </w:rPr>
              <w:t>Aşağıdaki harflerin üstün ile okunuşlarını yazınız?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tbl>
            <w:tblPr>
              <w:tblStyle w:val="TabloKlavuzu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3497"/>
              <w:gridCol w:w="3493"/>
            </w:tblGrid>
            <w:tr w:rsidR="002B0C7A" w:rsidRPr="00FF26F1" w14:paraId="2CDDB65C" w14:textId="77777777" w:rsidTr="002B0C7A">
              <w:trPr>
                <w:trHeight w:val="277"/>
              </w:trPr>
              <w:tc>
                <w:tcPr>
                  <w:tcW w:w="3497" w:type="dxa"/>
                </w:tcPr>
                <w:p w14:paraId="6655D86D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493" w:type="dxa"/>
                </w:tcPr>
                <w:p w14:paraId="065CB022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زُ</w:t>
                  </w:r>
                </w:p>
              </w:tc>
            </w:tr>
            <w:tr w:rsidR="002B0C7A" w:rsidRPr="00FF26F1" w14:paraId="4038A7F0" w14:textId="77777777" w:rsidTr="002B0C7A">
              <w:trPr>
                <w:trHeight w:val="277"/>
              </w:trPr>
              <w:tc>
                <w:tcPr>
                  <w:tcW w:w="3497" w:type="dxa"/>
                </w:tcPr>
                <w:p w14:paraId="50A9AF21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493" w:type="dxa"/>
                </w:tcPr>
                <w:p w14:paraId="18B05850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حُ</w:t>
                  </w:r>
                </w:p>
              </w:tc>
            </w:tr>
            <w:tr w:rsidR="002B0C7A" w:rsidRPr="00FF26F1" w14:paraId="224FD4AD" w14:textId="77777777" w:rsidTr="002B0C7A">
              <w:trPr>
                <w:trHeight w:val="277"/>
              </w:trPr>
              <w:tc>
                <w:tcPr>
                  <w:tcW w:w="3497" w:type="dxa"/>
                </w:tcPr>
                <w:p w14:paraId="588F88D7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3493" w:type="dxa"/>
                </w:tcPr>
                <w:p w14:paraId="1581741A" w14:textId="77777777" w:rsidR="002B0C7A" w:rsidRPr="00FF26F1" w:rsidRDefault="002B0C7A" w:rsidP="002B0C7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هٌ</w:t>
                  </w:r>
                </w:p>
              </w:tc>
            </w:tr>
          </w:tbl>
          <w:p w14:paraId="6B9B82A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A84C58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8D9DF7" w14:textId="3C9D3630" w:rsidTr="00B63EEB">
        <w:tc>
          <w:tcPr>
            <w:tcW w:w="9351" w:type="dxa"/>
            <w:hideMark/>
          </w:tcPr>
          <w:p w14:paraId="0B02CD60" w14:textId="217FA3CC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9.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2B0C7A" w:rsidRPr="009F369A">
              <w:rPr>
                <w:rFonts w:ascii="Verdana" w:hAnsi="Verdana" w:cs="Traditional Arabic"/>
                <w:b/>
                <w:sz w:val="16"/>
                <w:szCs w:val="16"/>
              </w:rPr>
              <w:t>Peltek harfleri okunuşlarıyla birlikte aşağıya yazın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FB070E1" w14:textId="38BB89C6" w:rsidR="002B0C7A" w:rsidRPr="009F369A" w:rsidRDefault="002B0C7A" w:rsidP="002B0C7A">
            <w:pPr>
              <w:spacing w:line="240" w:lineRule="auto"/>
              <w:ind w:left="284"/>
              <w:rPr>
                <w:rFonts w:ascii="Verdana" w:hAnsi="Verdana" w:cs="Traditional Arabic"/>
                <w:b/>
                <w:sz w:val="16"/>
                <w:szCs w:val="16"/>
              </w:rPr>
            </w:pPr>
          </w:p>
          <w:tbl>
            <w:tblPr>
              <w:tblStyle w:val="TabloKlavuzu"/>
              <w:tblW w:w="0" w:type="auto"/>
              <w:tblInd w:w="427" w:type="dxa"/>
              <w:tblLook w:val="04A0" w:firstRow="1" w:lastRow="0" w:firstColumn="1" w:lastColumn="0" w:noHBand="0" w:noVBand="1"/>
            </w:tblPr>
            <w:tblGrid>
              <w:gridCol w:w="1809"/>
              <w:gridCol w:w="1134"/>
              <w:gridCol w:w="1134"/>
              <w:gridCol w:w="1276"/>
            </w:tblGrid>
            <w:tr w:rsidR="002B0C7A" w14:paraId="0399BEE5" w14:textId="77777777" w:rsidTr="002B0C7A">
              <w:trPr>
                <w:trHeight w:val="411"/>
              </w:trPr>
              <w:tc>
                <w:tcPr>
                  <w:tcW w:w="1809" w:type="dxa"/>
                </w:tcPr>
                <w:p w14:paraId="4EE72674" w14:textId="77777777" w:rsidR="002B0C7A" w:rsidRPr="009F369A" w:rsidRDefault="002B0C7A" w:rsidP="002B0C7A">
                  <w:pPr>
                    <w:rPr>
                      <w:rFonts w:cs="Traditional Arabic"/>
                      <w:b/>
                    </w:rPr>
                  </w:pPr>
                  <w:r w:rsidRPr="009F369A">
                    <w:rPr>
                      <w:rFonts w:cs="Traditional Arabic"/>
                      <w:b/>
                    </w:rPr>
                    <w:t>Harf</w:t>
                  </w:r>
                </w:p>
              </w:tc>
              <w:tc>
                <w:tcPr>
                  <w:tcW w:w="1134" w:type="dxa"/>
                </w:tcPr>
                <w:p w14:paraId="14BB0B42" w14:textId="77777777" w:rsidR="002B0C7A" w:rsidRPr="009F369A" w:rsidRDefault="002B0C7A" w:rsidP="002B0C7A">
                  <w:pPr>
                    <w:rPr>
                      <w:rFonts w:cs="Traditional Arabic"/>
                      <w:sz w:val="8"/>
                      <w:szCs w:val="8"/>
                    </w:rPr>
                  </w:pPr>
                </w:p>
                <w:p w14:paraId="66AB91A8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  <w:tc>
                <w:tcPr>
                  <w:tcW w:w="1134" w:type="dxa"/>
                </w:tcPr>
                <w:p w14:paraId="5EFFBA16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  <w:tc>
                <w:tcPr>
                  <w:tcW w:w="1276" w:type="dxa"/>
                </w:tcPr>
                <w:p w14:paraId="1392D8F4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</w:tr>
            <w:tr w:rsidR="002B0C7A" w14:paraId="5C448CE4" w14:textId="77777777" w:rsidTr="002B0C7A">
              <w:trPr>
                <w:trHeight w:val="262"/>
              </w:trPr>
              <w:tc>
                <w:tcPr>
                  <w:tcW w:w="1809" w:type="dxa"/>
                </w:tcPr>
                <w:p w14:paraId="3C3CF7C9" w14:textId="77777777" w:rsidR="002B0C7A" w:rsidRPr="009F369A" w:rsidRDefault="002B0C7A" w:rsidP="002B0C7A">
                  <w:pPr>
                    <w:rPr>
                      <w:rFonts w:cs="Traditional Arabic"/>
                      <w:b/>
                    </w:rPr>
                  </w:pPr>
                  <w:r w:rsidRPr="009F369A">
                    <w:rPr>
                      <w:rFonts w:cs="Traditional Arabic"/>
                      <w:b/>
                    </w:rPr>
                    <w:t>Okunuşu</w:t>
                  </w:r>
                </w:p>
              </w:tc>
              <w:tc>
                <w:tcPr>
                  <w:tcW w:w="1134" w:type="dxa"/>
                </w:tcPr>
                <w:p w14:paraId="09FAB463" w14:textId="77777777" w:rsidR="002B0C7A" w:rsidRPr="009F369A" w:rsidRDefault="002B0C7A" w:rsidP="002B0C7A">
                  <w:pPr>
                    <w:rPr>
                      <w:rFonts w:cs="Traditional Arabic"/>
                      <w:sz w:val="8"/>
                      <w:szCs w:val="8"/>
                    </w:rPr>
                  </w:pPr>
                </w:p>
                <w:p w14:paraId="71E6EFB0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  <w:tc>
                <w:tcPr>
                  <w:tcW w:w="1134" w:type="dxa"/>
                </w:tcPr>
                <w:p w14:paraId="438615D8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  <w:tc>
                <w:tcPr>
                  <w:tcW w:w="1276" w:type="dxa"/>
                </w:tcPr>
                <w:p w14:paraId="0A00D052" w14:textId="77777777" w:rsidR="002B0C7A" w:rsidRDefault="002B0C7A" w:rsidP="002B0C7A">
                  <w:pPr>
                    <w:rPr>
                      <w:rFonts w:cs="Traditional Arabic"/>
                    </w:rPr>
                  </w:pPr>
                </w:p>
              </w:tc>
            </w:tr>
          </w:tbl>
          <w:p w14:paraId="4CDDDC05" w14:textId="77777777" w:rsidR="002B0C7A" w:rsidRDefault="002B0C7A" w:rsidP="002B0C7A">
            <w:pPr>
              <w:pStyle w:val="AralkYok"/>
              <w:rPr>
                <w:rFonts w:ascii="Verdana" w:hAnsi="Verdana" w:cs="Traditional Arabic"/>
                <w:b/>
                <w:bCs/>
                <w:sz w:val="15"/>
                <w:szCs w:val="15"/>
              </w:rPr>
            </w:pPr>
          </w:p>
          <w:p w14:paraId="752B8B47" w14:textId="77777777" w:rsidR="005D1312" w:rsidRPr="00A84C58" w:rsidRDefault="005D1312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47E65DD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A84C58" w:rsidRDefault="00830EF2" w:rsidP="00D73371">
      <w:pPr>
        <w:rPr>
          <w:rFonts w:ascii="Comic Sans MS" w:hAnsi="Comic Sans MS"/>
        </w:rPr>
      </w:pPr>
    </w:p>
    <w:p w14:paraId="1E8EEBD3" w14:textId="36A64751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permEnd w:id="1983074011"/>
    </w:p>
    <w:sectPr w:rsidR="00C8179A" w:rsidRPr="00830EF2" w:rsidSect="007F36A0">
      <w:footerReference w:type="defaul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F0985" w14:textId="77777777" w:rsidR="00B12474" w:rsidRDefault="00B12474" w:rsidP="00804A3F">
      <w:pPr>
        <w:spacing w:after="0" w:line="240" w:lineRule="auto"/>
      </w:pPr>
      <w:r>
        <w:separator/>
      </w:r>
    </w:p>
  </w:endnote>
  <w:endnote w:type="continuationSeparator" w:id="0">
    <w:p w14:paraId="455B0DBF" w14:textId="77777777" w:rsidR="00B12474" w:rsidRDefault="00B12474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6B1E9F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6B1E9F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2BD0F" w14:textId="77777777" w:rsidR="00B12474" w:rsidRDefault="00B12474" w:rsidP="00804A3F">
      <w:pPr>
        <w:spacing w:after="0" w:line="240" w:lineRule="auto"/>
      </w:pPr>
      <w:r>
        <w:separator/>
      </w:r>
    </w:p>
  </w:footnote>
  <w:footnote w:type="continuationSeparator" w:id="0">
    <w:p w14:paraId="5E474054" w14:textId="77777777" w:rsidR="00B12474" w:rsidRDefault="00B12474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F4823"/>
    <w:multiLevelType w:val="hybridMultilevel"/>
    <w:tmpl w:val="438E00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3"/>
  </w:num>
  <w:num w:numId="2" w16cid:durableId="1290553658">
    <w:abstractNumId w:val="2"/>
  </w:num>
  <w:num w:numId="3" w16cid:durableId="931087092">
    <w:abstractNumId w:val="1"/>
  </w:num>
  <w:num w:numId="4" w16cid:durableId="52594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ocumentProtection w:edit="readOnly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0E59FD"/>
    <w:rsid w:val="0010766B"/>
    <w:rsid w:val="0012120C"/>
    <w:rsid w:val="0012682F"/>
    <w:rsid w:val="0022413C"/>
    <w:rsid w:val="002A050C"/>
    <w:rsid w:val="002B0C7A"/>
    <w:rsid w:val="00326821"/>
    <w:rsid w:val="00391041"/>
    <w:rsid w:val="003A44FA"/>
    <w:rsid w:val="003B533E"/>
    <w:rsid w:val="003C59E3"/>
    <w:rsid w:val="003D517F"/>
    <w:rsid w:val="00417653"/>
    <w:rsid w:val="00425270"/>
    <w:rsid w:val="00474B67"/>
    <w:rsid w:val="004D6CB5"/>
    <w:rsid w:val="00506D6E"/>
    <w:rsid w:val="00591245"/>
    <w:rsid w:val="0059517E"/>
    <w:rsid w:val="005C1252"/>
    <w:rsid w:val="005D1312"/>
    <w:rsid w:val="006763A3"/>
    <w:rsid w:val="006919CC"/>
    <w:rsid w:val="006B1E9F"/>
    <w:rsid w:val="006D21D1"/>
    <w:rsid w:val="006D4E88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A23B29"/>
    <w:rsid w:val="00A327AC"/>
    <w:rsid w:val="00A5329F"/>
    <w:rsid w:val="00A84C58"/>
    <w:rsid w:val="00AE5004"/>
    <w:rsid w:val="00B12474"/>
    <w:rsid w:val="00B17092"/>
    <w:rsid w:val="00B216FA"/>
    <w:rsid w:val="00B63EEB"/>
    <w:rsid w:val="00B92CFB"/>
    <w:rsid w:val="00C8179A"/>
    <w:rsid w:val="00CD0E91"/>
    <w:rsid w:val="00CE6766"/>
    <w:rsid w:val="00D73371"/>
    <w:rsid w:val="00DC2502"/>
    <w:rsid w:val="00DE60EC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5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AralkYok">
    <w:name w:val="No Spacing"/>
    <w:uiPriority w:val="1"/>
    <w:qFormat/>
    <w:rsid w:val="002B0C7A"/>
    <w:pPr>
      <w:spacing w:after="0" w:line="240" w:lineRule="auto"/>
    </w:pPr>
    <w:rPr>
      <w:rFonts w:ascii="Calibri" w:eastAsia="Calibri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</Words>
  <Characters>1038</Characters>
  <Application>Microsoft Office Word</Application>
  <DocSecurity>8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4</cp:revision>
  <dcterms:created xsi:type="dcterms:W3CDTF">2023-10-22T15:29:00Z</dcterms:created>
  <dcterms:modified xsi:type="dcterms:W3CDTF">2023-11-05T04:37:00Z</dcterms:modified>
</cp:coreProperties>
</file>