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80B5FA" w14:textId="77777777" w:rsidR="005A635A" w:rsidRDefault="005A635A"/>
    <w:p w14:paraId="0DD1FB2F" w14:textId="77777777" w:rsidR="005A635A" w:rsidRDefault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D07F696" wp14:editId="458BC7D6">
                <wp:simplePos x="0" y="0"/>
                <wp:positionH relativeFrom="column">
                  <wp:posOffset>6443932</wp:posOffset>
                </wp:positionH>
                <wp:positionV relativeFrom="paragraph">
                  <wp:posOffset>276105</wp:posOffset>
                </wp:positionV>
                <wp:extent cx="3059430" cy="1943735"/>
                <wp:effectExtent l="0" t="0" r="26670" b="18415"/>
                <wp:wrapNone/>
                <wp:docPr id="8" name="Çerçev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C5EB124" id="Çerçeve 8" o:spid="_x0000_s1026" style="position:absolute;margin-left:507.4pt;margin-top:21.75pt;width:240.9pt;height:153.0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7E3370" wp14:editId="6A88093B">
                <wp:simplePos x="0" y="0"/>
                <wp:positionH relativeFrom="column">
                  <wp:posOffset>3248348</wp:posOffset>
                </wp:positionH>
                <wp:positionV relativeFrom="paragraph">
                  <wp:posOffset>276465</wp:posOffset>
                </wp:positionV>
                <wp:extent cx="3059430" cy="1943735"/>
                <wp:effectExtent l="0" t="0" r="26670" b="18415"/>
                <wp:wrapNone/>
                <wp:docPr id="7" name="Çerçev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790AA9" id="Çerçeve 7" o:spid="_x0000_s1026" style="position:absolute;margin-left:255.8pt;margin-top:21.75pt;width:240.9pt;height:153.0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 w:rsidR="00486DEB"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D70973" wp14:editId="77928BFE">
                <wp:simplePos x="0" y="0"/>
                <wp:positionH relativeFrom="column">
                  <wp:posOffset>129180</wp:posOffset>
                </wp:positionH>
                <wp:positionV relativeFrom="paragraph">
                  <wp:posOffset>269875</wp:posOffset>
                </wp:positionV>
                <wp:extent cx="3060000" cy="1944000"/>
                <wp:effectExtent l="0" t="0" r="26670" b="18415"/>
                <wp:wrapNone/>
                <wp:docPr id="4" name="Çerçev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60000" cy="1944000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EC364FE" id="Çerçeve 4" o:spid="_x0000_s1026" style="position:absolute;margin-left:10.15pt;margin-top:21.25pt;width:240.95pt;height:153.0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60000,1944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" path="m,l3060000,r,1944000l,1944000,,xm243000,243000r,1458000l2817000,1701000r,-1458000l243000,243000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60000,0;3060000,1944000;0,1944000;0,0;243000,243000;243000,1701000;2817000,1701000;2817000,243000;243000,243000" o:connectangles="0,0,0,0,0,0,0,0,0,0"/>
              </v:shape>
            </w:pict>
          </mc:Fallback>
        </mc:AlternateContent>
      </w:r>
    </w:p>
    <w:p w14:paraId="4B9DF8DD" w14:textId="77777777" w:rsidR="00A91AE9" w:rsidRDefault="00486DEB">
      <w:r>
        <w:t xml:space="preserve">   </w:t>
      </w:r>
    </w:p>
    <w:p w14:paraId="0661185F" w14:textId="77777777" w:rsidR="00A91AE9" w:rsidRDefault="00A91AE9" w:rsidP="00A91AE9"/>
    <w:p w14:paraId="55F09F12" w14:textId="77777777" w:rsidR="00A91AE9" w:rsidRDefault="00A91AE9" w:rsidP="00A91AE9">
      <w:pPr>
        <w:tabs>
          <w:tab w:val="left" w:pos="2907"/>
        </w:tabs>
      </w:pPr>
      <w:r>
        <w:tab/>
      </w:r>
    </w:p>
    <w:p w14:paraId="0B1355FA" w14:textId="77777777" w:rsidR="00A91AE9" w:rsidRPr="00A91AE9" w:rsidRDefault="00A91AE9" w:rsidP="00A91AE9"/>
    <w:p w14:paraId="7FD60287" w14:textId="77777777" w:rsidR="00A91AE9" w:rsidRPr="00A91AE9" w:rsidRDefault="00A91AE9" w:rsidP="00A91AE9"/>
    <w:p w14:paraId="502BE369" w14:textId="77777777" w:rsidR="00A91AE9" w:rsidRPr="00A91AE9" w:rsidRDefault="00A91AE9" w:rsidP="00A91AE9"/>
    <w:p w14:paraId="3EC0226A" w14:textId="77777777" w:rsidR="00A91AE9" w:rsidRDefault="00A91AE9" w:rsidP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117BFE" wp14:editId="55CEAEB1">
                <wp:simplePos x="0" y="0"/>
                <wp:positionH relativeFrom="column">
                  <wp:posOffset>6443345</wp:posOffset>
                </wp:positionH>
                <wp:positionV relativeFrom="paragraph">
                  <wp:posOffset>259080</wp:posOffset>
                </wp:positionV>
                <wp:extent cx="3059430" cy="1943735"/>
                <wp:effectExtent l="0" t="0" r="26670" b="18415"/>
                <wp:wrapNone/>
                <wp:docPr id="9" name="Çerçev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9910EAF" id="Çerçeve 9" o:spid="_x0000_s1026" style="position:absolute;margin-left:507.35pt;margin-top:20.4pt;width:240.9pt;height:153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1099F5" wp14:editId="18EF4E28">
                <wp:simplePos x="0" y="0"/>
                <wp:positionH relativeFrom="column">
                  <wp:posOffset>3248025</wp:posOffset>
                </wp:positionH>
                <wp:positionV relativeFrom="paragraph">
                  <wp:posOffset>253365</wp:posOffset>
                </wp:positionV>
                <wp:extent cx="3059430" cy="1943735"/>
                <wp:effectExtent l="0" t="0" r="26670" b="18415"/>
                <wp:wrapNone/>
                <wp:docPr id="10" name="Çerçev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9E9D35C" id="Çerçeve 10" o:spid="_x0000_s1026" style="position:absolute;margin-left:255.75pt;margin-top:19.95pt;width:240.9pt;height:153.0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961BA4" wp14:editId="2CAF2484">
                <wp:simplePos x="0" y="0"/>
                <wp:positionH relativeFrom="column">
                  <wp:posOffset>128905</wp:posOffset>
                </wp:positionH>
                <wp:positionV relativeFrom="paragraph">
                  <wp:posOffset>252730</wp:posOffset>
                </wp:positionV>
                <wp:extent cx="3059430" cy="1943735"/>
                <wp:effectExtent l="0" t="0" r="26670" b="18415"/>
                <wp:wrapNone/>
                <wp:docPr id="11" name="Çerçev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7F63DB0" id="Çerçeve 11" o:spid="_x0000_s1026" style="position:absolute;margin-left:10.15pt;margin-top:19.9pt;width:240.9pt;height:153.05pt;z-index:2516654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</w:p>
    <w:p w14:paraId="6BF50C3B" w14:textId="77777777" w:rsidR="00A91AE9" w:rsidRDefault="00A91AE9" w:rsidP="00A91AE9"/>
    <w:p w14:paraId="32E31777" w14:textId="41249BCB" w:rsidR="00973573" w:rsidRDefault="00FC0579" w:rsidP="00A91AE9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618AFCC" wp14:editId="0C1D08C4">
                <wp:simplePos x="0" y="0"/>
                <wp:positionH relativeFrom="column">
                  <wp:posOffset>6440733</wp:posOffset>
                </wp:positionH>
                <wp:positionV relativeFrom="paragraph">
                  <wp:posOffset>1678281</wp:posOffset>
                </wp:positionV>
                <wp:extent cx="3059430" cy="1943735"/>
                <wp:effectExtent l="0" t="0" r="26670" b="18415"/>
                <wp:wrapNone/>
                <wp:docPr id="14" name="Çerçev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1BE962" id="Çerçeve 14" o:spid="_x0000_s1026" style="position:absolute;margin-left:507.15pt;margin-top:132.15pt;width:240.9pt;height:153.0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0E61102" wp14:editId="25275058">
                <wp:simplePos x="0" y="0"/>
                <wp:positionH relativeFrom="column">
                  <wp:posOffset>3252158</wp:posOffset>
                </wp:positionH>
                <wp:positionV relativeFrom="paragraph">
                  <wp:posOffset>1688237</wp:posOffset>
                </wp:positionV>
                <wp:extent cx="3059430" cy="1943735"/>
                <wp:effectExtent l="0" t="0" r="26670" b="18415"/>
                <wp:wrapNone/>
                <wp:docPr id="13" name="Çerçev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E37D9AA" id="Çerçeve 13" o:spid="_x0000_s1026" style="position:absolute;margin-left:256.1pt;margin-top:132.95pt;width:240.9pt;height:153.0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4218E8" wp14:editId="32C26D6D">
                <wp:simplePos x="0" y="0"/>
                <wp:positionH relativeFrom="column">
                  <wp:posOffset>129396</wp:posOffset>
                </wp:positionH>
                <wp:positionV relativeFrom="paragraph">
                  <wp:posOffset>1679611</wp:posOffset>
                </wp:positionV>
                <wp:extent cx="3059430" cy="1943735"/>
                <wp:effectExtent l="0" t="0" r="26670" b="18415"/>
                <wp:wrapNone/>
                <wp:docPr id="12" name="Çerçev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9430" cy="1943735"/>
                        </a:xfrm>
                        <a:prstGeom prst="frame">
                          <a:avLst/>
                        </a:prstGeom>
                        <a:pattFill prst="divot">
                          <a:fgClr>
                            <a:schemeClr val="bg2">
                              <a:lumMod val="75000"/>
                            </a:schemeClr>
                          </a:fgClr>
                          <a:bgClr>
                            <a:schemeClr val="bg1"/>
                          </a:bgClr>
                        </a:patt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none" lIns="7200" tIns="7200" rIns="7200" bIns="72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33F3893" id="Çerçeve 12" o:spid="_x0000_s1026" style="position:absolute;margin-left:10.2pt;margin-top:132.25pt;width:240.9pt;height:153.0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059430,19437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" path="m,l3059430,r,1943735l,1943735,,xm242967,242967r,1457801l2816463,1700768r,-1457801l242967,242967xe" fillcolor="#aeaaaa [2414]" strokecolor="black [3213]" strokeweight=".5pt">
                <v:fill r:id="rId6" o:title="" color2="white [3212]" type="pattern"/>
                <v:stroke joinstyle="miter"/>
                <v:path arrowok="t" o:connecttype="custom" o:connectlocs="0,0;3059430,0;3059430,1943735;0,1943735;0,0;242967,242967;242967,1700768;2816463,1700768;2816463,242967;242967,242967" o:connectangles="0,0,0,0,0,0,0,0,0,0"/>
              </v:shape>
            </w:pict>
          </mc:Fallback>
        </mc:AlternateContent>
      </w:r>
    </w:p>
    <w:p w14:paraId="307F889B" w14:textId="77777777" w:rsidR="004721BB" w:rsidRPr="004721BB" w:rsidRDefault="004721BB" w:rsidP="004721BB"/>
    <w:p w14:paraId="0214D8FF" w14:textId="77777777" w:rsidR="004721BB" w:rsidRPr="004721BB" w:rsidRDefault="004721BB" w:rsidP="004721BB"/>
    <w:p w14:paraId="3616C742" w14:textId="77777777" w:rsidR="004721BB" w:rsidRPr="004721BB" w:rsidRDefault="004721BB" w:rsidP="004721BB"/>
    <w:p w14:paraId="128F5F84" w14:textId="77777777" w:rsidR="004721BB" w:rsidRPr="004721BB" w:rsidRDefault="004721BB" w:rsidP="004721BB"/>
    <w:p w14:paraId="17EE7075" w14:textId="77777777" w:rsidR="004721BB" w:rsidRPr="004721BB" w:rsidRDefault="004721BB" w:rsidP="004721BB"/>
    <w:p w14:paraId="59425AE6" w14:textId="77777777" w:rsidR="004721BB" w:rsidRPr="004721BB" w:rsidRDefault="004721BB" w:rsidP="004721BB"/>
    <w:p w14:paraId="3CAE5F65" w14:textId="77777777" w:rsidR="004721BB" w:rsidRPr="004721BB" w:rsidRDefault="004721BB" w:rsidP="004721BB"/>
    <w:p w14:paraId="5AABB983" w14:textId="77777777" w:rsidR="004721BB" w:rsidRPr="004721BB" w:rsidRDefault="004721BB" w:rsidP="004721BB"/>
    <w:p w14:paraId="4A0221B3" w14:textId="77777777" w:rsidR="004721BB" w:rsidRPr="004721BB" w:rsidRDefault="004721BB" w:rsidP="004721BB"/>
    <w:p w14:paraId="27EC498C" w14:textId="77777777" w:rsidR="004721BB" w:rsidRPr="004721BB" w:rsidRDefault="004721BB" w:rsidP="004721BB"/>
    <w:p w14:paraId="3C3486A2" w14:textId="77777777" w:rsidR="004721BB" w:rsidRDefault="004721BB" w:rsidP="004721BB"/>
    <w:p w14:paraId="5EFC5126" w14:textId="7D356C92" w:rsidR="004721BB" w:rsidRPr="004721BB" w:rsidRDefault="004721BB" w:rsidP="004721BB">
      <w:bookmarkStart w:id="0" w:name="_GoBack"/>
      <w:bookmarkEnd w:id="0"/>
    </w:p>
    <w:sectPr w:rsidR="004721BB" w:rsidRPr="004721BB" w:rsidSect="00234D74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5D5"/>
    <w:rsid w:val="00234D74"/>
    <w:rsid w:val="004721BB"/>
    <w:rsid w:val="00486DEB"/>
    <w:rsid w:val="004A75D5"/>
    <w:rsid w:val="004D0E1C"/>
    <w:rsid w:val="005A635A"/>
    <w:rsid w:val="005C1474"/>
    <w:rsid w:val="0066037D"/>
    <w:rsid w:val="008306B5"/>
    <w:rsid w:val="00973573"/>
    <w:rsid w:val="00A91AE9"/>
    <w:rsid w:val="00DF5D17"/>
    <w:rsid w:val="00F21CDC"/>
    <w:rsid w:val="00FC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071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C147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35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4721BB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YerTutucuMetni">
    <w:name w:val="Placeholder Text"/>
    <w:basedOn w:val="VarsaylanParagrafYazTipi"/>
    <w:uiPriority w:val="99"/>
    <w:semiHidden/>
    <w:rsid w:val="005C1474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A63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A635A"/>
    <w:rPr>
      <w:rFonts w:ascii="Segoe UI" w:hAnsi="Segoe UI" w:cs="Segoe UI"/>
      <w:sz w:val="18"/>
      <w:szCs w:val="18"/>
    </w:rPr>
  </w:style>
  <w:style w:type="character" w:styleId="Kpr">
    <w:name w:val="Hyperlink"/>
    <w:basedOn w:val="VarsaylanParagrafYazTipi"/>
    <w:uiPriority w:val="99"/>
    <w:semiHidden/>
    <w:unhideWhenUsed/>
    <w:rsid w:val="004721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88F8C-B88F-4EB8-972D-62B4FCF35A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Buro</cp:lastModifiedBy>
  <cp:revision>3</cp:revision>
  <cp:lastPrinted>2023-09-03T16:04:00Z</cp:lastPrinted>
  <dcterms:created xsi:type="dcterms:W3CDTF">2023-09-03T12:51:00Z</dcterms:created>
  <dcterms:modified xsi:type="dcterms:W3CDTF">2023-11-14T13:14:00Z</dcterms:modified>
</cp:coreProperties>
</file>