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45" w:rsidRPr="004A79D6" w:rsidRDefault="00702745" w:rsidP="000625BD">
      <w:pPr>
        <w:jc w:val="center"/>
        <w:rPr>
          <w:rFonts w:eastAsia="Batang"/>
          <w:b/>
          <w:sz w:val="28"/>
          <w:szCs w:val="28"/>
        </w:rPr>
      </w:pPr>
      <w:r w:rsidRPr="004A79D6">
        <w:rPr>
          <w:rFonts w:eastAsia="Batang"/>
          <w:b/>
          <w:sz w:val="28"/>
          <w:szCs w:val="28"/>
        </w:rPr>
        <w:t>ADSIZ ŞEHİT METİN ÇOBAN İLKOKULU</w:t>
      </w:r>
    </w:p>
    <w:p w:rsidR="0098512C" w:rsidRPr="004A79D6" w:rsidRDefault="0098512C" w:rsidP="000625BD">
      <w:pPr>
        <w:jc w:val="center"/>
        <w:rPr>
          <w:rFonts w:eastAsia="Batang"/>
          <w:b/>
          <w:sz w:val="28"/>
          <w:szCs w:val="28"/>
        </w:rPr>
      </w:pPr>
      <w:r w:rsidRPr="004A79D6">
        <w:rPr>
          <w:rFonts w:eastAsia="Batang"/>
          <w:b/>
          <w:sz w:val="28"/>
          <w:szCs w:val="28"/>
        </w:rPr>
        <w:t>24 KASIM ÖĞRETMENLER GÜNÜ</w:t>
      </w:r>
    </w:p>
    <w:p w:rsidR="0098512C" w:rsidRPr="004A79D6" w:rsidRDefault="0098512C" w:rsidP="000625BD">
      <w:pPr>
        <w:ind w:left="360"/>
        <w:jc w:val="center"/>
        <w:rPr>
          <w:rFonts w:eastAsia="Batang"/>
          <w:b/>
          <w:sz w:val="28"/>
          <w:szCs w:val="28"/>
        </w:rPr>
      </w:pPr>
      <w:r w:rsidRPr="004A79D6">
        <w:rPr>
          <w:rFonts w:eastAsia="Batang"/>
          <w:b/>
          <w:sz w:val="28"/>
          <w:szCs w:val="28"/>
        </w:rPr>
        <w:t>KUTLAMA PROGRAMI</w:t>
      </w:r>
    </w:p>
    <w:p w:rsidR="00702745" w:rsidRPr="004A79D6" w:rsidRDefault="00702745" w:rsidP="003E661E">
      <w:pPr>
        <w:tabs>
          <w:tab w:val="left" w:pos="326"/>
        </w:tabs>
        <w:rPr>
          <w:b/>
        </w:rPr>
      </w:pPr>
    </w:p>
    <w:p w:rsidR="00C86448" w:rsidRPr="004A79D6" w:rsidRDefault="00A856E5" w:rsidP="00AF1F76">
      <w:pPr>
        <w:rPr>
          <w:b/>
        </w:rPr>
      </w:pPr>
      <w:r w:rsidRPr="004A79D6">
        <w:t xml:space="preserve">        </w:t>
      </w:r>
      <w:r w:rsidR="00C86448" w:rsidRPr="004A79D6">
        <w:rPr>
          <w:b/>
        </w:rPr>
        <w:tab/>
        <w:t>Sunucu</w:t>
      </w:r>
      <w:r w:rsidR="00702745" w:rsidRPr="004A79D6">
        <w:rPr>
          <w:b/>
        </w:rPr>
        <w:t xml:space="preserve"> </w:t>
      </w:r>
    </w:p>
    <w:p w:rsidR="00802F6E" w:rsidRPr="004A79D6" w:rsidRDefault="00802F6E" w:rsidP="00C86448">
      <w:pPr>
        <w:ind w:firstLine="708"/>
      </w:pPr>
    </w:p>
    <w:p w:rsidR="00A856E5" w:rsidRPr="004A79D6" w:rsidRDefault="00A856E5" w:rsidP="00C86448">
      <w:pPr>
        <w:ind w:firstLine="708"/>
      </w:pPr>
      <w:r w:rsidRPr="004A79D6">
        <w:t>Sayın</w:t>
      </w:r>
      <w:r w:rsidR="00C86448" w:rsidRPr="004A79D6">
        <w:t xml:space="preserve"> </w:t>
      </w:r>
      <w:r w:rsidR="001F6137" w:rsidRPr="004A79D6">
        <w:t>Müdürüm</w:t>
      </w:r>
      <w:r w:rsidR="00C86448" w:rsidRPr="004A79D6">
        <w:t xml:space="preserve">, Saygı Değer Öğretmenlerim </w:t>
      </w:r>
      <w:r w:rsidRPr="004A79D6">
        <w:t>ve Sevgili Arkadaşlar!</w:t>
      </w:r>
    </w:p>
    <w:p w:rsidR="00287870" w:rsidRPr="004A79D6" w:rsidRDefault="001F6137" w:rsidP="00C86448">
      <w:pPr>
        <w:ind w:firstLine="708"/>
      </w:pPr>
      <w:r w:rsidRPr="004A79D6">
        <w:t xml:space="preserve">Atatürk’ün Başöğretmenliği kabul tarihi olan 24 Kasım günü, 1981 yılından beri Öğretmenler Günü olarak kutlanmaktadır. </w:t>
      </w:r>
      <w:r w:rsidR="00955546" w:rsidRPr="004A79D6">
        <w:t>H</w:t>
      </w:r>
      <w:r w:rsidRPr="004A79D6">
        <w:t xml:space="preserve">azırlamış olduğumuz 24 Kasım Öğretmenler Günü </w:t>
      </w:r>
      <w:r w:rsidR="00D93079" w:rsidRPr="004A79D6">
        <w:t>k</w:t>
      </w:r>
      <w:r w:rsidRPr="004A79D6">
        <w:t xml:space="preserve">utlama </w:t>
      </w:r>
      <w:r w:rsidR="00D93079" w:rsidRPr="004A79D6">
        <w:t>p</w:t>
      </w:r>
      <w:r w:rsidRPr="004A79D6">
        <w:t>rogramı</w:t>
      </w:r>
      <w:r w:rsidR="00955546" w:rsidRPr="004A79D6">
        <w:t>na</w:t>
      </w:r>
      <w:r w:rsidRPr="004A79D6">
        <w:t xml:space="preserve"> hoş geldiniz. </w:t>
      </w:r>
    </w:p>
    <w:p w:rsidR="00287870" w:rsidRPr="004A79D6" w:rsidRDefault="00287870" w:rsidP="00AF1F76"/>
    <w:p w:rsidR="002C7150" w:rsidRPr="004A79D6" w:rsidRDefault="002C7150" w:rsidP="00C86448">
      <w:pPr>
        <w:ind w:firstLine="708"/>
      </w:pPr>
      <w:r w:rsidRPr="004A79D6">
        <w:t>Sizleri Başöğret</w:t>
      </w:r>
      <w:r w:rsidR="004A3E90" w:rsidRPr="004A79D6">
        <w:t>men ATATÜRK ve ebediyete intikal etmiş öğretmenlerimiz</w:t>
      </w:r>
      <w:r w:rsidR="00DE7822" w:rsidRPr="004A79D6">
        <w:t>in manevi huzurunda bir</w:t>
      </w:r>
      <w:r w:rsidRPr="004A79D6">
        <w:t xml:space="preserve"> dakikalık saygı duruşuna ve a</w:t>
      </w:r>
      <w:r w:rsidR="004A3E90" w:rsidRPr="004A79D6">
        <w:t xml:space="preserve">rdından </w:t>
      </w:r>
      <w:r w:rsidR="00CD1EFB" w:rsidRPr="004A79D6">
        <w:t xml:space="preserve">İstiklal </w:t>
      </w:r>
      <w:proofErr w:type="spellStart"/>
      <w:proofErr w:type="gramStart"/>
      <w:r w:rsidR="00CD1EFB" w:rsidRPr="004A79D6">
        <w:t>Marşı!nı</w:t>
      </w:r>
      <w:proofErr w:type="spellEnd"/>
      <w:proofErr w:type="gramEnd"/>
      <w:r w:rsidR="00CD1EFB" w:rsidRPr="004A79D6">
        <w:t xml:space="preserve"> okumaya </w:t>
      </w:r>
      <w:r w:rsidR="00C86448" w:rsidRPr="004A79D6">
        <w:t xml:space="preserve"> </w:t>
      </w:r>
      <w:r w:rsidRPr="004A79D6">
        <w:t>davet ediyorum.</w:t>
      </w:r>
      <w:r w:rsidR="00DE7822" w:rsidRPr="004A79D6">
        <w:t xml:space="preserve"> </w:t>
      </w:r>
    </w:p>
    <w:p w:rsidR="0044742B" w:rsidRPr="004A79D6" w:rsidRDefault="0044742B" w:rsidP="002C7150"/>
    <w:p w:rsidR="00702745" w:rsidRPr="004A79D6" w:rsidRDefault="00702745" w:rsidP="000625BD">
      <w:pPr>
        <w:ind w:firstLine="708"/>
        <w:rPr>
          <w:b/>
        </w:rPr>
      </w:pPr>
      <w:r w:rsidRPr="004A79D6">
        <w:rPr>
          <w:b/>
        </w:rPr>
        <w:t xml:space="preserve">Sunucu </w:t>
      </w:r>
    </w:p>
    <w:p w:rsidR="0044742B" w:rsidRPr="004A79D6" w:rsidRDefault="0044742B" w:rsidP="000625BD">
      <w:pPr>
        <w:ind w:firstLine="708"/>
      </w:pPr>
      <w:r w:rsidRPr="004A79D6">
        <w:t>Yüreğin vardır öğretmenim;</w:t>
      </w:r>
    </w:p>
    <w:p w:rsidR="0044742B" w:rsidRPr="004A79D6" w:rsidRDefault="0044742B" w:rsidP="000625BD">
      <w:pPr>
        <w:ind w:firstLine="708"/>
      </w:pPr>
      <w:r w:rsidRPr="004A79D6">
        <w:t>İçinde ne kötülük, ne karanlık, ne de kin,</w:t>
      </w:r>
    </w:p>
    <w:p w:rsidR="0044742B" w:rsidRPr="004A79D6" w:rsidRDefault="0044742B" w:rsidP="000625BD">
      <w:pPr>
        <w:ind w:firstLine="708"/>
      </w:pPr>
      <w:r w:rsidRPr="004A79D6">
        <w:t>Sevgiyle, iyilikle, bilimle dolu,</w:t>
      </w:r>
    </w:p>
    <w:p w:rsidR="0044742B" w:rsidRPr="004A79D6" w:rsidRDefault="0044742B" w:rsidP="000625BD">
      <w:pPr>
        <w:ind w:firstLine="708"/>
      </w:pPr>
      <w:r w:rsidRPr="004A79D6">
        <w:t>Hep vatan için çarpar yüreğin.</w:t>
      </w:r>
    </w:p>
    <w:p w:rsidR="0044742B" w:rsidRPr="004A79D6" w:rsidRDefault="0044742B" w:rsidP="0044742B">
      <w:pPr>
        <w:ind w:left="720"/>
      </w:pPr>
    </w:p>
    <w:p w:rsidR="00C17575" w:rsidRDefault="004A3E90" w:rsidP="002C7150">
      <w:pPr>
        <w:numPr>
          <w:ilvl w:val="0"/>
          <w:numId w:val="1"/>
        </w:numPr>
      </w:pPr>
      <w:r w:rsidRPr="004A79D6">
        <w:t>Okulumuz öğrencilerinden</w:t>
      </w:r>
      <w:r w:rsidR="006E317F" w:rsidRPr="004A79D6">
        <w:t xml:space="preserve"> </w:t>
      </w:r>
      <w:proofErr w:type="gramStart"/>
      <w:r w:rsidR="00CD1EFB" w:rsidRPr="004A79D6">
        <w:t>…………</w:t>
      </w:r>
      <w:r w:rsidR="00C86448" w:rsidRPr="004A79D6">
        <w:t>………………</w:t>
      </w:r>
      <w:r w:rsidR="00C17575">
        <w:t>………..</w:t>
      </w:r>
      <w:r w:rsidR="00C86448" w:rsidRPr="004A79D6">
        <w:t>…………</w:t>
      </w:r>
      <w:r w:rsidR="00CD1EFB" w:rsidRPr="004A79D6">
        <w:t>…………</w:t>
      </w:r>
      <w:r w:rsidR="00C86448" w:rsidRPr="004A79D6">
        <w:t>.</w:t>
      </w:r>
      <w:proofErr w:type="gramEnd"/>
      <w:r w:rsidR="00C17575">
        <w:t xml:space="preserve"> </w:t>
      </w:r>
      <w:proofErr w:type="gramStart"/>
      <w:r w:rsidR="00C17575">
        <w:t>……</w:t>
      </w:r>
      <w:proofErr w:type="gramEnd"/>
    </w:p>
    <w:p w:rsidR="00561F85" w:rsidRPr="004A79D6" w:rsidRDefault="00C17575" w:rsidP="00C17575">
      <w:pPr>
        <w:ind w:left="720"/>
      </w:pPr>
      <w:proofErr w:type="gramStart"/>
      <w:r>
        <w:t>………………………………………….</w:t>
      </w:r>
      <w:proofErr w:type="gramEnd"/>
      <w:r w:rsidR="0044742B" w:rsidRPr="004A79D6">
        <w:t xml:space="preserve"> </w:t>
      </w:r>
      <w:proofErr w:type="gramStart"/>
      <w:r w:rsidR="0044742B" w:rsidRPr="004A79D6">
        <w:t>ile</w:t>
      </w:r>
      <w:proofErr w:type="gramEnd"/>
      <w:r w:rsidR="0044742B" w:rsidRPr="004A79D6">
        <w:t xml:space="preserve"> ilgili konuşmasını yapmak için</w:t>
      </w:r>
      <w:r w:rsidR="004A3E90" w:rsidRPr="004A79D6">
        <w:t xml:space="preserve"> davet ediyoruz.</w:t>
      </w:r>
    </w:p>
    <w:p w:rsidR="00C17575" w:rsidRDefault="00C17575" w:rsidP="002C7150">
      <w:pPr>
        <w:rPr>
          <w:b/>
        </w:rPr>
      </w:pPr>
    </w:p>
    <w:p w:rsidR="00561F85" w:rsidRDefault="00C17575" w:rsidP="00C17575">
      <w:pPr>
        <w:ind w:firstLine="708"/>
        <w:rPr>
          <w:b/>
        </w:rPr>
      </w:pPr>
      <w:r w:rsidRPr="004A79D6">
        <w:rPr>
          <w:b/>
        </w:rPr>
        <w:t>Sunucu</w:t>
      </w:r>
    </w:p>
    <w:p w:rsidR="00C17575" w:rsidRDefault="00C17575" w:rsidP="00C17575">
      <w:pPr>
        <w:ind w:left="708"/>
        <w:rPr>
          <w:b/>
        </w:rPr>
      </w:pPr>
      <w:r w:rsidRPr="00E13970">
        <w:t>Bilginin ışığında yükselecek bu vatan,</w:t>
      </w:r>
      <w:r w:rsidRPr="00E13970">
        <w:br/>
        <w:t>Benim adım öğretmen</w:t>
      </w:r>
      <w:r w:rsidR="006F78C4">
        <w:t>,</w:t>
      </w:r>
      <w:r w:rsidRPr="00E13970">
        <w:t xml:space="preserve"> bana emanet vatan,</w:t>
      </w:r>
      <w:r w:rsidRPr="00E13970">
        <w:br/>
        <w:t>İsterse bir şehirde ya da bir dağ köyünde,</w:t>
      </w:r>
      <w:r w:rsidRPr="00E13970">
        <w:br/>
        <w:t>Benim adım öğretmen</w:t>
      </w:r>
    </w:p>
    <w:p w:rsidR="00C17575" w:rsidRDefault="00C17575" w:rsidP="00C17575">
      <w:pPr>
        <w:ind w:firstLine="708"/>
        <w:rPr>
          <w:b/>
        </w:rPr>
      </w:pPr>
    </w:p>
    <w:p w:rsidR="00C17575" w:rsidRDefault="00C17575" w:rsidP="00C17575">
      <w:pPr>
        <w:numPr>
          <w:ilvl w:val="0"/>
          <w:numId w:val="1"/>
        </w:numPr>
      </w:pPr>
      <w:r w:rsidRPr="004A79D6">
        <w:t xml:space="preserve">Okulumuz öğrencilerinden </w:t>
      </w:r>
      <w:proofErr w:type="gramStart"/>
      <w:r w:rsidRPr="004A79D6">
        <w:t>…………………………</w:t>
      </w:r>
      <w:r>
        <w:t>………..</w:t>
      </w:r>
      <w:r w:rsidRPr="004A79D6">
        <w:t>……………………</w:t>
      </w:r>
      <w:r>
        <w:t>……</w:t>
      </w:r>
      <w:proofErr w:type="gramEnd"/>
      <w:r>
        <w:t xml:space="preserve"> </w:t>
      </w:r>
    </w:p>
    <w:p w:rsidR="00C17575" w:rsidRPr="004A79D6" w:rsidRDefault="00C17575" w:rsidP="00C17575">
      <w:pPr>
        <w:ind w:left="720"/>
      </w:pPr>
      <w:proofErr w:type="gramStart"/>
      <w:r>
        <w:t>………………………………………………</w:t>
      </w:r>
      <w:proofErr w:type="gramEnd"/>
      <w:r w:rsidRPr="004A79D6">
        <w:t>adlı şiirini okuması için davet ediyoruz.</w:t>
      </w:r>
    </w:p>
    <w:p w:rsidR="00C17575" w:rsidRDefault="00C17575" w:rsidP="00C17575">
      <w:pPr>
        <w:ind w:firstLine="708"/>
        <w:rPr>
          <w:b/>
        </w:rPr>
      </w:pPr>
    </w:p>
    <w:p w:rsidR="00C17575" w:rsidRPr="004A79D6" w:rsidRDefault="00C17575" w:rsidP="00C17575">
      <w:pPr>
        <w:ind w:firstLine="708"/>
      </w:pPr>
    </w:p>
    <w:p w:rsidR="00702745" w:rsidRPr="004A79D6" w:rsidRDefault="00702745" w:rsidP="000625BD">
      <w:pPr>
        <w:ind w:left="708"/>
        <w:rPr>
          <w:b/>
        </w:rPr>
      </w:pPr>
      <w:r w:rsidRPr="004A79D6">
        <w:rPr>
          <w:b/>
        </w:rPr>
        <w:t xml:space="preserve">Sunucu </w:t>
      </w:r>
    </w:p>
    <w:p w:rsidR="000625BD" w:rsidRPr="004A79D6" w:rsidRDefault="000625BD" w:rsidP="000625BD">
      <w:pPr>
        <w:ind w:left="708"/>
      </w:pPr>
      <w:r w:rsidRPr="004A79D6">
        <w:t>En güzel hediyeleri versek</w:t>
      </w:r>
      <w:r w:rsidRPr="004A79D6">
        <w:br/>
        <w:t>Yollarınıza güller sersek,</w:t>
      </w:r>
      <w:r w:rsidRPr="004A79D6">
        <w:br/>
        <w:t>Ödeyemeyiz hakkınızı </w:t>
      </w:r>
      <w:r w:rsidRPr="004A79D6">
        <w:br/>
        <w:t>Sevgili öğretmeni</w:t>
      </w:r>
      <w:r w:rsidR="00702745" w:rsidRPr="004A79D6">
        <w:t>m.</w:t>
      </w:r>
    </w:p>
    <w:p w:rsidR="00C17575" w:rsidRDefault="00C17575" w:rsidP="00C17575">
      <w:pPr>
        <w:ind w:left="720"/>
      </w:pPr>
    </w:p>
    <w:p w:rsidR="00C86448" w:rsidRPr="004A79D6" w:rsidRDefault="003120C5" w:rsidP="004A3E90">
      <w:pPr>
        <w:numPr>
          <w:ilvl w:val="0"/>
          <w:numId w:val="1"/>
        </w:numPr>
      </w:pPr>
      <w:r w:rsidRPr="004A79D6">
        <w:t>Okul</w:t>
      </w:r>
      <w:r w:rsidR="004A3E90" w:rsidRPr="004A79D6">
        <w:t xml:space="preserve">umuz öğrencilerinden </w:t>
      </w:r>
      <w:proofErr w:type="gramStart"/>
      <w:r w:rsidR="00CD1EFB" w:rsidRPr="004A79D6">
        <w:t>……………….</w:t>
      </w:r>
      <w:proofErr w:type="gramEnd"/>
      <w:r w:rsidR="00C86448" w:rsidRPr="004A79D6">
        <w:t xml:space="preserve"> </w:t>
      </w:r>
      <w:proofErr w:type="gramStart"/>
      <w:r w:rsidR="00C86448" w:rsidRPr="004A79D6">
        <w:t>……………............................</w:t>
      </w:r>
      <w:r w:rsidR="00CD1EFB" w:rsidRPr="004A79D6">
        <w:t>..</w:t>
      </w:r>
      <w:proofErr w:type="gramEnd"/>
    </w:p>
    <w:p w:rsidR="004A3E90" w:rsidRPr="004A79D6" w:rsidRDefault="00CD1EFB" w:rsidP="00C86448">
      <w:pPr>
        <w:ind w:left="720"/>
      </w:pPr>
      <w:proofErr w:type="gramStart"/>
      <w:r w:rsidRPr="004A79D6">
        <w:t>………………………………….</w:t>
      </w:r>
      <w:proofErr w:type="gramEnd"/>
      <w:r w:rsidR="006E317F" w:rsidRPr="004A79D6">
        <w:t xml:space="preserve">adlı </w:t>
      </w:r>
      <w:r w:rsidR="0012393D" w:rsidRPr="004A79D6">
        <w:t xml:space="preserve">şiirini okuması için </w:t>
      </w:r>
      <w:r w:rsidR="004A3E90" w:rsidRPr="004A79D6">
        <w:t>davet ediyoruz.</w:t>
      </w:r>
    </w:p>
    <w:p w:rsidR="00344FA8" w:rsidRPr="004A79D6" w:rsidRDefault="00344FA8" w:rsidP="002C7150"/>
    <w:p w:rsidR="00702745" w:rsidRPr="004A79D6" w:rsidRDefault="00702745" w:rsidP="000625BD">
      <w:pPr>
        <w:ind w:firstLine="708"/>
        <w:jc w:val="both"/>
        <w:rPr>
          <w:b/>
        </w:rPr>
      </w:pPr>
      <w:r w:rsidRPr="004A79D6">
        <w:rPr>
          <w:b/>
        </w:rPr>
        <w:t xml:space="preserve">Sunucu </w:t>
      </w:r>
    </w:p>
    <w:p w:rsidR="000625BD" w:rsidRPr="004A79D6" w:rsidRDefault="000625BD" w:rsidP="000625BD">
      <w:pPr>
        <w:ind w:firstLine="708"/>
        <w:jc w:val="both"/>
      </w:pPr>
      <w:r w:rsidRPr="004A79D6">
        <w:t>Ben öğretmen olmak istiyorum,</w:t>
      </w:r>
    </w:p>
    <w:p w:rsidR="000625BD" w:rsidRPr="004A79D6" w:rsidRDefault="000625BD" w:rsidP="000625BD">
      <w:pPr>
        <w:ind w:firstLine="708"/>
        <w:jc w:val="both"/>
      </w:pPr>
      <w:r w:rsidRPr="004A79D6">
        <w:t>Vatan evladına Türklüğü öğretmek için,</w:t>
      </w:r>
    </w:p>
    <w:p w:rsidR="00702745" w:rsidRPr="004A79D6" w:rsidRDefault="00702745" w:rsidP="00702745">
      <w:pPr>
        <w:pStyle w:val="AralkYok"/>
        <w:ind w:firstLine="708"/>
      </w:pPr>
      <w:r w:rsidRPr="004A79D6">
        <w:t>İstiklal Marşı’nı gururla söyletmek için,</w:t>
      </w:r>
    </w:p>
    <w:p w:rsidR="000625BD" w:rsidRPr="004A79D6" w:rsidRDefault="000625BD" w:rsidP="000625BD">
      <w:pPr>
        <w:ind w:firstLine="708"/>
        <w:jc w:val="both"/>
      </w:pPr>
      <w:r w:rsidRPr="004A79D6">
        <w:t>Ben öğretmen olmak istiyorum,</w:t>
      </w:r>
    </w:p>
    <w:p w:rsidR="000625BD" w:rsidRPr="004A79D6" w:rsidRDefault="000625BD" w:rsidP="000625BD">
      <w:pPr>
        <w:ind w:firstLine="708"/>
        <w:rPr>
          <w:b/>
        </w:rPr>
      </w:pPr>
    </w:p>
    <w:p w:rsidR="000625BD" w:rsidRPr="004A79D6" w:rsidRDefault="000625BD" w:rsidP="000625BD">
      <w:pPr>
        <w:numPr>
          <w:ilvl w:val="0"/>
          <w:numId w:val="1"/>
        </w:numPr>
      </w:pPr>
      <w:r w:rsidRPr="004A79D6">
        <w:t xml:space="preserve">Okulumuz öğrencilerinden  </w:t>
      </w:r>
      <w:proofErr w:type="gramStart"/>
      <w:r w:rsidRPr="004A79D6">
        <w:t>……………......</w:t>
      </w:r>
      <w:r w:rsidR="00CD1EFB" w:rsidRPr="004A79D6">
        <w:t>.........................</w:t>
      </w:r>
      <w:r w:rsidRPr="004A79D6">
        <w:t>......................</w:t>
      </w:r>
      <w:proofErr w:type="gramEnd"/>
    </w:p>
    <w:p w:rsidR="000625BD" w:rsidRPr="004A79D6" w:rsidRDefault="00CD1EFB" w:rsidP="000625BD">
      <w:pPr>
        <w:ind w:left="720"/>
      </w:pPr>
      <w:proofErr w:type="gramStart"/>
      <w:r w:rsidRPr="004A79D6">
        <w:rPr>
          <w:i/>
        </w:rPr>
        <w:t>………………..…………………</w:t>
      </w:r>
      <w:proofErr w:type="gramEnd"/>
      <w:r w:rsidR="006E317F" w:rsidRPr="004A79D6">
        <w:t xml:space="preserve"> </w:t>
      </w:r>
      <w:proofErr w:type="gramStart"/>
      <w:r w:rsidR="006E317F" w:rsidRPr="004A79D6">
        <w:t>adlı</w:t>
      </w:r>
      <w:proofErr w:type="gramEnd"/>
      <w:r w:rsidR="006E317F" w:rsidRPr="004A79D6">
        <w:t xml:space="preserve"> </w:t>
      </w:r>
      <w:r w:rsidR="007E2949" w:rsidRPr="004A79D6">
        <w:t>ş</w:t>
      </w:r>
      <w:r w:rsidR="000625BD" w:rsidRPr="004A79D6">
        <w:t>iirini okuması için davet ediyoruz.</w:t>
      </w:r>
    </w:p>
    <w:p w:rsidR="003120C5" w:rsidRDefault="003120C5" w:rsidP="002C7150"/>
    <w:p w:rsidR="00C17575" w:rsidRDefault="00C17575" w:rsidP="002C7150"/>
    <w:p w:rsidR="00C17575" w:rsidRDefault="00C17575" w:rsidP="002C7150"/>
    <w:p w:rsidR="00C17575" w:rsidRDefault="00C17575" w:rsidP="002C7150"/>
    <w:p w:rsidR="00C17575" w:rsidRDefault="00C17575" w:rsidP="002C7150"/>
    <w:p w:rsidR="00C17575" w:rsidRDefault="005636E8" w:rsidP="002C7150">
      <w:r>
        <w:rPr>
          <w:noProof/>
        </w:rPr>
        <w:pict>
          <v:rect id="_x0000_s1039" style="position:absolute;margin-left:468.4pt;margin-top:6.05pt;width:32.25pt;height:24pt;z-index:251661312" strokecolor="white [3212]">
            <v:textbox>
              <w:txbxContent>
                <w:p w:rsidR="00905362" w:rsidRPr="00905362" w:rsidRDefault="004A79D6" w:rsidP="0090536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</w:p>
    <w:p w:rsidR="00C17575" w:rsidRPr="004A79D6" w:rsidRDefault="00C17575" w:rsidP="002C7150"/>
    <w:p w:rsidR="00CD1EFB" w:rsidRPr="004A79D6" w:rsidRDefault="00702745" w:rsidP="00802F6E">
      <w:pPr>
        <w:ind w:left="360"/>
        <w:rPr>
          <w:b/>
        </w:rPr>
      </w:pPr>
      <w:r w:rsidRPr="004A79D6">
        <w:rPr>
          <w:b/>
        </w:rPr>
        <w:lastRenderedPageBreak/>
        <w:t xml:space="preserve">Sunucu </w:t>
      </w:r>
    </w:p>
    <w:p w:rsidR="000625BD" w:rsidRPr="004A79D6" w:rsidRDefault="000625BD" w:rsidP="000625BD">
      <w:pPr>
        <w:ind w:firstLine="708"/>
      </w:pPr>
      <w:r w:rsidRPr="004A79D6">
        <w:t xml:space="preserve">Öğretmenler </w:t>
      </w:r>
      <w:r w:rsidR="00702745" w:rsidRPr="004A79D6">
        <w:t>g</w:t>
      </w:r>
      <w:r w:rsidRPr="004A79D6">
        <w:t>ünü bugün,</w:t>
      </w:r>
    </w:p>
    <w:p w:rsidR="000625BD" w:rsidRPr="004A79D6" w:rsidRDefault="000625BD" w:rsidP="000625BD">
      <w:pPr>
        <w:ind w:firstLine="708"/>
      </w:pPr>
      <w:r w:rsidRPr="004A79D6">
        <w:t>Gülsün artık, nur’lu yüz’ün</w:t>
      </w:r>
    </w:p>
    <w:p w:rsidR="000625BD" w:rsidRPr="004A79D6" w:rsidRDefault="000625BD" w:rsidP="000625BD">
      <w:pPr>
        <w:ind w:firstLine="708"/>
      </w:pPr>
      <w:r w:rsidRPr="004A79D6">
        <w:t>Yakışmıyor sana hüzün,</w:t>
      </w:r>
    </w:p>
    <w:p w:rsidR="000625BD" w:rsidRPr="004A79D6" w:rsidRDefault="000625BD" w:rsidP="000625BD">
      <w:pPr>
        <w:ind w:firstLine="708"/>
      </w:pPr>
      <w:r w:rsidRPr="004A79D6">
        <w:t>Benim canım öğretmenim…</w:t>
      </w:r>
    </w:p>
    <w:p w:rsidR="000625BD" w:rsidRPr="004A79D6" w:rsidRDefault="000625BD" w:rsidP="000625BD">
      <w:pPr>
        <w:ind w:firstLine="708"/>
        <w:rPr>
          <w:b/>
        </w:rPr>
      </w:pPr>
    </w:p>
    <w:p w:rsidR="000625BD" w:rsidRPr="004A79D6" w:rsidRDefault="000625BD" w:rsidP="000625BD">
      <w:pPr>
        <w:numPr>
          <w:ilvl w:val="0"/>
          <w:numId w:val="1"/>
        </w:numPr>
      </w:pPr>
      <w:r w:rsidRPr="004A79D6">
        <w:t xml:space="preserve">Okulumuz öğrencilerinden  </w:t>
      </w:r>
      <w:proofErr w:type="gramStart"/>
      <w:r w:rsidRPr="004A79D6">
        <w:t>……</w:t>
      </w:r>
      <w:r w:rsidR="00CD1EFB" w:rsidRPr="004A79D6">
        <w:t>………………….</w:t>
      </w:r>
      <w:r w:rsidRPr="004A79D6">
        <w:t>………............................</w:t>
      </w:r>
      <w:proofErr w:type="gramEnd"/>
    </w:p>
    <w:p w:rsidR="000625BD" w:rsidRPr="004A79D6" w:rsidRDefault="00CD1EFB" w:rsidP="000625BD">
      <w:pPr>
        <w:ind w:left="720"/>
      </w:pPr>
      <w:proofErr w:type="gramStart"/>
      <w:r w:rsidRPr="004A79D6">
        <w:t>………………………………</w:t>
      </w:r>
      <w:proofErr w:type="gramEnd"/>
      <w:r w:rsidR="007E2949" w:rsidRPr="004A79D6">
        <w:t xml:space="preserve">adlı </w:t>
      </w:r>
      <w:r w:rsidR="000625BD" w:rsidRPr="004A79D6">
        <w:t>şiirini okuması için davet ediyoruz.</w:t>
      </w:r>
    </w:p>
    <w:p w:rsidR="004A79D6" w:rsidRDefault="004A79D6" w:rsidP="000625BD">
      <w:pPr>
        <w:ind w:firstLine="708"/>
        <w:rPr>
          <w:b/>
        </w:rPr>
      </w:pPr>
    </w:p>
    <w:p w:rsidR="00702745" w:rsidRPr="004A79D6" w:rsidRDefault="00702745" w:rsidP="000625BD">
      <w:pPr>
        <w:ind w:firstLine="708"/>
        <w:rPr>
          <w:b/>
        </w:rPr>
      </w:pPr>
      <w:r w:rsidRPr="004A79D6">
        <w:rPr>
          <w:b/>
        </w:rPr>
        <w:t xml:space="preserve">Sunucu </w:t>
      </w:r>
    </w:p>
    <w:p w:rsidR="000625BD" w:rsidRPr="004A79D6" w:rsidRDefault="000625BD" w:rsidP="000625BD">
      <w:pPr>
        <w:ind w:firstLine="708"/>
      </w:pPr>
      <w:r w:rsidRPr="004A79D6">
        <w:t xml:space="preserve">Okumayı, yazmayı, doğru olmayı, </w:t>
      </w:r>
    </w:p>
    <w:p w:rsidR="000625BD" w:rsidRPr="004A79D6" w:rsidRDefault="000625BD" w:rsidP="000625BD">
      <w:pPr>
        <w:ind w:firstLine="708"/>
      </w:pPr>
      <w:r w:rsidRPr="004A79D6">
        <w:t xml:space="preserve">Küçüğe sevgi, büyüğe saygı duymayı, </w:t>
      </w:r>
    </w:p>
    <w:p w:rsidR="000625BD" w:rsidRPr="004A79D6" w:rsidRDefault="000625BD" w:rsidP="000625BD">
      <w:pPr>
        <w:ind w:firstLine="708"/>
      </w:pPr>
      <w:r w:rsidRPr="004A79D6">
        <w:t>Bir karış vatan toprağı için ölmeyi,</w:t>
      </w:r>
    </w:p>
    <w:p w:rsidR="000625BD" w:rsidRPr="004A79D6" w:rsidRDefault="000625BD" w:rsidP="000625BD">
      <w:pPr>
        <w:ind w:firstLine="708"/>
      </w:pPr>
      <w:r w:rsidRPr="004A79D6">
        <w:t>Sen öğrettin bana, canım öğretmenim</w:t>
      </w:r>
    </w:p>
    <w:p w:rsidR="000625BD" w:rsidRPr="004A79D6" w:rsidRDefault="000625BD" w:rsidP="000625BD"/>
    <w:p w:rsidR="000625BD" w:rsidRPr="004A79D6" w:rsidRDefault="000625BD" w:rsidP="000625BD">
      <w:pPr>
        <w:numPr>
          <w:ilvl w:val="0"/>
          <w:numId w:val="1"/>
        </w:numPr>
      </w:pPr>
      <w:r w:rsidRPr="004A79D6">
        <w:t xml:space="preserve">Okulumuz öğrencilerinden  </w:t>
      </w:r>
      <w:proofErr w:type="gramStart"/>
      <w:r w:rsidRPr="004A79D6">
        <w:t>……</w:t>
      </w:r>
      <w:r w:rsidR="00CD1EFB" w:rsidRPr="004A79D6">
        <w:t>………………..</w:t>
      </w:r>
      <w:r w:rsidRPr="004A79D6">
        <w:t>…………...........................</w:t>
      </w:r>
      <w:proofErr w:type="gramEnd"/>
    </w:p>
    <w:p w:rsidR="000625BD" w:rsidRPr="004A79D6" w:rsidRDefault="00CD1EFB" w:rsidP="000625BD">
      <w:pPr>
        <w:ind w:left="720"/>
      </w:pPr>
      <w:proofErr w:type="gramStart"/>
      <w:r w:rsidRPr="004A79D6">
        <w:t>…………………………….</w:t>
      </w:r>
      <w:r w:rsidRPr="004A79D6">
        <w:rPr>
          <w:b/>
          <w:i/>
        </w:rPr>
        <w:t>.</w:t>
      </w:r>
      <w:proofErr w:type="gramEnd"/>
      <w:r w:rsidR="007E2949" w:rsidRPr="004A79D6">
        <w:t xml:space="preserve"> </w:t>
      </w:r>
      <w:proofErr w:type="gramStart"/>
      <w:r w:rsidR="007E2949" w:rsidRPr="004A79D6">
        <w:t>adlı</w:t>
      </w:r>
      <w:proofErr w:type="gramEnd"/>
      <w:r w:rsidR="007E2949" w:rsidRPr="004A79D6">
        <w:t xml:space="preserve"> </w:t>
      </w:r>
      <w:r w:rsidR="000625BD" w:rsidRPr="004A79D6">
        <w:t>şiirini okuması için davet ediyoruz.</w:t>
      </w:r>
    </w:p>
    <w:p w:rsidR="000625BD" w:rsidRDefault="000625BD" w:rsidP="004A3E90">
      <w:pPr>
        <w:ind w:left="360"/>
      </w:pPr>
    </w:p>
    <w:p w:rsidR="00702745" w:rsidRPr="004A79D6" w:rsidRDefault="00702745" w:rsidP="00111225">
      <w:pPr>
        <w:ind w:left="708"/>
        <w:rPr>
          <w:b/>
        </w:rPr>
      </w:pPr>
      <w:r w:rsidRPr="004A79D6">
        <w:rPr>
          <w:b/>
        </w:rPr>
        <w:t xml:space="preserve">Sunucu </w:t>
      </w:r>
    </w:p>
    <w:p w:rsidR="000625BD" w:rsidRPr="004A79D6" w:rsidRDefault="00F64545" w:rsidP="00111225">
      <w:pPr>
        <w:ind w:left="708"/>
        <w:rPr>
          <w:color w:val="000000"/>
          <w:shd w:val="clear" w:color="auto" w:fill="FFFFFF"/>
        </w:rPr>
      </w:pPr>
      <w:r w:rsidRPr="004A79D6">
        <w:rPr>
          <w:color w:val="000000"/>
          <w:shd w:val="clear" w:color="auto" w:fill="FFFFFF"/>
        </w:rPr>
        <w:t>Doğruyu, güzeli, odur yol gösteren</w:t>
      </w:r>
      <w:r w:rsidRPr="004A79D6">
        <w:rPr>
          <w:color w:val="000000"/>
        </w:rPr>
        <w:br/>
      </w:r>
      <w:r w:rsidRPr="004A79D6">
        <w:rPr>
          <w:color w:val="000000"/>
          <w:shd w:val="clear" w:color="auto" w:fill="FFFFFF"/>
        </w:rPr>
        <w:t>Bir ana, bir babadır bizlere her an.</w:t>
      </w:r>
      <w:r w:rsidRPr="004A79D6">
        <w:rPr>
          <w:color w:val="000000"/>
        </w:rPr>
        <w:br/>
      </w:r>
      <w:r w:rsidRPr="004A79D6">
        <w:rPr>
          <w:color w:val="000000"/>
          <w:shd w:val="clear" w:color="auto" w:fill="FFFFFF"/>
        </w:rPr>
        <w:t>Eli öpülesi insansın canım öğretmenim</w:t>
      </w:r>
    </w:p>
    <w:p w:rsidR="00F64545" w:rsidRPr="004A79D6" w:rsidRDefault="00F64545" w:rsidP="000625BD"/>
    <w:p w:rsidR="000625BD" w:rsidRPr="004A79D6" w:rsidRDefault="000625BD" w:rsidP="000625BD">
      <w:pPr>
        <w:numPr>
          <w:ilvl w:val="0"/>
          <w:numId w:val="1"/>
        </w:numPr>
      </w:pPr>
      <w:r w:rsidRPr="004A79D6">
        <w:t xml:space="preserve">Okulumuz öğrencilerinden  </w:t>
      </w:r>
      <w:proofErr w:type="gramStart"/>
      <w:r w:rsidRPr="004A79D6">
        <w:t>……</w:t>
      </w:r>
      <w:r w:rsidR="00CD1EFB" w:rsidRPr="004A79D6">
        <w:t>…………………</w:t>
      </w:r>
      <w:r w:rsidRPr="004A79D6">
        <w:t>………….........................</w:t>
      </w:r>
      <w:proofErr w:type="gramEnd"/>
    </w:p>
    <w:p w:rsidR="000625BD" w:rsidRPr="004A79D6" w:rsidRDefault="00CD1EFB" w:rsidP="000625BD">
      <w:pPr>
        <w:ind w:left="720"/>
      </w:pPr>
      <w:proofErr w:type="gramStart"/>
      <w:r w:rsidRPr="004A79D6">
        <w:t>………………………………..</w:t>
      </w:r>
      <w:proofErr w:type="gramEnd"/>
      <w:r w:rsidRPr="004A79D6">
        <w:t xml:space="preserve"> </w:t>
      </w:r>
      <w:proofErr w:type="gramStart"/>
      <w:r w:rsidR="007E2949" w:rsidRPr="004A79D6">
        <w:t>adlı</w:t>
      </w:r>
      <w:proofErr w:type="gramEnd"/>
      <w:r w:rsidR="007E2949" w:rsidRPr="004A79D6">
        <w:t xml:space="preserve"> </w:t>
      </w:r>
      <w:r w:rsidR="000625BD" w:rsidRPr="004A79D6">
        <w:t>şiirini okuması için davet ediyoruz.</w:t>
      </w:r>
    </w:p>
    <w:p w:rsidR="000625BD" w:rsidRDefault="000625BD" w:rsidP="004A3E90">
      <w:pPr>
        <w:ind w:left="360"/>
      </w:pPr>
    </w:p>
    <w:p w:rsidR="004A79D6" w:rsidRPr="004A79D6" w:rsidRDefault="004A79D6" w:rsidP="00C17575">
      <w:pPr>
        <w:pStyle w:val="AralkYok"/>
      </w:pPr>
    </w:p>
    <w:p w:rsidR="00CD1EFB" w:rsidRPr="004A79D6" w:rsidRDefault="00702745" w:rsidP="00F64545">
      <w:pPr>
        <w:ind w:left="708"/>
        <w:rPr>
          <w:b/>
        </w:rPr>
      </w:pPr>
      <w:r w:rsidRPr="004A79D6">
        <w:rPr>
          <w:b/>
        </w:rPr>
        <w:t xml:space="preserve">Sunucu </w:t>
      </w:r>
    </w:p>
    <w:p w:rsidR="00F64545" w:rsidRPr="004A79D6" w:rsidRDefault="00F64545" w:rsidP="00F64545">
      <w:pPr>
        <w:ind w:left="708"/>
      </w:pPr>
      <w:r w:rsidRPr="004A79D6">
        <w:t>En güzel hediyeleri versek</w:t>
      </w:r>
      <w:r w:rsidRPr="004A79D6">
        <w:br/>
        <w:t>Yollarınıza güller sersek,</w:t>
      </w:r>
      <w:r w:rsidRPr="004A79D6">
        <w:br/>
        <w:t>Ödeyemeyiz hakkınızı </w:t>
      </w:r>
      <w:r w:rsidRPr="004A79D6">
        <w:br/>
        <w:t>Sevgili öğretmenim</w:t>
      </w:r>
    </w:p>
    <w:p w:rsidR="00F64545" w:rsidRPr="004A79D6" w:rsidRDefault="00F64545" w:rsidP="000625BD">
      <w:pPr>
        <w:ind w:firstLine="708"/>
        <w:rPr>
          <w:b/>
        </w:rPr>
      </w:pPr>
    </w:p>
    <w:p w:rsidR="000625BD" w:rsidRPr="004A79D6" w:rsidRDefault="000625BD" w:rsidP="000625BD">
      <w:pPr>
        <w:numPr>
          <w:ilvl w:val="0"/>
          <w:numId w:val="1"/>
        </w:numPr>
      </w:pPr>
      <w:r w:rsidRPr="004A79D6">
        <w:t xml:space="preserve">Okulumuz öğrencilerinden  </w:t>
      </w:r>
      <w:proofErr w:type="gramStart"/>
      <w:r w:rsidRPr="004A79D6">
        <w:t>……………</w:t>
      </w:r>
      <w:r w:rsidR="00CD1EFB" w:rsidRPr="004A79D6">
        <w:t>………………..</w:t>
      </w:r>
      <w:r w:rsidRPr="004A79D6">
        <w:t>………...................</w:t>
      </w:r>
      <w:proofErr w:type="gramEnd"/>
    </w:p>
    <w:p w:rsidR="000625BD" w:rsidRPr="004A79D6" w:rsidRDefault="00CD1EFB" w:rsidP="000625BD">
      <w:pPr>
        <w:ind w:left="720"/>
      </w:pPr>
      <w:proofErr w:type="gramStart"/>
      <w:r w:rsidRPr="004A79D6">
        <w:t>………………………………</w:t>
      </w:r>
      <w:proofErr w:type="gramEnd"/>
      <w:r w:rsidR="00B71EAB" w:rsidRPr="004A79D6">
        <w:t xml:space="preserve">adlı </w:t>
      </w:r>
      <w:r w:rsidR="000625BD" w:rsidRPr="004A79D6">
        <w:t>şiirini okuması için davet ediyoruz.</w:t>
      </w:r>
    </w:p>
    <w:p w:rsidR="000625BD" w:rsidRPr="004A79D6" w:rsidRDefault="000625BD" w:rsidP="00C17575">
      <w:pPr>
        <w:pStyle w:val="AralkYok"/>
      </w:pPr>
    </w:p>
    <w:p w:rsidR="00955546" w:rsidRPr="004A79D6" w:rsidRDefault="00955546" w:rsidP="00C17575">
      <w:pPr>
        <w:pStyle w:val="AralkYok"/>
      </w:pPr>
    </w:p>
    <w:p w:rsidR="00702745" w:rsidRPr="004A79D6" w:rsidRDefault="00702745" w:rsidP="00427E6E">
      <w:pPr>
        <w:pStyle w:val="AralkYok"/>
        <w:ind w:left="708"/>
        <w:rPr>
          <w:b/>
        </w:rPr>
      </w:pPr>
      <w:r w:rsidRPr="004A79D6">
        <w:rPr>
          <w:b/>
        </w:rPr>
        <w:t xml:space="preserve">Sunucu </w:t>
      </w:r>
    </w:p>
    <w:p w:rsidR="00B0799D" w:rsidRPr="004A79D6" w:rsidRDefault="00B0799D" w:rsidP="00427E6E">
      <w:pPr>
        <w:pStyle w:val="AralkYok"/>
        <w:ind w:left="708"/>
      </w:pPr>
      <w:r w:rsidRPr="004A79D6">
        <w:t xml:space="preserve">Bizleri kollayıp kanat gerdiniz. </w:t>
      </w:r>
      <w:r w:rsidRPr="004A79D6">
        <w:br/>
        <w:t>Almadınız, kendinizden verdiniz.</w:t>
      </w:r>
      <w:r w:rsidRPr="004A79D6">
        <w:br/>
        <w:t>Öğretmek aşkıyla dolu yüreğe,</w:t>
      </w:r>
      <w:r w:rsidRPr="004A79D6">
        <w:br/>
        <w:t>Karanlığa ışık yakarsınız öğretmenim</w:t>
      </w:r>
    </w:p>
    <w:p w:rsidR="00B0799D" w:rsidRPr="004A79D6" w:rsidRDefault="00B0799D" w:rsidP="00B0799D">
      <w:pPr>
        <w:pStyle w:val="AralkYok"/>
        <w:ind w:left="708"/>
      </w:pPr>
    </w:p>
    <w:p w:rsidR="000625BD" w:rsidRPr="004A79D6" w:rsidRDefault="000625BD" w:rsidP="000625BD">
      <w:pPr>
        <w:numPr>
          <w:ilvl w:val="0"/>
          <w:numId w:val="1"/>
        </w:numPr>
      </w:pPr>
      <w:r w:rsidRPr="004A79D6">
        <w:t xml:space="preserve">Okulumuz öğrencilerinden  </w:t>
      </w:r>
      <w:proofErr w:type="gramStart"/>
      <w:r w:rsidRPr="004A79D6">
        <w:t>…</w:t>
      </w:r>
      <w:r w:rsidR="00CD1EFB" w:rsidRPr="004A79D6">
        <w:t>…………………</w:t>
      </w:r>
      <w:r w:rsidRPr="004A79D6">
        <w:t>…………............................</w:t>
      </w:r>
      <w:proofErr w:type="gramEnd"/>
    </w:p>
    <w:p w:rsidR="000625BD" w:rsidRPr="004A79D6" w:rsidRDefault="00CD1EFB" w:rsidP="000625BD">
      <w:pPr>
        <w:ind w:left="720"/>
      </w:pPr>
      <w:proofErr w:type="gramStart"/>
      <w:r w:rsidRPr="004A79D6">
        <w:t>…………………………..</w:t>
      </w:r>
      <w:proofErr w:type="gramEnd"/>
      <w:r w:rsidR="00B71EAB" w:rsidRPr="004A79D6">
        <w:t xml:space="preserve">adlı </w:t>
      </w:r>
      <w:r w:rsidR="000625BD" w:rsidRPr="004A79D6">
        <w:t>şiirini okuması için davet ediyoruz.</w:t>
      </w:r>
    </w:p>
    <w:p w:rsidR="000625BD" w:rsidRPr="004A79D6" w:rsidRDefault="000625BD" w:rsidP="004A3E90">
      <w:pPr>
        <w:ind w:left="360"/>
      </w:pPr>
    </w:p>
    <w:p w:rsidR="00702745" w:rsidRPr="004A79D6" w:rsidRDefault="00702745" w:rsidP="00C17575">
      <w:pPr>
        <w:pStyle w:val="AralkYok"/>
      </w:pPr>
    </w:p>
    <w:p w:rsidR="00702745" w:rsidRPr="004A79D6" w:rsidRDefault="00702745" w:rsidP="004A79D6">
      <w:pPr>
        <w:ind w:left="360"/>
        <w:rPr>
          <w:b/>
        </w:rPr>
      </w:pPr>
      <w:r w:rsidRPr="004A79D6">
        <w:rPr>
          <w:b/>
        </w:rPr>
        <w:t xml:space="preserve">Sunucu </w:t>
      </w:r>
    </w:p>
    <w:p w:rsidR="00111225" w:rsidRPr="004A79D6" w:rsidRDefault="00111225" w:rsidP="00697BE7">
      <w:pPr>
        <w:ind w:firstLine="708"/>
        <w:rPr>
          <w:b/>
        </w:rPr>
      </w:pPr>
      <w:r w:rsidRPr="004A79D6">
        <w:t xml:space="preserve">Sevgili öğretmenlerimiz en güzel günler, en güzel yarınlar sizlerin olsun. </w:t>
      </w:r>
      <w:r w:rsidR="00697BE7" w:rsidRPr="004A79D6">
        <w:t>Ö</w:t>
      </w:r>
      <w:r w:rsidRPr="004A79D6">
        <w:t xml:space="preserve">ğretmenler gününüz kutlu </w:t>
      </w:r>
      <w:r w:rsidR="00697BE7" w:rsidRPr="004A79D6">
        <w:t>olsun. Programımız</w:t>
      </w:r>
      <w:r w:rsidRPr="004A79D6">
        <w:t xml:space="preserve"> burada sona ermiştir </w:t>
      </w:r>
    </w:p>
    <w:p w:rsidR="00B71EAB" w:rsidRPr="004A79D6" w:rsidRDefault="00B71EAB" w:rsidP="004B5A8C">
      <w:pPr>
        <w:rPr>
          <w:rStyle w:val="Gl"/>
        </w:rPr>
      </w:pPr>
    </w:p>
    <w:p w:rsidR="00B71EAB" w:rsidRDefault="00B71EAB" w:rsidP="004B5A8C">
      <w:pPr>
        <w:rPr>
          <w:rStyle w:val="Gl"/>
          <w:b w:val="0"/>
        </w:rPr>
      </w:pPr>
      <w:bookmarkStart w:id="0" w:name="_GoBack"/>
      <w:bookmarkEnd w:id="0"/>
    </w:p>
    <w:p w:rsidR="004B5A8C" w:rsidRPr="004A79D6" w:rsidRDefault="00697BE7" w:rsidP="004B5A8C">
      <w:pPr>
        <w:jc w:val="center"/>
        <w:rPr>
          <w:rStyle w:val="Gl"/>
          <w:b w:val="0"/>
        </w:rPr>
      </w:pPr>
      <w:r w:rsidRPr="004A79D6">
        <w:rPr>
          <w:rStyle w:val="Gl"/>
          <w:b w:val="0"/>
        </w:rPr>
        <w:t>Uy</w:t>
      </w:r>
      <w:r w:rsidR="00111225" w:rsidRPr="004A79D6">
        <w:rPr>
          <w:rStyle w:val="Gl"/>
          <w:b w:val="0"/>
        </w:rPr>
        <w:t>gundur.</w:t>
      </w:r>
    </w:p>
    <w:p w:rsidR="004B5A8C" w:rsidRPr="004A79D6" w:rsidRDefault="00111225" w:rsidP="004B5A8C">
      <w:pPr>
        <w:jc w:val="center"/>
        <w:rPr>
          <w:rStyle w:val="Gl"/>
          <w:b w:val="0"/>
        </w:rPr>
      </w:pPr>
      <w:r w:rsidRPr="004A79D6">
        <w:rPr>
          <w:rStyle w:val="Gl"/>
          <w:b w:val="0"/>
        </w:rPr>
        <w:t>24 / 11 / 20</w:t>
      </w:r>
      <w:r w:rsidR="00CD1EFB" w:rsidRPr="004A79D6">
        <w:rPr>
          <w:rStyle w:val="Gl"/>
          <w:b w:val="0"/>
        </w:rPr>
        <w:t>2</w:t>
      </w:r>
      <w:r w:rsidR="00980AA9" w:rsidRPr="004A79D6">
        <w:rPr>
          <w:rStyle w:val="Gl"/>
          <w:b w:val="0"/>
        </w:rPr>
        <w:t>3</w:t>
      </w:r>
    </w:p>
    <w:p w:rsidR="004B5A8C" w:rsidRPr="004A79D6" w:rsidRDefault="00980AA9" w:rsidP="004B5A8C">
      <w:pPr>
        <w:jc w:val="center"/>
        <w:rPr>
          <w:rStyle w:val="Gl"/>
          <w:b w:val="0"/>
        </w:rPr>
      </w:pPr>
      <w:r w:rsidRPr="004A79D6">
        <w:rPr>
          <w:rStyle w:val="Gl"/>
          <w:b w:val="0"/>
        </w:rPr>
        <w:t>Hasan ÖREN</w:t>
      </w:r>
    </w:p>
    <w:p w:rsidR="004B5A8C" w:rsidRPr="004A79D6" w:rsidRDefault="005636E8" w:rsidP="004B5A8C">
      <w:pPr>
        <w:jc w:val="center"/>
        <w:rPr>
          <w:rStyle w:val="Gl"/>
          <w:b w:val="0"/>
        </w:rPr>
      </w:pPr>
      <w:r>
        <w:rPr>
          <w:noProof/>
        </w:rPr>
        <w:pict>
          <v:rect id="_x0000_s1040" style="position:absolute;left:0;text-align:left;margin-left:477.4pt;margin-top:18.2pt;width:32.25pt;height:24pt;z-index:251662336" strokecolor="white [3212]">
            <v:textbox>
              <w:txbxContent>
                <w:p w:rsidR="00905362" w:rsidRPr="00905362" w:rsidRDefault="004A79D6" w:rsidP="0090536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  <w:r w:rsidR="00697BE7" w:rsidRPr="004A79D6">
        <w:rPr>
          <w:rStyle w:val="Gl"/>
          <w:b w:val="0"/>
        </w:rPr>
        <w:t>O</w:t>
      </w:r>
      <w:r w:rsidR="00111225" w:rsidRPr="004A79D6">
        <w:rPr>
          <w:rStyle w:val="Gl"/>
          <w:b w:val="0"/>
        </w:rPr>
        <w:t xml:space="preserve">kul </w:t>
      </w:r>
      <w:r w:rsidR="00697BE7" w:rsidRPr="004A79D6">
        <w:rPr>
          <w:rStyle w:val="Gl"/>
          <w:b w:val="0"/>
        </w:rPr>
        <w:t xml:space="preserve">Müdürü </w:t>
      </w:r>
    </w:p>
    <w:sectPr w:rsidR="004B5A8C" w:rsidRPr="004A79D6" w:rsidSect="00C17575">
      <w:headerReference w:type="even" r:id="rId9"/>
      <w:footerReference w:type="even" r:id="rId10"/>
      <w:headerReference w:type="first" r:id="rId11"/>
      <w:type w:val="continuous"/>
      <w:pgSz w:w="11906" w:h="16838"/>
      <w:pgMar w:top="567" w:right="99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6E8" w:rsidRDefault="005636E8">
      <w:r>
        <w:separator/>
      </w:r>
    </w:p>
  </w:endnote>
  <w:endnote w:type="continuationSeparator" w:id="0">
    <w:p w:rsidR="005636E8" w:rsidRDefault="0056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2B" w:rsidRDefault="00265107" w:rsidP="00B110C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44742B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44742B" w:rsidRDefault="0044742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6E8" w:rsidRDefault="005636E8">
      <w:r>
        <w:separator/>
      </w:r>
    </w:p>
  </w:footnote>
  <w:footnote w:type="continuationSeparator" w:id="0">
    <w:p w:rsidR="005636E8" w:rsidRDefault="00563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2B" w:rsidRDefault="0044742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2B" w:rsidRDefault="0044742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A3D03"/>
    <w:multiLevelType w:val="hybridMultilevel"/>
    <w:tmpl w:val="CAFA57F0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F1F76"/>
    <w:rsid w:val="00025BB7"/>
    <w:rsid w:val="00026C0E"/>
    <w:rsid w:val="00026DB0"/>
    <w:rsid w:val="000625BD"/>
    <w:rsid w:val="000E4556"/>
    <w:rsid w:val="000F1563"/>
    <w:rsid w:val="00111225"/>
    <w:rsid w:val="00122751"/>
    <w:rsid w:val="0012393D"/>
    <w:rsid w:val="0013461E"/>
    <w:rsid w:val="001762C2"/>
    <w:rsid w:val="001E63C0"/>
    <w:rsid w:val="001F0751"/>
    <w:rsid w:val="001F6137"/>
    <w:rsid w:val="00250DE9"/>
    <w:rsid w:val="00262253"/>
    <w:rsid w:val="00265107"/>
    <w:rsid w:val="00272016"/>
    <w:rsid w:val="00287870"/>
    <w:rsid w:val="002A325E"/>
    <w:rsid w:val="002B2CB6"/>
    <w:rsid w:val="002C7150"/>
    <w:rsid w:val="002E0051"/>
    <w:rsid w:val="003120C5"/>
    <w:rsid w:val="00332058"/>
    <w:rsid w:val="00344FA8"/>
    <w:rsid w:val="003526DC"/>
    <w:rsid w:val="0036052A"/>
    <w:rsid w:val="00376137"/>
    <w:rsid w:val="00396208"/>
    <w:rsid w:val="003B00AD"/>
    <w:rsid w:val="003E661E"/>
    <w:rsid w:val="0042570C"/>
    <w:rsid w:val="00427E6E"/>
    <w:rsid w:val="00433214"/>
    <w:rsid w:val="00433330"/>
    <w:rsid w:val="004403C6"/>
    <w:rsid w:val="0044742B"/>
    <w:rsid w:val="00476C7F"/>
    <w:rsid w:val="0049693C"/>
    <w:rsid w:val="004A3E90"/>
    <w:rsid w:val="004A79D6"/>
    <w:rsid w:val="004B5A8C"/>
    <w:rsid w:val="004C2A37"/>
    <w:rsid w:val="004F0F4C"/>
    <w:rsid w:val="004F4A4F"/>
    <w:rsid w:val="00507056"/>
    <w:rsid w:val="0052572B"/>
    <w:rsid w:val="00561F85"/>
    <w:rsid w:val="005636E8"/>
    <w:rsid w:val="00565BCF"/>
    <w:rsid w:val="00587B3D"/>
    <w:rsid w:val="00632889"/>
    <w:rsid w:val="0063487A"/>
    <w:rsid w:val="0068732C"/>
    <w:rsid w:val="006876CC"/>
    <w:rsid w:val="00697BE7"/>
    <w:rsid w:val="006A4153"/>
    <w:rsid w:val="006C5809"/>
    <w:rsid w:val="006E317F"/>
    <w:rsid w:val="006F78C4"/>
    <w:rsid w:val="00702745"/>
    <w:rsid w:val="00713861"/>
    <w:rsid w:val="007C6CDF"/>
    <w:rsid w:val="007E2949"/>
    <w:rsid w:val="00802F6E"/>
    <w:rsid w:val="00815B39"/>
    <w:rsid w:val="00821477"/>
    <w:rsid w:val="00836296"/>
    <w:rsid w:val="00865DDE"/>
    <w:rsid w:val="008B551E"/>
    <w:rsid w:val="008C5E06"/>
    <w:rsid w:val="008E3EA1"/>
    <w:rsid w:val="00905362"/>
    <w:rsid w:val="00947319"/>
    <w:rsid w:val="009524DB"/>
    <w:rsid w:val="00952F0A"/>
    <w:rsid w:val="0095510C"/>
    <w:rsid w:val="00955546"/>
    <w:rsid w:val="00980AA9"/>
    <w:rsid w:val="00984A12"/>
    <w:rsid w:val="0098512C"/>
    <w:rsid w:val="009C0474"/>
    <w:rsid w:val="009E0C69"/>
    <w:rsid w:val="009F194B"/>
    <w:rsid w:val="00A179C7"/>
    <w:rsid w:val="00A25FA9"/>
    <w:rsid w:val="00A856E5"/>
    <w:rsid w:val="00AA2EF4"/>
    <w:rsid w:val="00AB2DF5"/>
    <w:rsid w:val="00AD6EF6"/>
    <w:rsid w:val="00AF1F76"/>
    <w:rsid w:val="00B065E4"/>
    <w:rsid w:val="00B0799D"/>
    <w:rsid w:val="00B110CB"/>
    <w:rsid w:val="00B71EAB"/>
    <w:rsid w:val="00B85DF5"/>
    <w:rsid w:val="00BB2F8E"/>
    <w:rsid w:val="00BC6EC5"/>
    <w:rsid w:val="00BD2F6D"/>
    <w:rsid w:val="00BE2B73"/>
    <w:rsid w:val="00BF114F"/>
    <w:rsid w:val="00C17575"/>
    <w:rsid w:val="00C27A3C"/>
    <w:rsid w:val="00C758FB"/>
    <w:rsid w:val="00C75D4D"/>
    <w:rsid w:val="00C82DA0"/>
    <w:rsid w:val="00C83C61"/>
    <w:rsid w:val="00C86448"/>
    <w:rsid w:val="00CD1EFB"/>
    <w:rsid w:val="00CF732F"/>
    <w:rsid w:val="00D20D37"/>
    <w:rsid w:val="00D43F5A"/>
    <w:rsid w:val="00D87F2C"/>
    <w:rsid w:val="00D93079"/>
    <w:rsid w:val="00DB20C7"/>
    <w:rsid w:val="00DB6EA2"/>
    <w:rsid w:val="00DB758B"/>
    <w:rsid w:val="00DC0B98"/>
    <w:rsid w:val="00DC39C9"/>
    <w:rsid w:val="00DE7822"/>
    <w:rsid w:val="00E13C4B"/>
    <w:rsid w:val="00E21BE5"/>
    <w:rsid w:val="00E3723A"/>
    <w:rsid w:val="00E778F7"/>
    <w:rsid w:val="00EA6B27"/>
    <w:rsid w:val="00EF2F6E"/>
    <w:rsid w:val="00F10E61"/>
    <w:rsid w:val="00F14790"/>
    <w:rsid w:val="00F156CF"/>
    <w:rsid w:val="00F5783C"/>
    <w:rsid w:val="00F64545"/>
    <w:rsid w:val="00F670A4"/>
    <w:rsid w:val="00FC661F"/>
    <w:rsid w:val="00FC7941"/>
    <w:rsid w:val="00FE5207"/>
    <w:rsid w:val="00FF5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79C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B85DF5"/>
    <w:rPr>
      <w:color w:val="0000FF"/>
      <w:u w:val="single"/>
    </w:rPr>
  </w:style>
  <w:style w:type="paragraph" w:styleId="Altbilgi">
    <w:name w:val="footer"/>
    <w:basedOn w:val="Normal"/>
    <w:rsid w:val="004403C6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4403C6"/>
  </w:style>
  <w:style w:type="character" w:customStyle="1" w:styleId="spelle">
    <w:name w:val="spelle"/>
    <w:basedOn w:val="VarsaylanParagrafYazTipi"/>
    <w:rsid w:val="00B065E4"/>
  </w:style>
  <w:style w:type="paragraph" w:styleId="stbilgi">
    <w:name w:val="header"/>
    <w:basedOn w:val="Normal"/>
    <w:rsid w:val="00B065E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B065E4"/>
    <w:pPr>
      <w:spacing w:before="100" w:beforeAutospacing="1" w:after="100" w:afterAutospacing="1"/>
    </w:pPr>
  </w:style>
  <w:style w:type="character" w:styleId="Gl">
    <w:name w:val="Strong"/>
    <w:qFormat/>
    <w:rsid w:val="0052572B"/>
    <w:rPr>
      <w:b/>
      <w:bCs/>
    </w:rPr>
  </w:style>
  <w:style w:type="paragraph" w:customStyle="1" w:styleId="meb1">
    <w:name w:val="meb1"/>
    <w:basedOn w:val="Normal"/>
    <w:rsid w:val="00565BCF"/>
    <w:pPr>
      <w:spacing w:before="100" w:beforeAutospacing="1" w:after="100" w:afterAutospacing="1"/>
    </w:pPr>
  </w:style>
  <w:style w:type="paragraph" w:styleId="BalonMetni">
    <w:name w:val="Balloon Text"/>
    <w:basedOn w:val="Normal"/>
    <w:link w:val="BalonMetniChar"/>
    <w:rsid w:val="004B5A8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4B5A8C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778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521">
      <w:bodyDiv w:val="1"/>
      <w:marLeft w:val="125"/>
      <w:marRight w:val="125"/>
      <w:marTop w:val="63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9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959854">
      <w:bodyDiv w:val="1"/>
      <w:marLeft w:val="125"/>
      <w:marRight w:val="125"/>
      <w:marTop w:val="63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49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18C81-407E-4431-8D27-F4063375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Dersimiz.Com “Kaliteli ve Seçkin Eğitime Kaynak”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İbrahim Bekteş</dc:creator>
  <cp:lastModifiedBy>Buro</cp:lastModifiedBy>
  <cp:revision>10</cp:revision>
  <cp:lastPrinted>2013-11-22T09:56:00Z</cp:lastPrinted>
  <dcterms:created xsi:type="dcterms:W3CDTF">2021-11-23T06:32:00Z</dcterms:created>
  <dcterms:modified xsi:type="dcterms:W3CDTF">2023-11-22T10:31:00Z</dcterms:modified>
</cp:coreProperties>
</file>