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DC3E5" w14:textId="77777777" w:rsidR="00F76645" w:rsidRDefault="006F6FD8" w:rsidP="00E5530F">
      <w:pPr>
        <w:jc w:val="center"/>
        <w:rPr>
          <w:b/>
        </w:rPr>
      </w:pPr>
      <w:r>
        <w:rPr>
          <w:b/>
        </w:rPr>
        <w:t>2022-2023</w:t>
      </w:r>
      <w:r w:rsidR="00F76645" w:rsidRPr="00AC00F0">
        <w:rPr>
          <w:b/>
        </w:rPr>
        <w:t xml:space="preserve"> TRABZON KIZ AİHL</w:t>
      </w:r>
      <w:r w:rsidR="00182D88" w:rsidRPr="00AC00F0">
        <w:rPr>
          <w:b/>
        </w:rPr>
        <w:t xml:space="preserve">  </w:t>
      </w:r>
      <w:r w:rsidR="00F76645" w:rsidRPr="00AC00F0">
        <w:rPr>
          <w:b/>
        </w:rPr>
        <w:t xml:space="preserve"> </w:t>
      </w:r>
      <w:r w:rsidR="00350797">
        <w:rPr>
          <w:b/>
        </w:rPr>
        <w:t>11</w:t>
      </w:r>
      <w:r w:rsidR="00D35805" w:rsidRPr="00AC00F0">
        <w:rPr>
          <w:b/>
        </w:rPr>
        <w:t>.SINIF</w:t>
      </w:r>
      <w:r w:rsidR="00F76645" w:rsidRPr="00AC00F0">
        <w:rPr>
          <w:b/>
        </w:rPr>
        <w:t xml:space="preserve">LAR </w:t>
      </w:r>
      <w:r w:rsidR="00D35805" w:rsidRPr="00AC00F0">
        <w:rPr>
          <w:b/>
        </w:rPr>
        <w:t xml:space="preserve"> MATEMATİK</w:t>
      </w:r>
      <w:r w:rsidR="00F76645" w:rsidRPr="00AC00F0">
        <w:rPr>
          <w:b/>
        </w:rPr>
        <w:t xml:space="preserve"> DERSİ</w:t>
      </w:r>
      <w:r w:rsidR="00D35805" w:rsidRPr="00AC00F0">
        <w:rPr>
          <w:b/>
        </w:rPr>
        <w:t xml:space="preserve"> </w:t>
      </w:r>
      <w:r w:rsidR="00182D88" w:rsidRPr="00AC00F0">
        <w:rPr>
          <w:b/>
        </w:rPr>
        <w:t xml:space="preserve"> </w:t>
      </w:r>
      <w:r w:rsidR="006C6E12">
        <w:rPr>
          <w:b/>
        </w:rPr>
        <w:t>1</w:t>
      </w:r>
      <w:r w:rsidR="00D35805" w:rsidRPr="00AC00F0">
        <w:rPr>
          <w:b/>
        </w:rPr>
        <w:t>.DÖNEM 1.SINAV</w:t>
      </w:r>
    </w:p>
    <w:p w14:paraId="14C104A8" w14:textId="77777777" w:rsidR="00D81F27" w:rsidRPr="00AC00F0" w:rsidRDefault="00D81F27" w:rsidP="00D81F27">
      <w:pPr>
        <w:rPr>
          <w:b/>
        </w:rPr>
      </w:pPr>
      <w:r>
        <w:rPr>
          <w:b/>
        </w:rPr>
        <w:t>AD-SOYAD: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SINIF-NO: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75"/>
        <w:gridCol w:w="5613"/>
      </w:tblGrid>
      <w:tr w:rsidR="00D35805" w:rsidRPr="00AC00F0" w14:paraId="6CC511CB" w14:textId="77777777" w:rsidTr="003825E5">
        <w:tc>
          <w:tcPr>
            <w:tcW w:w="5375" w:type="dxa"/>
            <w:tcBorders>
              <w:left w:val="nil"/>
            </w:tcBorders>
          </w:tcPr>
          <w:p w14:paraId="4BDC5A0D" w14:textId="77777777" w:rsidR="006C6E12" w:rsidRPr="00734AB4" w:rsidRDefault="0017411E" w:rsidP="006C6E12">
            <w:pPr>
              <w:rPr>
                <w:b/>
              </w:rPr>
            </w:pPr>
            <w:r w:rsidRPr="00AC00F0">
              <w:rPr>
                <w:b/>
              </w:rPr>
              <w:t>1</w:t>
            </w:r>
            <w:r w:rsidR="009D3B1E" w:rsidRPr="00AC00F0">
              <w:rPr>
                <w:b/>
              </w:rPr>
              <w:t>-(10 PUAN</w:t>
            </w:r>
            <w:r w:rsidRPr="00AC00F0">
              <w:rPr>
                <w:b/>
              </w:rPr>
              <w:t>)</w:t>
            </w:r>
          </w:p>
          <w:p w14:paraId="5F778754" w14:textId="77777777" w:rsidR="00D35805" w:rsidRPr="00AC00F0" w:rsidRDefault="00E452E5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9D6CEFF" wp14:editId="70D007F7">
                  <wp:extent cx="3257550" cy="733425"/>
                  <wp:effectExtent l="0" t="0" r="0" b="9525"/>
                  <wp:docPr id="37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8F7CDB" w14:textId="77777777" w:rsidR="00D35805" w:rsidRPr="00AC00F0" w:rsidRDefault="00D35805">
            <w:pPr>
              <w:rPr>
                <w:b/>
              </w:rPr>
            </w:pPr>
          </w:p>
          <w:p w14:paraId="26B5A125" w14:textId="77777777" w:rsidR="00D35805" w:rsidRPr="00AC00F0" w:rsidRDefault="00D35805">
            <w:pPr>
              <w:rPr>
                <w:b/>
              </w:rPr>
            </w:pPr>
          </w:p>
          <w:p w14:paraId="20F3DC23" w14:textId="77777777" w:rsidR="00D35805" w:rsidRPr="00AC00F0" w:rsidRDefault="00D35805">
            <w:pPr>
              <w:rPr>
                <w:b/>
              </w:rPr>
            </w:pPr>
          </w:p>
          <w:p w14:paraId="4651006F" w14:textId="77777777" w:rsidR="00D35805" w:rsidRPr="00AC00F0" w:rsidRDefault="00D35805">
            <w:pPr>
              <w:rPr>
                <w:b/>
              </w:rPr>
            </w:pPr>
          </w:p>
          <w:p w14:paraId="2C8A745F" w14:textId="77777777" w:rsidR="00D35805" w:rsidRPr="00AC00F0" w:rsidRDefault="00D35805">
            <w:pPr>
              <w:rPr>
                <w:b/>
              </w:rPr>
            </w:pPr>
          </w:p>
          <w:p w14:paraId="569F3661" w14:textId="77777777" w:rsidR="00D35805" w:rsidRPr="00AC00F0" w:rsidRDefault="00D35805">
            <w:pPr>
              <w:rPr>
                <w:b/>
              </w:rPr>
            </w:pPr>
          </w:p>
          <w:p w14:paraId="34F60739" w14:textId="77777777" w:rsidR="007D52DB" w:rsidRPr="00AC00F0" w:rsidRDefault="007D52DB">
            <w:pPr>
              <w:rPr>
                <w:b/>
              </w:rPr>
            </w:pPr>
          </w:p>
          <w:p w14:paraId="5D7FE355" w14:textId="77777777" w:rsidR="0023425C" w:rsidRDefault="0023425C">
            <w:pPr>
              <w:rPr>
                <w:b/>
              </w:rPr>
            </w:pPr>
          </w:p>
          <w:p w14:paraId="0E41149D" w14:textId="77777777" w:rsidR="004F5740" w:rsidRDefault="004F5740">
            <w:pPr>
              <w:rPr>
                <w:b/>
              </w:rPr>
            </w:pPr>
          </w:p>
          <w:p w14:paraId="71C0919D" w14:textId="77777777" w:rsidR="00F1452F" w:rsidRDefault="00F1452F">
            <w:pPr>
              <w:rPr>
                <w:b/>
              </w:rPr>
            </w:pPr>
          </w:p>
          <w:p w14:paraId="039F384A" w14:textId="77777777" w:rsidR="004B3EA8" w:rsidRPr="00AC00F0" w:rsidRDefault="004B3EA8">
            <w:pPr>
              <w:rPr>
                <w:b/>
              </w:rPr>
            </w:pPr>
          </w:p>
        </w:tc>
        <w:tc>
          <w:tcPr>
            <w:tcW w:w="5613" w:type="dxa"/>
            <w:tcBorders>
              <w:right w:val="nil"/>
            </w:tcBorders>
          </w:tcPr>
          <w:p w14:paraId="0E3F12ED" w14:textId="77777777" w:rsidR="00FE6066" w:rsidRDefault="0017411E" w:rsidP="00FE6066">
            <w:pPr>
              <w:rPr>
                <w:b/>
              </w:rPr>
            </w:pPr>
            <w:r w:rsidRPr="00AC00F0">
              <w:rPr>
                <w:b/>
              </w:rPr>
              <w:t>4</w:t>
            </w:r>
            <w:r w:rsidR="009D3B1E" w:rsidRPr="00AC00F0">
              <w:rPr>
                <w:b/>
              </w:rPr>
              <w:t>-(10 PUAN</w:t>
            </w:r>
            <w:r w:rsidRPr="00AC00F0">
              <w:rPr>
                <w:b/>
              </w:rPr>
              <w:t>)</w:t>
            </w:r>
          </w:p>
          <w:p w14:paraId="24C5CFBD" w14:textId="77777777" w:rsidR="003F6EB0" w:rsidRPr="00FE6066" w:rsidRDefault="003F6EB0" w:rsidP="00FE606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7CE8E2E" wp14:editId="4A3179DD">
                  <wp:extent cx="1981200" cy="543367"/>
                  <wp:effectExtent l="0" t="0" r="0" b="952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543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BF3DA1" w14:textId="77777777" w:rsidR="00CE5FA5" w:rsidRDefault="00CE5FA5" w:rsidP="00FE6066"/>
          <w:p w14:paraId="6AAC3DA0" w14:textId="77777777" w:rsidR="00B71D3C" w:rsidRPr="00B71D3C" w:rsidRDefault="00B71D3C" w:rsidP="00FE6066">
            <w:pPr>
              <w:rPr>
                <w:b/>
              </w:rPr>
            </w:pPr>
          </w:p>
        </w:tc>
      </w:tr>
      <w:tr w:rsidR="00D35805" w:rsidRPr="00AC00F0" w14:paraId="5834BBEA" w14:textId="77777777" w:rsidTr="003825E5">
        <w:tc>
          <w:tcPr>
            <w:tcW w:w="5375" w:type="dxa"/>
            <w:tcBorders>
              <w:left w:val="nil"/>
            </w:tcBorders>
          </w:tcPr>
          <w:p w14:paraId="5F487D73" w14:textId="77777777" w:rsidR="00D35805" w:rsidRPr="00AC00F0" w:rsidRDefault="0017411E">
            <w:pPr>
              <w:rPr>
                <w:b/>
              </w:rPr>
            </w:pPr>
            <w:r w:rsidRPr="00AC00F0">
              <w:rPr>
                <w:b/>
              </w:rPr>
              <w:t>2</w:t>
            </w:r>
            <w:r w:rsidR="009D3B1E" w:rsidRPr="00AC00F0">
              <w:rPr>
                <w:b/>
              </w:rPr>
              <w:t>-(10 PUAN</w:t>
            </w:r>
            <w:r w:rsidRPr="00AC00F0">
              <w:rPr>
                <w:b/>
              </w:rPr>
              <w:t>)</w:t>
            </w:r>
          </w:p>
          <w:p w14:paraId="7B018369" w14:textId="77777777" w:rsidR="0017344E" w:rsidRPr="00AC00F0" w:rsidRDefault="009F5F81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71CF690" wp14:editId="5D2BE600">
                  <wp:extent cx="2447925" cy="85883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186" cy="858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1B3CCC" w14:textId="77777777" w:rsidR="00D35805" w:rsidRPr="00AC00F0" w:rsidRDefault="00D35805">
            <w:pPr>
              <w:rPr>
                <w:b/>
              </w:rPr>
            </w:pPr>
          </w:p>
          <w:p w14:paraId="23F81615" w14:textId="77777777" w:rsidR="00D35805" w:rsidRPr="00AC00F0" w:rsidRDefault="00D35805">
            <w:pPr>
              <w:rPr>
                <w:b/>
              </w:rPr>
            </w:pPr>
          </w:p>
          <w:p w14:paraId="7F73F167" w14:textId="77777777" w:rsidR="00D35805" w:rsidRPr="00AC00F0" w:rsidRDefault="00D35805">
            <w:pPr>
              <w:rPr>
                <w:b/>
              </w:rPr>
            </w:pPr>
          </w:p>
          <w:p w14:paraId="1E00EB17" w14:textId="77777777" w:rsidR="00D35805" w:rsidRPr="00AC00F0" w:rsidRDefault="00D35805">
            <w:pPr>
              <w:rPr>
                <w:b/>
              </w:rPr>
            </w:pPr>
          </w:p>
          <w:p w14:paraId="24478FC6" w14:textId="77777777" w:rsidR="007D52DB" w:rsidRPr="00AC00F0" w:rsidRDefault="007D52DB">
            <w:pPr>
              <w:rPr>
                <w:b/>
              </w:rPr>
            </w:pPr>
          </w:p>
          <w:p w14:paraId="68635E2B" w14:textId="77777777" w:rsidR="007D52DB" w:rsidRPr="00AC00F0" w:rsidRDefault="007D52DB">
            <w:pPr>
              <w:rPr>
                <w:b/>
              </w:rPr>
            </w:pPr>
          </w:p>
          <w:p w14:paraId="47207D26" w14:textId="77777777" w:rsidR="00D35805" w:rsidRPr="00AC00F0" w:rsidRDefault="00D35805">
            <w:pPr>
              <w:rPr>
                <w:b/>
              </w:rPr>
            </w:pPr>
          </w:p>
          <w:p w14:paraId="446DF95D" w14:textId="77777777" w:rsidR="007D52DB" w:rsidRPr="00AC00F0" w:rsidRDefault="007D52DB">
            <w:pPr>
              <w:rPr>
                <w:b/>
              </w:rPr>
            </w:pPr>
          </w:p>
          <w:p w14:paraId="4A044777" w14:textId="77777777" w:rsidR="0023425C" w:rsidRDefault="0023425C">
            <w:pPr>
              <w:rPr>
                <w:b/>
              </w:rPr>
            </w:pPr>
          </w:p>
          <w:p w14:paraId="2136828A" w14:textId="77777777" w:rsidR="00B02E12" w:rsidRPr="00AC00F0" w:rsidRDefault="00B02E12">
            <w:pPr>
              <w:rPr>
                <w:b/>
              </w:rPr>
            </w:pPr>
          </w:p>
        </w:tc>
        <w:tc>
          <w:tcPr>
            <w:tcW w:w="5613" w:type="dxa"/>
            <w:tcBorders>
              <w:right w:val="nil"/>
            </w:tcBorders>
          </w:tcPr>
          <w:p w14:paraId="433AA799" w14:textId="77777777" w:rsidR="00D35805" w:rsidRPr="00AC00F0" w:rsidRDefault="0017411E">
            <w:pPr>
              <w:rPr>
                <w:b/>
              </w:rPr>
            </w:pPr>
            <w:r w:rsidRPr="00AC00F0">
              <w:rPr>
                <w:b/>
              </w:rPr>
              <w:t>5</w:t>
            </w:r>
            <w:r w:rsidR="009D3B1E" w:rsidRPr="00AC00F0">
              <w:rPr>
                <w:b/>
              </w:rPr>
              <w:t>-(10 PUAN</w:t>
            </w:r>
            <w:r w:rsidRPr="00AC00F0">
              <w:rPr>
                <w:b/>
              </w:rPr>
              <w:t>)</w:t>
            </w:r>
          </w:p>
          <w:p w14:paraId="3C3C6CA7" w14:textId="77777777" w:rsidR="005E6E8E" w:rsidRPr="007A720E" w:rsidRDefault="005E6E8E">
            <w:pPr>
              <w:rPr>
                <w:b/>
                <w:noProof/>
                <w:lang w:eastAsia="tr-TR"/>
              </w:rPr>
            </w:pPr>
            <w:r>
              <w:rPr>
                <w:noProof/>
                <w:lang w:eastAsia="tr-TR"/>
              </w:rPr>
              <w:t xml:space="preserve">  </w:t>
            </w:r>
            <w:r w:rsidRPr="007A720E">
              <w:rPr>
                <w:b/>
                <w:noProof/>
                <w:lang w:eastAsia="tr-TR"/>
              </w:rPr>
              <w:t xml:space="preserve"> </w:t>
            </w:r>
            <w:r w:rsidR="00B02E12">
              <w:rPr>
                <w:noProof/>
                <w:lang w:eastAsia="tr-TR"/>
              </w:rPr>
              <w:drawing>
                <wp:inline distT="0" distB="0" distL="0" distR="0" wp14:anchorId="78237938" wp14:editId="03EE56C7">
                  <wp:extent cx="2890691" cy="1419225"/>
                  <wp:effectExtent l="0" t="0" r="508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585" cy="142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2114DD" w14:textId="77777777" w:rsidR="008E4771" w:rsidRPr="007A720E" w:rsidRDefault="008E4771">
            <w:pPr>
              <w:rPr>
                <w:b/>
              </w:rPr>
            </w:pPr>
          </w:p>
          <w:p w14:paraId="112A4618" w14:textId="77777777" w:rsidR="007D52DB" w:rsidRDefault="007D52DB">
            <w:pPr>
              <w:rPr>
                <w:b/>
              </w:rPr>
            </w:pPr>
          </w:p>
          <w:p w14:paraId="1DCFB819" w14:textId="77777777" w:rsidR="00F1452F" w:rsidRDefault="00F1452F">
            <w:pPr>
              <w:rPr>
                <w:b/>
              </w:rPr>
            </w:pPr>
          </w:p>
          <w:p w14:paraId="44D66575" w14:textId="77777777" w:rsidR="00F1452F" w:rsidRDefault="00F1452F">
            <w:pPr>
              <w:rPr>
                <w:b/>
              </w:rPr>
            </w:pPr>
          </w:p>
          <w:p w14:paraId="6FFF1331" w14:textId="77777777" w:rsidR="00F1452F" w:rsidRDefault="00F1452F">
            <w:pPr>
              <w:rPr>
                <w:b/>
              </w:rPr>
            </w:pPr>
          </w:p>
          <w:p w14:paraId="279028E7" w14:textId="77777777" w:rsidR="004B3EA8" w:rsidRDefault="004B3EA8">
            <w:pPr>
              <w:rPr>
                <w:b/>
              </w:rPr>
            </w:pPr>
          </w:p>
          <w:p w14:paraId="607DE12F" w14:textId="77777777" w:rsidR="004B3EA8" w:rsidRPr="00AC00F0" w:rsidRDefault="004B3EA8">
            <w:pPr>
              <w:rPr>
                <w:b/>
              </w:rPr>
            </w:pPr>
          </w:p>
        </w:tc>
      </w:tr>
      <w:tr w:rsidR="00D35805" w:rsidRPr="00AC00F0" w14:paraId="017AEFCB" w14:textId="77777777" w:rsidTr="003825E5">
        <w:tc>
          <w:tcPr>
            <w:tcW w:w="5375" w:type="dxa"/>
            <w:tcBorders>
              <w:left w:val="nil"/>
              <w:bottom w:val="nil"/>
            </w:tcBorders>
          </w:tcPr>
          <w:p w14:paraId="7A19D2CD" w14:textId="77777777" w:rsidR="007B067A" w:rsidRPr="00AC00F0" w:rsidRDefault="0017411E">
            <w:pPr>
              <w:rPr>
                <w:b/>
              </w:rPr>
            </w:pPr>
            <w:r w:rsidRPr="00AC00F0">
              <w:rPr>
                <w:b/>
              </w:rPr>
              <w:t>3</w:t>
            </w:r>
            <w:r w:rsidR="009D3B1E" w:rsidRPr="00AC00F0">
              <w:rPr>
                <w:b/>
              </w:rPr>
              <w:t>-(10 PUAN</w:t>
            </w:r>
            <w:r w:rsidRPr="00AC00F0">
              <w:rPr>
                <w:b/>
              </w:rPr>
              <w:t>)</w:t>
            </w:r>
          </w:p>
          <w:p w14:paraId="4BB8F7A9" w14:textId="77777777" w:rsidR="003825E5" w:rsidRDefault="00B02E12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983C677" wp14:editId="7F61A994">
                  <wp:extent cx="3162300" cy="2486025"/>
                  <wp:effectExtent l="0" t="0" r="0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2486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01EB89" w14:textId="77777777" w:rsidR="003825E5" w:rsidRPr="00AC00F0" w:rsidRDefault="003825E5">
            <w:pPr>
              <w:rPr>
                <w:b/>
              </w:rPr>
            </w:pPr>
          </w:p>
          <w:p w14:paraId="6EB591C7" w14:textId="77777777" w:rsidR="00B00CA3" w:rsidRPr="00AC00F0" w:rsidRDefault="00B00CA3">
            <w:pPr>
              <w:rPr>
                <w:b/>
              </w:rPr>
            </w:pPr>
          </w:p>
        </w:tc>
        <w:tc>
          <w:tcPr>
            <w:tcW w:w="5613" w:type="dxa"/>
            <w:tcBorders>
              <w:bottom w:val="nil"/>
              <w:right w:val="nil"/>
            </w:tcBorders>
          </w:tcPr>
          <w:p w14:paraId="46A6632C" w14:textId="77777777" w:rsidR="007B067A" w:rsidRPr="00AC00F0" w:rsidRDefault="0017411E" w:rsidP="007B067A">
            <w:pPr>
              <w:rPr>
                <w:b/>
              </w:rPr>
            </w:pPr>
            <w:r w:rsidRPr="00AC00F0">
              <w:rPr>
                <w:b/>
              </w:rPr>
              <w:t>6</w:t>
            </w:r>
            <w:r w:rsidR="009D3B1E" w:rsidRPr="00AC00F0">
              <w:rPr>
                <w:b/>
              </w:rPr>
              <w:t>-(10 PUAN</w:t>
            </w:r>
            <w:r w:rsidRPr="00AC00F0">
              <w:rPr>
                <w:b/>
              </w:rPr>
              <w:t>)</w:t>
            </w:r>
          </w:p>
          <w:p w14:paraId="78376DC4" w14:textId="77777777" w:rsidR="007D52DB" w:rsidRPr="00AC00F0" w:rsidRDefault="00B02E12" w:rsidP="007B067A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0B3979D" wp14:editId="64CC3DD2">
                  <wp:extent cx="2714625" cy="2079287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2079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4DEE53" w14:textId="77777777" w:rsidR="00443EF0" w:rsidRDefault="00443EF0">
      <w:pPr>
        <w:rPr>
          <w:b/>
        </w:rPr>
      </w:pPr>
    </w:p>
    <w:p w14:paraId="1CBCCD1C" w14:textId="77777777" w:rsidR="00B02E12" w:rsidRDefault="00B02E12">
      <w:pPr>
        <w:rPr>
          <w:b/>
        </w:rPr>
      </w:pPr>
    </w:p>
    <w:p w14:paraId="121559C8" w14:textId="77777777" w:rsidR="004B3EA8" w:rsidRPr="00AC00F0" w:rsidRDefault="004B3EA8">
      <w:pPr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30"/>
        <w:gridCol w:w="5658"/>
      </w:tblGrid>
      <w:tr w:rsidR="00D35805" w:rsidRPr="00AC00F0" w14:paraId="43CB3761" w14:textId="77777777" w:rsidTr="00E5530F">
        <w:tc>
          <w:tcPr>
            <w:tcW w:w="5456" w:type="dxa"/>
            <w:tcBorders>
              <w:left w:val="nil"/>
            </w:tcBorders>
          </w:tcPr>
          <w:p w14:paraId="58220062" w14:textId="77777777" w:rsidR="00D35805" w:rsidRDefault="0017411E">
            <w:pPr>
              <w:rPr>
                <w:b/>
              </w:rPr>
            </w:pPr>
            <w:r w:rsidRPr="00AC00F0">
              <w:rPr>
                <w:b/>
              </w:rPr>
              <w:lastRenderedPageBreak/>
              <w:t>7-(5 PUAN)</w:t>
            </w:r>
          </w:p>
          <w:p w14:paraId="2B758851" w14:textId="77777777" w:rsidR="00333C6B" w:rsidRDefault="00C57555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A6C8EB0" wp14:editId="01AAB0E9">
                  <wp:extent cx="3276600" cy="1104072"/>
                  <wp:effectExtent l="0" t="0" r="0" b="127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5284" cy="1106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FB67A9" w14:textId="77777777" w:rsidR="00333C6B" w:rsidRDefault="00333C6B">
            <w:pPr>
              <w:rPr>
                <w:b/>
              </w:rPr>
            </w:pPr>
          </w:p>
          <w:p w14:paraId="05C4AF3E" w14:textId="77777777" w:rsidR="00D14B65" w:rsidRDefault="00D14B65" w:rsidP="000F32C2">
            <w:pPr>
              <w:rPr>
                <w:noProof/>
                <w:lang w:eastAsia="tr-TR"/>
              </w:rPr>
            </w:pPr>
          </w:p>
          <w:p w14:paraId="65837FC4" w14:textId="77777777" w:rsidR="000F32C2" w:rsidRPr="00AC00F0" w:rsidRDefault="000F32C2" w:rsidP="000F32C2">
            <w:pPr>
              <w:rPr>
                <w:b/>
              </w:rPr>
            </w:pPr>
          </w:p>
          <w:p w14:paraId="00C95C6C" w14:textId="77777777" w:rsidR="000F32C2" w:rsidRPr="00AC00F0" w:rsidRDefault="000F32C2" w:rsidP="000F32C2">
            <w:pPr>
              <w:rPr>
                <w:b/>
              </w:rPr>
            </w:pPr>
          </w:p>
          <w:p w14:paraId="47EB4305" w14:textId="77777777" w:rsidR="0023425C" w:rsidRDefault="0023425C">
            <w:pPr>
              <w:rPr>
                <w:b/>
              </w:rPr>
            </w:pPr>
          </w:p>
          <w:p w14:paraId="277701F8" w14:textId="77777777" w:rsidR="00C57555" w:rsidRDefault="00C57555">
            <w:pPr>
              <w:rPr>
                <w:b/>
              </w:rPr>
            </w:pPr>
          </w:p>
          <w:p w14:paraId="1B933C4C" w14:textId="77777777" w:rsidR="00E452E5" w:rsidRPr="00AC00F0" w:rsidRDefault="00E452E5">
            <w:pPr>
              <w:rPr>
                <w:b/>
              </w:rPr>
            </w:pPr>
          </w:p>
        </w:tc>
        <w:tc>
          <w:tcPr>
            <w:tcW w:w="5456" w:type="dxa"/>
            <w:tcBorders>
              <w:right w:val="nil"/>
            </w:tcBorders>
          </w:tcPr>
          <w:p w14:paraId="7A7CE1BC" w14:textId="77777777" w:rsidR="000E75F7" w:rsidRDefault="0017411E">
            <w:pPr>
              <w:rPr>
                <w:b/>
              </w:rPr>
            </w:pPr>
            <w:r w:rsidRPr="00AC00F0">
              <w:rPr>
                <w:b/>
              </w:rPr>
              <w:t>11</w:t>
            </w:r>
            <w:r w:rsidR="009D3B1E" w:rsidRPr="00AC00F0">
              <w:rPr>
                <w:b/>
              </w:rPr>
              <w:t>-(5 PUAN</w:t>
            </w:r>
            <w:r w:rsidRPr="00AC00F0">
              <w:rPr>
                <w:b/>
              </w:rPr>
              <w:t>)</w:t>
            </w:r>
          </w:p>
          <w:p w14:paraId="23ECD6FE" w14:textId="77777777" w:rsidR="000E75F7" w:rsidRDefault="000E75F7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C518C40" wp14:editId="2F7E302C">
                  <wp:extent cx="2867025" cy="504825"/>
                  <wp:effectExtent l="0" t="0" r="9525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00A51D" w14:textId="77777777" w:rsidR="0023425C" w:rsidRPr="00AC00F0" w:rsidRDefault="00AB11D7" w:rsidP="00AB11D7">
            <w:pPr>
              <w:rPr>
                <w:b/>
              </w:rPr>
            </w:pPr>
            <m:oMathPara>
              <m:oMath>
                <m:r>
                  <w:rPr>
                    <w:rFonts w:ascii="Cambria Math" w:hAnsi="Cambria Math"/>
                    <w:noProof/>
                    <w:lang w:eastAsia="tr-TR"/>
                  </w:rPr>
                  <m:t xml:space="preserve">  </m:t>
                </m:r>
              </m:oMath>
            </m:oMathPara>
          </w:p>
        </w:tc>
      </w:tr>
      <w:tr w:rsidR="00D35805" w:rsidRPr="00AC00F0" w14:paraId="19433A99" w14:textId="77777777" w:rsidTr="00E5530F">
        <w:tc>
          <w:tcPr>
            <w:tcW w:w="5456" w:type="dxa"/>
            <w:tcBorders>
              <w:left w:val="nil"/>
            </w:tcBorders>
          </w:tcPr>
          <w:p w14:paraId="66186904" w14:textId="77777777" w:rsidR="00D35805" w:rsidRDefault="0017411E">
            <w:pPr>
              <w:rPr>
                <w:b/>
              </w:rPr>
            </w:pPr>
            <w:r w:rsidRPr="00AC00F0">
              <w:rPr>
                <w:b/>
              </w:rPr>
              <w:t>8</w:t>
            </w:r>
            <w:r w:rsidR="009D3B1E" w:rsidRPr="00AC00F0">
              <w:rPr>
                <w:b/>
              </w:rPr>
              <w:t>-(5 PUAN</w:t>
            </w:r>
            <w:r w:rsidRPr="00AC00F0">
              <w:rPr>
                <w:b/>
              </w:rPr>
              <w:t>)</w:t>
            </w:r>
          </w:p>
          <w:p w14:paraId="5181A40E" w14:textId="77777777" w:rsidR="00DA0C62" w:rsidRDefault="009D5C0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70AC5F2" wp14:editId="13588176">
                  <wp:extent cx="3186188" cy="1762125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6130" cy="1767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7F929C" w14:textId="77777777" w:rsidR="004F53E9" w:rsidRDefault="004F53E9" w:rsidP="004F53E9">
            <w:pPr>
              <w:rPr>
                <w:b/>
              </w:rPr>
            </w:pPr>
          </w:p>
          <w:p w14:paraId="3A286F98" w14:textId="77777777" w:rsidR="00E452E5" w:rsidRPr="00AC00F0" w:rsidRDefault="004F53E9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5456" w:type="dxa"/>
            <w:tcBorders>
              <w:right w:val="nil"/>
            </w:tcBorders>
          </w:tcPr>
          <w:p w14:paraId="3C4DFD0D" w14:textId="77777777" w:rsidR="005446DE" w:rsidRDefault="0017411E" w:rsidP="004F5740">
            <w:pPr>
              <w:rPr>
                <w:b/>
              </w:rPr>
            </w:pPr>
            <w:r w:rsidRPr="00AC00F0">
              <w:rPr>
                <w:b/>
              </w:rPr>
              <w:t>12</w:t>
            </w:r>
            <w:r w:rsidR="009D3B1E" w:rsidRPr="00AC00F0">
              <w:rPr>
                <w:b/>
              </w:rPr>
              <w:t>-(5 PUAN</w:t>
            </w:r>
            <w:r w:rsidRPr="00AC00F0">
              <w:rPr>
                <w:b/>
              </w:rPr>
              <w:t>)</w:t>
            </w:r>
          </w:p>
          <w:p w14:paraId="16F1A59B" w14:textId="77777777" w:rsidR="00B02E12" w:rsidRDefault="00B02E12" w:rsidP="004F5740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56B51F6" wp14:editId="41343481">
                  <wp:extent cx="3476625" cy="638175"/>
                  <wp:effectExtent l="0" t="0" r="9525" b="952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662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6AE288" w14:textId="77777777" w:rsidR="00B02E12" w:rsidRDefault="00B02E12" w:rsidP="004F5740">
            <w:pPr>
              <w:rPr>
                <w:b/>
              </w:rPr>
            </w:pPr>
          </w:p>
          <w:p w14:paraId="52815039" w14:textId="77777777" w:rsidR="00B02E12" w:rsidRPr="004F5740" w:rsidRDefault="00B02E12" w:rsidP="004F5740">
            <w:pPr>
              <w:rPr>
                <w:b/>
              </w:rPr>
            </w:pPr>
          </w:p>
          <w:p w14:paraId="45EF8C39" w14:textId="77777777" w:rsidR="00E452E5" w:rsidRDefault="00E452E5" w:rsidP="005446DE">
            <w:pPr>
              <w:rPr>
                <w:b/>
                <w:sz w:val="28"/>
                <w:szCs w:val="28"/>
              </w:rPr>
            </w:pPr>
          </w:p>
          <w:p w14:paraId="11E347AB" w14:textId="77777777" w:rsidR="00E452E5" w:rsidRDefault="00E452E5" w:rsidP="00E452E5">
            <w:pPr>
              <w:rPr>
                <w:sz w:val="28"/>
                <w:szCs w:val="28"/>
              </w:rPr>
            </w:pPr>
          </w:p>
          <w:p w14:paraId="5741203F" w14:textId="77777777" w:rsidR="00E452E5" w:rsidRDefault="00E452E5" w:rsidP="00E452E5">
            <w:pPr>
              <w:rPr>
                <w:sz w:val="28"/>
                <w:szCs w:val="28"/>
              </w:rPr>
            </w:pPr>
          </w:p>
          <w:p w14:paraId="787EE268" w14:textId="77777777" w:rsidR="003C13B8" w:rsidRDefault="003C13B8" w:rsidP="00E452E5">
            <w:pPr>
              <w:ind w:firstLine="708"/>
              <w:rPr>
                <w:sz w:val="28"/>
                <w:szCs w:val="28"/>
              </w:rPr>
            </w:pPr>
          </w:p>
          <w:p w14:paraId="36C0A199" w14:textId="77777777" w:rsidR="00B02E12" w:rsidRDefault="00B02E12" w:rsidP="00E452E5">
            <w:pPr>
              <w:ind w:firstLine="708"/>
              <w:rPr>
                <w:sz w:val="28"/>
                <w:szCs w:val="28"/>
              </w:rPr>
            </w:pPr>
          </w:p>
          <w:p w14:paraId="17044121" w14:textId="77777777" w:rsidR="00B02E12" w:rsidRPr="00E452E5" w:rsidRDefault="00B02E12" w:rsidP="00670372">
            <w:pPr>
              <w:rPr>
                <w:sz w:val="28"/>
                <w:szCs w:val="28"/>
              </w:rPr>
            </w:pPr>
          </w:p>
        </w:tc>
      </w:tr>
      <w:tr w:rsidR="00D35805" w:rsidRPr="00AC00F0" w14:paraId="78187D30" w14:textId="77777777" w:rsidTr="00E5530F">
        <w:tc>
          <w:tcPr>
            <w:tcW w:w="5456" w:type="dxa"/>
            <w:tcBorders>
              <w:left w:val="nil"/>
            </w:tcBorders>
          </w:tcPr>
          <w:p w14:paraId="432BCE7B" w14:textId="77777777" w:rsidR="00436F76" w:rsidRDefault="0017411E">
            <w:pPr>
              <w:rPr>
                <w:b/>
              </w:rPr>
            </w:pPr>
            <w:r w:rsidRPr="00AC00F0">
              <w:rPr>
                <w:b/>
              </w:rPr>
              <w:t>9</w:t>
            </w:r>
            <w:r w:rsidR="009D3B1E" w:rsidRPr="00AC00F0">
              <w:rPr>
                <w:b/>
              </w:rPr>
              <w:t>-(5 PUAN</w:t>
            </w:r>
            <w:r w:rsidRPr="00AC00F0">
              <w:rPr>
                <w:b/>
              </w:rPr>
              <w:t>)</w:t>
            </w:r>
          </w:p>
          <w:p w14:paraId="029D28CB" w14:textId="77777777" w:rsidR="004F53E9" w:rsidRDefault="00C57555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ACF0AD7" wp14:editId="43DF82A4">
                  <wp:extent cx="3086100" cy="401943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6785" cy="403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329AA2" w14:textId="77777777" w:rsidR="004F53E9" w:rsidRDefault="004F53E9">
            <w:pPr>
              <w:rPr>
                <w:b/>
              </w:rPr>
            </w:pPr>
          </w:p>
          <w:p w14:paraId="4A631D1C" w14:textId="77777777" w:rsidR="004F53E9" w:rsidRDefault="004F53E9">
            <w:pPr>
              <w:rPr>
                <w:b/>
              </w:rPr>
            </w:pPr>
          </w:p>
          <w:p w14:paraId="57608700" w14:textId="77777777" w:rsidR="004F53E9" w:rsidRPr="00AC00F0" w:rsidRDefault="004F53E9">
            <w:pPr>
              <w:rPr>
                <w:b/>
              </w:rPr>
            </w:pPr>
          </w:p>
          <w:p w14:paraId="2D27DDF2" w14:textId="77777777" w:rsidR="00AC00F0" w:rsidRDefault="00AC00F0">
            <w:pPr>
              <w:rPr>
                <w:b/>
              </w:rPr>
            </w:pPr>
          </w:p>
          <w:p w14:paraId="6D7A69AC" w14:textId="77777777" w:rsidR="00E452E5" w:rsidRDefault="00E452E5">
            <w:pPr>
              <w:rPr>
                <w:b/>
              </w:rPr>
            </w:pPr>
          </w:p>
          <w:p w14:paraId="0C34E6BF" w14:textId="77777777" w:rsidR="00E452E5" w:rsidRDefault="00E452E5">
            <w:pPr>
              <w:rPr>
                <w:b/>
              </w:rPr>
            </w:pPr>
          </w:p>
          <w:p w14:paraId="6484D938" w14:textId="77777777" w:rsidR="00EE3C51" w:rsidRDefault="00EE3C51">
            <w:pPr>
              <w:rPr>
                <w:b/>
              </w:rPr>
            </w:pPr>
          </w:p>
          <w:p w14:paraId="578E1D26" w14:textId="77777777" w:rsidR="00865652" w:rsidRPr="00AC00F0" w:rsidRDefault="00865652">
            <w:pPr>
              <w:rPr>
                <w:b/>
              </w:rPr>
            </w:pPr>
          </w:p>
        </w:tc>
        <w:tc>
          <w:tcPr>
            <w:tcW w:w="5456" w:type="dxa"/>
            <w:tcBorders>
              <w:right w:val="nil"/>
            </w:tcBorders>
          </w:tcPr>
          <w:p w14:paraId="0201128D" w14:textId="77777777" w:rsidR="00BD1650" w:rsidRDefault="0017411E" w:rsidP="000B60CA">
            <w:pPr>
              <w:rPr>
                <w:b/>
              </w:rPr>
            </w:pPr>
            <w:r w:rsidRPr="00AC00F0">
              <w:rPr>
                <w:b/>
              </w:rPr>
              <w:t>13</w:t>
            </w:r>
            <w:r w:rsidR="009D3B1E" w:rsidRPr="00AC00F0">
              <w:rPr>
                <w:b/>
              </w:rPr>
              <w:t>-(5 PUAN</w:t>
            </w:r>
            <w:r w:rsidRPr="00AC00F0">
              <w:rPr>
                <w:b/>
              </w:rPr>
              <w:t>)</w:t>
            </w:r>
          </w:p>
          <w:p w14:paraId="7E31533B" w14:textId="77777777" w:rsidR="00AC00F0" w:rsidRDefault="00E0525B" w:rsidP="000B60CA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0A3B1AE" wp14:editId="52E453D3">
                  <wp:extent cx="3267075" cy="408384"/>
                  <wp:effectExtent l="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7075" cy="408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52FE7D" w14:textId="77777777" w:rsidR="00FE6066" w:rsidRDefault="00FE6066" w:rsidP="000B60CA">
            <w:pPr>
              <w:rPr>
                <w:b/>
              </w:rPr>
            </w:pPr>
          </w:p>
          <w:p w14:paraId="1BF9DC27" w14:textId="77777777" w:rsidR="00FE6066" w:rsidRDefault="00FE6066" w:rsidP="000B60CA">
            <w:pPr>
              <w:rPr>
                <w:b/>
              </w:rPr>
            </w:pPr>
          </w:p>
          <w:p w14:paraId="5B7F765E" w14:textId="77777777" w:rsidR="00FE6066" w:rsidRDefault="00FE6066" w:rsidP="000B60CA">
            <w:pPr>
              <w:rPr>
                <w:b/>
              </w:rPr>
            </w:pPr>
          </w:p>
          <w:p w14:paraId="43ECE8D0" w14:textId="77777777" w:rsidR="00467E69" w:rsidRDefault="00467E69" w:rsidP="000B60CA">
            <w:pPr>
              <w:rPr>
                <w:b/>
              </w:rPr>
            </w:pPr>
          </w:p>
          <w:p w14:paraId="72AC4648" w14:textId="77777777" w:rsidR="00467E69" w:rsidRDefault="00467E69" w:rsidP="000B60CA">
            <w:pPr>
              <w:rPr>
                <w:b/>
              </w:rPr>
            </w:pPr>
          </w:p>
          <w:p w14:paraId="56112660" w14:textId="77777777" w:rsidR="00467E69" w:rsidRDefault="00467E69" w:rsidP="000B60CA">
            <w:pPr>
              <w:rPr>
                <w:b/>
              </w:rPr>
            </w:pPr>
          </w:p>
          <w:p w14:paraId="6AFA1234" w14:textId="77777777" w:rsidR="00467E69" w:rsidRDefault="00467E69" w:rsidP="000B60CA">
            <w:pPr>
              <w:rPr>
                <w:b/>
              </w:rPr>
            </w:pPr>
          </w:p>
          <w:p w14:paraId="16995339" w14:textId="77777777" w:rsidR="00233C7C" w:rsidRDefault="00233C7C" w:rsidP="000B60CA">
            <w:pPr>
              <w:rPr>
                <w:b/>
              </w:rPr>
            </w:pPr>
          </w:p>
          <w:p w14:paraId="131A6EC7" w14:textId="77777777" w:rsidR="00DA0C62" w:rsidRPr="00AC00F0" w:rsidRDefault="00DA0C62" w:rsidP="000B60CA">
            <w:pPr>
              <w:rPr>
                <w:b/>
              </w:rPr>
            </w:pPr>
          </w:p>
        </w:tc>
      </w:tr>
      <w:tr w:rsidR="00D35805" w:rsidRPr="00AC00F0" w14:paraId="34467CB1" w14:textId="77777777" w:rsidTr="00E5530F">
        <w:tc>
          <w:tcPr>
            <w:tcW w:w="5456" w:type="dxa"/>
            <w:tcBorders>
              <w:left w:val="nil"/>
            </w:tcBorders>
          </w:tcPr>
          <w:p w14:paraId="5E87A3C8" w14:textId="77777777" w:rsidR="00D35805" w:rsidRPr="00AC00F0" w:rsidRDefault="0017411E">
            <w:pPr>
              <w:rPr>
                <w:b/>
              </w:rPr>
            </w:pPr>
            <w:r w:rsidRPr="00AC00F0">
              <w:rPr>
                <w:b/>
              </w:rPr>
              <w:t>10</w:t>
            </w:r>
            <w:r w:rsidR="009D3B1E" w:rsidRPr="00AC00F0">
              <w:rPr>
                <w:b/>
              </w:rPr>
              <w:t>-(5 PUAN</w:t>
            </w:r>
            <w:r w:rsidRPr="00AC00F0">
              <w:rPr>
                <w:b/>
              </w:rPr>
              <w:t>)</w:t>
            </w:r>
          </w:p>
          <w:p w14:paraId="14A3078D" w14:textId="77777777" w:rsidR="00D35805" w:rsidRPr="00AC00F0" w:rsidRDefault="00EE3C51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C70A9FC" wp14:editId="2935E457">
                  <wp:extent cx="2428875" cy="1240277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124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65622C" w14:textId="77777777" w:rsidR="00D35805" w:rsidRPr="00AC00F0" w:rsidRDefault="00D35805">
            <w:pPr>
              <w:rPr>
                <w:b/>
              </w:rPr>
            </w:pPr>
          </w:p>
          <w:p w14:paraId="4574036E" w14:textId="77777777" w:rsidR="00AF378D" w:rsidRPr="00AC00F0" w:rsidRDefault="00AF378D">
            <w:pPr>
              <w:rPr>
                <w:b/>
              </w:rPr>
            </w:pPr>
          </w:p>
          <w:p w14:paraId="0EB47DD0" w14:textId="77777777" w:rsidR="00AF378D" w:rsidRPr="00AC00F0" w:rsidRDefault="00AF378D">
            <w:pPr>
              <w:rPr>
                <w:b/>
              </w:rPr>
            </w:pPr>
          </w:p>
          <w:p w14:paraId="3D4B48CA" w14:textId="77777777" w:rsidR="00D15324" w:rsidRPr="00AC00F0" w:rsidRDefault="00D15324">
            <w:pPr>
              <w:rPr>
                <w:b/>
              </w:rPr>
            </w:pPr>
          </w:p>
          <w:p w14:paraId="0C343804" w14:textId="77777777" w:rsidR="004B3EA8" w:rsidRDefault="004B3EA8">
            <w:pPr>
              <w:rPr>
                <w:b/>
              </w:rPr>
            </w:pPr>
          </w:p>
          <w:p w14:paraId="4A55A1A2" w14:textId="77777777" w:rsidR="00670372" w:rsidRDefault="00670372">
            <w:pPr>
              <w:rPr>
                <w:b/>
              </w:rPr>
            </w:pPr>
          </w:p>
          <w:p w14:paraId="522695D3" w14:textId="77777777" w:rsidR="005821E2" w:rsidRDefault="005821E2">
            <w:pPr>
              <w:rPr>
                <w:b/>
              </w:rPr>
            </w:pPr>
          </w:p>
          <w:p w14:paraId="2D4E8E8E" w14:textId="77777777" w:rsidR="00DA0C62" w:rsidRPr="00AC00F0" w:rsidRDefault="00DA0C62">
            <w:pPr>
              <w:rPr>
                <w:b/>
              </w:rPr>
            </w:pPr>
          </w:p>
        </w:tc>
        <w:tc>
          <w:tcPr>
            <w:tcW w:w="5456" w:type="dxa"/>
            <w:tcBorders>
              <w:right w:val="nil"/>
            </w:tcBorders>
          </w:tcPr>
          <w:p w14:paraId="39BF9B54" w14:textId="77777777" w:rsidR="0023425C" w:rsidRPr="00AC00F0" w:rsidRDefault="0017411E" w:rsidP="0023425C">
            <w:pPr>
              <w:rPr>
                <w:b/>
              </w:rPr>
            </w:pPr>
            <w:r w:rsidRPr="00AC00F0">
              <w:rPr>
                <w:b/>
              </w:rPr>
              <w:t>14</w:t>
            </w:r>
            <w:r w:rsidR="009D3B1E" w:rsidRPr="00AC00F0">
              <w:rPr>
                <w:b/>
              </w:rPr>
              <w:t>-(5 PUAN</w:t>
            </w:r>
            <w:r w:rsidRPr="00AC00F0">
              <w:rPr>
                <w:b/>
              </w:rPr>
              <w:t>)</w:t>
            </w:r>
          </w:p>
          <w:p w14:paraId="06B6B2C5" w14:textId="77777777" w:rsidR="00AD3673" w:rsidRPr="00AC00F0" w:rsidRDefault="00D31195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385B580" wp14:editId="0B90A574">
                  <wp:extent cx="3295650" cy="756379"/>
                  <wp:effectExtent l="0" t="0" r="0" b="571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756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CD7C3" w14:textId="77777777" w:rsidR="000A6E4A" w:rsidRDefault="000A6E4A">
            <w:pPr>
              <w:rPr>
                <w:b/>
              </w:rPr>
            </w:pPr>
          </w:p>
          <w:p w14:paraId="5067D2FB" w14:textId="77777777" w:rsidR="005D36AA" w:rsidRPr="005D36AA" w:rsidRDefault="005D36AA" w:rsidP="005D36AA"/>
          <w:p w14:paraId="6DB7EA93" w14:textId="77777777" w:rsidR="005D36AA" w:rsidRPr="005D36AA" w:rsidRDefault="005D36AA" w:rsidP="005D36AA"/>
          <w:p w14:paraId="2D440EBB" w14:textId="77777777" w:rsidR="005D36AA" w:rsidRPr="005D36AA" w:rsidRDefault="005D36AA" w:rsidP="005D36AA"/>
          <w:p w14:paraId="407E912B" w14:textId="77777777" w:rsidR="005D36AA" w:rsidRDefault="005D36AA" w:rsidP="005D36AA">
            <w:pPr>
              <w:rPr>
                <w:b/>
              </w:rPr>
            </w:pPr>
          </w:p>
          <w:p w14:paraId="11A13930" w14:textId="77777777" w:rsidR="005D36AA" w:rsidRPr="005D36AA" w:rsidRDefault="005D36AA" w:rsidP="005D36AA"/>
          <w:p w14:paraId="4DF1B4E4" w14:textId="77777777" w:rsidR="005D36AA" w:rsidRDefault="005D36AA" w:rsidP="005D36AA">
            <w:pPr>
              <w:rPr>
                <w:b/>
              </w:rPr>
            </w:pPr>
          </w:p>
          <w:p w14:paraId="67073395" w14:textId="77777777" w:rsidR="005D36AA" w:rsidRDefault="005D36AA" w:rsidP="005D36AA">
            <w:pPr>
              <w:rPr>
                <w:b/>
              </w:rPr>
            </w:pPr>
          </w:p>
          <w:p w14:paraId="29F4ED75" w14:textId="7ED1B711" w:rsidR="005D36AA" w:rsidRPr="005D36AA" w:rsidRDefault="005D36AA" w:rsidP="005D36AA"/>
        </w:tc>
      </w:tr>
    </w:tbl>
    <w:p w14:paraId="0F2A6E51" w14:textId="77777777" w:rsidR="00CE5FA5" w:rsidRPr="00AC00F0" w:rsidRDefault="00CE5FA5">
      <w:pPr>
        <w:rPr>
          <w:b/>
          <w:sz w:val="18"/>
          <w:szCs w:val="18"/>
        </w:rPr>
      </w:pPr>
      <w:r w:rsidRPr="00AC00F0">
        <w:rPr>
          <w:b/>
          <w:sz w:val="18"/>
          <w:szCs w:val="18"/>
        </w:rPr>
        <w:t>NOT:SÜRE 40 DAKİKADIR. BAŞARILAR….</w:t>
      </w:r>
      <w:r w:rsidR="007A7D39" w:rsidRPr="00AC00F0">
        <w:rPr>
          <w:b/>
          <w:sz w:val="18"/>
          <w:szCs w:val="18"/>
        </w:rPr>
        <w:t xml:space="preserve"> </w:t>
      </w:r>
      <w:r w:rsidR="000B60CA" w:rsidRPr="00AC00F0">
        <w:rPr>
          <w:b/>
          <w:sz w:val="18"/>
          <w:szCs w:val="18"/>
        </w:rPr>
        <w:t xml:space="preserve">        </w:t>
      </w:r>
      <w:r w:rsidR="00350797">
        <w:rPr>
          <w:b/>
          <w:sz w:val="18"/>
          <w:szCs w:val="18"/>
        </w:rPr>
        <w:t xml:space="preserve">     </w:t>
      </w:r>
      <w:r w:rsidR="000B60CA" w:rsidRPr="00AC00F0">
        <w:rPr>
          <w:b/>
          <w:sz w:val="18"/>
          <w:szCs w:val="18"/>
        </w:rPr>
        <w:t xml:space="preserve">  </w:t>
      </w:r>
      <w:r w:rsidR="007A7D39" w:rsidRPr="00AC00F0">
        <w:rPr>
          <w:b/>
          <w:sz w:val="18"/>
          <w:szCs w:val="18"/>
        </w:rPr>
        <w:t xml:space="preserve">  </w:t>
      </w:r>
      <w:r w:rsidR="00E452E5">
        <w:rPr>
          <w:b/>
          <w:sz w:val="18"/>
          <w:szCs w:val="18"/>
        </w:rPr>
        <w:t>A.</w:t>
      </w:r>
      <w:r w:rsidR="007A7D39" w:rsidRPr="00AC00F0">
        <w:rPr>
          <w:b/>
          <w:sz w:val="18"/>
          <w:szCs w:val="18"/>
        </w:rPr>
        <w:t xml:space="preserve"> UZUN</w:t>
      </w:r>
      <w:r w:rsidR="00EE3C51">
        <w:rPr>
          <w:b/>
          <w:sz w:val="18"/>
          <w:szCs w:val="18"/>
        </w:rPr>
        <w:tab/>
      </w:r>
      <w:r w:rsidR="00E452E5">
        <w:rPr>
          <w:b/>
          <w:sz w:val="18"/>
          <w:szCs w:val="18"/>
        </w:rPr>
        <w:t xml:space="preserve">      N.MOLLAHÜSEYİNOĞLU        </w:t>
      </w:r>
    </w:p>
    <w:sectPr w:rsidR="00CE5FA5" w:rsidRPr="00AC00F0" w:rsidSect="004B3EA8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C5306"/>
    <w:multiLevelType w:val="hybridMultilevel"/>
    <w:tmpl w:val="E70414B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90F2E"/>
    <w:multiLevelType w:val="hybridMultilevel"/>
    <w:tmpl w:val="5298ECB6"/>
    <w:lvl w:ilvl="0" w:tplc="22C8DBC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829C6"/>
    <w:multiLevelType w:val="hybridMultilevel"/>
    <w:tmpl w:val="CE088E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33394"/>
    <w:multiLevelType w:val="hybridMultilevel"/>
    <w:tmpl w:val="30406F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613771">
    <w:abstractNumId w:val="2"/>
  </w:num>
  <w:num w:numId="2" w16cid:durableId="1788309577">
    <w:abstractNumId w:val="1"/>
  </w:num>
  <w:num w:numId="3" w16cid:durableId="1652562612">
    <w:abstractNumId w:val="0"/>
  </w:num>
  <w:num w:numId="4" w16cid:durableId="1875387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805"/>
    <w:rsid w:val="000209A4"/>
    <w:rsid w:val="000A4E5B"/>
    <w:rsid w:val="000A6E4A"/>
    <w:rsid w:val="000B5569"/>
    <w:rsid w:val="000B60CA"/>
    <w:rsid w:val="000D63DE"/>
    <w:rsid w:val="000E75F7"/>
    <w:rsid w:val="000F32C2"/>
    <w:rsid w:val="00102447"/>
    <w:rsid w:val="00115714"/>
    <w:rsid w:val="0014208F"/>
    <w:rsid w:val="0017344E"/>
    <w:rsid w:val="0017411E"/>
    <w:rsid w:val="0018021D"/>
    <w:rsid w:val="001806D1"/>
    <w:rsid w:val="00182D88"/>
    <w:rsid w:val="001A2100"/>
    <w:rsid w:val="001B380E"/>
    <w:rsid w:val="00233C7C"/>
    <w:rsid w:val="0023425C"/>
    <w:rsid w:val="00241505"/>
    <w:rsid w:val="00286014"/>
    <w:rsid w:val="002A6DCC"/>
    <w:rsid w:val="002B0BDE"/>
    <w:rsid w:val="002E0A73"/>
    <w:rsid w:val="00314E55"/>
    <w:rsid w:val="00333C6B"/>
    <w:rsid w:val="00350797"/>
    <w:rsid w:val="003825E5"/>
    <w:rsid w:val="00395072"/>
    <w:rsid w:val="003A2866"/>
    <w:rsid w:val="003C13B8"/>
    <w:rsid w:val="003E5103"/>
    <w:rsid w:val="003F6EB0"/>
    <w:rsid w:val="0041339B"/>
    <w:rsid w:val="00420C1B"/>
    <w:rsid w:val="00436F76"/>
    <w:rsid w:val="00443EF0"/>
    <w:rsid w:val="00446721"/>
    <w:rsid w:val="00467E69"/>
    <w:rsid w:val="004B3EA8"/>
    <w:rsid w:val="004F53E9"/>
    <w:rsid w:val="004F5740"/>
    <w:rsid w:val="00522351"/>
    <w:rsid w:val="005446DE"/>
    <w:rsid w:val="005536DB"/>
    <w:rsid w:val="00555172"/>
    <w:rsid w:val="005821E2"/>
    <w:rsid w:val="00593A0E"/>
    <w:rsid w:val="005A04BF"/>
    <w:rsid w:val="005D36AA"/>
    <w:rsid w:val="005E6E8E"/>
    <w:rsid w:val="006165F1"/>
    <w:rsid w:val="0062477A"/>
    <w:rsid w:val="00641147"/>
    <w:rsid w:val="006445A0"/>
    <w:rsid w:val="00670372"/>
    <w:rsid w:val="006B3448"/>
    <w:rsid w:val="006C6E12"/>
    <w:rsid w:val="006F6FD8"/>
    <w:rsid w:val="00745F8C"/>
    <w:rsid w:val="00750EC5"/>
    <w:rsid w:val="00751916"/>
    <w:rsid w:val="00762584"/>
    <w:rsid w:val="007A720E"/>
    <w:rsid w:val="007A7D39"/>
    <w:rsid w:val="007B067A"/>
    <w:rsid w:val="007C0F94"/>
    <w:rsid w:val="007D52DB"/>
    <w:rsid w:val="00812C50"/>
    <w:rsid w:val="00865652"/>
    <w:rsid w:val="008E191A"/>
    <w:rsid w:val="008E4771"/>
    <w:rsid w:val="0090088F"/>
    <w:rsid w:val="00910897"/>
    <w:rsid w:val="009235F2"/>
    <w:rsid w:val="00931439"/>
    <w:rsid w:val="009727AF"/>
    <w:rsid w:val="009D3B1E"/>
    <w:rsid w:val="009D5C06"/>
    <w:rsid w:val="009E0F5C"/>
    <w:rsid w:val="009F5F81"/>
    <w:rsid w:val="00AB11D7"/>
    <w:rsid w:val="00AC00F0"/>
    <w:rsid w:val="00AD3673"/>
    <w:rsid w:val="00AF378D"/>
    <w:rsid w:val="00B00CA3"/>
    <w:rsid w:val="00B02E12"/>
    <w:rsid w:val="00B0516C"/>
    <w:rsid w:val="00B074BD"/>
    <w:rsid w:val="00B15B21"/>
    <w:rsid w:val="00B71D3C"/>
    <w:rsid w:val="00BA2104"/>
    <w:rsid w:val="00BD1650"/>
    <w:rsid w:val="00BD7368"/>
    <w:rsid w:val="00BF642F"/>
    <w:rsid w:val="00C422AD"/>
    <w:rsid w:val="00C5153B"/>
    <w:rsid w:val="00C57555"/>
    <w:rsid w:val="00C63DBE"/>
    <w:rsid w:val="00CC4F6D"/>
    <w:rsid w:val="00CE5FA5"/>
    <w:rsid w:val="00CE6F4D"/>
    <w:rsid w:val="00D00685"/>
    <w:rsid w:val="00D14B65"/>
    <w:rsid w:val="00D15324"/>
    <w:rsid w:val="00D31195"/>
    <w:rsid w:val="00D35805"/>
    <w:rsid w:val="00D47B25"/>
    <w:rsid w:val="00D6015A"/>
    <w:rsid w:val="00D81F27"/>
    <w:rsid w:val="00DA0C62"/>
    <w:rsid w:val="00DF399A"/>
    <w:rsid w:val="00DF3AF5"/>
    <w:rsid w:val="00E0525B"/>
    <w:rsid w:val="00E452E5"/>
    <w:rsid w:val="00E5530F"/>
    <w:rsid w:val="00E87FD5"/>
    <w:rsid w:val="00EB1126"/>
    <w:rsid w:val="00EE3C51"/>
    <w:rsid w:val="00F13B72"/>
    <w:rsid w:val="00F1452F"/>
    <w:rsid w:val="00F76645"/>
    <w:rsid w:val="00FB2EEB"/>
    <w:rsid w:val="00FE6066"/>
    <w:rsid w:val="00FE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BB8E"/>
  <w15:docId w15:val="{570FC95E-47C3-483E-8583-27E0051CC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35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7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411E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7344E"/>
    <w:rPr>
      <w:color w:val="808080"/>
    </w:rPr>
  </w:style>
  <w:style w:type="paragraph" w:styleId="ListeParagraf">
    <w:name w:val="List Paragraph"/>
    <w:basedOn w:val="Normal"/>
    <w:uiPriority w:val="34"/>
    <w:qFormat/>
    <w:rsid w:val="004F53E9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5D36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18" Type="http://schemas.openxmlformats.org/officeDocument/2006/relationships/image" Target="media/image13.png" /><Relationship Id="rId3" Type="http://schemas.openxmlformats.org/officeDocument/2006/relationships/styles" Target="styles.xml" /><Relationship Id="rId21" Type="http://schemas.openxmlformats.org/officeDocument/2006/relationships/theme" Target="theme/theme1.xml" /><Relationship Id="rId7" Type="http://schemas.openxmlformats.org/officeDocument/2006/relationships/image" Target="media/image2.png" /><Relationship Id="rId12" Type="http://schemas.openxmlformats.org/officeDocument/2006/relationships/image" Target="media/image7.png" /><Relationship Id="rId17" Type="http://schemas.openxmlformats.org/officeDocument/2006/relationships/image" Target="media/image12.png" /><Relationship Id="rId2" Type="http://schemas.openxmlformats.org/officeDocument/2006/relationships/numbering" Target="numbering.xml" /><Relationship Id="rId16" Type="http://schemas.openxmlformats.org/officeDocument/2006/relationships/image" Target="media/image11.png" /><Relationship Id="rId20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image" Target="media/image6.png" /><Relationship Id="rId5" Type="http://schemas.openxmlformats.org/officeDocument/2006/relationships/webSettings" Target="webSettings.xml" /><Relationship Id="rId15" Type="http://schemas.openxmlformats.org/officeDocument/2006/relationships/image" Target="media/image10.png" /><Relationship Id="rId10" Type="http://schemas.openxmlformats.org/officeDocument/2006/relationships/image" Target="media/image5.png" /><Relationship Id="rId19" Type="http://schemas.openxmlformats.org/officeDocument/2006/relationships/image" Target="media/image14.png" /><Relationship Id="rId4" Type="http://schemas.openxmlformats.org/officeDocument/2006/relationships/settings" Target="settings.xml" /><Relationship Id="rId9" Type="http://schemas.openxmlformats.org/officeDocument/2006/relationships/image" Target="media/image4.png" /><Relationship Id="rId14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47748-85D3-49CD-8D41-E28635EB52D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</dc:creator>
  <cp:lastModifiedBy>Hasan Ayık</cp:lastModifiedBy>
  <cp:revision>111</cp:revision>
  <cp:lastPrinted>2020-10-31T18:10:00Z</cp:lastPrinted>
  <dcterms:created xsi:type="dcterms:W3CDTF">2019-10-06T16:11:00Z</dcterms:created>
  <dcterms:modified xsi:type="dcterms:W3CDTF">2023-11-05T11:31:00Z</dcterms:modified>
</cp:coreProperties>
</file>