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736" w:type="dxa"/>
        <w:tblLayout w:type="fixed"/>
        <w:tblLook w:val="04A0" w:firstRow="1" w:lastRow="0" w:firstColumn="1" w:lastColumn="0" w:noHBand="0" w:noVBand="1"/>
      </w:tblPr>
      <w:tblGrid>
        <w:gridCol w:w="5403"/>
        <w:gridCol w:w="2466"/>
        <w:gridCol w:w="1331"/>
        <w:gridCol w:w="1536"/>
      </w:tblGrid>
      <w:tr w:rsidR="00170E17" w14:paraId="4C93EEEB" w14:textId="77777777" w:rsidTr="009D39F7">
        <w:trPr>
          <w:trHeight w:val="829"/>
        </w:trPr>
        <w:tc>
          <w:tcPr>
            <w:tcW w:w="10736" w:type="dxa"/>
            <w:gridSpan w:val="4"/>
            <w:vAlign w:val="center"/>
          </w:tcPr>
          <w:p w14:paraId="2652ABC2" w14:textId="3F599BDF" w:rsidR="00046966" w:rsidRPr="00170E17" w:rsidRDefault="00464518" w:rsidP="00246FC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z w:val="24"/>
              </w:rPr>
              <w:t xml:space="preserve">2023-2024 </w:t>
            </w:r>
            <w:r w:rsidR="0056401E" w:rsidRPr="00887842">
              <w:rPr>
                <w:b/>
                <w:sz w:val="24"/>
              </w:rPr>
              <w:t xml:space="preserve"> EĞİTİM ÖĞRETİM YILI</w:t>
            </w:r>
            <w:r w:rsidR="009C37C6">
              <w:rPr>
                <w:b/>
                <w:sz w:val="24"/>
              </w:rPr>
              <w:t xml:space="preserve"> </w:t>
            </w:r>
            <w:r w:rsidR="00C761FF">
              <w:rPr>
                <w:b/>
                <w:sz w:val="24"/>
              </w:rPr>
              <w:t>……</w:t>
            </w:r>
            <w:r w:rsidR="003865ED">
              <w:rPr>
                <w:b/>
                <w:sz w:val="24"/>
              </w:rPr>
              <w:t>………………………..</w:t>
            </w:r>
            <w:r w:rsidR="00887842">
              <w:rPr>
                <w:b/>
                <w:sz w:val="24"/>
              </w:rPr>
              <w:t xml:space="preserve"> ORTAOKULU</w:t>
            </w:r>
            <w:r w:rsidR="00FB4EB7" w:rsidRPr="00887842">
              <w:rPr>
                <w:b/>
                <w:sz w:val="24"/>
              </w:rPr>
              <w:t xml:space="preserve"> </w:t>
            </w:r>
            <w:r w:rsidR="003865ED">
              <w:rPr>
                <w:b/>
                <w:sz w:val="24"/>
              </w:rPr>
              <w:t xml:space="preserve">6/.. </w:t>
            </w:r>
            <w:r w:rsidR="0056401E" w:rsidRPr="00887842">
              <w:rPr>
                <w:b/>
                <w:sz w:val="24"/>
              </w:rPr>
              <w:t xml:space="preserve">MATEMATİK DERSİ </w:t>
            </w:r>
            <w:r w:rsidR="00F018B2">
              <w:rPr>
                <w:b/>
                <w:sz w:val="24"/>
              </w:rPr>
              <w:t>1</w:t>
            </w:r>
            <w:r w:rsidR="0056401E" w:rsidRPr="00887842">
              <w:rPr>
                <w:b/>
                <w:sz w:val="24"/>
              </w:rPr>
              <w:t>.</w:t>
            </w:r>
            <w:r w:rsidR="00370C24" w:rsidRPr="00887842">
              <w:rPr>
                <w:b/>
                <w:sz w:val="24"/>
              </w:rPr>
              <w:t>DÖNEM 1.</w:t>
            </w:r>
            <w:r w:rsidR="00FB4EB7" w:rsidRPr="00887842">
              <w:rPr>
                <w:b/>
                <w:sz w:val="24"/>
              </w:rPr>
              <w:t>YAZILI</w:t>
            </w:r>
            <w:r w:rsidR="0056401E" w:rsidRPr="00887842">
              <w:rPr>
                <w:b/>
                <w:sz w:val="24"/>
              </w:rPr>
              <w:t xml:space="preserve"> </w:t>
            </w:r>
            <w:r w:rsidR="00246FC6">
              <w:rPr>
                <w:b/>
                <w:sz w:val="24"/>
              </w:rPr>
              <w:t>SORULARI</w:t>
            </w:r>
          </w:p>
        </w:tc>
      </w:tr>
      <w:tr w:rsidR="00A5455E" w14:paraId="104049FB" w14:textId="77777777" w:rsidTr="006B2817">
        <w:trPr>
          <w:trHeight w:val="690"/>
        </w:trPr>
        <w:tc>
          <w:tcPr>
            <w:tcW w:w="7869" w:type="dxa"/>
            <w:gridSpan w:val="2"/>
          </w:tcPr>
          <w:p w14:paraId="6241851C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Sınıf /No </w:t>
            </w:r>
          </w:p>
        </w:tc>
        <w:tc>
          <w:tcPr>
            <w:tcW w:w="1331" w:type="dxa"/>
          </w:tcPr>
          <w:p w14:paraId="069C77EA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36" w:type="dxa"/>
          </w:tcPr>
          <w:p w14:paraId="3BB0FF56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14:paraId="0101B259" w14:textId="77777777" w:rsidTr="006B2817">
        <w:trPr>
          <w:trHeight w:val="2369"/>
        </w:trPr>
        <w:tc>
          <w:tcPr>
            <w:tcW w:w="5403" w:type="dxa"/>
          </w:tcPr>
          <w:p w14:paraId="409774CF" w14:textId="4149BBA8" w:rsidR="005D011C" w:rsidRDefault="00170E17" w:rsidP="0038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F01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5ED">
              <w:rPr>
                <w:rFonts w:ascii="Times New Roman" w:hAnsi="Times New Roman" w:cs="Times New Roman"/>
                <w:b/>
                <w:sz w:val="24"/>
                <w:szCs w:val="24"/>
              </w:rPr>
              <w:t>Aşağıdaki sayıların 100’den küçük katlarını bulunuz.</w:t>
            </w:r>
          </w:p>
          <w:p w14:paraId="51543A86" w14:textId="77777777" w:rsidR="003865ED" w:rsidRDefault="003865ED" w:rsidP="003865ED"/>
          <w:p w14:paraId="2F67D9C2" w14:textId="0B9C38D3" w:rsidR="003865ED" w:rsidRDefault="003865ED" w:rsidP="003865ED">
            <w:r>
              <w:t>1</w:t>
            </w:r>
            <w:r w:rsidR="009B60F1">
              <w:t>3</w:t>
            </w:r>
            <w:r>
              <w:t xml:space="preserve">: </w:t>
            </w:r>
          </w:p>
          <w:p w14:paraId="2F575C9D" w14:textId="77777777" w:rsidR="003865ED" w:rsidRDefault="003865ED" w:rsidP="003865ED"/>
          <w:p w14:paraId="280C6E62" w14:textId="77777777" w:rsidR="003865ED" w:rsidRDefault="003865ED" w:rsidP="003865ED"/>
          <w:p w14:paraId="09DFD4EF" w14:textId="77777777" w:rsidR="003865ED" w:rsidRDefault="003865ED" w:rsidP="003865ED"/>
          <w:p w14:paraId="5AE82B46" w14:textId="77777777" w:rsidR="003865ED" w:rsidRDefault="003865ED" w:rsidP="003865ED"/>
          <w:p w14:paraId="65D5B701" w14:textId="77777777" w:rsidR="003865ED" w:rsidRDefault="003865ED" w:rsidP="003865ED"/>
          <w:p w14:paraId="376D91C3" w14:textId="49D32019" w:rsidR="003865ED" w:rsidRDefault="003865ED" w:rsidP="003865ED">
            <w:r>
              <w:t>1</w:t>
            </w:r>
            <w:r w:rsidR="009B60F1">
              <w:t>8</w:t>
            </w:r>
            <w:r>
              <w:t xml:space="preserve">: </w:t>
            </w:r>
          </w:p>
          <w:p w14:paraId="10952915" w14:textId="77777777" w:rsidR="00F018B2" w:rsidRDefault="00F018B2" w:rsidP="00790DB6"/>
          <w:p w14:paraId="622D0CBB" w14:textId="4A8CF06C" w:rsidR="00F018B2" w:rsidRPr="00513A29" w:rsidRDefault="00F018B2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1D3A56BF" w14:textId="5E9F7446" w:rsidR="003865ED" w:rsidRPr="003865ED" w:rsidRDefault="00855354" w:rsidP="0038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65ED" w:rsidRPr="003865ED">
              <w:rPr>
                <w:rFonts w:ascii="Times New Roman" w:hAnsi="Times New Roman" w:cs="Times New Roman"/>
                <w:sz w:val="24"/>
                <w:szCs w:val="24"/>
              </w:rPr>
              <w:t>Aşağıdaki tabloda verilen sayıların bölünebildiği</w:t>
            </w:r>
            <w:r w:rsidR="003865ED">
              <w:rPr>
                <w:rFonts w:ascii="Times New Roman" w:hAnsi="Times New Roman" w:cs="Times New Roman"/>
                <w:sz w:val="24"/>
                <w:szCs w:val="24"/>
              </w:rPr>
              <w:t xml:space="preserve"> işlem yaparak kontrol ediniz. </w:t>
            </w:r>
            <w:r w:rsidR="009B60F1">
              <w:rPr>
                <w:rFonts w:ascii="Times New Roman" w:hAnsi="Times New Roman" w:cs="Times New Roman"/>
                <w:sz w:val="24"/>
                <w:szCs w:val="24"/>
              </w:rPr>
              <w:t xml:space="preserve"> Bölünenlere </w:t>
            </w:r>
            <w:r w:rsidR="009B60F1" w:rsidRPr="009B60F1">
              <w:rPr>
                <w:rFonts w:ascii="Times New Roman" w:hAnsi="Times New Roman" w:cs="Times New Roman"/>
                <w:sz w:val="24"/>
                <w:szCs w:val="24"/>
              </w:rPr>
              <w:t>​</w:t>
            </w:r>
            <w:r w:rsidR="009B60F1" w:rsidRPr="009B60F1">
              <w:rPr>
                <w:rFonts w:ascii="Segoe UI Symbol" w:hAnsi="Segoe UI Symbol" w:cs="Segoe UI Symbol"/>
                <w:sz w:val="24"/>
                <w:szCs w:val="24"/>
              </w:rPr>
              <w:t>✓</w:t>
            </w:r>
            <w:r w:rsidR="009B60F1">
              <w:rPr>
                <w:rFonts w:ascii="Segoe UI Symbol" w:hAnsi="Segoe UI Symbol" w:cs="Segoe UI Symbol"/>
                <w:sz w:val="24"/>
                <w:szCs w:val="24"/>
              </w:rPr>
              <w:t>, bölünmeyenlere x koyunuz</w:t>
            </w:r>
          </w:p>
          <w:p w14:paraId="3A9FB8AF" w14:textId="521A790C" w:rsidR="006B2817" w:rsidRDefault="006B2817" w:rsidP="0085535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4B00AA1" w14:textId="035FB0B7" w:rsidR="009B60F1" w:rsidRDefault="009B60F1" w:rsidP="0085535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0B0432" wp14:editId="29E80468">
                  <wp:extent cx="3185436" cy="1333616"/>
                  <wp:effectExtent l="0" t="0" r="0" b="0"/>
                  <wp:docPr id="179532367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5323674" name="Resim 179532367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436" cy="1333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C21D3A" w14:textId="77777777" w:rsidR="009B60F1" w:rsidRDefault="009B60F1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43C56" w14:textId="263C84F0" w:rsidR="003865ED" w:rsidRDefault="003865ED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İşlemler: </w:t>
            </w:r>
          </w:p>
          <w:p w14:paraId="588302F4" w14:textId="77777777" w:rsidR="003865ED" w:rsidRDefault="003865ED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43C69" w14:textId="77777777" w:rsidR="003865ED" w:rsidRDefault="003865ED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77103" w14:textId="77777777" w:rsidR="003865ED" w:rsidRDefault="003865ED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25347" w14:textId="09E97C7B" w:rsidR="00855354" w:rsidRPr="00513A29" w:rsidRDefault="00855354" w:rsidP="008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E17" w14:paraId="7BC21182" w14:textId="77777777" w:rsidTr="006B2817">
        <w:trPr>
          <w:trHeight w:val="1796"/>
        </w:trPr>
        <w:tc>
          <w:tcPr>
            <w:tcW w:w="5403" w:type="dxa"/>
          </w:tcPr>
          <w:p w14:paraId="3E9E7737" w14:textId="54136349" w:rsidR="003865ED" w:rsidRPr="00513A29" w:rsidRDefault="00170E17" w:rsidP="0038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F01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6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50’den büyük </w:t>
            </w:r>
            <w:r w:rsidR="003865ED">
              <w:rPr>
                <w:rFonts w:ascii="Times New Roman" w:hAnsi="Times New Roman" w:cs="Times New Roman"/>
                <w:b/>
                <w:sz w:val="24"/>
                <w:szCs w:val="24"/>
              </w:rPr>
              <w:t>100’den küçük asal sayıları yazınız</w:t>
            </w:r>
          </w:p>
          <w:p w14:paraId="3F5522DF" w14:textId="6050409C" w:rsidR="00F018B2" w:rsidRPr="00513A29" w:rsidRDefault="00F018B2" w:rsidP="0038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3BFA275E" w14:textId="55A9FC50" w:rsidR="00525F6A" w:rsidRPr="00815578" w:rsidRDefault="00855354" w:rsidP="00944085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57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70E17" w:rsidRPr="0081557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 w:rsidRPr="00815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5F6A" w:rsidRPr="00815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5F6A" w:rsidRPr="00815578">
              <w:rPr>
                <w:rFonts w:ascii="Times New Roman" w:hAnsi="Times New Roman" w:cs="Times New Roman"/>
                <w:bCs/>
                <w:sz w:val="24"/>
                <w:szCs w:val="24"/>
              </w:rPr>
              <w:t>Şekilde verilen bilgilere göre ABEF dikdörtgenininde yeşil alanı çarpma işleminin çıkarma işlemi üzerinde dağılma özelliğini kullanarak hesaplayınız.</w:t>
            </w:r>
            <w:r w:rsidR="0081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815578" w:rsidRPr="00815578">
              <w:rPr>
                <w:rFonts w:ascii="Times New Roman" w:hAnsi="Times New Roman" w:cs="Times New Roman"/>
                <w:bCs/>
                <w:sz w:val="24"/>
                <w:szCs w:val="24"/>
              </w:rPr>
              <w:t>FD uzunluğu: 19 cm</w:t>
            </w:r>
            <w:r w:rsidR="0081557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6104DAB0" w14:textId="00DD2898" w:rsidR="00525F6A" w:rsidRDefault="00815578" w:rsidP="00397B29">
            <w:pPr>
              <w:pStyle w:val="ListeParagraf"/>
              <w:ind w:left="76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F6B0DDC" wp14:editId="2B37D381">
                  <wp:extent cx="3093988" cy="1577477"/>
                  <wp:effectExtent l="0" t="0" r="0" b="3810"/>
                  <wp:docPr id="4267108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71085" name="Resim 4267108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988" cy="1577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209E84" w14:textId="77777777" w:rsidR="009B60F1" w:rsidRPr="00525F6A" w:rsidRDefault="009B60F1" w:rsidP="00397B29">
            <w:pPr>
              <w:pStyle w:val="ListeParagraf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F24785" w14:textId="5B1AE0D2" w:rsidR="006B2817" w:rsidRDefault="00397B29" w:rsidP="008553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Çözüm: </w:t>
            </w:r>
          </w:p>
          <w:p w14:paraId="1C84C267" w14:textId="77777777" w:rsidR="00397B29" w:rsidRDefault="00397B29" w:rsidP="008553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66B69B" w14:textId="77777777" w:rsidR="00855354" w:rsidRDefault="00855354" w:rsidP="008553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E38715" w14:textId="0B30AABD" w:rsidR="00855354" w:rsidRPr="00513A29" w:rsidRDefault="00855354" w:rsidP="00855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1ED" w14:paraId="59711A85" w14:textId="77777777" w:rsidTr="006B2817">
        <w:trPr>
          <w:trHeight w:val="2227"/>
        </w:trPr>
        <w:tc>
          <w:tcPr>
            <w:tcW w:w="5403" w:type="dxa"/>
          </w:tcPr>
          <w:p w14:paraId="13504AB0" w14:textId="69DC86F7" w:rsidR="003865ED" w:rsidRDefault="003A3681" w:rsidP="003865E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3 )</w:t>
            </w:r>
            <w:r w:rsidR="00F0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0F1">
              <w:t>7</w:t>
            </w:r>
            <w:r w:rsidR="009B60F1">
              <w:rPr>
                <w:rFonts w:ascii="Arial" w:hAnsi="Arial" w:cs="Arial"/>
              </w:rPr>
              <w:t>■</w:t>
            </w:r>
            <w:r w:rsidR="009B60F1">
              <w:t>3</w:t>
            </w:r>
            <w:r w:rsidR="009B60F1" w:rsidRPr="00397B29">
              <w:rPr>
                <w:rFonts w:ascii="Arial" w:hAnsi="Arial" w:cs="Arial"/>
              </w:rPr>
              <w:t>▲</w:t>
            </w:r>
            <w:r w:rsidR="00397B29">
              <w:t xml:space="preserve"> d</w:t>
            </w:r>
            <w:r w:rsidR="00397B29">
              <w:rPr>
                <w:rFonts w:ascii="Calibri" w:hAnsi="Calibri" w:cs="Calibri"/>
              </w:rPr>
              <w:t>ö</w:t>
            </w:r>
            <w:r w:rsidR="00397B29">
              <w:t>rt basamakl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 xml:space="preserve"> do</w:t>
            </w:r>
            <w:r w:rsidR="00397B29">
              <w:rPr>
                <w:rFonts w:ascii="Calibri" w:hAnsi="Calibri" w:cs="Calibri"/>
              </w:rPr>
              <w:t>ğ</w:t>
            </w:r>
            <w:r w:rsidR="00397B29">
              <w:t>al say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>s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 xml:space="preserve"> </w:t>
            </w:r>
            <w:r w:rsidR="009B60F1">
              <w:t>4</w:t>
            </w:r>
            <w:r w:rsidR="00397B29">
              <w:t xml:space="preserve"> ile kalans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>z b</w:t>
            </w:r>
            <w:r w:rsidR="00397B29">
              <w:rPr>
                <w:rFonts w:ascii="Calibri" w:hAnsi="Calibri" w:cs="Calibri"/>
              </w:rPr>
              <w:t>ö</w:t>
            </w:r>
            <w:r w:rsidR="00397B29">
              <w:t>l</w:t>
            </w:r>
            <w:r w:rsidR="00397B29">
              <w:rPr>
                <w:rFonts w:ascii="Calibri" w:hAnsi="Calibri" w:cs="Calibri"/>
              </w:rPr>
              <w:t>ü</w:t>
            </w:r>
            <w:r w:rsidR="00397B29">
              <w:t>nebilmektedir. Buna g</w:t>
            </w:r>
            <w:r w:rsidR="00397B29">
              <w:rPr>
                <w:rFonts w:ascii="Calibri" w:hAnsi="Calibri" w:cs="Calibri"/>
              </w:rPr>
              <w:t>ö</w:t>
            </w:r>
            <w:r w:rsidR="00397B29">
              <w:t xml:space="preserve">re </w:t>
            </w:r>
            <w:r w:rsidR="00397B29" w:rsidRPr="00397B29">
              <w:rPr>
                <w:rFonts w:ascii="Arial" w:hAnsi="Arial" w:cs="Arial"/>
              </w:rPr>
              <w:t>▲</w:t>
            </w:r>
            <w:r w:rsidR="00397B29">
              <w:t xml:space="preserve"> + </w:t>
            </w:r>
            <w:r w:rsidR="00397B29">
              <w:rPr>
                <w:rFonts w:ascii="Arial" w:hAnsi="Arial" w:cs="Arial"/>
              </w:rPr>
              <w:t>■</w:t>
            </w:r>
            <w:r w:rsidR="00397B29">
              <w:t xml:space="preserve"> toplam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>n</w:t>
            </w:r>
            <w:r w:rsidR="00397B29">
              <w:rPr>
                <w:rFonts w:ascii="Calibri" w:hAnsi="Calibri" w:cs="Calibri"/>
              </w:rPr>
              <w:t>ı</w:t>
            </w:r>
            <w:r w:rsidR="00397B29">
              <w:t>n en büyük değeri kaçtır?</w:t>
            </w:r>
          </w:p>
          <w:p w14:paraId="16829286" w14:textId="77777777" w:rsidR="00397B29" w:rsidRDefault="00397B29" w:rsidP="003865ED"/>
          <w:p w14:paraId="6F85BC87" w14:textId="5958710D" w:rsidR="003865ED" w:rsidRDefault="00397B29" w:rsidP="0039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Çözüm</w:t>
            </w:r>
          </w:p>
          <w:p w14:paraId="700003F3" w14:textId="77777777" w:rsidR="003865ED" w:rsidRDefault="003865ED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A0AA2" w14:textId="77777777" w:rsidR="003865ED" w:rsidRDefault="003865ED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F28B0" w14:textId="77777777" w:rsidR="00397B29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32687" w14:textId="77777777" w:rsidR="00397B29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003C4" w14:textId="77777777" w:rsidR="00397B29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A4142" w14:textId="77777777" w:rsidR="00397B29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2700A" w14:textId="77777777" w:rsidR="00397B29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C574E" w14:textId="44945FCD" w:rsidR="00397B29" w:rsidRPr="00855354" w:rsidRDefault="00397B29" w:rsidP="003865E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3420B045" w14:textId="77777777" w:rsidR="00855354" w:rsidRDefault="00855354" w:rsidP="00525F6A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534A6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525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5F6A">
              <w:t>Aşağıdaki işlemleri işlem önceliğini dikkate alarak yapınız.</w:t>
            </w:r>
          </w:p>
          <w:p w14:paraId="6549A2F1" w14:textId="37AF6399" w:rsidR="009B60F1" w:rsidRDefault="002C19AD" w:rsidP="00525F6A">
            <w:r w:rsidRPr="002C19AD">
              <w:t>​</w:t>
            </w:r>
            <w:r w:rsidRPr="002C19AD">
              <w:rPr>
                <w:rFonts w:ascii="Segoe UI Symbol" w:hAnsi="Segoe UI Symbol" w:cs="Segoe UI Symbol"/>
              </w:rPr>
              <w:t>✓</w:t>
            </w:r>
            <w:r>
              <w:rPr>
                <w:rFonts w:ascii="Segoe UI Symbol" w:hAnsi="Segoe UI Symbol" w:cs="Segoe UI Symbol"/>
              </w:rPr>
              <w:t xml:space="preserve"> </w:t>
            </w:r>
            <w:r w:rsidR="009B60F1">
              <w:t>8 . 2 – 3. 5 =</w:t>
            </w:r>
          </w:p>
          <w:p w14:paraId="66B11C23" w14:textId="77777777" w:rsidR="009B60F1" w:rsidRDefault="009B60F1" w:rsidP="00525F6A"/>
          <w:p w14:paraId="6B891902" w14:textId="148253A3" w:rsidR="009B60F1" w:rsidRDefault="002C19AD" w:rsidP="00525F6A">
            <w:r w:rsidRPr="002C19AD">
              <w:t>​</w:t>
            </w:r>
            <w:r w:rsidRPr="002C19AD">
              <w:rPr>
                <w:rFonts w:ascii="Segoe UI Symbol" w:hAnsi="Segoe UI Symbol" w:cs="Segoe UI Symbol"/>
              </w:rPr>
              <w:t>✓</w:t>
            </w:r>
            <w:r>
              <w:rPr>
                <w:rFonts w:ascii="Segoe UI Symbol" w:hAnsi="Segoe UI Symbol" w:cs="Segoe UI Symbol"/>
              </w:rPr>
              <w:t xml:space="preserve"> </w:t>
            </w:r>
            <w:r>
              <w:t xml:space="preserve">20 – 10:2 + 20 – 2 . 5 = </w:t>
            </w:r>
          </w:p>
          <w:p w14:paraId="73A06DF1" w14:textId="77777777" w:rsidR="002C19AD" w:rsidRDefault="002C19AD" w:rsidP="00525F6A"/>
          <w:p w14:paraId="510BCF50" w14:textId="64E5AC90" w:rsidR="002C19AD" w:rsidRDefault="002C19AD" w:rsidP="00525F6A">
            <w:r w:rsidRPr="002C19AD">
              <w:t>​</w:t>
            </w:r>
            <w:r w:rsidRPr="002C19AD">
              <w:rPr>
                <w:rFonts w:ascii="Segoe UI Symbol" w:hAnsi="Segoe UI Symbol" w:cs="Segoe UI Symbol"/>
              </w:rPr>
              <w:t>✓</w:t>
            </w:r>
            <w:r>
              <w:rPr>
                <w:rFonts w:ascii="Segoe UI Symbol" w:hAnsi="Segoe UI Symbol" w:cs="Segoe UI Symbol"/>
              </w:rPr>
              <w:t xml:space="preserve"> </w:t>
            </w:r>
            <w:r>
              <w:t>16 : 4 . 2 + 3 . 9 =</w:t>
            </w:r>
          </w:p>
          <w:p w14:paraId="3217D52F" w14:textId="77777777" w:rsidR="002C19AD" w:rsidRDefault="002C19AD" w:rsidP="00525F6A"/>
          <w:p w14:paraId="12C8F581" w14:textId="1DA63CB5" w:rsidR="002C19AD" w:rsidRDefault="002C19AD" w:rsidP="00525F6A">
            <w:r w:rsidRPr="002C19AD">
              <w:t>​</w:t>
            </w:r>
            <w:r w:rsidRPr="002C19AD">
              <w:rPr>
                <w:rFonts w:ascii="Segoe UI Symbol" w:hAnsi="Segoe UI Symbol" w:cs="Segoe UI Symbol"/>
              </w:rPr>
              <w:t>✓</w:t>
            </w:r>
            <w:r>
              <w:rPr>
                <w:rFonts w:ascii="Segoe UI Symbol" w:hAnsi="Segoe UI Symbol" w:cs="Segoe UI Symbol"/>
              </w:rPr>
              <w:t xml:space="preserve"> </w:t>
            </w:r>
            <w:r>
              <w:t>25 + 2 . 3 – 10 : 2</w:t>
            </w:r>
          </w:p>
          <w:p w14:paraId="73977E55" w14:textId="77777777" w:rsidR="002C19AD" w:rsidRDefault="002C19AD" w:rsidP="00525F6A"/>
          <w:p w14:paraId="5F982395" w14:textId="17B780C6" w:rsidR="002C19AD" w:rsidRDefault="002C19AD" w:rsidP="00525F6A">
            <w:r w:rsidRPr="002C19AD">
              <w:t>​</w:t>
            </w:r>
            <w:r w:rsidRPr="002C19AD">
              <w:rPr>
                <w:rFonts w:ascii="Segoe UI Symbol" w:hAnsi="Segoe UI Symbol" w:cs="Segoe UI Symbol"/>
              </w:rPr>
              <w:t>✓</w:t>
            </w:r>
            <w:r w:rsidRPr="002C19AD">
              <w:t xml:space="preserve"> </w:t>
            </w:r>
            <w:r>
              <w:t xml:space="preserve"> (15+2) . 3 +8 =</w:t>
            </w:r>
          </w:p>
          <w:p w14:paraId="33442CA2" w14:textId="7B387C4C" w:rsidR="00525F6A" w:rsidRPr="00513A29" w:rsidRDefault="00525F6A" w:rsidP="00525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817" w14:paraId="4519BFF0" w14:textId="77777777" w:rsidTr="006B2817">
        <w:trPr>
          <w:trHeight w:val="1506"/>
        </w:trPr>
        <w:tc>
          <w:tcPr>
            <w:tcW w:w="5403" w:type="dxa"/>
          </w:tcPr>
          <w:p w14:paraId="45B555C6" w14:textId="77777777" w:rsidR="00525F6A" w:rsidRDefault="006B2817" w:rsidP="003865ED">
            <w:pPr>
              <w:ind w:right="-567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25F6A">
              <w:t xml:space="preserve">Aşağıdaki işlemleri ortak çarpan parantezine alarak </w:t>
            </w:r>
          </w:p>
          <w:p w14:paraId="42E7A184" w14:textId="71041C0F" w:rsidR="006B2817" w:rsidRPr="00855354" w:rsidRDefault="00525F6A" w:rsidP="003865ED">
            <w:pPr>
              <w:ind w:right="-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>yapınız.</w:t>
            </w:r>
          </w:p>
          <w:p w14:paraId="49F7F6DF" w14:textId="77777777" w:rsidR="006B2817" w:rsidRDefault="006B2817" w:rsidP="006B2817">
            <w:pPr>
              <w:pStyle w:val="ListeParagr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F023B6" w14:textId="021C8E20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a)  </w:t>
            </w:r>
            <w:r w:rsidRPr="002C19AD">
              <w:rPr>
                <w:rFonts w:ascii="Times New Roman" w:hAnsi="Times New Roman" w:cs="Times New Roman"/>
                <w:bCs/>
              </w:rPr>
              <w:t>14. 15 + 14. 42 =</w:t>
            </w:r>
          </w:p>
          <w:p w14:paraId="37062973" w14:textId="77777777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0E80ECB3" w14:textId="77777777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4331723C" w14:textId="52644A42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b)  25 . 10 – 25 . 2 =</w:t>
            </w:r>
          </w:p>
          <w:p w14:paraId="4669693E" w14:textId="2B81A095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7DFD07B3" w14:textId="77777777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69C20975" w14:textId="203216EE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c) 12 . 100 – 12 . 9 =</w:t>
            </w:r>
          </w:p>
          <w:p w14:paraId="3519203B" w14:textId="77777777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585AD2BE" w14:textId="77777777" w:rsidR="002C19AD" w:rsidRDefault="002C19AD" w:rsidP="002C19AD">
            <w:pPr>
              <w:rPr>
                <w:rFonts w:ascii="Times New Roman" w:hAnsi="Times New Roman" w:cs="Times New Roman"/>
                <w:bCs/>
              </w:rPr>
            </w:pPr>
          </w:p>
          <w:p w14:paraId="7796DBF8" w14:textId="431C2DD1" w:rsidR="002C19AD" w:rsidRDefault="002C19AD" w:rsidP="002C19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d) 152 . 8 – 152 . 3 = </w:t>
            </w:r>
          </w:p>
          <w:p w14:paraId="4E0B75CB" w14:textId="792EE425" w:rsidR="00525F6A" w:rsidRPr="00855354" w:rsidRDefault="00525F6A" w:rsidP="006B2817">
            <w:pPr>
              <w:pStyle w:val="ListeParagr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AF8BFB" w14:textId="77777777" w:rsidR="006B2817" w:rsidRDefault="006B2817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F8F11D" w14:textId="4B2C24C9" w:rsidR="006B2817" w:rsidRPr="00513A29" w:rsidRDefault="006B2817" w:rsidP="006B2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398B674" w14:textId="09529F88" w:rsidR="00464518" w:rsidRDefault="006B2817" w:rsidP="009810A3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5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518"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Aşağıda verilen üslü ifadelerin sonuçlarını yazınız. </w:t>
            </w:r>
            <w:r w:rsidR="00464518" w:rsidRPr="0046451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</w:p>
          <w:p w14:paraId="0659B980" w14:textId="3B2E2044" w:rsidR="00464518" w:rsidRDefault="00464518" w:rsidP="009810A3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13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= .........</w:t>
            </w:r>
          </w:p>
          <w:p w14:paraId="410BD7B4" w14:textId="53EAEE10" w:rsidR="00464518" w:rsidRDefault="00464518" w:rsidP="009810A3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= .........</w:t>
            </w:r>
          </w:p>
          <w:p w14:paraId="570AAF9E" w14:textId="77777777" w:rsidR="00464518" w:rsidRDefault="00464518" w:rsidP="009810A3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8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0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= .........</w:t>
            </w:r>
          </w:p>
          <w:p w14:paraId="17A1A4BE" w14:textId="2F39CA17" w:rsidR="00464518" w:rsidRDefault="00464518" w:rsidP="009810A3">
            <w:pP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7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1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= .........</w:t>
            </w:r>
          </w:p>
          <w:p w14:paraId="6E459915" w14:textId="7FD33388" w:rsidR="00464518" w:rsidRPr="00464518" w:rsidRDefault="00464518" w:rsidP="00981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20</w:t>
            </w:r>
            <w:r w:rsidRPr="00464518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= ......... </w:t>
            </w:r>
          </w:p>
          <w:p w14:paraId="10F09580" w14:textId="77777777" w:rsidR="009810A3" w:rsidRPr="00855354" w:rsidRDefault="009810A3" w:rsidP="009810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943CAE" w14:textId="77777777" w:rsidR="006B2817" w:rsidRPr="000005E4" w:rsidRDefault="006B2817" w:rsidP="006B2817">
            <w:pPr>
              <w:rPr>
                <w:b/>
                <w:sz w:val="20"/>
              </w:rPr>
            </w:pPr>
          </w:p>
          <w:p w14:paraId="1752231D" w14:textId="0BE87DC9" w:rsidR="006B2817" w:rsidRPr="00513A29" w:rsidRDefault="006B2817" w:rsidP="006B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5E4">
              <w:rPr>
                <w:b/>
                <w:sz w:val="20"/>
              </w:rPr>
              <w:t xml:space="preserve">                                                                                                                  </w:t>
            </w:r>
          </w:p>
        </w:tc>
      </w:tr>
      <w:tr w:rsidR="006B2817" w14:paraId="69D002F9" w14:textId="77777777" w:rsidTr="006B2817">
        <w:trPr>
          <w:trHeight w:val="1724"/>
        </w:trPr>
        <w:tc>
          <w:tcPr>
            <w:tcW w:w="5403" w:type="dxa"/>
          </w:tcPr>
          <w:p w14:paraId="7E545EAA" w14:textId="0675405B" w:rsidR="006B2817" w:rsidRDefault="006B2817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5F6A" w:rsidRPr="00525F6A">
              <w:rPr>
                <w:rFonts w:ascii="Times New Roman" w:hAnsi="Times New Roman" w:cs="Times New Roman"/>
                <w:bCs/>
                <w:sz w:val="24"/>
                <w:szCs w:val="24"/>
              </w:rPr>
              <w:t>Aşağıda verilen işlemlerin sonuçlarını dağılma özelliğinden yararlanarak hesaplayınız.</w:t>
            </w:r>
          </w:p>
          <w:p w14:paraId="1BB65072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FC7377" w14:textId="5979EAB8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>​</w:t>
            </w:r>
            <w:r w:rsidRPr="002C19AD">
              <w:rPr>
                <w:rFonts w:ascii="Segoe UI Symbol" w:hAnsi="Segoe UI Symbol" w:cs="Segoe UI Symbol"/>
                <w:bCs/>
                <w:sz w:val="24"/>
                <w:szCs w:val="24"/>
              </w:rPr>
              <w:t>✓</w:t>
            </w: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 ( 10 + 2)</w:t>
            </w:r>
          </w:p>
          <w:p w14:paraId="3A2EA51B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19BA3C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80A6ED" w14:textId="5801D0E3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>​</w:t>
            </w:r>
            <w:r w:rsidRPr="002C19AD">
              <w:rPr>
                <w:rFonts w:ascii="Segoe UI Symbol" w:hAnsi="Segoe UI Symbol" w:cs="Segoe UI Symbol"/>
                <w:bCs/>
                <w:sz w:val="24"/>
                <w:szCs w:val="24"/>
              </w:rPr>
              <w:t>✓</w:t>
            </w: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. ( 11 – 3 ) </w:t>
            </w:r>
          </w:p>
          <w:p w14:paraId="08BDB560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391292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FFCEB9" w14:textId="0D0900AC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>​</w:t>
            </w:r>
            <w:r w:rsidRPr="002C19AD">
              <w:rPr>
                <w:rFonts w:ascii="Segoe UI Symbol" w:hAnsi="Segoe UI Symbol" w:cs="Segoe UI Symbol"/>
                <w:bCs/>
                <w:sz w:val="24"/>
                <w:szCs w:val="24"/>
              </w:rPr>
              <w:t>✓</w:t>
            </w: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( 16 + 3 ) . 5 = </w:t>
            </w:r>
          </w:p>
          <w:p w14:paraId="6EF225F1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FE1F80" w14:textId="77777777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078FB6" w14:textId="68EDE3D1" w:rsidR="002C19AD" w:rsidRDefault="002C19AD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>​</w:t>
            </w:r>
            <w:r w:rsidRPr="002C19AD">
              <w:rPr>
                <w:rFonts w:ascii="Segoe UI Symbol" w:hAnsi="Segoe UI Symbol" w:cs="Segoe UI Symbol"/>
                <w:bCs/>
                <w:sz w:val="24"/>
                <w:szCs w:val="24"/>
              </w:rPr>
              <w:t>✓</w:t>
            </w:r>
            <w:r w:rsidRPr="002C1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(10 – 8 ) . 11 = </w:t>
            </w:r>
          </w:p>
          <w:p w14:paraId="419FF698" w14:textId="77777777" w:rsidR="00525F6A" w:rsidRDefault="00525F6A" w:rsidP="006B28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67C7C7" w14:textId="21AEC756" w:rsidR="00525F6A" w:rsidRDefault="00525F6A" w:rsidP="006B2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488A59" w14:textId="37F613D5" w:rsidR="006B2817" w:rsidRPr="00513A29" w:rsidRDefault="006B2817" w:rsidP="006B2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1A21FDDA" w14:textId="77777777" w:rsidR="006B2817" w:rsidRDefault="006B2817" w:rsidP="006B2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44799" w14:textId="77777777" w:rsidR="006B2817" w:rsidRPr="006B2817" w:rsidRDefault="006B2817" w:rsidP="006B2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B86D1" w14:textId="7B4A2C7B" w:rsidR="006B2817" w:rsidRPr="00DB7FAE" w:rsidRDefault="006B2817" w:rsidP="006B2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2817" w14:paraId="09004CC5" w14:textId="77777777" w:rsidTr="006B2817">
        <w:trPr>
          <w:trHeight w:val="1963"/>
        </w:trPr>
        <w:tc>
          <w:tcPr>
            <w:tcW w:w="5403" w:type="dxa"/>
          </w:tcPr>
          <w:p w14:paraId="443D27CC" w14:textId="597E054B" w:rsidR="009B60F1" w:rsidRDefault="006B2817" w:rsidP="009B60F1"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9</w:t>
            </w:r>
            <w:r w:rsidRPr="00513A2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</w:t>
            </w:r>
            <w:r w:rsidR="009B60F1">
              <w:t>Rıdvan’ın yaşı 12’dir. Babasının yaşı, Rıdvan’ın yaşının 3 katından 9 yaş fazladır.</w:t>
            </w:r>
            <w:r w:rsidR="00464518">
              <w:t xml:space="preserve"> </w:t>
            </w:r>
          </w:p>
          <w:p w14:paraId="0D92DB31" w14:textId="77C54713" w:rsidR="00397B29" w:rsidRDefault="009B60F1" w:rsidP="00464518">
            <w:r>
              <w:t xml:space="preserve">Buna göre Rıdvan’ın babası kaç yaşındadır? </w:t>
            </w:r>
          </w:p>
          <w:p w14:paraId="6E6D3EC3" w14:textId="77777777" w:rsidR="00464518" w:rsidRDefault="00464518" w:rsidP="00464518"/>
          <w:p w14:paraId="7340716E" w14:textId="55E94888" w:rsidR="00525F6A" w:rsidRDefault="00525F6A" w:rsidP="006B2817">
            <w:r>
              <w:t xml:space="preserve">Çözüm: </w:t>
            </w:r>
          </w:p>
          <w:p w14:paraId="4A6D42DF" w14:textId="77777777" w:rsidR="00525F6A" w:rsidRDefault="00525F6A" w:rsidP="006B2817"/>
          <w:p w14:paraId="2F0494F9" w14:textId="77777777" w:rsidR="00525F6A" w:rsidRDefault="00525F6A" w:rsidP="006B2817"/>
          <w:p w14:paraId="2691E979" w14:textId="77777777" w:rsidR="00525F6A" w:rsidRDefault="00525F6A" w:rsidP="006B2817"/>
          <w:p w14:paraId="644CA5EC" w14:textId="77777777" w:rsidR="00525F6A" w:rsidRDefault="00525F6A" w:rsidP="006B2817"/>
          <w:p w14:paraId="16CF0A0F" w14:textId="77777777" w:rsidR="00525F6A" w:rsidRDefault="00525F6A" w:rsidP="006B2817"/>
          <w:p w14:paraId="5FB7A290" w14:textId="77777777" w:rsidR="00525F6A" w:rsidRDefault="00525F6A" w:rsidP="006B2817"/>
          <w:p w14:paraId="0D7F9E21" w14:textId="5FF9E51B" w:rsidR="00525F6A" w:rsidRPr="00513A29" w:rsidRDefault="00525F6A" w:rsidP="006B2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4E21FD54" w14:textId="31A9DD68" w:rsidR="006B2817" w:rsidRPr="00513A29" w:rsidRDefault="006B2817" w:rsidP="006B281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185A83C" w14:textId="77777777" w:rsidR="006B2817" w:rsidRDefault="0060395D" w:rsidP="00DE129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</w:t>
      </w:r>
    </w:p>
    <w:p w14:paraId="793376F8" w14:textId="3B30C46F" w:rsidR="00046966" w:rsidRDefault="006B2817" w:rsidP="006B2817">
      <w:pPr>
        <w:spacing w:after="0" w:line="240" w:lineRule="auto"/>
        <w:ind w:left="7788"/>
      </w:pPr>
      <w:r>
        <w:t xml:space="preserve">          </w:t>
      </w:r>
      <w:r w:rsidR="0060395D">
        <w:t xml:space="preserve"> </w:t>
      </w:r>
      <w:r w:rsidR="00C761FF">
        <w:t>………..</w:t>
      </w:r>
    </w:p>
    <w:p w14:paraId="6FC8F8DC" w14:textId="260CE30D" w:rsidR="006B2817" w:rsidRDefault="006B2817" w:rsidP="006B2817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Başarılar</w:t>
      </w:r>
    </w:p>
    <w:p w14:paraId="2A3A7364" w14:textId="77777777" w:rsidR="006B2817" w:rsidRDefault="006B2817" w:rsidP="00DE129D">
      <w:pPr>
        <w:spacing w:after="0" w:line="240" w:lineRule="auto"/>
      </w:pPr>
    </w:p>
    <w:p w14:paraId="076BACA9" w14:textId="19DEA4A0" w:rsidR="0060395D" w:rsidRDefault="0060395D" w:rsidP="00DE129D">
      <w:pPr>
        <w:spacing w:after="0" w:line="240" w:lineRule="auto"/>
      </w:pPr>
      <w:r>
        <w:tab/>
        <w:t xml:space="preserve">                                                                                                                                          </w:t>
      </w:r>
    </w:p>
    <w:p w14:paraId="3679E412" w14:textId="77777777" w:rsidR="006B2817" w:rsidRDefault="006B2817" w:rsidP="00DE129D">
      <w:pPr>
        <w:spacing w:after="0" w:line="240" w:lineRule="auto"/>
      </w:pPr>
    </w:p>
    <w:p w14:paraId="1E99AF04" w14:textId="77777777" w:rsidR="006B2817" w:rsidRDefault="006B2817" w:rsidP="00DE129D">
      <w:pPr>
        <w:spacing w:after="0" w:line="240" w:lineRule="auto"/>
      </w:pPr>
    </w:p>
    <w:p w14:paraId="76CB77E3" w14:textId="77777777" w:rsidR="006B2817" w:rsidRDefault="006B2817" w:rsidP="00DE129D">
      <w:pPr>
        <w:spacing w:after="0" w:line="240" w:lineRule="auto"/>
      </w:pPr>
    </w:p>
    <w:p w14:paraId="3B4616AE" w14:textId="77777777" w:rsidR="006B2817" w:rsidRDefault="006B2817" w:rsidP="00DE129D">
      <w:pPr>
        <w:spacing w:after="0" w:line="240" w:lineRule="auto"/>
      </w:pPr>
    </w:p>
    <w:sectPr w:rsidR="006B2817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3780F" w14:textId="77777777" w:rsidR="00E238DF" w:rsidRDefault="00E238DF" w:rsidP="00ED2A5C">
      <w:pPr>
        <w:spacing w:after="0" w:line="240" w:lineRule="auto"/>
      </w:pPr>
      <w:r>
        <w:separator/>
      </w:r>
    </w:p>
  </w:endnote>
  <w:endnote w:type="continuationSeparator" w:id="0">
    <w:p w14:paraId="67FA4733" w14:textId="77777777" w:rsidR="00E238DF" w:rsidRDefault="00E238DF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F18D" w14:textId="77777777" w:rsidR="00E238DF" w:rsidRDefault="00E238DF" w:rsidP="00ED2A5C">
      <w:pPr>
        <w:spacing w:after="0" w:line="240" w:lineRule="auto"/>
      </w:pPr>
      <w:r>
        <w:separator/>
      </w:r>
    </w:p>
  </w:footnote>
  <w:footnote w:type="continuationSeparator" w:id="0">
    <w:p w14:paraId="09537A13" w14:textId="77777777" w:rsidR="00E238DF" w:rsidRDefault="00E238DF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0A325513"/>
    <w:multiLevelType w:val="hybridMultilevel"/>
    <w:tmpl w:val="68C4AB5E"/>
    <w:lvl w:ilvl="0" w:tplc="C2B06FFC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65A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5854891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11" w15:restartNumberingAfterBreak="0">
    <w:nsid w:val="26FB1D25"/>
    <w:multiLevelType w:val="hybridMultilevel"/>
    <w:tmpl w:val="C4DCAC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C3BC1"/>
    <w:multiLevelType w:val="hybridMultilevel"/>
    <w:tmpl w:val="59A8DC5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309745F0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40396"/>
    <w:multiLevelType w:val="hybridMultilevel"/>
    <w:tmpl w:val="CE9CDB0E"/>
    <w:lvl w:ilvl="0" w:tplc="61C2DC20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9E65FA4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428535F0"/>
    <w:multiLevelType w:val="hybridMultilevel"/>
    <w:tmpl w:val="166463F0"/>
    <w:lvl w:ilvl="0" w:tplc="B0DEE328">
      <w:start w:val="1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52CF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8" w15:restartNumberingAfterBreak="0">
    <w:nsid w:val="4E3877E0"/>
    <w:multiLevelType w:val="multilevel"/>
    <w:tmpl w:val="2100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5EF946BE"/>
    <w:multiLevelType w:val="multilevel"/>
    <w:tmpl w:val="3CCE1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9DA1013"/>
    <w:multiLevelType w:val="hybridMultilevel"/>
    <w:tmpl w:val="5EBAA282"/>
    <w:lvl w:ilvl="0" w:tplc="79DEA8B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ADD5B76"/>
    <w:multiLevelType w:val="hybridMultilevel"/>
    <w:tmpl w:val="B5644516"/>
    <w:lvl w:ilvl="0" w:tplc="30F81018">
      <w:start w:val="1"/>
      <w:numFmt w:val="decimal"/>
      <w:lvlText w:val="%1)"/>
      <w:lvlJc w:val="left"/>
      <w:pPr>
        <w:ind w:left="7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23D5A74"/>
    <w:multiLevelType w:val="hybridMultilevel"/>
    <w:tmpl w:val="842AB288"/>
    <w:lvl w:ilvl="0" w:tplc="8272C762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C2950"/>
    <w:multiLevelType w:val="hybridMultilevel"/>
    <w:tmpl w:val="C1D0FD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C7922"/>
    <w:multiLevelType w:val="hybridMultilevel"/>
    <w:tmpl w:val="CB30719E"/>
    <w:lvl w:ilvl="0" w:tplc="6770B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425575">
    <w:abstractNumId w:val="7"/>
  </w:num>
  <w:num w:numId="2" w16cid:durableId="2101831001">
    <w:abstractNumId w:val="10"/>
  </w:num>
  <w:num w:numId="3" w16cid:durableId="1980181070">
    <w:abstractNumId w:val="27"/>
  </w:num>
  <w:num w:numId="4" w16cid:durableId="839466422">
    <w:abstractNumId w:val="3"/>
  </w:num>
  <w:num w:numId="5" w16cid:durableId="1057900322">
    <w:abstractNumId w:val="15"/>
  </w:num>
  <w:num w:numId="6" w16cid:durableId="1094325831">
    <w:abstractNumId w:val="37"/>
  </w:num>
  <w:num w:numId="7" w16cid:durableId="118691021">
    <w:abstractNumId w:val="30"/>
  </w:num>
  <w:num w:numId="8" w16cid:durableId="1086612195">
    <w:abstractNumId w:val="33"/>
  </w:num>
  <w:num w:numId="9" w16cid:durableId="1368413869">
    <w:abstractNumId w:val="13"/>
  </w:num>
  <w:num w:numId="10" w16cid:durableId="1970234500">
    <w:abstractNumId w:val="9"/>
  </w:num>
  <w:num w:numId="11" w16cid:durableId="1815952209">
    <w:abstractNumId w:val="16"/>
  </w:num>
  <w:num w:numId="12" w16cid:durableId="666712293">
    <w:abstractNumId w:val="22"/>
  </w:num>
  <w:num w:numId="13" w16cid:durableId="1362903252">
    <w:abstractNumId w:val="6"/>
  </w:num>
  <w:num w:numId="14" w16cid:durableId="392581454">
    <w:abstractNumId w:val="0"/>
  </w:num>
  <w:num w:numId="15" w16cid:durableId="711618470">
    <w:abstractNumId w:val="29"/>
  </w:num>
  <w:num w:numId="16" w16cid:durableId="61027153">
    <w:abstractNumId w:val="25"/>
  </w:num>
  <w:num w:numId="17" w16cid:durableId="1937518367">
    <w:abstractNumId w:val="8"/>
  </w:num>
  <w:num w:numId="18" w16cid:durableId="802890195">
    <w:abstractNumId w:val="21"/>
  </w:num>
  <w:num w:numId="19" w16cid:durableId="1532524645">
    <w:abstractNumId w:val="19"/>
  </w:num>
  <w:num w:numId="20" w16cid:durableId="2103989314">
    <w:abstractNumId w:val="24"/>
  </w:num>
  <w:num w:numId="21" w16cid:durableId="753939139">
    <w:abstractNumId w:val="31"/>
  </w:num>
  <w:num w:numId="22" w16cid:durableId="379400766">
    <w:abstractNumId w:val="40"/>
  </w:num>
  <w:num w:numId="23" w16cid:durableId="1547642196">
    <w:abstractNumId w:val="20"/>
  </w:num>
  <w:num w:numId="24" w16cid:durableId="1214535013">
    <w:abstractNumId w:val="1"/>
  </w:num>
  <w:num w:numId="25" w16cid:durableId="47992838">
    <w:abstractNumId w:val="35"/>
  </w:num>
  <w:num w:numId="26" w16cid:durableId="889658317">
    <w:abstractNumId w:val="2"/>
  </w:num>
  <w:num w:numId="27" w16cid:durableId="766658082">
    <w:abstractNumId w:val="5"/>
  </w:num>
  <w:num w:numId="28" w16cid:durableId="1528179741">
    <w:abstractNumId w:val="26"/>
  </w:num>
  <w:num w:numId="29" w16cid:durableId="841552159">
    <w:abstractNumId w:val="17"/>
  </w:num>
  <w:num w:numId="30" w16cid:durableId="624777557">
    <w:abstractNumId w:val="14"/>
  </w:num>
  <w:num w:numId="31" w16cid:durableId="179858461">
    <w:abstractNumId w:val="18"/>
  </w:num>
  <w:num w:numId="32" w16cid:durableId="2108111897">
    <w:abstractNumId w:val="4"/>
  </w:num>
  <w:num w:numId="33" w16cid:durableId="2095781622">
    <w:abstractNumId w:val="34"/>
  </w:num>
  <w:num w:numId="34" w16cid:durableId="1513496122">
    <w:abstractNumId w:val="36"/>
  </w:num>
  <w:num w:numId="35" w16cid:durableId="829101904">
    <w:abstractNumId w:val="23"/>
  </w:num>
  <w:num w:numId="36" w16cid:durableId="1176312864">
    <w:abstractNumId w:val="28"/>
  </w:num>
  <w:num w:numId="37" w16cid:durableId="1710883940">
    <w:abstractNumId w:val="32"/>
  </w:num>
  <w:num w:numId="38" w16cid:durableId="1893735800">
    <w:abstractNumId w:val="12"/>
  </w:num>
  <w:num w:numId="39" w16cid:durableId="1273439059">
    <w:abstractNumId w:val="11"/>
  </w:num>
  <w:num w:numId="40" w16cid:durableId="380636079">
    <w:abstractNumId w:val="38"/>
  </w:num>
  <w:num w:numId="41" w16cid:durableId="2132918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7"/>
    <w:rsid w:val="000005E4"/>
    <w:rsid w:val="00015F12"/>
    <w:rsid w:val="000210A8"/>
    <w:rsid w:val="00046966"/>
    <w:rsid w:val="00047467"/>
    <w:rsid w:val="00060960"/>
    <w:rsid w:val="00071690"/>
    <w:rsid w:val="00084014"/>
    <w:rsid w:val="000B230B"/>
    <w:rsid w:val="000B32F3"/>
    <w:rsid w:val="000B6D93"/>
    <w:rsid w:val="000C6206"/>
    <w:rsid w:val="000C71AE"/>
    <w:rsid w:val="000E3151"/>
    <w:rsid w:val="001430F5"/>
    <w:rsid w:val="00163829"/>
    <w:rsid w:val="00170E17"/>
    <w:rsid w:val="00194460"/>
    <w:rsid w:val="001C1AB2"/>
    <w:rsid w:val="001C33D3"/>
    <w:rsid w:val="001C41CC"/>
    <w:rsid w:val="001E219D"/>
    <w:rsid w:val="001F6725"/>
    <w:rsid w:val="00203ACB"/>
    <w:rsid w:val="00204AAE"/>
    <w:rsid w:val="0021456E"/>
    <w:rsid w:val="00246E27"/>
    <w:rsid w:val="00246FC6"/>
    <w:rsid w:val="00252AC2"/>
    <w:rsid w:val="00261839"/>
    <w:rsid w:val="002621ED"/>
    <w:rsid w:val="00286A5B"/>
    <w:rsid w:val="00291CBA"/>
    <w:rsid w:val="002A3249"/>
    <w:rsid w:val="002C19AD"/>
    <w:rsid w:val="002C37A3"/>
    <w:rsid w:val="002D0C50"/>
    <w:rsid w:val="003223AB"/>
    <w:rsid w:val="003247CE"/>
    <w:rsid w:val="00327E19"/>
    <w:rsid w:val="003554D7"/>
    <w:rsid w:val="00370C24"/>
    <w:rsid w:val="003865ED"/>
    <w:rsid w:val="00391B56"/>
    <w:rsid w:val="00397B29"/>
    <w:rsid w:val="003A3681"/>
    <w:rsid w:val="003E46A3"/>
    <w:rsid w:val="003E4D1E"/>
    <w:rsid w:val="00412D1B"/>
    <w:rsid w:val="00413AF3"/>
    <w:rsid w:val="00414C24"/>
    <w:rsid w:val="00431242"/>
    <w:rsid w:val="004348F7"/>
    <w:rsid w:val="004352AB"/>
    <w:rsid w:val="00464518"/>
    <w:rsid w:val="004800C0"/>
    <w:rsid w:val="00485F91"/>
    <w:rsid w:val="004A0D97"/>
    <w:rsid w:val="004A29CD"/>
    <w:rsid w:val="004B568E"/>
    <w:rsid w:val="004C143D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13A29"/>
    <w:rsid w:val="005224C7"/>
    <w:rsid w:val="00525F6A"/>
    <w:rsid w:val="00526F43"/>
    <w:rsid w:val="00545ED1"/>
    <w:rsid w:val="0054775D"/>
    <w:rsid w:val="005631F5"/>
    <w:rsid w:val="00563EBF"/>
    <w:rsid w:val="0056401E"/>
    <w:rsid w:val="00565D2B"/>
    <w:rsid w:val="00574892"/>
    <w:rsid w:val="00583436"/>
    <w:rsid w:val="005902B7"/>
    <w:rsid w:val="00590CDB"/>
    <w:rsid w:val="00594179"/>
    <w:rsid w:val="0059578E"/>
    <w:rsid w:val="005B1AE9"/>
    <w:rsid w:val="005D011C"/>
    <w:rsid w:val="005F5369"/>
    <w:rsid w:val="00601C68"/>
    <w:rsid w:val="0060395D"/>
    <w:rsid w:val="00616222"/>
    <w:rsid w:val="0061748C"/>
    <w:rsid w:val="00620EAB"/>
    <w:rsid w:val="006225B6"/>
    <w:rsid w:val="006246A0"/>
    <w:rsid w:val="00631861"/>
    <w:rsid w:val="0064383E"/>
    <w:rsid w:val="00647049"/>
    <w:rsid w:val="00651585"/>
    <w:rsid w:val="00675DD1"/>
    <w:rsid w:val="006A0276"/>
    <w:rsid w:val="006A33CB"/>
    <w:rsid w:val="006A4518"/>
    <w:rsid w:val="006B0B69"/>
    <w:rsid w:val="006B2817"/>
    <w:rsid w:val="006C1B00"/>
    <w:rsid w:val="006D380A"/>
    <w:rsid w:val="006F38DF"/>
    <w:rsid w:val="006F3FAC"/>
    <w:rsid w:val="00701B71"/>
    <w:rsid w:val="00702D29"/>
    <w:rsid w:val="00714035"/>
    <w:rsid w:val="00715DD4"/>
    <w:rsid w:val="00727806"/>
    <w:rsid w:val="007358D3"/>
    <w:rsid w:val="007445CA"/>
    <w:rsid w:val="00772297"/>
    <w:rsid w:val="0077329D"/>
    <w:rsid w:val="007767E7"/>
    <w:rsid w:val="00777EBD"/>
    <w:rsid w:val="007818E6"/>
    <w:rsid w:val="00790DB6"/>
    <w:rsid w:val="00797C96"/>
    <w:rsid w:val="007B4D6A"/>
    <w:rsid w:val="007C7D0D"/>
    <w:rsid w:val="007F263F"/>
    <w:rsid w:val="00804382"/>
    <w:rsid w:val="00815578"/>
    <w:rsid w:val="00825BDD"/>
    <w:rsid w:val="00842FAF"/>
    <w:rsid w:val="00843DF3"/>
    <w:rsid w:val="00845E17"/>
    <w:rsid w:val="00852871"/>
    <w:rsid w:val="008534A6"/>
    <w:rsid w:val="00855354"/>
    <w:rsid w:val="00861153"/>
    <w:rsid w:val="00862D6A"/>
    <w:rsid w:val="00863E78"/>
    <w:rsid w:val="00887842"/>
    <w:rsid w:val="008B2E8B"/>
    <w:rsid w:val="008C4751"/>
    <w:rsid w:val="008E6FAE"/>
    <w:rsid w:val="00917CB0"/>
    <w:rsid w:val="0092499D"/>
    <w:rsid w:val="00940A1A"/>
    <w:rsid w:val="00945F5A"/>
    <w:rsid w:val="0095067B"/>
    <w:rsid w:val="00951F4E"/>
    <w:rsid w:val="0097416A"/>
    <w:rsid w:val="00977616"/>
    <w:rsid w:val="009810A3"/>
    <w:rsid w:val="00984BFB"/>
    <w:rsid w:val="00997FCB"/>
    <w:rsid w:val="009A2880"/>
    <w:rsid w:val="009A5550"/>
    <w:rsid w:val="009A7898"/>
    <w:rsid w:val="009B60F1"/>
    <w:rsid w:val="009C37C6"/>
    <w:rsid w:val="009D1274"/>
    <w:rsid w:val="009D1B6D"/>
    <w:rsid w:val="009D39F7"/>
    <w:rsid w:val="009E2CF5"/>
    <w:rsid w:val="00A00F3C"/>
    <w:rsid w:val="00A1249A"/>
    <w:rsid w:val="00A3459B"/>
    <w:rsid w:val="00A36EFF"/>
    <w:rsid w:val="00A37EA4"/>
    <w:rsid w:val="00A46A8A"/>
    <w:rsid w:val="00A5455E"/>
    <w:rsid w:val="00A64DF9"/>
    <w:rsid w:val="00A71561"/>
    <w:rsid w:val="00A8500C"/>
    <w:rsid w:val="00AC3C1F"/>
    <w:rsid w:val="00AD34B4"/>
    <w:rsid w:val="00AE2012"/>
    <w:rsid w:val="00AE2C83"/>
    <w:rsid w:val="00B1495F"/>
    <w:rsid w:val="00B172CE"/>
    <w:rsid w:val="00B33BB4"/>
    <w:rsid w:val="00B47ECB"/>
    <w:rsid w:val="00B56E89"/>
    <w:rsid w:val="00B745A2"/>
    <w:rsid w:val="00B8364C"/>
    <w:rsid w:val="00BB1AEB"/>
    <w:rsid w:val="00BC1326"/>
    <w:rsid w:val="00BC2D69"/>
    <w:rsid w:val="00BD0F6F"/>
    <w:rsid w:val="00BE0B5A"/>
    <w:rsid w:val="00C00C8A"/>
    <w:rsid w:val="00C0428D"/>
    <w:rsid w:val="00C066AB"/>
    <w:rsid w:val="00C129FF"/>
    <w:rsid w:val="00C306F8"/>
    <w:rsid w:val="00C33FD6"/>
    <w:rsid w:val="00C35634"/>
    <w:rsid w:val="00C374B9"/>
    <w:rsid w:val="00C423F3"/>
    <w:rsid w:val="00C47EF6"/>
    <w:rsid w:val="00C65505"/>
    <w:rsid w:val="00C678F5"/>
    <w:rsid w:val="00C761FF"/>
    <w:rsid w:val="00C8676D"/>
    <w:rsid w:val="00CC495B"/>
    <w:rsid w:val="00CC5425"/>
    <w:rsid w:val="00CD670C"/>
    <w:rsid w:val="00CE3034"/>
    <w:rsid w:val="00D12DC7"/>
    <w:rsid w:val="00D41AA0"/>
    <w:rsid w:val="00D629D1"/>
    <w:rsid w:val="00D62FC6"/>
    <w:rsid w:val="00D64BB9"/>
    <w:rsid w:val="00D679AF"/>
    <w:rsid w:val="00D761A6"/>
    <w:rsid w:val="00D768B1"/>
    <w:rsid w:val="00D76927"/>
    <w:rsid w:val="00D83D99"/>
    <w:rsid w:val="00D85518"/>
    <w:rsid w:val="00D91505"/>
    <w:rsid w:val="00D955DB"/>
    <w:rsid w:val="00DA60B4"/>
    <w:rsid w:val="00DB4435"/>
    <w:rsid w:val="00DB4F3D"/>
    <w:rsid w:val="00DB7FAE"/>
    <w:rsid w:val="00DC052D"/>
    <w:rsid w:val="00DD03EB"/>
    <w:rsid w:val="00DD5FB7"/>
    <w:rsid w:val="00DE129D"/>
    <w:rsid w:val="00DE4E56"/>
    <w:rsid w:val="00DF1338"/>
    <w:rsid w:val="00DF4867"/>
    <w:rsid w:val="00E17B87"/>
    <w:rsid w:val="00E238DF"/>
    <w:rsid w:val="00E342E6"/>
    <w:rsid w:val="00E43068"/>
    <w:rsid w:val="00E46DBD"/>
    <w:rsid w:val="00E56006"/>
    <w:rsid w:val="00E708FA"/>
    <w:rsid w:val="00E80144"/>
    <w:rsid w:val="00E85B71"/>
    <w:rsid w:val="00E85B98"/>
    <w:rsid w:val="00EB023A"/>
    <w:rsid w:val="00ED2696"/>
    <w:rsid w:val="00ED2A5C"/>
    <w:rsid w:val="00F018B2"/>
    <w:rsid w:val="00F02701"/>
    <w:rsid w:val="00F07457"/>
    <w:rsid w:val="00F14754"/>
    <w:rsid w:val="00F20106"/>
    <w:rsid w:val="00F21AB6"/>
    <w:rsid w:val="00F27BF0"/>
    <w:rsid w:val="00F328F1"/>
    <w:rsid w:val="00F82D7B"/>
    <w:rsid w:val="00F87FF3"/>
    <w:rsid w:val="00F91833"/>
    <w:rsid w:val="00F93967"/>
    <w:rsid w:val="00FA1E89"/>
    <w:rsid w:val="00FA233A"/>
    <w:rsid w:val="00FB4EB7"/>
    <w:rsid w:val="00FC03F9"/>
    <w:rsid w:val="00FC4E5D"/>
    <w:rsid w:val="00FD0631"/>
    <w:rsid w:val="00FD1E70"/>
    <w:rsid w:val="00FE462B"/>
    <w:rsid w:val="00FF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8620"/>
  <w15:docId w15:val="{3520B8F1-B019-4A73-B115-0B788FDB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4800C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4800C0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customStyle="1" w:styleId="ListeParagrafChar">
    <w:name w:val="Liste Paragraf Char"/>
    <w:link w:val="ListeParagraf"/>
    <w:uiPriority w:val="34"/>
    <w:rsid w:val="00EB023A"/>
  </w:style>
  <w:style w:type="character" w:styleId="Kpr">
    <w:name w:val="Hyperlink"/>
    <w:basedOn w:val="VarsaylanParagrafYazTipi"/>
    <w:uiPriority w:val="99"/>
    <w:unhideWhenUsed/>
    <w:rsid w:val="0097416A"/>
    <w:rPr>
      <w:color w:val="0000FF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246FC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46FC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46FC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46FC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46FC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0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tab-span">
    <w:name w:val="apple-tab-span"/>
    <w:basedOn w:val="VarsaylanParagrafYazTipi"/>
    <w:rsid w:val="00603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9DF5F-FDCD-443F-AC8D-60805E8E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cp:lastPrinted>2018-01-07T19:14:00Z</cp:lastPrinted>
  <dcterms:created xsi:type="dcterms:W3CDTF">2023-10-12T21:02:00Z</dcterms:created>
  <dcterms:modified xsi:type="dcterms:W3CDTF">2023-10-12T21:55:00Z</dcterms:modified>
  <cp:category>https://www.sorubak.com</cp:category>
</cp:coreProperties>
</file>