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B7EE4" w14:textId="45CDC74F" w:rsidR="00735167" w:rsidRDefault="00000000" w:rsidP="00735167">
      <w:pPr>
        <w:pStyle w:val="AralkYok"/>
        <w:jc w:val="center"/>
        <w:rPr>
          <w:sz w:val="16"/>
          <w:szCs w:val="16"/>
        </w:rPr>
      </w:pPr>
      <w:r>
        <w:rPr>
          <w:noProof/>
        </w:rPr>
        <w:pict w14:anchorId="35F793D0">
          <v:group id="Grup 17" o:spid="_x0000_s1030" style="position:absolute;left:0;text-align:left;margin-left:-10.8pt;margin-top:-15.15pt;width:539.4pt;height:64.2pt;z-index:251659264;mso-width-relative:margin" coordsize="69646,8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">
            <v:roundrect id="Dikdörtgen: Yuvarlatılmış Köşeler 14" o:spid="_x0000_s1031" style="position:absolute;width:15881;height:8153;visibility:visible;mso-wrap-style:square;v-text-anchor:middle" arcsize="44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" fillcolor="#d8d8d8 [2732]" strokecolor="black [3213]" strokeweight="1pt">
              <v:textbox inset="0,0,0,0">
                <w:txbxContent>
                  <w:p w14:paraId="768A241E" w14:textId="77777777" w:rsidR="007528FB" w:rsidRDefault="007528FB" w:rsidP="007528FB">
                    <w:pPr>
                      <w:pStyle w:val="AralkYok"/>
                      <w:rPr>
                        <w:b/>
                        <w:color w:val="000000" w:themeColor="text1"/>
                        <w:sz w:val="24"/>
                      </w:rPr>
                    </w:pPr>
                    <w:r w:rsidRPr="00AF6BE3">
                      <w:rPr>
                        <w:b/>
                        <w:color w:val="000000" w:themeColor="text1"/>
                        <w:sz w:val="24"/>
                      </w:rPr>
                      <w:t>ADI/SOYADI:</w:t>
                    </w:r>
                  </w:p>
                  <w:p w14:paraId="2C9880BF" w14:textId="77777777" w:rsidR="007528FB" w:rsidRPr="00C10B88" w:rsidRDefault="007528FB" w:rsidP="007528FB">
                    <w:pPr>
                      <w:pStyle w:val="AralkYok"/>
                      <w:rPr>
                        <w:sz w:val="16"/>
                      </w:rPr>
                    </w:pPr>
                  </w:p>
                  <w:p w14:paraId="718FDDF3" w14:textId="77777777" w:rsidR="007528FB" w:rsidRPr="006F1E37" w:rsidRDefault="007528FB" w:rsidP="007528FB">
                    <w:pPr>
                      <w:pStyle w:val="AralkYok"/>
                      <w:rPr>
                        <w:color w:val="000000" w:themeColor="text1"/>
                        <w:sz w:val="24"/>
                      </w:rPr>
                    </w:pPr>
                    <w:r w:rsidRPr="00AF6BE3">
                      <w:rPr>
                        <w:b/>
                        <w:color w:val="000000" w:themeColor="text1"/>
                        <w:sz w:val="24"/>
                      </w:rPr>
                      <w:t xml:space="preserve"> </w:t>
                    </w:r>
                    <w:r w:rsidRPr="006F1E37">
                      <w:rPr>
                        <w:color w:val="000000" w:themeColor="text1"/>
                        <w:sz w:val="24"/>
                      </w:rPr>
                      <w:t>…………………………</w:t>
                    </w:r>
                    <w:r>
                      <w:rPr>
                        <w:color w:val="000000" w:themeColor="text1"/>
                        <w:sz w:val="24"/>
                      </w:rPr>
                      <w:t>.</w:t>
                    </w:r>
                    <w:r w:rsidRPr="006F1E37">
                      <w:rPr>
                        <w:color w:val="000000" w:themeColor="text1"/>
                        <w:sz w:val="24"/>
                      </w:rPr>
                      <w:t>…….…</w:t>
                    </w:r>
                  </w:p>
                  <w:p w14:paraId="3742A6D1" w14:textId="77777777" w:rsidR="007528FB" w:rsidRPr="00AF6BE3" w:rsidRDefault="007528FB" w:rsidP="007528FB">
                    <w:pPr>
                      <w:pStyle w:val="AralkYok"/>
                      <w:rPr>
                        <w:b/>
                        <w:color w:val="000000" w:themeColor="text1"/>
                        <w:sz w:val="12"/>
                      </w:rPr>
                    </w:pPr>
                  </w:p>
                  <w:p w14:paraId="13067D5D" w14:textId="77777777" w:rsidR="007528FB" w:rsidRPr="00AF6BE3" w:rsidRDefault="007528FB" w:rsidP="007528FB">
                    <w:pPr>
                      <w:pStyle w:val="AralkYok"/>
                      <w:rPr>
                        <w:b/>
                        <w:color w:val="000000" w:themeColor="text1"/>
                        <w:sz w:val="24"/>
                      </w:rPr>
                    </w:pPr>
                    <w:r w:rsidRPr="00AF6BE3">
                      <w:rPr>
                        <w:b/>
                        <w:color w:val="000000" w:themeColor="text1"/>
                        <w:sz w:val="24"/>
                      </w:rPr>
                      <w:t>Sınıfı:</w:t>
                    </w:r>
                    <w:r w:rsidRPr="006F1E37">
                      <w:rPr>
                        <w:color w:val="000000" w:themeColor="text1"/>
                        <w:sz w:val="24"/>
                      </w:rPr>
                      <w:t xml:space="preserve"> …….…</w:t>
                    </w:r>
                    <w:r w:rsidRPr="00AF6BE3">
                      <w:rPr>
                        <w:b/>
                        <w:color w:val="000000" w:themeColor="text1"/>
                        <w:sz w:val="24"/>
                      </w:rPr>
                      <w:t xml:space="preserve"> No:</w:t>
                    </w:r>
                    <w:r>
                      <w:rPr>
                        <w:b/>
                        <w:color w:val="000000" w:themeColor="text1"/>
                        <w:sz w:val="24"/>
                      </w:rPr>
                      <w:t xml:space="preserve"> </w:t>
                    </w:r>
                    <w:r w:rsidRPr="006F1E37">
                      <w:rPr>
                        <w:color w:val="000000" w:themeColor="text1"/>
                        <w:sz w:val="24"/>
                      </w:rPr>
                      <w:t>……</w:t>
                    </w:r>
                    <w:r>
                      <w:rPr>
                        <w:color w:val="000000" w:themeColor="text1"/>
                        <w:sz w:val="24"/>
                      </w:rPr>
                      <w:t>.</w:t>
                    </w:r>
                    <w:r w:rsidRPr="006F1E37">
                      <w:rPr>
                        <w:color w:val="000000" w:themeColor="text1"/>
                        <w:sz w:val="24"/>
                      </w:rPr>
                      <w:t>…</w:t>
                    </w:r>
                  </w:p>
                </w:txbxContent>
              </v:textbox>
            </v:roundrect>
            <v:roundrect id="Dikdörtgen: Yuvarlatılmış Köşeler 15" o:spid="_x0000_s1032" style="position:absolute;left:59033;width:10613;height:8153;visibility:visible;mso-wrap-style:square;v-text-anchor:top" arcsize="44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" fillcolor="#d8d8d8 [2732]" strokecolor="black [3213]" strokeweight="1pt">
              <v:textbox inset="0,0,0,0">
                <w:txbxContent>
                  <w:p w14:paraId="7B041FAA" w14:textId="77777777" w:rsidR="007528FB" w:rsidRPr="00C10B88" w:rsidRDefault="007528FB" w:rsidP="007528FB">
                    <w:pPr>
                      <w:pStyle w:val="AralkYok"/>
                      <w:jc w:val="center"/>
                      <w:rPr>
                        <w:b/>
                        <w:color w:val="000000" w:themeColor="text1"/>
                        <w:sz w:val="24"/>
                      </w:rPr>
                    </w:pPr>
                    <w:r w:rsidRPr="00C10B88">
                      <w:rPr>
                        <w:b/>
                        <w:color w:val="000000" w:themeColor="text1"/>
                        <w:sz w:val="24"/>
                      </w:rPr>
                      <w:t>ALDIĞI NOT</w:t>
                    </w:r>
                  </w:p>
                </w:txbxContent>
              </v:textbox>
            </v:roundrect>
            <v:roundrect id="Dikdörtgen: Yuvarlatılmış Köşeler 16" o:spid="_x0000_s1033" style="position:absolute;left:16269;width:42376;height:8153;visibility:visible;mso-wrap-style:square;v-text-anchor:middle" arcsize="44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" fillcolor="#d8d8d8 [2732]" strokecolor="black [3213]" strokeweight="1pt">
              <v:textbox inset="0,0,0,0">
                <w:txbxContent>
                  <w:p w14:paraId="6F49C63C" w14:textId="77777777" w:rsidR="007528FB" w:rsidRPr="006F1E37" w:rsidRDefault="007528FB" w:rsidP="007528FB">
                    <w:pPr>
                      <w:pStyle w:val="AralkYok"/>
                      <w:jc w:val="center"/>
                      <w:rPr>
                        <w:b/>
                        <w:color w:val="000000" w:themeColor="text1"/>
                        <w:sz w:val="28"/>
                      </w:rPr>
                    </w:pPr>
                    <w:r>
                      <w:rPr>
                        <w:b/>
                        <w:color w:val="000000" w:themeColor="text1"/>
                        <w:sz w:val="28"/>
                      </w:rPr>
                      <w:t>2023-2024</w:t>
                    </w:r>
                    <w:r w:rsidRPr="006F1E37">
                      <w:rPr>
                        <w:b/>
                        <w:color w:val="000000" w:themeColor="text1"/>
                        <w:sz w:val="28"/>
                      </w:rPr>
                      <w:t xml:space="preserve"> EĞİTİM ÖĞRETİM YILI</w:t>
                    </w:r>
                  </w:p>
                  <w:p w14:paraId="7C46D54B" w14:textId="77777777" w:rsidR="007528FB" w:rsidRPr="006F1E37" w:rsidRDefault="007528FB" w:rsidP="007528FB">
                    <w:pPr>
                      <w:pStyle w:val="AralkYok"/>
                      <w:jc w:val="center"/>
                      <w:rPr>
                        <w:b/>
                        <w:color w:val="000000" w:themeColor="text1"/>
                        <w:sz w:val="28"/>
                      </w:rPr>
                    </w:pPr>
                    <w:r>
                      <w:rPr>
                        <w:b/>
                        <w:color w:val="000000" w:themeColor="text1"/>
                        <w:sz w:val="28"/>
                      </w:rPr>
                      <w:t>………………….</w:t>
                    </w:r>
                    <w:r w:rsidRPr="006F1E37">
                      <w:rPr>
                        <w:b/>
                        <w:color w:val="000000" w:themeColor="text1"/>
                        <w:sz w:val="28"/>
                      </w:rPr>
                      <w:t xml:space="preserve"> ORTAOKULU</w:t>
                    </w:r>
                  </w:p>
                  <w:p w14:paraId="447194DC" w14:textId="77777777" w:rsidR="007528FB" w:rsidRPr="00C10B88" w:rsidRDefault="007528FB" w:rsidP="007528FB">
                    <w:pPr>
                      <w:pStyle w:val="AralkYok"/>
                      <w:jc w:val="center"/>
                      <w:rPr>
                        <w:b/>
                        <w:color w:val="000000" w:themeColor="text1"/>
                        <w:sz w:val="28"/>
                      </w:rPr>
                    </w:pPr>
                    <w:r w:rsidRPr="00C10B88">
                      <w:rPr>
                        <w:b/>
                        <w:color w:val="000000" w:themeColor="text1"/>
                        <w:sz w:val="28"/>
                      </w:rPr>
                      <w:t>5. SINIF TÜRKÇE DERSİ 1. DÖNEM 1. YAZILI SORULARI</w:t>
                    </w:r>
                  </w:p>
                </w:txbxContent>
              </v:textbox>
            </v:roundrect>
          </v:group>
        </w:pict>
      </w:r>
    </w:p>
    <w:p w14:paraId="31354E0E" w14:textId="4F6A8DC6" w:rsidR="007528FB" w:rsidRDefault="007528FB" w:rsidP="00735167">
      <w:pPr>
        <w:pStyle w:val="AralkYok"/>
        <w:jc w:val="center"/>
        <w:rPr>
          <w:sz w:val="16"/>
          <w:szCs w:val="16"/>
        </w:rPr>
      </w:pPr>
    </w:p>
    <w:p w14:paraId="53CD025E" w14:textId="77777777" w:rsidR="007528FB" w:rsidRDefault="007528FB" w:rsidP="00735167">
      <w:pPr>
        <w:pStyle w:val="AralkYok"/>
        <w:jc w:val="center"/>
        <w:rPr>
          <w:sz w:val="16"/>
          <w:szCs w:val="16"/>
        </w:rPr>
      </w:pPr>
    </w:p>
    <w:p w14:paraId="1A2226D9" w14:textId="77777777" w:rsidR="007528FB" w:rsidRDefault="007528FB" w:rsidP="00735167">
      <w:pPr>
        <w:pStyle w:val="AralkYok"/>
        <w:jc w:val="center"/>
        <w:rPr>
          <w:sz w:val="16"/>
          <w:szCs w:val="16"/>
        </w:rPr>
      </w:pPr>
    </w:p>
    <w:p w14:paraId="493A6DC3" w14:textId="77777777" w:rsidR="007528FB" w:rsidRDefault="007528FB" w:rsidP="00735167">
      <w:pPr>
        <w:pStyle w:val="AralkYok"/>
        <w:jc w:val="center"/>
        <w:rPr>
          <w:sz w:val="16"/>
          <w:szCs w:val="16"/>
        </w:rPr>
      </w:pPr>
    </w:p>
    <w:p w14:paraId="2DEF72D0" w14:textId="77777777" w:rsidR="007528FB" w:rsidRPr="008F4EF3" w:rsidRDefault="007528FB" w:rsidP="00735167">
      <w:pPr>
        <w:pStyle w:val="AralkYok"/>
        <w:jc w:val="center"/>
        <w:rPr>
          <w:sz w:val="16"/>
          <w:szCs w:val="16"/>
        </w:rPr>
      </w:pPr>
    </w:p>
    <w:p w14:paraId="7BFFDDC5" w14:textId="77777777" w:rsidR="00735167" w:rsidRPr="002F7714" w:rsidRDefault="00735167" w:rsidP="00735167">
      <w:pPr>
        <w:pStyle w:val="AralkYok"/>
        <w:rPr>
          <w:rFonts w:ascii="Arial" w:hAnsi="Arial" w:cs="Arial"/>
        </w:rPr>
        <w:sectPr w:rsidR="00735167" w:rsidRPr="002F7714" w:rsidSect="00CB67C0">
          <w:pgSz w:w="11906" w:h="16838"/>
          <w:pgMar w:top="567" w:right="707" w:bottom="709" w:left="709" w:header="708" w:footer="708" w:gutter="0"/>
          <w:cols w:space="708"/>
          <w:docGrid w:linePitch="360"/>
        </w:sectPr>
      </w:pPr>
    </w:p>
    <w:p w14:paraId="21EBD2D1" w14:textId="77777777" w:rsidR="00CB67C0" w:rsidRDefault="00CB67C0" w:rsidP="00CB67C0">
      <w:pPr>
        <w:jc w:val="center"/>
        <w:rPr>
          <w:rFonts w:asciiTheme="minorHAnsi" w:hAnsiTheme="minorHAnsi"/>
          <w:b/>
        </w:rPr>
      </w:pPr>
      <w:r w:rsidRPr="0035562B">
        <w:rPr>
          <w:rFonts w:asciiTheme="minorHAnsi" w:hAnsiTheme="minorHAnsi"/>
          <w:b/>
        </w:rPr>
        <w:t>ÇAM AĞACI</w:t>
      </w:r>
    </w:p>
    <w:p w14:paraId="6F036654" w14:textId="77777777" w:rsidR="00D54115" w:rsidRPr="0035562B" w:rsidRDefault="00D54115" w:rsidP="00CB67C0">
      <w:pPr>
        <w:jc w:val="center"/>
        <w:rPr>
          <w:rFonts w:asciiTheme="minorHAnsi" w:hAnsiTheme="minorHAnsi"/>
          <w:b/>
        </w:rPr>
      </w:pPr>
    </w:p>
    <w:p w14:paraId="70798C83" w14:textId="77777777" w:rsidR="00CB67C0" w:rsidRPr="00583A5E" w:rsidRDefault="00E32E11" w:rsidP="009B49A9">
      <w:pPr>
        <w:pStyle w:val="AralkYok"/>
        <w:ind w:right="260" w:firstLine="708"/>
        <w:jc w:val="both"/>
      </w:pPr>
      <w:r>
        <w:t>Kış aniden bastırmış, h</w:t>
      </w:r>
      <w:r w:rsidR="00CB67C0" w:rsidRPr="00583A5E">
        <w:t xml:space="preserve">avalar </w:t>
      </w:r>
      <w:r w:rsidR="00583A5E" w:rsidRPr="00583A5E">
        <w:t xml:space="preserve">çok </w:t>
      </w:r>
      <w:r w:rsidR="00CB67C0" w:rsidRPr="00583A5E">
        <w:t>soğumuştu. Göçmen kuşlar sıcak ülkelere gitmişlerdi. Yalnız kanadı kırılmış bir kırlangıç uçup gidememişti. Titriyor, barınacak bir yer arıyordu. Ormandaki ağaçlara gitti.</w:t>
      </w:r>
    </w:p>
    <w:p w14:paraId="0210824B" w14:textId="77777777" w:rsidR="00CB67C0" w:rsidRPr="00583A5E" w:rsidRDefault="00CB67C0" w:rsidP="00CB67C0">
      <w:pPr>
        <w:pStyle w:val="AralkYok"/>
        <w:ind w:right="260"/>
        <w:jc w:val="both"/>
      </w:pPr>
      <w:r w:rsidRPr="00583A5E">
        <w:t xml:space="preserve">—Ne olur, dallarınız arasında bana bir yer verin, dedi. Meşe ağacı: </w:t>
      </w:r>
    </w:p>
    <w:p w14:paraId="4E631EBC" w14:textId="77777777" w:rsidR="00CB67C0" w:rsidRPr="00583A5E" w:rsidRDefault="00CB67C0" w:rsidP="00CB67C0">
      <w:pPr>
        <w:pStyle w:val="AralkYok"/>
        <w:ind w:right="260"/>
        <w:jc w:val="both"/>
      </w:pPr>
      <w:r w:rsidRPr="00583A5E">
        <w:t xml:space="preserve">—Sen benim palamutlarımı yersin. Seni barındıramam, dedi. Çınar ağacı: </w:t>
      </w:r>
    </w:p>
    <w:p w14:paraId="4B9EE193" w14:textId="77777777" w:rsidR="00CB67C0" w:rsidRPr="00583A5E" w:rsidRDefault="00CB67C0" w:rsidP="00CB67C0">
      <w:pPr>
        <w:pStyle w:val="AralkYok"/>
        <w:ind w:right="260"/>
        <w:jc w:val="both"/>
      </w:pPr>
      <w:r w:rsidRPr="00583A5E">
        <w:t xml:space="preserve">—Ben de seni barındıramam, dedi. </w:t>
      </w:r>
    </w:p>
    <w:p w14:paraId="294095A0" w14:textId="77777777" w:rsidR="00CB67C0" w:rsidRPr="00583A5E" w:rsidRDefault="00CB67C0" w:rsidP="00CB67C0">
      <w:pPr>
        <w:pStyle w:val="AralkYok"/>
        <w:ind w:right="260"/>
        <w:jc w:val="both"/>
      </w:pPr>
      <w:r w:rsidRPr="00583A5E">
        <w:t xml:space="preserve">Öteki ağaçlar da kırlangıcı barındırmak istemediler. Zavallı kırlangıç barınacak yer bulamıyordu. Yalnız çam ağacı kırlangıca acıdı: </w:t>
      </w:r>
    </w:p>
    <w:p w14:paraId="2DB8F112" w14:textId="77777777" w:rsidR="00CB67C0" w:rsidRPr="00583A5E" w:rsidRDefault="00CB67C0" w:rsidP="00CB67C0">
      <w:pPr>
        <w:pStyle w:val="AralkYok"/>
        <w:ind w:right="260"/>
        <w:jc w:val="both"/>
      </w:pPr>
      <w:r w:rsidRPr="00583A5E">
        <w:t>—Gel, benim dallarımda barın, dedi.</w:t>
      </w:r>
    </w:p>
    <w:p w14:paraId="2B050021" w14:textId="77777777" w:rsidR="00CB67C0" w:rsidRPr="00583A5E" w:rsidRDefault="00CB67C0" w:rsidP="00CB67C0">
      <w:pPr>
        <w:pStyle w:val="AralkYok"/>
        <w:ind w:right="260"/>
        <w:jc w:val="both"/>
      </w:pPr>
      <w:r w:rsidRPr="00583A5E">
        <w:t xml:space="preserve">Kırlangıç çam ağacının dallarına yerleşti. Kış yaklaştı. Sert rüzgarlar esti. Bütün ağaçların dalları döküldü. Kış, </w:t>
      </w:r>
      <w:proofErr w:type="gramStart"/>
      <w:r w:rsidRPr="00583A5E">
        <w:t>rüzgara</w:t>
      </w:r>
      <w:proofErr w:type="gramEnd"/>
      <w:r w:rsidRPr="00583A5E">
        <w:t xml:space="preserve"> seslendi:                                                                                       </w:t>
      </w:r>
    </w:p>
    <w:p w14:paraId="79E2BB7D" w14:textId="77777777" w:rsidR="00CB67C0" w:rsidRPr="00583A5E" w:rsidRDefault="00CB67C0" w:rsidP="00CB67C0">
      <w:pPr>
        <w:pStyle w:val="AralkYok"/>
        <w:ind w:right="260"/>
        <w:jc w:val="both"/>
      </w:pPr>
      <w:r w:rsidRPr="00583A5E">
        <w:t>—Sakın çam ağacının dallarına dokunma. Onun dallarında yaralı kırlangıç barınıyor.</w:t>
      </w:r>
    </w:p>
    <w:p w14:paraId="0A3FB1E2" w14:textId="77777777" w:rsidR="004A21E7" w:rsidRPr="00583A5E" w:rsidRDefault="00CB67C0" w:rsidP="00CB67C0">
      <w:pPr>
        <w:ind w:firstLine="708"/>
        <w:jc w:val="both"/>
        <w:rPr>
          <w:rFonts w:asciiTheme="minorHAnsi" w:hAnsiTheme="minorHAnsi"/>
          <w:sz w:val="22"/>
          <w:szCs w:val="22"/>
        </w:rPr>
      </w:pPr>
      <w:r w:rsidRPr="00583A5E">
        <w:rPr>
          <w:rFonts w:asciiTheme="minorHAnsi" w:hAnsiTheme="minorHAnsi"/>
          <w:sz w:val="22"/>
          <w:szCs w:val="22"/>
        </w:rPr>
        <w:t>İşte o zamandan beri çam ağacı dört mevsim yeşil kalır. Yaprakları hiç dökülmez.</w:t>
      </w:r>
    </w:p>
    <w:p w14:paraId="4897EE2A" w14:textId="77777777" w:rsidR="0083766E" w:rsidRPr="00583A5E" w:rsidRDefault="0083766E" w:rsidP="00583A5E">
      <w:pPr>
        <w:ind w:firstLine="708"/>
        <w:rPr>
          <w:rFonts w:asciiTheme="minorHAnsi" w:eastAsia="SimHei" w:hAnsiTheme="minorHAnsi"/>
          <w:sz w:val="22"/>
          <w:szCs w:val="22"/>
        </w:rPr>
      </w:pPr>
    </w:p>
    <w:p w14:paraId="07988A8B" w14:textId="77777777" w:rsidR="0035562B" w:rsidRPr="00583A5E" w:rsidRDefault="00583A5E" w:rsidP="00583A5E">
      <w:pPr>
        <w:shd w:val="clear" w:color="auto" w:fill="BFBFBF" w:themeFill="background1" w:themeFillShade="BF"/>
        <w:rPr>
          <w:rFonts w:asciiTheme="minorHAnsi" w:hAnsiTheme="minorHAnsi"/>
          <w:b/>
          <w:sz w:val="22"/>
          <w:szCs w:val="22"/>
        </w:rPr>
      </w:pPr>
      <w:r w:rsidRPr="00583A5E">
        <w:rPr>
          <w:rFonts w:asciiTheme="minorHAnsi" w:hAnsiTheme="minorHAnsi"/>
          <w:b/>
          <w:sz w:val="22"/>
          <w:szCs w:val="22"/>
        </w:rPr>
        <w:t xml:space="preserve">SORU </w:t>
      </w:r>
      <w:r w:rsidR="0035562B" w:rsidRPr="00583A5E">
        <w:rPr>
          <w:rFonts w:asciiTheme="minorHAnsi" w:hAnsiTheme="minorHAnsi"/>
          <w:b/>
          <w:sz w:val="22"/>
          <w:szCs w:val="22"/>
        </w:rPr>
        <w:t xml:space="preserve">1             </w:t>
      </w:r>
      <w:r w:rsidRPr="00583A5E">
        <w:rPr>
          <w:rFonts w:asciiTheme="minorHAnsi" w:hAnsiTheme="minorHAnsi"/>
          <w:b/>
          <w:sz w:val="22"/>
          <w:szCs w:val="22"/>
        </w:rPr>
        <w:t xml:space="preserve">          </w:t>
      </w:r>
      <w:r w:rsidR="004104BB" w:rsidRPr="00583A5E">
        <w:rPr>
          <w:rFonts w:asciiTheme="minorHAnsi" w:hAnsiTheme="minorHAnsi"/>
          <w:b/>
          <w:sz w:val="22"/>
          <w:szCs w:val="22"/>
        </w:rPr>
        <w:t xml:space="preserve">            </w:t>
      </w:r>
      <w:r w:rsidR="00D54115">
        <w:rPr>
          <w:rFonts w:asciiTheme="minorHAnsi" w:hAnsiTheme="minorHAnsi"/>
          <w:b/>
          <w:sz w:val="22"/>
          <w:szCs w:val="22"/>
        </w:rPr>
        <w:t xml:space="preserve">     </w:t>
      </w:r>
      <w:r w:rsidR="004104BB" w:rsidRPr="00583A5E">
        <w:rPr>
          <w:rFonts w:asciiTheme="minorHAnsi" w:hAnsiTheme="minorHAnsi"/>
          <w:b/>
          <w:sz w:val="22"/>
          <w:szCs w:val="22"/>
        </w:rPr>
        <w:t xml:space="preserve">  10</w:t>
      </w:r>
      <w:r w:rsidR="0035562B" w:rsidRPr="00583A5E">
        <w:rPr>
          <w:rFonts w:asciiTheme="minorHAnsi" w:hAnsiTheme="minorHAnsi"/>
          <w:b/>
          <w:sz w:val="22"/>
          <w:szCs w:val="22"/>
        </w:rPr>
        <w:t xml:space="preserve"> PUAN</w:t>
      </w:r>
    </w:p>
    <w:p w14:paraId="02079C57" w14:textId="77777777" w:rsidR="00583A5E" w:rsidRDefault="00583A5E" w:rsidP="00CB67C0">
      <w:pPr>
        <w:pStyle w:val="AralkYok"/>
        <w:rPr>
          <w:b/>
          <w:bCs/>
          <w:sz w:val="24"/>
          <w:szCs w:val="24"/>
        </w:rPr>
      </w:pPr>
    </w:p>
    <w:p w14:paraId="79055EAA" w14:textId="77777777" w:rsidR="00CB67C0" w:rsidRPr="0067605F" w:rsidRDefault="00583A5E" w:rsidP="00CB67C0">
      <w:pPr>
        <w:pStyle w:val="AralkYok"/>
        <w:rPr>
          <w:i/>
          <w:sz w:val="24"/>
          <w:szCs w:val="24"/>
        </w:rPr>
      </w:pPr>
      <w:r w:rsidRPr="0067605F">
        <w:rPr>
          <w:b/>
          <w:bCs/>
          <w:i/>
          <w:sz w:val="24"/>
          <w:szCs w:val="24"/>
        </w:rPr>
        <w:t xml:space="preserve">Yukarıdaki </w:t>
      </w:r>
      <w:r w:rsidR="00CB67C0" w:rsidRPr="0067605F">
        <w:rPr>
          <w:b/>
          <w:bCs/>
          <w:i/>
          <w:sz w:val="24"/>
          <w:szCs w:val="24"/>
        </w:rPr>
        <w:t xml:space="preserve">metne göre </w:t>
      </w:r>
      <w:r w:rsidRPr="0067605F">
        <w:rPr>
          <w:b/>
          <w:bCs/>
          <w:i/>
          <w:sz w:val="24"/>
          <w:szCs w:val="24"/>
        </w:rPr>
        <w:t>aşağıdaki alanları doldurunuz.</w:t>
      </w:r>
    </w:p>
    <w:p w14:paraId="5E0D8E47" w14:textId="77777777" w:rsidR="00227D3A" w:rsidRPr="00583A5E" w:rsidRDefault="00227D3A" w:rsidP="00227D3A">
      <w:pPr>
        <w:pStyle w:val="AralkYok"/>
        <w:rPr>
          <w:sz w:val="24"/>
          <w:szCs w:val="24"/>
        </w:rPr>
      </w:pPr>
    </w:p>
    <w:p w14:paraId="49182790" w14:textId="77777777" w:rsidR="00CB67C0" w:rsidRPr="00583A5E" w:rsidRDefault="00CB67C0" w:rsidP="00227D3A">
      <w:pPr>
        <w:pStyle w:val="AralkYok"/>
        <w:rPr>
          <w:sz w:val="24"/>
          <w:szCs w:val="24"/>
        </w:rPr>
      </w:pPr>
      <w:r w:rsidRPr="00583A5E">
        <w:rPr>
          <w:sz w:val="24"/>
          <w:szCs w:val="24"/>
        </w:rPr>
        <w:t>Zaman</w:t>
      </w:r>
      <w:r w:rsidRPr="00583A5E">
        <w:rPr>
          <w:sz w:val="24"/>
          <w:szCs w:val="24"/>
        </w:rPr>
        <w:tab/>
        <w:t xml:space="preserve">: </w:t>
      </w:r>
      <w:r w:rsidR="00583A5E" w:rsidRPr="00583A5E">
        <w:rPr>
          <w:sz w:val="24"/>
          <w:szCs w:val="24"/>
        </w:rPr>
        <w:t>……………………………………………</w:t>
      </w:r>
    </w:p>
    <w:p w14:paraId="3EB29D20" w14:textId="77777777" w:rsidR="00583A5E" w:rsidRPr="00583A5E" w:rsidRDefault="00583A5E" w:rsidP="00227D3A">
      <w:pPr>
        <w:pStyle w:val="AralkYok"/>
        <w:rPr>
          <w:sz w:val="24"/>
          <w:szCs w:val="24"/>
        </w:rPr>
      </w:pPr>
    </w:p>
    <w:p w14:paraId="654297FC" w14:textId="77777777" w:rsidR="00583A5E" w:rsidRPr="00583A5E" w:rsidRDefault="00583A5E" w:rsidP="00227D3A">
      <w:pPr>
        <w:pStyle w:val="AralkYok"/>
        <w:rPr>
          <w:sz w:val="24"/>
          <w:szCs w:val="24"/>
        </w:rPr>
      </w:pPr>
      <w:r w:rsidRPr="00583A5E">
        <w:rPr>
          <w:sz w:val="24"/>
          <w:szCs w:val="24"/>
        </w:rPr>
        <w:t>Kahramanlar</w:t>
      </w:r>
      <w:r w:rsidR="00CB67C0" w:rsidRPr="00583A5E">
        <w:rPr>
          <w:sz w:val="24"/>
          <w:szCs w:val="24"/>
        </w:rPr>
        <w:t xml:space="preserve"> :</w:t>
      </w:r>
      <w:r w:rsidR="00227D3A" w:rsidRPr="00583A5E">
        <w:rPr>
          <w:sz w:val="24"/>
          <w:szCs w:val="24"/>
        </w:rPr>
        <w:t xml:space="preserve"> …………………</w:t>
      </w:r>
      <w:r w:rsidRPr="00583A5E">
        <w:rPr>
          <w:sz w:val="24"/>
          <w:szCs w:val="24"/>
        </w:rPr>
        <w:t>………………</w:t>
      </w:r>
    </w:p>
    <w:p w14:paraId="46CD83B3" w14:textId="77777777" w:rsidR="00583A5E" w:rsidRPr="00583A5E" w:rsidRDefault="00583A5E" w:rsidP="00227D3A">
      <w:pPr>
        <w:pStyle w:val="AralkYok"/>
        <w:rPr>
          <w:sz w:val="24"/>
          <w:szCs w:val="24"/>
        </w:rPr>
      </w:pPr>
    </w:p>
    <w:p w14:paraId="55424C1C" w14:textId="77777777" w:rsidR="00583A5E" w:rsidRPr="00583A5E" w:rsidRDefault="00583A5E" w:rsidP="00227D3A">
      <w:pPr>
        <w:pStyle w:val="AralkYok"/>
        <w:rPr>
          <w:sz w:val="24"/>
          <w:szCs w:val="24"/>
        </w:rPr>
      </w:pPr>
      <w:r w:rsidRPr="00583A5E">
        <w:rPr>
          <w:sz w:val="24"/>
          <w:szCs w:val="24"/>
        </w:rPr>
        <w:t>…………………………………………………………</w:t>
      </w:r>
    </w:p>
    <w:p w14:paraId="6B6E9F18" w14:textId="77777777" w:rsidR="00583A5E" w:rsidRPr="00583A5E" w:rsidRDefault="00583A5E" w:rsidP="00227D3A">
      <w:pPr>
        <w:pStyle w:val="AralkYok"/>
        <w:rPr>
          <w:sz w:val="24"/>
          <w:szCs w:val="24"/>
        </w:rPr>
      </w:pPr>
    </w:p>
    <w:p w14:paraId="0DDA3C28" w14:textId="77777777" w:rsidR="00583A5E" w:rsidRPr="00583A5E" w:rsidRDefault="00583A5E" w:rsidP="00583A5E">
      <w:pPr>
        <w:pStyle w:val="AralkYok"/>
        <w:rPr>
          <w:sz w:val="24"/>
          <w:szCs w:val="24"/>
        </w:rPr>
      </w:pPr>
      <w:r w:rsidRPr="00583A5E">
        <w:rPr>
          <w:sz w:val="24"/>
          <w:szCs w:val="24"/>
        </w:rPr>
        <w:t>Yer :  ………………………………………………</w:t>
      </w:r>
      <w:r w:rsidRPr="00583A5E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583A5E">
        <w:rPr>
          <w:sz w:val="24"/>
          <w:szCs w:val="24"/>
        </w:rPr>
        <w:t xml:space="preserve">           </w:t>
      </w:r>
    </w:p>
    <w:p w14:paraId="08427552" w14:textId="77777777" w:rsidR="00583A5E" w:rsidRPr="00583A5E" w:rsidRDefault="00583A5E" w:rsidP="00583A5E">
      <w:pPr>
        <w:pStyle w:val="AralkYok"/>
        <w:rPr>
          <w:sz w:val="24"/>
          <w:szCs w:val="24"/>
        </w:rPr>
      </w:pPr>
    </w:p>
    <w:p w14:paraId="789B7366" w14:textId="77777777" w:rsidR="00583A5E" w:rsidRPr="00583A5E" w:rsidRDefault="00583A5E" w:rsidP="00583A5E">
      <w:pPr>
        <w:pStyle w:val="AralkYok"/>
        <w:rPr>
          <w:sz w:val="24"/>
          <w:szCs w:val="24"/>
        </w:rPr>
      </w:pPr>
      <w:r w:rsidRPr="00583A5E">
        <w:rPr>
          <w:sz w:val="24"/>
          <w:szCs w:val="24"/>
        </w:rPr>
        <w:t>Olay : ………………………………………………</w:t>
      </w:r>
      <w:r>
        <w:rPr>
          <w:sz w:val="24"/>
          <w:szCs w:val="24"/>
        </w:rPr>
        <w:t>.</w:t>
      </w:r>
    </w:p>
    <w:p w14:paraId="7EA6FB20" w14:textId="77777777" w:rsidR="00583A5E" w:rsidRPr="00583A5E" w:rsidRDefault="00583A5E" w:rsidP="00583A5E">
      <w:pPr>
        <w:pStyle w:val="AralkYok"/>
        <w:rPr>
          <w:sz w:val="24"/>
          <w:szCs w:val="24"/>
        </w:rPr>
      </w:pPr>
    </w:p>
    <w:p w14:paraId="66FCEA31" w14:textId="77777777" w:rsidR="00583A5E" w:rsidRPr="00583A5E" w:rsidRDefault="00583A5E" w:rsidP="00583A5E">
      <w:pPr>
        <w:pStyle w:val="AralkYok"/>
        <w:rPr>
          <w:sz w:val="24"/>
          <w:szCs w:val="24"/>
        </w:rPr>
      </w:pPr>
      <w:r w:rsidRPr="00583A5E">
        <w:rPr>
          <w:sz w:val="24"/>
          <w:szCs w:val="24"/>
        </w:rPr>
        <w:t>………………………………………………………</w:t>
      </w:r>
      <w:r>
        <w:rPr>
          <w:sz w:val="24"/>
          <w:szCs w:val="24"/>
        </w:rPr>
        <w:t>…</w:t>
      </w:r>
    </w:p>
    <w:p w14:paraId="0FB1457A" w14:textId="77777777" w:rsidR="00583A5E" w:rsidRPr="00583A5E" w:rsidRDefault="00583A5E" w:rsidP="00583A5E">
      <w:pPr>
        <w:pStyle w:val="AralkYok"/>
        <w:rPr>
          <w:sz w:val="24"/>
          <w:szCs w:val="24"/>
        </w:rPr>
      </w:pPr>
    </w:p>
    <w:p w14:paraId="1EC30D79" w14:textId="77777777" w:rsidR="00583A5E" w:rsidRPr="00583A5E" w:rsidRDefault="004E0F69" w:rsidP="00583A5E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Anlatıcı: ……………………………………………</w:t>
      </w:r>
    </w:p>
    <w:p w14:paraId="3BE89E9E" w14:textId="77777777" w:rsidR="00583A5E" w:rsidRDefault="00583A5E" w:rsidP="00583A5E">
      <w:pPr>
        <w:pStyle w:val="AralkYok"/>
        <w:rPr>
          <w:sz w:val="24"/>
          <w:szCs w:val="24"/>
        </w:rPr>
      </w:pPr>
    </w:p>
    <w:p w14:paraId="11DC7AA7" w14:textId="77777777" w:rsidR="00383DF0" w:rsidRDefault="00383DF0" w:rsidP="00583A5E">
      <w:pPr>
        <w:pStyle w:val="AralkYok"/>
        <w:rPr>
          <w:sz w:val="24"/>
          <w:szCs w:val="24"/>
        </w:rPr>
      </w:pPr>
    </w:p>
    <w:p w14:paraId="03278742" w14:textId="77777777" w:rsidR="00383DF0" w:rsidRDefault="00383DF0" w:rsidP="00583A5E">
      <w:pPr>
        <w:pStyle w:val="AralkYok"/>
        <w:rPr>
          <w:sz w:val="24"/>
          <w:szCs w:val="24"/>
        </w:rPr>
      </w:pPr>
    </w:p>
    <w:p w14:paraId="405C9CE2" w14:textId="77777777" w:rsidR="007528FB" w:rsidRDefault="007528FB" w:rsidP="00583A5E">
      <w:pPr>
        <w:pStyle w:val="AralkYok"/>
        <w:rPr>
          <w:sz w:val="24"/>
          <w:szCs w:val="24"/>
        </w:rPr>
      </w:pPr>
    </w:p>
    <w:p w14:paraId="6619EE0F" w14:textId="77777777" w:rsidR="0035562B" w:rsidRPr="0035562B" w:rsidRDefault="0035562B" w:rsidP="0083766E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SORU 2                                                                                         </w:t>
      </w:r>
      <w:r w:rsidR="0083766E">
        <w:rPr>
          <w:rFonts w:asciiTheme="minorHAnsi" w:hAnsiTheme="minorHAnsi"/>
          <w:b/>
        </w:rPr>
        <w:t xml:space="preserve"> </w:t>
      </w:r>
      <w:r w:rsidR="00DF3DC8">
        <w:rPr>
          <w:rFonts w:asciiTheme="minorHAnsi" w:hAnsiTheme="minorHAnsi"/>
          <w:b/>
        </w:rPr>
        <w:t>5</w:t>
      </w:r>
      <w:r>
        <w:rPr>
          <w:rFonts w:asciiTheme="minorHAnsi" w:hAnsiTheme="minorHAnsi"/>
          <w:b/>
        </w:rPr>
        <w:t xml:space="preserve"> PUAN</w:t>
      </w:r>
    </w:p>
    <w:p w14:paraId="0BCEAD6A" w14:textId="77777777" w:rsidR="00CB67C0" w:rsidRPr="002641B8" w:rsidRDefault="00CB67C0" w:rsidP="00CB67C0">
      <w:pPr>
        <w:rPr>
          <w:rFonts w:asciiTheme="minorHAnsi" w:hAnsiTheme="minorHAnsi"/>
          <w:b/>
          <w:i/>
        </w:rPr>
      </w:pPr>
      <w:r w:rsidRPr="002641B8">
        <w:rPr>
          <w:rFonts w:asciiTheme="minorHAnsi" w:hAnsiTheme="minorHAnsi"/>
          <w:b/>
          <w:i/>
        </w:rPr>
        <w:t xml:space="preserve">Kırlangıç niçin sıcak ülkelere gidememiştir? </w:t>
      </w:r>
    </w:p>
    <w:p w14:paraId="12DF6792" w14:textId="77777777" w:rsidR="00CB67C0" w:rsidRPr="0035562B" w:rsidRDefault="00CB67C0" w:rsidP="00CB67C0">
      <w:pPr>
        <w:rPr>
          <w:rFonts w:asciiTheme="minorHAnsi" w:hAnsiTheme="minorHAnsi"/>
        </w:rPr>
      </w:pPr>
    </w:p>
    <w:p w14:paraId="1F94F806" w14:textId="77777777" w:rsidR="00CB67C0" w:rsidRDefault="00CB67C0" w:rsidP="00CB67C0">
      <w:pPr>
        <w:rPr>
          <w:rFonts w:asciiTheme="minorHAnsi" w:hAnsiTheme="minorHAnsi"/>
        </w:rPr>
      </w:pPr>
    </w:p>
    <w:p w14:paraId="30FBC98F" w14:textId="77777777" w:rsidR="00583A5E" w:rsidRDefault="00583A5E" w:rsidP="00CB67C0">
      <w:pPr>
        <w:rPr>
          <w:rFonts w:asciiTheme="minorHAnsi" w:hAnsiTheme="minorHAnsi"/>
        </w:rPr>
      </w:pPr>
    </w:p>
    <w:p w14:paraId="46704273" w14:textId="77777777" w:rsidR="00583A5E" w:rsidRPr="0035562B" w:rsidRDefault="00583A5E" w:rsidP="00CB67C0">
      <w:pPr>
        <w:rPr>
          <w:rFonts w:asciiTheme="minorHAnsi" w:hAnsiTheme="minorHAnsi"/>
        </w:rPr>
      </w:pPr>
    </w:p>
    <w:p w14:paraId="5BB204E6" w14:textId="77777777" w:rsidR="00CB67C0" w:rsidRPr="0035562B" w:rsidRDefault="00CB67C0" w:rsidP="00CB67C0">
      <w:pPr>
        <w:rPr>
          <w:rFonts w:asciiTheme="minorHAnsi" w:hAnsiTheme="minorHAnsi"/>
        </w:rPr>
      </w:pPr>
    </w:p>
    <w:p w14:paraId="5772E490" w14:textId="77777777" w:rsidR="0035562B" w:rsidRPr="0035562B" w:rsidRDefault="0035562B" w:rsidP="0083766E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SORU 3                                             </w:t>
      </w:r>
      <w:r w:rsidR="0083766E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                                          </w:t>
      </w:r>
      <w:r w:rsidR="0083766E">
        <w:rPr>
          <w:rFonts w:asciiTheme="minorHAnsi" w:hAnsiTheme="minorHAnsi"/>
          <w:b/>
        </w:rPr>
        <w:t xml:space="preserve"> </w:t>
      </w:r>
      <w:r w:rsidR="004104BB">
        <w:rPr>
          <w:rFonts w:asciiTheme="minorHAnsi" w:hAnsiTheme="minorHAnsi"/>
          <w:b/>
        </w:rPr>
        <w:t xml:space="preserve">10 </w:t>
      </w:r>
      <w:r>
        <w:rPr>
          <w:rFonts w:asciiTheme="minorHAnsi" w:hAnsiTheme="minorHAnsi"/>
          <w:b/>
        </w:rPr>
        <w:t xml:space="preserve"> PUAN</w:t>
      </w:r>
    </w:p>
    <w:p w14:paraId="6DB74F90" w14:textId="77777777" w:rsidR="00CB67C0" w:rsidRPr="002641B8" w:rsidRDefault="0004571E" w:rsidP="00CB67C0">
      <w:pPr>
        <w:rPr>
          <w:rFonts w:asciiTheme="minorHAnsi" w:hAnsiTheme="minorHAnsi"/>
          <w:b/>
          <w:i/>
        </w:rPr>
      </w:pPr>
      <w:r w:rsidRPr="002641B8">
        <w:rPr>
          <w:rFonts w:asciiTheme="minorHAnsi" w:hAnsiTheme="minorHAnsi"/>
          <w:b/>
          <w:i/>
        </w:rPr>
        <w:t>Metnin Ana düşüncesi nedir? (yazarın mesajı, yazıdan çıkardığımız sonuç)</w:t>
      </w:r>
    </w:p>
    <w:p w14:paraId="2C742CB1" w14:textId="77777777" w:rsidR="00CB67C0" w:rsidRDefault="00CB67C0" w:rsidP="00CB67C0">
      <w:pPr>
        <w:rPr>
          <w:rFonts w:asciiTheme="minorHAnsi" w:hAnsiTheme="minorHAnsi"/>
        </w:rPr>
      </w:pPr>
    </w:p>
    <w:p w14:paraId="7FE352FF" w14:textId="77777777" w:rsidR="00583A5E" w:rsidRDefault="00583A5E" w:rsidP="00CB67C0">
      <w:pPr>
        <w:rPr>
          <w:rFonts w:asciiTheme="minorHAnsi" w:hAnsiTheme="minorHAnsi"/>
        </w:rPr>
      </w:pPr>
    </w:p>
    <w:p w14:paraId="4EF3F287" w14:textId="77777777" w:rsidR="00CB67C0" w:rsidRPr="0035562B" w:rsidRDefault="00CB67C0" w:rsidP="00CB67C0">
      <w:pPr>
        <w:rPr>
          <w:rFonts w:asciiTheme="minorHAnsi" w:hAnsiTheme="minorHAnsi"/>
        </w:rPr>
      </w:pPr>
    </w:p>
    <w:p w14:paraId="7FAC027A" w14:textId="77777777" w:rsidR="00CB67C0" w:rsidRPr="0035562B" w:rsidRDefault="00CB67C0" w:rsidP="00CB67C0">
      <w:pPr>
        <w:rPr>
          <w:rFonts w:asciiTheme="minorHAnsi" w:hAnsiTheme="minorHAnsi"/>
        </w:rPr>
      </w:pPr>
    </w:p>
    <w:p w14:paraId="04E7EF92" w14:textId="77777777" w:rsidR="0035562B" w:rsidRPr="0035562B" w:rsidRDefault="0035562B" w:rsidP="0083766E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SORU </w:t>
      </w:r>
      <w:r w:rsidR="0083766E">
        <w:rPr>
          <w:rFonts w:asciiTheme="minorHAnsi" w:hAnsiTheme="minorHAnsi"/>
          <w:b/>
        </w:rPr>
        <w:t>4</w:t>
      </w:r>
      <w:r>
        <w:rPr>
          <w:rFonts w:asciiTheme="minorHAnsi" w:hAnsiTheme="minorHAnsi"/>
          <w:b/>
        </w:rPr>
        <w:t xml:space="preserve">                                                                                        </w:t>
      </w:r>
      <w:r w:rsidR="0083766E">
        <w:rPr>
          <w:rFonts w:asciiTheme="minorHAnsi" w:hAnsiTheme="minorHAnsi"/>
          <w:b/>
        </w:rPr>
        <w:t xml:space="preserve"> </w:t>
      </w:r>
      <w:r w:rsidR="006F29A2">
        <w:rPr>
          <w:rFonts w:asciiTheme="minorHAnsi" w:hAnsiTheme="minorHAnsi"/>
          <w:b/>
        </w:rPr>
        <w:t>5</w:t>
      </w:r>
      <w:r w:rsidR="004104BB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 PUAN</w:t>
      </w:r>
    </w:p>
    <w:p w14:paraId="50DE6138" w14:textId="77777777" w:rsidR="004104BB" w:rsidRPr="0067605F" w:rsidRDefault="00583A5E" w:rsidP="00CB67C0">
      <w:pPr>
        <w:rPr>
          <w:rFonts w:asciiTheme="minorHAnsi" w:hAnsiTheme="minorHAnsi"/>
          <w:b/>
          <w:i/>
        </w:rPr>
      </w:pPr>
      <w:r w:rsidRPr="0067605F">
        <w:rPr>
          <w:rFonts w:asciiTheme="minorHAnsi" w:hAnsiTheme="minorHAnsi"/>
          <w:b/>
          <w:i/>
        </w:rPr>
        <w:t>Metne göre ç</w:t>
      </w:r>
      <w:r w:rsidR="00CB67C0" w:rsidRPr="0067605F">
        <w:rPr>
          <w:rFonts w:asciiTheme="minorHAnsi" w:hAnsiTheme="minorHAnsi"/>
          <w:b/>
          <w:i/>
        </w:rPr>
        <w:t>am ağacının dört mevsim yeşil kalmasının sebebi nedir?</w:t>
      </w:r>
    </w:p>
    <w:p w14:paraId="7E448F7C" w14:textId="77777777" w:rsidR="00CB67C0" w:rsidRPr="0035562B" w:rsidRDefault="00CB67C0" w:rsidP="00CB67C0">
      <w:pPr>
        <w:rPr>
          <w:rFonts w:asciiTheme="minorHAnsi" w:hAnsiTheme="minorHAnsi"/>
          <w:b/>
        </w:rPr>
      </w:pPr>
      <w:r w:rsidRPr="0035562B">
        <w:rPr>
          <w:rFonts w:asciiTheme="minorHAnsi" w:hAnsiTheme="minorHAnsi"/>
          <w:b/>
        </w:rPr>
        <w:t xml:space="preserve"> </w:t>
      </w:r>
    </w:p>
    <w:p w14:paraId="274188B3" w14:textId="77777777" w:rsidR="004A21E7" w:rsidRDefault="004A21E7" w:rsidP="00CB67C0">
      <w:pPr>
        <w:rPr>
          <w:rFonts w:asciiTheme="minorHAnsi" w:hAnsiTheme="minorHAnsi"/>
        </w:rPr>
      </w:pPr>
    </w:p>
    <w:p w14:paraId="18261039" w14:textId="77777777" w:rsidR="00583A5E" w:rsidRPr="0035562B" w:rsidRDefault="00583A5E" w:rsidP="00CB67C0">
      <w:pPr>
        <w:rPr>
          <w:rFonts w:asciiTheme="minorHAnsi" w:hAnsiTheme="minorHAnsi"/>
        </w:rPr>
      </w:pPr>
    </w:p>
    <w:p w14:paraId="07492258" w14:textId="77777777" w:rsidR="005A4B3F" w:rsidRDefault="005A4B3F" w:rsidP="00CB67C0">
      <w:pPr>
        <w:rPr>
          <w:rFonts w:asciiTheme="minorHAnsi" w:hAnsiTheme="minorHAnsi"/>
        </w:rPr>
      </w:pPr>
    </w:p>
    <w:p w14:paraId="1BB72FF6" w14:textId="77777777" w:rsidR="00E04605" w:rsidRPr="0035562B" w:rsidRDefault="00E04605" w:rsidP="00E04605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SORU </w:t>
      </w:r>
      <w:r w:rsidR="00D54115">
        <w:rPr>
          <w:rFonts w:asciiTheme="minorHAnsi" w:hAnsiTheme="minorHAnsi"/>
          <w:b/>
        </w:rPr>
        <w:t>5</w:t>
      </w:r>
      <w:r>
        <w:rPr>
          <w:rFonts w:asciiTheme="minorHAnsi" w:hAnsiTheme="minorHAnsi"/>
          <w:b/>
        </w:rPr>
        <w:t xml:space="preserve">                                                                 </w:t>
      </w:r>
      <w:r w:rsidR="006F29A2">
        <w:rPr>
          <w:rFonts w:asciiTheme="minorHAnsi" w:hAnsiTheme="minorHAnsi"/>
          <w:b/>
        </w:rPr>
        <w:t xml:space="preserve">                         </w:t>
      </w:r>
      <w:r>
        <w:rPr>
          <w:rFonts w:asciiTheme="minorHAnsi" w:hAnsiTheme="minorHAnsi"/>
          <w:b/>
        </w:rPr>
        <w:t>5 PUAN</w:t>
      </w:r>
    </w:p>
    <w:p w14:paraId="5DB7A75D" w14:textId="4A924BAD" w:rsidR="0067605F" w:rsidRDefault="0067605F" w:rsidP="0067605F">
      <w:pPr>
        <w:rPr>
          <w:rFonts w:asciiTheme="minorHAnsi" w:hAnsiTheme="minorHAnsi"/>
          <w:b/>
          <w:i/>
        </w:rPr>
      </w:pPr>
      <w:r w:rsidRPr="0067605F">
        <w:rPr>
          <w:rFonts w:asciiTheme="minorHAnsi" w:hAnsiTheme="minorHAnsi"/>
          <w:b/>
          <w:i/>
        </w:rPr>
        <w:t>“Doğru” sözcüğü</w:t>
      </w:r>
      <w:r w:rsidR="00383DF0">
        <w:rPr>
          <w:rFonts w:asciiTheme="minorHAnsi" w:hAnsiTheme="minorHAnsi"/>
          <w:b/>
          <w:i/>
        </w:rPr>
        <w:t>nü terim anlamlı kullanımına örnek cümle yazınız.</w:t>
      </w:r>
    </w:p>
    <w:p w14:paraId="3CE2C25A" w14:textId="77777777" w:rsidR="00383DF0" w:rsidRDefault="00383DF0" w:rsidP="0067605F">
      <w:pPr>
        <w:rPr>
          <w:rFonts w:asciiTheme="minorHAnsi" w:hAnsiTheme="minorHAnsi"/>
          <w:b/>
          <w:i/>
        </w:rPr>
      </w:pPr>
    </w:p>
    <w:p w14:paraId="699C810F" w14:textId="77777777" w:rsidR="0067605F" w:rsidRPr="0067605F" w:rsidRDefault="0067605F" w:rsidP="0067605F">
      <w:pPr>
        <w:rPr>
          <w:rFonts w:asciiTheme="minorHAnsi" w:hAnsiTheme="minorHAnsi"/>
          <w:b/>
          <w:i/>
        </w:rPr>
      </w:pPr>
    </w:p>
    <w:p w14:paraId="5FE8CF99" w14:textId="77777777" w:rsidR="00E04605" w:rsidRPr="0035562B" w:rsidRDefault="00E04605" w:rsidP="00CB67C0">
      <w:pPr>
        <w:rPr>
          <w:rFonts w:asciiTheme="minorHAnsi" w:hAnsiTheme="minorHAnsi"/>
        </w:rPr>
      </w:pPr>
    </w:p>
    <w:p w14:paraId="01710584" w14:textId="77777777" w:rsidR="0035562B" w:rsidRPr="0035562B" w:rsidRDefault="0035562B" w:rsidP="0083766E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SORU </w:t>
      </w:r>
      <w:r w:rsidR="00D54115">
        <w:rPr>
          <w:rFonts w:asciiTheme="minorHAnsi" w:hAnsiTheme="minorHAnsi"/>
          <w:b/>
        </w:rPr>
        <w:t>6</w:t>
      </w:r>
      <w:r>
        <w:rPr>
          <w:rFonts w:asciiTheme="minorHAnsi" w:hAnsiTheme="minorHAnsi"/>
          <w:b/>
        </w:rPr>
        <w:t xml:space="preserve">                                                                              </w:t>
      </w:r>
      <w:r w:rsidR="0083766E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           </w:t>
      </w:r>
      <w:r w:rsidR="004104BB">
        <w:rPr>
          <w:rFonts w:asciiTheme="minorHAnsi" w:hAnsiTheme="minorHAnsi"/>
          <w:b/>
        </w:rPr>
        <w:t>10</w:t>
      </w:r>
      <w:r>
        <w:rPr>
          <w:rFonts w:asciiTheme="minorHAnsi" w:hAnsiTheme="minorHAnsi"/>
          <w:b/>
        </w:rPr>
        <w:t xml:space="preserve"> PUAN</w:t>
      </w:r>
    </w:p>
    <w:p w14:paraId="67ED3FC4" w14:textId="77777777" w:rsidR="00B44E8F" w:rsidRPr="002641B8" w:rsidRDefault="00CB67C0" w:rsidP="00CB67C0">
      <w:pPr>
        <w:pStyle w:val="AralkYok"/>
        <w:rPr>
          <w:rFonts w:cs="Arial"/>
          <w:b/>
          <w:i/>
          <w:sz w:val="24"/>
          <w:szCs w:val="24"/>
        </w:rPr>
      </w:pPr>
      <w:r w:rsidRPr="002641B8">
        <w:rPr>
          <w:b/>
          <w:i/>
          <w:sz w:val="24"/>
          <w:szCs w:val="24"/>
        </w:rPr>
        <w:t xml:space="preserve">5. Aşağıdaki kelimelerin eş ve zıt anlamlarını karşılarına yazınız. </w:t>
      </w:r>
    </w:p>
    <w:p w14:paraId="13B41F7E" w14:textId="77777777" w:rsidR="0083766E" w:rsidRDefault="0083766E" w:rsidP="00CD7B37">
      <w:pPr>
        <w:pStyle w:val="AralkYok"/>
        <w:rPr>
          <w:b/>
          <w:sz w:val="24"/>
          <w:szCs w:val="24"/>
        </w:rPr>
      </w:pPr>
    </w:p>
    <w:p w14:paraId="0028E930" w14:textId="77777777" w:rsidR="00890781" w:rsidRPr="00890781" w:rsidRDefault="00890781" w:rsidP="00CD7B37">
      <w:pPr>
        <w:pStyle w:val="AralkYok"/>
        <w:rPr>
          <w:b/>
          <w:sz w:val="24"/>
          <w:szCs w:val="24"/>
        </w:rPr>
      </w:pPr>
      <w:r w:rsidRPr="00890781">
        <w:rPr>
          <w:b/>
          <w:sz w:val="24"/>
          <w:szCs w:val="24"/>
        </w:rPr>
        <w:t>KELİME            EŞ ANLAMI                 KELİME                 ZIT ANLAMI</w:t>
      </w:r>
    </w:p>
    <w:p w14:paraId="3C8683B2" w14:textId="77777777" w:rsidR="0083766E" w:rsidRDefault="0083766E" w:rsidP="00CD7B37">
      <w:pPr>
        <w:pStyle w:val="AralkYok"/>
        <w:rPr>
          <w:sz w:val="24"/>
          <w:szCs w:val="24"/>
        </w:rPr>
      </w:pPr>
    </w:p>
    <w:p w14:paraId="0F77126B" w14:textId="77777777" w:rsidR="00227D3A" w:rsidRDefault="0035562B" w:rsidP="00CD7B37">
      <w:pPr>
        <w:pStyle w:val="AralkYok"/>
        <w:rPr>
          <w:sz w:val="24"/>
          <w:szCs w:val="24"/>
        </w:rPr>
      </w:pPr>
      <w:r w:rsidRPr="0035562B">
        <w:rPr>
          <w:sz w:val="24"/>
          <w:szCs w:val="24"/>
        </w:rPr>
        <w:t xml:space="preserve">Yaşlı </w:t>
      </w:r>
      <w:r w:rsidR="00890781">
        <w:rPr>
          <w:sz w:val="24"/>
          <w:szCs w:val="24"/>
        </w:rPr>
        <w:t xml:space="preserve">              ……………………….           </w:t>
      </w:r>
      <w:r w:rsidR="00890781" w:rsidRPr="0035562B">
        <w:rPr>
          <w:sz w:val="24"/>
          <w:szCs w:val="24"/>
        </w:rPr>
        <w:t>Doğru</w:t>
      </w:r>
      <w:r w:rsidR="00890781">
        <w:rPr>
          <w:sz w:val="24"/>
          <w:szCs w:val="24"/>
        </w:rPr>
        <w:t xml:space="preserve">            …………………………</w:t>
      </w:r>
      <w:r w:rsidR="00890781" w:rsidRPr="00890781">
        <w:rPr>
          <w:sz w:val="24"/>
          <w:szCs w:val="24"/>
        </w:rPr>
        <w:t xml:space="preserve"> </w:t>
      </w:r>
    </w:p>
    <w:p w14:paraId="660A510F" w14:textId="77777777" w:rsidR="00227D3A" w:rsidRDefault="00227D3A" w:rsidP="00CD7B37">
      <w:pPr>
        <w:pStyle w:val="AralkYok"/>
        <w:rPr>
          <w:sz w:val="24"/>
          <w:szCs w:val="24"/>
        </w:rPr>
      </w:pPr>
    </w:p>
    <w:p w14:paraId="34D4A383" w14:textId="77777777" w:rsidR="0035562B" w:rsidRDefault="00890781" w:rsidP="00CD7B37">
      <w:pPr>
        <w:pStyle w:val="AralkYok"/>
        <w:rPr>
          <w:sz w:val="24"/>
          <w:szCs w:val="24"/>
        </w:rPr>
      </w:pPr>
      <w:r w:rsidRPr="0035562B">
        <w:rPr>
          <w:sz w:val="24"/>
          <w:szCs w:val="24"/>
        </w:rPr>
        <w:t>Sözcük</w:t>
      </w:r>
      <w:r>
        <w:rPr>
          <w:sz w:val="24"/>
          <w:szCs w:val="24"/>
        </w:rPr>
        <w:t xml:space="preserve">           .………………………</w:t>
      </w:r>
      <w:r w:rsidR="0035562B" w:rsidRPr="003556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 w:rsidRPr="0035562B">
        <w:rPr>
          <w:sz w:val="24"/>
          <w:szCs w:val="24"/>
        </w:rPr>
        <w:t>İleri</w:t>
      </w:r>
      <w:r>
        <w:rPr>
          <w:sz w:val="24"/>
          <w:szCs w:val="24"/>
        </w:rPr>
        <w:t xml:space="preserve">                …………………………</w:t>
      </w:r>
    </w:p>
    <w:p w14:paraId="5C91A41E" w14:textId="77777777" w:rsidR="00227D3A" w:rsidRDefault="00227D3A" w:rsidP="00CD7B37">
      <w:pPr>
        <w:pStyle w:val="AralkYok"/>
        <w:rPr>
          <w:sz w:val="24"/>
          <w:szCs w:val="24"/>
        </w:rPr>
      </w:pPr>
    </w:p>
    <w:p w14:paraId="5A51F055" w14:textId="77777777" w:rsidR="00890781" w:rsidRDefault="00890781" w:rsidP="00CD7B37">
      <w:pPr>
        <w:pStyle w:val="AralkYok"/>
        <w:rPr>
          <w:sz w:val="24"/>
          <w:szCs w:val="24"/>
        </w:rPr>
      </w:pPr>
      <w:r w:rsidRPr="0035562B">
        <w:rPr>
          <w:sz w:val="24"/>
          <w:szCs w:val="24"/>
        </w:rPr>
        <w:t>Hediye</w:t>
      </w:r>
      <w:r>
        <w:rPr>
          <w:sz w:val="24"/>
          <w:szCs w:val="24"/>
        </w:rPr>
        <w:t xml:space="preserve">           …………………………         </w:t>
      </w:r>
      <w:r w:rsidR="0035562B" w:rsidRPr="0035562B">
        <w:rPr>
          <w:sz w:val="24"/>
          <w:szCs w:val="24"/>
        </w:rPr>
        <w:t xml:space="preserve">Çalışkan </w:t>
      </w:r>
      <w:r>
        <w:rPr>
          <w:sz w:val="24"/>
          <w:szCs w:val="24"/>
        </w:rPr>
        <w:t xml:space="preserve">       …………………………</w:t>
      </w:r>
      <w:r w:rsidRPr="00890781">
        <w:rPr>
          <w:sz w:val="24"/>
          <w:szCs w:val="24"/>
        </w:rPr>
        <w:t xml:space="preserve"> </w:t>
      </w:r>
    </w:p>
    <w:p w14:paraId="147DDA21" w14:textId="77777777" w:rsidR="00227D3A" w:rsidRDefault="00227D3A" w:rsidP="00CD7B37">
      <w:pPr>
        <w:pStyle w:val="AralkYok"/>
        <w:rPr>
          <w:sz w:val="24"/>
          <w:szCs w:val="24"/>
        </w:rPr>
      </w:pPr>
    </w:p>
    <w:p w14:paraId="3B25D105" w14:textId="77777777" w:rsidR="00890781" w:rsidRDefault="0035562B" w:rsidP="00CD7B37">
      <w:pPr>
        <w:pStyle w:val="AralkYok"/>
        <w:rPr>
          <w:sz w:val="24"/>
          <w:szCs w:val="24"/>
        </w:rPr>
      </w:pPr>
      <w:r w:rsidRPr="0035562B">
        <w:rPr>
          <w:sz w:val="24"/>
          <w:szCs w:val="24"/>
        </w:rPr>
        <w:t>Beyaz</w:t>
      </w:r>
      <w:r w:rsidR="00890781">
        <w:rPr>
          <w:sz w:val="24"/>
          <w:szCs w:val="24"/>
        </w:rPr>
        <w:t xml:space="preserve">             …………………………         </w:t>
      </w:r>
      <w:r w:rsidRPr="0035562B">
        <w:rPr>
          <w:sz w:val="24"/>
          <w:szCs w:val="24"/>
        </w:rPr>
        <w:t xml:space="preserve">Savaş </w:t>
      </w:r>
      <w:r w:rsidR="00890781">
        <w:rPr>
          <w:sz w:val="24"/>
          <w:szCs w:val="24"/>
        </w:rPr>
        <w:t xml:space="preserve">            …………………………</w:t>
      </w:r>
    </w:p>
    <w:p w14:paraId="34D08D06" w14:textId="77777777" w:rsidR="00227D3A" w:rsidRDefault="00227D3A" w:rsidP="00CD7B37">
      <w:pPr>
        <w:pStyle w:val="AralkYok"/>
        <w:rPr>
          <w:sz w:val="24"/>
          <w:szCs w:val="24"/>
        </w:rPr>
      </w:pPr>
    </w:p>
    <w:p w14:paraId="3FBF01B6" w14:textId="77777777" w:rsidR="00F6438B" w:rsidRDefault="0035562B" w:rsidP="00CD7B37">
      <w:pPr>
        <w:pStyle w:val="AralkYok"/>
        <w:rPr>
          <w:sz w:val="24"/>
          <w:szCs w:val="24"/>
        </w:rPr>
      </w:pPr>
      <w:r w:rsidRPr="0035562B">
        <w:rPr>
          <w:sz w:val="24"/>
          <w:szCs w:val="24"/>
        </w:rPr>
        <w:t>Yıl</w:t>
      </w:r>
      <w:r w:rsidR="00890781">
        <w:rPr>
          <w:sz w:val="24"/>
          <w:szCs w:val="24"/>
        </w:rPr>
        <w:t xml:space="preserve">                   …………………………</w:t>
      </w:r>
      <w:r w:rsidR="00890781" w:rsidRPr="00890781">
        <w:rPr>
          <w:sz w:val="24"/>
          <w:szCs w:val="24"/>
        </w:rPr>
        <w:t xml:space="preserve"> </w:t>
      </w:r>
      <w:r w:rsidR="00890781">
        <w:rPr>
          <w:sz w:val="24"/>
          <w:szCs w:val="24"/>
        </w:rPr>
        <w:t xml:space="preserve">        </w:t>
      </w:r>
      <w:r w:rsidR="00890781" w:rsidRPr="0035562B">
        <w:rPr>
          <w:sz w:val="24"/>
          <w:szCs w:val="24"/>
        </w:rPr>
        <w:t>Yoksul</w:t>
      </w:r>
      <w:r w:rsidR="00890781">
        <w:rPr>
          <w:sz w:val="24"/>
          <w:szCs w:val="24"/>
        </w:rPr>
        <w:t xml:space="preserve">            …………………………</w:t>
      </w:r>
    </w:p>
    <w:p w14:paraId="1DB1777D" w14:textId="77777777" w:rsidR="00227D3A" w:rsidRDefault="00227D3A" w:rsidP="00CD7B37">
      <w:pPr>
        <w:pStyle w:val="AralkYok"/>
        <w:rPr>
          <w:sz w:val="24"/>
          <w:szCs w:val="24"/>
        </w:rPr>
      </w:pPr>
    </w:p>
    <w:p w14:paraId="6EAACAEE" w14:textId="77777777" w:rsidR="00227D3A" w:rsidRDefault="00227D3A" w:rsidP="00CD7B37">
      <w:pPr>
        <w:pStyle w:val="AralkYok"/>
        <w:rPr>
          <w:rFonts w:cs="Times New Roman"/>
          <w:sz w:val="24"/>
          <w:szCs w:val="24"/>
        </w:rPr>
      </w:pPr>
    </w:p>
    <w:p w14:paraId="655C1229" w14:textId="77777777" w:rsidR="007528FB" w:rsidRDefault="007528FB" w:rsidP="00CD7B37">
      <w:pPr>
        <w:pStyle w:val="AralkYok"/>
        <w:rPr>
          <w:rFonts w:cs="Times New Roman"/>
          <w:sz w:val="24"/>
          <w:szCs w:val="24"/>
        </w:rPr>
      </w:pPr>
    </w:p>
    <w:p w14:paraId="448A4A17" w14:textId="77777777" w:rsidR="007528FB" w:rsidRDefault="007528FB" w:rsidP="00CD7B37">
      <w:pPr>
        <w:pStyle w:val="AralkYok"/>
        <w:rPr>
          <w:rFonts w:cs="Times New Roman"/>
          <w:sz w:val="24"/>
          <w:szCs w:val="24"/>
        </w:rPr>
      </w:pPr>
    </w:p>
    <w:p w14:paraId="33C6C0FA" w14:textId="77777777" w:rsidR="00383DF0" w:rsidRDefault="00383DF0" w:rsidP="00CD7B37">
      <w:pPr>
        <w:pStyle w:val="AralkYok"/>
        <w:rPr>
          <w:rFonts w:cs="Times New Roman"/>
          <w:sz w:val="24"/>
          <w:szCs w:val="24"/>
        </w:rPr>
      </w:pPr>
    </w:p>
    <w:p w14:paraId="1303A425" w14:textId="77777777" w:rsidR="00383DF0" w:rsidRDefault="00383DF0" w:rsidP="00CD7B37">
      <w:pPr>
        <w:pStyle w:val="AralkYok"/>
        <w:rPr>
          <w:rFonts w:cs="Times New Roman"/>
          <w:sz w:val="24"/>
          <w:szCs w:val="24"/>
        </w:rPr>
      </w:pPr>
    </w:p>
    <w:p w14:paraId="207E4CD6" w14:textId="77777777" w:rsidR="00383DF0" w:rsidRDefault="00383DF0" w:rsidP="00CD7B37">
      <w:pPr>
        <w:pStyle w:val="AralkYok"/>
        <w:rPr>
          <w:rFonts w:cs="Times New Roman"/>
          <w:sz w:val="24"/>
          <w:szCs w:val="24"/>
        </w:rPr>
      </w:pPr>
    </w:p>
    <w:p w14:paraId="19A4FBED" w14:textId="77777777" w:rsidR="00383DF0" w:rsidRDefault="00383DF0" w:rsidP="00CD7B37">
      <w:pPr>
        <w:pStyle w:val="AralkYok"/>
        <w:rPr>
          <w:rFonts w:cs="Times New Roman"/>
          <w:sz w:val="24"/>
          <w:szCs w:val="24"/>
        </w:rPr>
      </w:pPr>
    </w:p>
    <w:p w14:paraId="7BF0D526" w14:textId="77777777" w:rsidR="007528FB" w:rsidRDefault="007528FB" w:rsidP="00CD7B37">
      <w:pPr>
        <w:pStyle w:val="AralkYok"/>
        <w:rPr>
          <w:rFonts w:cs="Times New Roman"/>
          <w:sz w:val="24"/>
          <w:szCs w:val="24"/>
        </w:rPr>
      </w:pPr>
    </w:p>
    <w:p w14:paraId="3C41BE1E" w14:textId="77777777" w:rsidR="007528FB" w:rsidRPr="0035562B" w:rsidRDefault="007528FB" w:rsidP="00CD7B37">
      <w:pPr>
        <w:pStyle w:val="AralkYok"/>
        <w:rPr>
          <w:rFonts w:cs="Times New Roman"/>
          <w:sz w:val="24"/>
          <w:szCs w:val="24"/>
        </w:rPr>
        <w:sectPr w:rsidR="007528FB" w:rsidRPr="0035562B" w:rsidSect="00E102FC">
          <w:type w:val="continuous"/>
          <w:pgSz w:w="11906" w:h="16838"/>
          <w:pgMar w:top="709" w:right="566" w:bottom="567" w:left="709" w:header="708" w:footer="708" w:gutter="0"/>
          <w:cols w:num="2" w:sep="1" w:space="425" w:equalWidth="0">
            <w:col w:w="3686" w:space="425"/>
            <w:col w:w="6518"/>
          </w:cols>
          <w:docGrid w:linePitch="360"/>
        </w:sectPr>
      </w:pPr>
    </w:p>
    <w:p w14:paraId="2C305453" w14:textId="1E80C4D3" w:rsidR="00890781" w:rsidRPr="0035562B" w:rsidRDefault="00890781" w:rsidP="0083766E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SORU </w:t>
      </w:r>
      <w:r w:rsidR="00383DF0">
        <w:rPr>
          <w:rFonts w:asciiTheme="minorHAnsi" w:hAnsiTheme="minorHAnsi"/>
          <w:b/>
        </w:rPr>
        <w:t>7</w:t>
      </w:r>
      <w:r>
        <w:rPr>
          <w:rFonts w:asciiTheme="minorHAnsi" w:hAnsiTheme="minorHAnsi"/>
          <w:b/>
        </w:rPr>
        <w:t xml:space="preserve">                                                                 5 PUAN</w:t>
      </w:r>
    </w:p>
    <w:p w14:paraId="551FC1A1" w14:textId="6B47DCBD" w:rsidR="00E04605" w:rsidRPr="002641B8" w:rsidRDefault="00E102FC" w:rsidP="00E04605">
      <w:pPr>
        <w:pStyle w:val="AralkYok"/>
        <w:rPr>
          <w:i/>
          <w:sz w:val="24"/>
          <w:szCs w:val="24"/>
        </w:rPr>
      </w:pPr>
      <w:r w:rsidRPr="002641B8">
        <w:rPr>
          <w:b/>
          <w:i/>
          <w:sz w:val="24"/>
          <w:szCs w:val="24"/>
        </w:rPr>
        <w:t xml:space="preserve">Aşağıdaki </w:t>
      </w:r>
      <w:r w:rsidR="00E04605" w:rsidRPr="002641B8">
        <w:rPr>
          <w:b/>
          <w:i/>
          <w:sz w:val="24"/>
          <w:szCs w:val="24"/>
        </w:rPr>
        <w:t>deyimleri</w:t>
      </w:r>
      <w:r w:rsidRPr="002641B8">
        <w:rPr>
          <w:b/>
          <w:i/>
          <w:sz w:val="24"/>
          <w:szCs w:val="24"/>
        </w:rPr>
        <w:t xml:space="preserve"> </w:t>
      </w:r>
      <w:r w:rsidR="00383DF0">
        <w:rPr>
          <w:b/>
          <w:i/>
          <w:sz w:val="24"/>
          <w:szCs w:val="24"/>
        </w:rPr>
        <w:t>birer cümle içerisinde kullanınız.</w:t>
      </w:r>
    </w:p>
    <w:p w14:paraId="3E541049" w14:textId="77777777" w:rsidR="002641B8" w:rsidRDefault="002641B8" w:rsidP="00E04605">
      <w:pPr>
        <w:pStyle w:val="AralkYok"/>
        <w:rPr>
          <w:sz w:val="24"/>
          <w:szCs w:val="24"/>
        </w:rPr>
      </w:pPr>
    </w:p>
    <w:p w14:paraId="642B473A" w14:textId="276EE7EB" w:rsidR="00383DF0" w:rsidRDefault="00383DF0" w:rsidP="00383DF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1- </w:t>
      </w:r>
      <w:r w:rsidR="00E04605" w:rsidRPr="00E04605">
        <w:rPr>
          <w:sz w:val="24"/>
          <w:szCs w:val="24"/>
        </w:rPr>
        <w:t>Gözü ısırmak</w:t>
      </w:r>
    </w:p>
    <w:p w14:paraId="69A5F4B5" w14:textId="77777777" w:rsidR="00383DF0" w:rsidRDefault="00383DF0" w:rsidP="00383DF0">
      <w:pPr>
        <w:pStyle w:val="AralkYok"/>
        <w:ind w:left="720"/>
        <w:rPr>
          <w:sz w:val="24"/>
          <w:szCs w:val="24"/>
        </w:rPr>
      </w:pPr>
    </w:p>
    <w:p w14:paraId="3A018F58" w14:textId="61F23D6A" w:rsidR="00E04605" w:rsidRDefault="00383DF0" w:rsidP="00E04605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Cümle …………………………………………………………………..</w:t>
      </w:r>
    </w:p>
    <w:p w14:paraId="5C410AD6" w14:textId="77777777" w:rsidR="00383DF0" w:rsidRPr="00E04605" w:rsidRDefault="00383DF0" w:rsidP="00E04605">
      <w:pPr>
        <w:pStyle w:val="AralkYok"/>
        <w:rPr>
          <w:sz w:val="24"/>
          <w:szCs w:val="24"/>
        </w:rPr>
      </w:pPr>
    </w:p>
    <w:p w14:paraId="3C3CDFC2" w14:textId="7BD2604D" w:rsidR="00383DF0" w:rsidRDefault="00456451" w:rsidP="00E04605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2</w:t>
      </w:r>
      <w:r w:rsidR="00383DF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E04605" w:rsidRPr="00E04605">
        <w:rPr>
          <w:sz w:val="24"/>
          <w:szCs w:val="24"/>
        </w:rPr>
        <w:t>İçi sıkılmak</w:t>
      </w:r>
      <w:r w:rsidR="00E04605" w:rsidRPr="00E04605">
        <w:rPr>
          <w:sz w:val="24"/>
          <w:szCs w:val="24"/>
        </w:rPr>
        <w:tab/>
      </w:r>
    </w:p>
    <w:p w14:paraId="20AD0A58" w14:textId="77777777" w:rsidR="00383DF0" w:rsidRDefault="00383DF0" w:rsidP="00E04605">
      <w:pPr>
        <w:pStyle w:val="AralkYok"/>
        <w:rPr>
          <w:sz w:val="24"/>
          <w:szCs w:val="24"/>
        </w:rPr>
      </w:pPr>
    </w:p>
    <w:p w14:paraId="5E163F83" w14:textId="77777777" w:rsidR="00383DF0" w:rsidRDefault="00383DF0" w:rsidP="00383DF0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Cümle …………………………………………………………………..</w:t>
      </w:r>
    </w:p>
    <w:p w14:paraId="0F141B71" w14:textId="77777777" w:rsidR="00383DF0" w:rsidRPr="00E04605" w:rsidRDefault="00383DF0" w:rsidP="00E04605">
      <w:pPr>
        <w:pStyle w:val="AralkYok"/>
        <w:rPr>
          <w:sz w:val="24"/>
          <w:szCs w:val="24"/>
        </w:rPr>
      </w:pPr>
    </w:p>
    <w:p w14:paraId="668D7020" w14:textId="50C555DE" w:rsidR="00383DF0" w:rsidRDefault="00456451" w:rsidP="00E04605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3</w:t>
      </w:r>
      <w:r w:rsidR="00383DF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E04605" w:rsidRPr="00E04605">
        <w:rPr>
          <w:sz w:val="24"/>
          <w:szCs w:val="24"/>
        </w:rPr>
        <w:t xml:space="preserve">Ağzı kulaklarına varmak </w:t>
      </w:r>
      <w:r w:rsidR="00E04605" w:rsidRPr="00E04605">
        <w:rPr>
          <w:sz w:val="24"/>
          <w:szCs w:val="24"/>
        </w:rPr>
        <w:tab/>
      </w:r>
    </w:p>
    <w:p w14:paraId="2EA91C36" w14:textId="77777777" w:rsidR="00383DF0" w:rsidRDefault="00383DF0" w:rsidP="00E04605">
      <w:pPr>
        <w:pStyle w:val="AralkYok"/>
        <w:rPr>
          <w:sz w:val="24"/>
          <w:szCs w:val="24"/>
        </w:rPr>
      </w:pPr>
    </w:p>
    <w:p w14:paraId="3441DD2F" w14:textId="10E1D61D" w:rsidR="00E04605" w:rsidRPr="00E04605" w:rsidRDefault="00383DF0" w:rsidP="00E04605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Cümle …………………………………………………………………..</w:t>
      </w:r>
    </w:p>
    <w:p w14:paraId="0F2A9275" w14:textId="32A545E7" w:rsidR="00383DF0" w:rsidRPr="0035562B" w:rsidRDefault="00E04605" w:rsidP="00E04605">
      <w:pPr>
        <w:pStyle w:val="AralkYok"/>
        <w:rPr>
          <w:rFonts w:cs="Times New Roman"/>
          <w:sz w:val="24"/>
          <w:szCs w:val="24"/>
        </w:rPr>
      </w:pPr>
      <w:r w:rsidRPr="00E04605">
        <w:rPr>
          <w:sz w:val="24"/>
          <w:szCs w:val="24"/>
        </w:rPr>
        <w:tab/>
      </w:r>
    </w:p>
    <w:p w14:paraId="43684989" w14:textId="6E77B687" w:rsidR="0004571E" w:rsidRPr="00F56D78" w:rsidRDefault="0004571E" w:rsidP="00E102FC">
      <w:pPr>
        <w:pStyle w:val="AralkYok"/>
        <w:rPr>
          <w:rFonts w:cs="Times New Roman"/>
          <w:szCs w:val="24"/>
        </w:rPr>
      </w:pPr>
    </w:p>
    <w:p w14:paraId="12D9DFDE" w14:textId="738A600F" w:rsidR="008B65C8" w:rsidRPr="0035562B" w:rsidRDefault="008B65C8" w:rsidP="0083766E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SORU </w:t>
      </w:r>
      <w:r w:rsidR="00383DF0">
        <w:rPr>
          <w:rFonts w:asciiTheme="minorHAnsi" w:hAnsiTheme="minorHAnsi"/>
          <w:b/>
        </w:rPr>
        <w:t>8</w:t>
      </w:r>
      <w:r>
        <w:rPr>
          <w:rFonts w:asciiTheme="minorHAnsi" w:hAnsiTheme="minorHAnsi"/>
          <w:b/>
        </w:rPr>
        <w:t xml:space="preserve">                                 </w:t>
      </w:r>
      <w:r w:rsidR="00DF3DC8">
        <w:rPr>
          <w:rFonts w:asciiTheme="minorHAnsi" w:hAnsiTheme="minorHAnsi"/>
          <w:b/>
        </w:rPr>
        <w:t xml:space="preserve">                            </w:t>
      </w:r>
    </w:p>
    <w:p w14:paraId="4B6E0BFC" w14:textId="77777777" w:rsidR="008B65C8" w:rsidRPr="00BE323E" w:rsidRDefault="00B63E58" w:rsidP="00E102FC">
      <w:pPr>
        <w:jc w:val="both"/>
        <w:rPr>
          <w:rFonts w:asciiTheme="minorHAnsi" w:hAnsiTheme="minorHAnsi"/>
          <w:b/>
          <w:i/>
        </w:rPr>
      </w:pPr>
      <w:r w:rsidRPr="00BE323E">
        <w:rPr>
          <w:rFonts w:asciiTheme="minorHAnsi" w:hAnsiTheme="minorHAnsi"/>
          <w:b/>
          <w:i/>
        </w:rPr>
        <w:t xml:space="preserve">Aşağıdaki boşluklara nokta ve virgülleri </w:t>
      </w:r>
      <w:r w:rsidR="0020638B" w:rsidRPr="00BE323E">
        <w:rPr>
          <w:rFonts w:asciiTheme="minorHAnsi" w:hAnsiTheme="minorHAnsi"/>
          <w:b/>
          <w:i/>
        </w:rPr>
        <w:t>doğru bir şekilde yerleştirin ve neden kullandığınızı açıklayın.</w:t>
      </w:r>
    </w:p>
    <w:p w14:paraId="57CE8F33" w14:textId="77777777" w:rsidR="00B63E58" w:rsidRDefault="00B63E58" w:rsidP="00B63E58">
      <w:pPr>
        <w:rPr>
          <w:rFonts w:asciiTheme="minorHAnsi" w:hAnsiTheme="minorHAnsi"/>
        </w:rPr>
      </w:pPr>
    </w:p>
    <w:p w14:paraId="2A586A66" w14:textId="77777777" w:rsidR="00E102FC" w:rsidRDefault="00E102FC" w:rsidP="00B63E58">
      <w:pPr>
        <w:rPr>
          <w:rFonts w:asciiTheme="minorHAnsi" w:hAnsiTheme="minorHAnsi"/>
          <w:b/>
        </w:rPr>
      </w:pPr>
      <w:r w:rsidRPr="0035562B">
        <w:rPr>
          <w:rFonts w:asciiTheme="minorHAnsi" w:hAnsiTheme="minorHAnsi"/>
        </w:rPr>
        <w:t xml:space="preserve">Her sabah erken kalkar </w:t>
      </w:r>
      <w:r w:rsidRPr="0035562B">
        <w:rPr>
          <w:rFonts w:asciiTheme="minorHAnsi" w:hAnsiTheme="minorHAnsi"/>
          <w:b/>
        </w:rPr>
        <w:t>(    )</w:t>
      </w:r>
      <w:r w:rsidRPr="0035562B">
        <w:rPr>
          <w:rFonts w:asciiTheme="minorHAnsi" w:hAnsiTheme="minorHAnsi"/>
        </w:rPr>
        <w:t xml:space="preserve"> yürüyüşe giderdi </w:t>
      </w:r>
      <w:r w:rsidRPr="0035562B">
        <w:rPr>
          <w:rFonts w:asciiTheme="minorHAnsi" w:hAnsiTheme="minorHAnsi"/>
          <w:b/>
        </w:rPr>
        <w:t>(    )</w:t>
      </w:r>
    </w:p>
    <w:p w14:paraId="1CF6A0DA" w14:textId="77777777" w:rsidR="0020638B" w:rsidRPr="0020638B" w:rsidRDefault="0020638B" w:rsidP="0020638B">
      <w:pPr>
        <w:pStyle w:val="ListeParagraf"/>
        <w:numPr>
          <w:ilvl w:val="0"/>
          <w:numId w:val="3"/>
        </w:numPr>
        <w:rPr>
          <w:rFonts w:asciiTheme="minorHAnsi" w:hAnsiTheme="minorHAnsi"/>
          <w:b/>
        </w:rPr>
      </w:pPr>
    </w:p>
    <w:p w14:paraId="3C857DD9" w14:textId="77777777" w:rsidR="0020638B" w:rsidRPr="0020638B" w:rsidRDefault="0020638B" w:rsidP="0020638B">
      <w:pPr>
        <w:pStyle w:val="ListeParagraf"/>
        <w:numPr>
          <w:ilvl w:val="0"/>
          <w:numId w:val="3"/>
        </w:numPr>
        <w:rPr>
          <w:rFonts w:asciiTheme="minorHAnsi" w:hAnsiTheme="minorHAnsi"/>
        </w:rPr>
      </w:pPr>
    </w:p>
    <w:p w14:paraId="6839BF94" w14:textId="77777777" w:rsidR="006F29A2" w:rsidRDefault="00E102FC" w:rsidP="00B63E58">
      <w:pPr>
        <w:rPr>
          <w:rFonts w:asciiTheme="minorHAnsi" w:hAnsiTheme="minorHAnsi"/>
        </w:rPr>
      </w:pPr>
      <w:r w:rsidRPr="0035562B">
        <w:rPr>
          <w:rFonts w:asciiTheme="minorHAnsi" w:hAnsiTheme="minorHAnsi"/>
        </w:rPr>
        <w:t xml:space="preserve">Bir sabah yine </w:t>
      </w:r>
      <w:r w:rsidR="00B63E58">
        <w:rPr>
          <w:rFonts w:asciiTheme="minorHAnsi" w:hAnsiTheme="minorHAnsi"/>
        </w:rPr>
        <w:t>06</w:t>
      </w:r>
      <w:r w:rsidR="00B63E58" w:rsidRPr="00B63E58">
        <w:rPr>
          <w:rFonts w:asciiTheme="minorHAnsi" w:hAnsiTheme="minorHAnsi"/>
          <w:b/>
        </w:rPr>
        <w:t xml:space="preserve">(  </w:t>
      </w:r>
      <w:r w:rsidR="00B63E58">
        <w:rPr>
          <w:rFonts w:asciiTheme="minorHAnsi" w:hAnsiTheme="minorHAnsi"/>
          <w:b/>
        </w:rPr>
        <w:t xml:space="preserve">  </w:t>
      </w:r>
      <w:r w:rsidR="00B63E58" w:rsidRPr="00B63E58">
        <w:rPr>
          <w:rFonts w:asciiTheme="minorHAnsi" w:hAnsiTheme="minorHAnsi"/>
          <w:b/>
        </w:rPr>
        <w:t>)</w:t>
      </w:r>
      <w:r w:rsidR="00B63E58">
        <w:rPr>
          <w:rFonts w:asciiTheme="minorHAnsi" w:hAnsiTheme="minorHAnsi"/>
        </w:rPr>
        <w:t xml:space="preserve">30’da </w:t>
      </w:r>
      <w:r w:rsidRPr="0035562B">
        <w:rPr>
          <w:rFonts w:asciiTheme="minorHAnsi" w:hAnsiTheme="minorHAnsi"/>
        </w:rPr>
        <w:t>erkenden kalktı</w:t>
      </w:r>
      <w:r w:rsidR="006F29A2">
        <w:rPr>
          <w:rFonts w:asciiTheme="minorHAnsi" w:hAnsiTheme="minorHAnsi"/>
        </w:rPr>
        <w:t>.</w:t>
      </w:r>
    </w:p>
    <w:p w14:paraId="0A777121" w14:textId="77777777" w:rsidR="0020638B" w:rsidRPr="0020638B" w:rsidRDefault="0020638B" w:rsidP="0020638B">
      <w:pPr>
        <w:pStyle w:val="ListeParagraf"/>
        <w:numPr>
          <w:ilvl w:val="0"/>
          <w:numId w:val="3"/>
        </w:numPr>
        <w:rPr>
          <w:rFonts w:asciiTheme="minorHAnsi" w:hAnsiTheme="minorHAnsi"/>
        </w:rPr>
      </w:pPr>
    </w:p>
    <w:p w14:paraId="233BA2BB" w14:textId="77777777" w:rsidR="00E102FC" w:rsidRPr="0035562B" w:rsidRDefault="00E102FC" w:rsidP="00B63E58">
      <w:pPr>
        <w:rPr>
          <w:rFonts w:asciiTheme="minorHAnsi" w:hAnsiTheme="minorHAnsi"/>
        </w:rPr>
      </w:pPr>
      <w:r w:rsidRPr="0035562B">
        <w:rPr>
          <w:rFonts w:asciiTheme="minorHAnsi" w:hAnsiTheme="minorHAnsi"/>
        </w:rPr>
        <w:t>Yoldan geçen biri</w:t>
      </w:r>
      <w:r w:rsidR="006F29A2">
        <w:rPr>
          <w:rFonts w:asciiTheme="minorHAnsi" w:hAnsiTheme="minorHAnsi"/>
        </w:rPr>
        <w:t xml:space="preserve"> </w:t>
      </w:r>
      <w:r w:rsidR="006F29A2">
        <w:rPr>
          <w:rFonts w:asciiTheme="minorHAnsi" w:hAnsiTheme="minorHAnsi"/>
          <w:b/>
        </w:rPr>
        <w:t>;</w:t>
      </w:r>
    </w:p>
    <w:p w14:paraId="41DEAC10" w14:textId="77777777" w:rsidR="00E102FC" w:rsidRDefault="00E102FC" w:rsidP="00B63E58">
      <w:pPr>
        <w:rPr>
          <w:rFonts w:asciiTheme="minorHAnsi" w:hAnsiTheme="minorHAnsi"/>
          <w:b/>
        </w:rPr>
      </w:pPr>
      <w:r w:rsidRPr="0035562B">
        <w:rPr>
          <w:rFonts w:asciiTheme="minorHAnsi" w:hAnsiTheme="minorHAnsi"/>
        </w:rPr>
        <w:t xml:space="preserve">- Birlikte yürüyelim </w:t>
      </w:r>
      <w:r w:rsidRPr="0035562B">
        <w:rPr>
          <w:rFonts w:asciiTheme="minorHAnsi" w:hAnsiTheme="minorHAnsi"/>
          <w:b/>
        </w:rPr>
        <w:t>(   )</w:t>
      </w:r>
      <w:r w:rsidRPr="0035562B">
        <w:rPr>
          <w:rFonts w:asciiTheme="minorHAnsi" w:hAnsiTheme="minorHAnsi"/>
        </w:rPr>
        <w:t xml:space="preserve"> dedi </w:t>
      </w:r>
      <w:r w:rsidRPr="0035562B">
        <w:rPr>
          <w:rFonts w:asciiTheme="minorHAnsi" w:hAnsiTheme="minorHAnsi"/>
          <w:b/>
        </w:rPr>
        <w:t>(   )</w:t>
      </w:r>
    </w:p>
    <w:p w14:paraId="167BAA45" w14:textId="77777777" w:rsidR="0020638B" w:rsidRPr="0020638B" w:rsidRDefault="0020638B" w:rsidP="0020638B">
      <w:pPr>
        <w:pStyle w:val="ListeParagraf"/>
        <w:numPr>
          <w:ilvl w:val="0"/>
          <w:numId w:val="3"/>
        </w:numPr>
        <w:rPr>
          <w:rFonts w:asciiTheme="minorHAnsi" w:hAnsiTheme="minorHAnsi"/>
          <w:b/>
        </w:rPr>
      </w:pPr>
    </w:p>
    <w:p w14:paraId="213FE558" w14:textId="77777777" w:rsidR="0020638B" w:rsidRDefault="0020638B" w:rsidP="007528FB">
      <w:pPr>
        <w:jc w:val="both"/>
        <w:rPr>
          <w:rFonts w:asciiTheme="minorHAnsi" w:hAnsiTheme="minorHAnsi"/>
        </w:rPr>
      </w:pPr>
    </w:p>
    <w:p w14:paraId="44796089" w14:textId="77777777" w:rsidR="007528FB" w:rsidRDefault="007528FB" w:rsidP="007528FB">
      <w:pPr>
        <w:jc w:val="both"/>
        <w:rPr>
          <w:rFonts w:asciiTheme="minorHAnsi" w:hAnsiTheme="minorHAnsi"/>
        </w:rPr>
      </w:pPr>
    </w:p>
    <w:p w14:paraId="2B4E375D" w14:textId="25E23EA7" w:rsidR="00DF3DC8" w:rsidRPr="00D522B1" w:rsidRDefault="008B65C8" w:rsidP="00D522B1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SORU </w:t>
      </w:r>
      <w:r w:rsidR="00383DF0">
        <w:rPr>
          <w:rFonts w:asciiTheme="minorHAnsi" w:hAnsiTheme="minorHAnsi"/>
          <w:b/>
        </w:rPr>
        <w:t>9</w:t>
      </w:r>
      <w:r>
        <w:rPr>
          <w:rFonts w:asciiTheme="minorHAnsi" w:hAnsiTheme="minorHAnsi"/>
          <w:b/>
        </w:rPr>
        <w:t xml:space="preserve">                                </w:t>
      </w:r>
      <w:r w:rsidR="00D522B1">
        <w:rPr>
          <w:rFonts w:asciiTheme="minorHAnsi" w:hAnsiTheme="minorHAnsi"/>
          <w:b/>
        </w:rPr>
        <w:t xml:space="preserve">                             </w:t>
      </w:r>
    </w:p>
    <w:p w14:paraId="72AEAED1" w14:textId="6BEE4C0F" w:rsidR="008B65C8" w:rsidRPr="00BE323E" w:rsidRDefault="008B65C8" w:rsidP="009E1CF9">
      <w:pPr>
        <w:pStyle w:val="AralkYok"/>
        <w:rPr>
          <w:rFonts w:cs="Times New Roman"/>
          <w:b/>
          <w:i/>
          <w:sz w:val="24"/>
          <w:szCs w:val="24"/>
        </w:rPr>
      </w:pPr>
      <w:r w:rsidRPr="00BE323E">
        <w:rPr>
          <w:rFonts w:cs="Times New Roman"/>
          <w:b/>
          <w:i/>
          <w:sz w:val="24"/>
          <w:szCs w:val="24"/>
        </w:rPr>
        <w:t>Aşağıda</w:t>
      </w:r>
      <w:r w:rsidR="00383DF0">
        <w:rPr>
          <w:rFonts w:cs="Times New Roman"/>
          <w:b/>
          <w:i/>
          <w:sz w:val="24"/>
          <w:szCs w:val="24"/>
        </w:rPr>
        <w:t xml:space="preserve"> verilen sözcüklerin mecaz anlamlarını birer cümle içerisinde kullanınız</w:t>
      </w:r>
    </w:p>
    <w:p w14:paraId="3275856F" w14:textId="77777777" w:rsidR="008B65C8" w:rsidRPr="0035562B" w:rsidRDefault="008B65C8" w:rsidP="009E1CF9">
      <w:pPr>
        <w:pStyle w:val="AralkYok"/>
        <w:rPr>
          <w:rFonts w:cs="Times New Roman"/>
          <w:sz w:val="24"/>
          <w:szCs w:val="24"/>
        </w:rPr>
      </w:pPr>
    </w:p>
    <w:p w14:paraId="618CB064" w14:textId="392C3921" w:rsidR="009B49A9" w:rsidRPr="008B65C8" w:rsidRDefault="009B49A9" w:rsidP="009E1CF9">
      <w:pPr>
        <w:pStyle w:val="AralkYok"/>
        <w:rPr>
          <w:rFonts w:cs="Times New Roman"/>
          <w:sz w:val="24"/>
          <w:szCs w:val="24"/>
        </w:rPr>
      </w:pPr>
      <w:r w:rsidRPr="00B63E58">
        <w:rPr>
          <w:rFonts w:cs="Times New Roman"/>
          <w:sz w:val="24"/>
          <w:szCs w:val="24"/>
          <w:u w:val="single"/>
        </w:rPr>
        <w:t>Derin</w:t>
      </w:r>
      <w:r w:rsidR="00383DF0">
        <w:rPr>
          <w:rFonts w:cs="Times New Roman"/>
          <w:sz w:val="24"/>
          <w:szCs w:val="24"/>
        </w:rPr>
        <w:t>:</w:t>
      </w:r>
    </w:p>
    <w:p w14:paraId="6D57C797" w14:textId="77777777" w:rsidR="00B63E58" w:rsidRDefault="00B63E58" w:rsidP="009E1CF9">
      <w:pPr>
        <w:pStyle w:val="AralkYok"/>
        <w:rPr>
          <w:rFonts w:cs="Times New Roman"/>
          <w:sz w:val="24"/>
          <w:szCs w:val="24"/>
          <w:u w:val="single"/>
        </w:rPr>
      </w:pPr>
    </w:p>
    <w:p w14:paraId="5D5BBFA2" w14:textId="77777777" w:rsidR="00B63E58" w:rsidRDefault="00B63E58" w:rsidP="009E1CF9">
      <w:pPr>
        <w:pStyle w:val="AralkYok"/>
        <w:rPr>
          <w:rFonts w:cs="Times New Roman"/>
          <w:sz w:val="24"/>
          <w:szCs w:val="24"/>
        </w:rPr>
      </w:pPr>
    </w:p>
    <w:p w14:paraId="4212C1AC" w14:textId="77777777" w:rsidR="00383DF0" w:rsidRDefault="00383DF0" w:rsidP="009E1CF9">
      <w:pPr>
        <w:pStyle w:val="AralkYok"/>
        <w:rPr>
          <w:rFonts w:cs="Times New Roman"/>
          <w:sz w:val="24"/>
          <w:szCs w:val="24"/>
        </w:rPr>
      </w:pPr>
    </w:p>
    <w:p w14:paraId="23D3862A" w14:textId="709889D1" w:rsidR="009B49A9" w:rsidRPr="008B65C8" w:rsidRDefault="00383DF0" w:rsidP="009E1CF9">
      <w:pPr>
        <w:pStyle w:val="AralkYok"/>
        <w:rPr>
          <w:rFonts w:cs="Times New Roman"/>
          <w:sz w:val="24"/>
          <w:szCs w:val="24"/>
        </w:rPr>
      </w:pPr>
      <w:r w:rsidRPr="00383DF0">
        <w:rPr>
          <w:rFonts w:cs="Times New Roman"/>
          <w:sz w:val="24"/>
          <w:szCs w:val="24"/>
          <w:u w:val="single"/>
        </w:rPr>
        <w:t>Ağır:</w:t>
      </w:r>
      <w:r w:rsidR="00DF3DC8">
        <w:rPr>
          <w:rFonts w:cs="Times New Roman"/>
          <w:sz w:val="24"/>
          <w:szCs w:val="24"/>
        </w:rPr>
        <w:tab/>
      </w:r>
      <w:r w:rsidR="00DF3DC8">
        <w:rPr>
          <w:rFonts w:cs="Times New Roman"/>
          <w:sz w:val="24"/>
          <w:szCs w:val="24"/>
        </w:rPr>
        <w:tab/>
      </w:r>
    </w:p>
    <w:p w14:paraId="04CECAB5" w14:textId="77777777" w:rsidR="00B63E58" w:rsidRDefault="00B63E58" w:rsidP="009E1CF9">
      <w:pPr>
        <w:pStyle w:val="AralkYok"/>
        <w:rPr>
          <w:rFonts w:cs="Times New Roman"/>
          <w:sz w:val="24"/>
          <w:szCs w:val="24"/>
        </w:rPr>
      </w:pPr>
    </w:p>
    <w:p w14:paraId="255F7BC8" w14:textId="77777777" w:rsidR="00B63E58" w:rsidRDefault="00B63E58" w:rsidP="00B63E58">
      <w:pPr>
        <w:pStyle w:val="AralkYok"/>
        <w:rPr>
          <w:rFonts w:cs="Times New Roman"/>
          <w:sz w:val="24"/>
          <w:szCs w:val="24"/>
        </w:rPr>
      </w:pPr>
    </w:p>
    <w:p w14:paraId="30839E39" w14:textId="77777777" w:rsidR="00383DF0" w:rsidRPr="00B63E58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5B1C79A0" w14:textId="451C8FD6" w:rsidR="00B63E58" w:rsidRDefault="00B63E58" w:rsidP="00B63E58">
      <w:pPr>
        <w:pStyle w:val="AralkYok"/>
        <w:rPr>
          <w:rFonts w:cs="Times New Roman"/>
          <w:sz w:val="24"/>
          <w:szCs w:val="24"/>
        </w:rPr>
      </w:pPr>
      <w:r w:rsidRPr="00B63E58">
        <w:rPr>
          <w:rFonts w:cs="Times New Roman"/>
          <w:sz w:val="24"/>
          <w:szCs w:val="24"/>
          <w:u w:val="single"/>
        </w:rPr>
        <w:t>Kuru</w:t>
      </w:r>
      <w:r w:rsidR="00383DF0">
        <w:rPr>
          <w:rFonts w:cs="Times New Roman"/>
          <w:sz w:val="24"/>
          <w:szCs w:val="24"/>
        </w:rPr>
        <w:t xml:space="preserve">: </w:t>
      </w:r>
    </w:p>
    <w:p w14:paraId="6FE15278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2B99E625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1E5F9A3D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063B874F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294EC099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1578173C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575E4CC8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42361655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136D5407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208F0126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136680AE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7237F808" w14:textId="4DFC0A14" w:rsidR="00383DF0" w:rsidRPr="00D522B1" w:rsidRDefault="00383DF0" w:rsidP="00383DF0">
      <w:pPr>
        <w:shd w:val="clear" w:color="auto" w:fill="BFBFBF" w:themeFill="background1" w:themeFillShade="BF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SORU </w:t>
      </w:r>
      <w:r>
        <w:rPr>
          <w:rFonts w:asciiTheme="minorHAnsi" w:hAnsiTheme="minorHAnsi"/>
          <w:b/>
        </w:rPr>
        <w:t>10</w:t>
      </w:r>
      <w:r>
        <w:rPr>
          <w:rFonts w:asciiTheme="minorHAnsi" w:hAnsiTheme="minorHAnsi"/>
          <w:b/>
        </w:rPr>
        <w:t xml:space="preserve">                                                             </w:t>
      </w:r>
    </w:p>
    <w:p w14:paraId="277297D8" w14:textId="77777777" w:rsidR="00383DF0" w:rsidRDefault="00383DF0" w:rsidP="00B63E58">
      <w:pPr>
        <w:pStyle w:val="AralkYok"/>
        <w:rPr>
          <w:rFonts w:cs="Times New Roman"/>
          <w:sz w:val="24"/>
          <w:szCs w:val="24"/>
        </w:rPr>
      </w:pPr>
    </w:p>
    <w:p w14:paraId="2FF55794" w14:textId="77777777" w:rsidR="00383DF0" w:rsidRPr="008562FE" w:rsidRDefault="00383DF0" w:rsidP="00383DF0">
      <w:pPr>
        <w:shd w:val="clear" w:color="auto" w:fill="E6E6E6"/>
        <w:rPr>
          <w:rFonts w:ascii="Cambria" w:hAnsi="Cambria"/>
          <w:b/>
          <w:i/>
          <w:sz w:val="21"/>
          <w:szCs w:val="21"/>
        </w:rPr>
      </w:pPr>
      <w:r w:rsidRPr="008562FE">
        <w:rPr>
          <w:rFonts w:ascii="Cambria" w:hAnsi="Cambria"/>
          <w:b/>
          <w:i/>
          <w:sz w:val="21"/>
          <w:szCs w:val="21"/>
        </w:rPr>
        <w:t>Lokman Hekim’e ‟Hastalarımıza ne yedirelim?” diye sorduklarında şu cevabı vermiş: Acı söz yedirmeyin de ne yedirirseniz yedirin.</w:t>
      </w:r>
    </w:p>
    <w:p w14:paraId="722D97D0" w14:textId="77777777" w:rsidR="00383DF0" w:rsidRDefault="00383DF0" w:rsidP="00383DF0">
      <w:pPr>
        <w:rPr>
          <w:rFonts w:ascii="Book Antiqua" w:hAnsi="Book Antiqua"/>
          <w:b/>
          <w:sz w:val="21"/>
          <w:szCs w:val="21"/>
        </w:rPr>
      </w:pPr>
    </w:p>
    <w:p w14:paraId="5A25F89A" w14:textId="32786F9B" w:rsidR="00383DF0" w:rsidRDefault="00383DF0" w:rsidP="00383DF0">
      <w:pPr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 xml:space="preserve">Yukarıdaki metinde asıl anlatılmak istenen </w:t>
      </w:r>
      <w:r>
        <w:rPr>
          <w:rFonts w:ascii="Book Antiqua" w:hAnsi="Book Antiqua"/>
          <w:b/>
          <w:sz w:val="21"/>
          <w:szCs w:val="21"/>
        </w:rPr>
        <w:t>düşünceyi kısaca yazınız.</w:t>
      </w:r>
    </w:p>
    <w:p w14:paraId="7DBF1777" w14:textId="77777777" w:rsidR="00383DF0" w:rsidRDefault="00383DF0" w:rsidP="00383DF0">
      <w:pPr>
        <w:rPr>
          <w:rFonts w:ascii="Book Antiqua" w:hAnsi="Book Antiqua"/>
          <w:b/>
          <w:sz w:val="21"/>
          <w:szCs w:val="21"/>
          <w:u w:val="single"/>
        </w:rPr>
      </w:pPr>
    </w:p>
    <w:p w14:paraId="6C19AC56" w14:textId="77777777" w:rsidR="00383DF0" w:rsidRPr="00B63E58" w:rsidRDefault="00383DF0" w:rsidP="00B63E58">
      <w:pPr>
        <w:pStyle w:val="AralkYok"/>
        <w:rPr>
          <w:rFonts w:cs="Times New Roman"/>
          <w:sz w:val="24"/>
          <w:szCs w:val="24"/>
        </w:rPr>
      </w:pPr>
    </w:p>
    <w:sectPr w:rsidR="00383DF0" w:rsidRPr="00B63E58" w:rsidSect="00E102FC">
      <w:type w:val="continuous"/>
      <w:pgSz w:w="11906" w:h="16838"/>
      <w:pgMar w:top="709" w:right="566" w:bottom="567" w:left="709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and writing Mutlu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E98"/>
    <w:multiLevelType w:val="hybridMultilevel"/>
    <w:tmpl w:val="5FEAED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91443"/>
    <w:multiLevelType w:val="hybridMultilevel"/>
    <w:tmpl w:val="6D86115C"/>
    <w:lvl w:ilvl="0" w:tplc="041F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07B27"/>
    <w:multiLevelType w:val="hybridMultilevel"/>
    <w:tmpl w:val="6AD60C28"/>
    <w:lvl w:ilvl="0" w:tplc="BCFA3B7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9565D6"/>
    <w:multiLevelType w:val="hybridMultilevel"/>
    <w:tmpl w:val="CD62C55A"/>
    <w:lvl w:ilvl="0" w:tplc="61BCC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13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0268589">
    <w:abstractNumId w:val="1"/>
  </w:num>
  <w:num w:numId="3" w16cid:durableId="1453017097">
    <w:abstractNumId w:val="0"/>
  </w:num>
  <w:num w:numId="4" w16cid:durableId="957375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5167"/>
    <w:rsid w:val="00001952"/>
    <w:rsid w:val="00003C88"/>
    <w:rsid w:val="00005DA4"/>
    <w:rsid w:val="0001452F"/>
    <w:rsid w:val="0002442D"/>
    <w:rsid w:val="00024816"/>
    <w:rsid w:val="00027399"/>
    <w:rsid w:val="0003228C"/>
    <w:rsid w:val="0003249C"/>
    <w:rsid w:val="00035FED"/>
    <w:rsid w:val="000433B3"/>
    <w:rsid w:val="0004375E"/>
    <w:rsid w:val="0004571E"/>
    <w:rsid w:val="00046777"/>
    <w:rsid w:val="00047EC9"/>
    <w:rsid w:val="000528B4"/>
    <w:rsid w:val="0006137E"/>
    <w:rsid w:val="00062082"/>
    <w:rsid w:val="00062120"/>
    <w:rsid w:val="0006263B"/>
    <w:rsid w:val="000634F9"/>
    <w:rsid w:val="000675AA"/>
    <w:rsid w:val="00067A31"/>
    <w:rsid w:val="00071025"/>
    <w:rsid w:val="000756C2"/>
    <w:rsid w:val="000803AE"/>
    <w:rsid w:val="000808E3"/>
    <w:rsid w:val="000824A0"/>
    <w:rsid w:val="00084F89"/>
    <w:rsid w:val="0008700C"/>
    <w:rsid w:val="0009190E"/>
    <w:rsid w:val="00095D65"/>
    <w:rsid w:val="00096DB3"/>
    <w:rsid w:val="000A1069"/>
    <w:rsid w:val="000A19FF"/>
    <w:rsid w:val="000A1F5D"/>
    <w:rsid w:val="000A41E5"/>
    <w:rsid w:val="000B01F8"/>
    <w:rsid w:val="000B16FA"/>
    <w:rsid w:val="000B553A"/>
    <w:rsid w:val="000C453D"/>
    <w:rsid w:val="000C7004"/>
    <w:rsid w:val="000D0DFE"/>
    <w:rsid w:val="000D18A6"/>
    <w:rsid w:val="000D3777"/>
    <w:rsid w:val="000D4166"/>
    <w:rsid w:val="000D4C84"/>
    <w:rsid w:val="000D5283"/>
    <w:rsid w:val="000D62C9"/>
    <w:rsid w:val="000E127C"/>
    <w:rsid w:val="000E2AF1"/>
    <w:rsid w:val="000E3A95"/>
    <w:rsid w:val="000E7028"/>
    <w:rsid w:val="000F6334"/>
    <w:rsid w:val="00101671"/>
    <w:rsid w:val="00102985"/>
    <w:rsid w:val="00111455"/>
    <w:rsid w:val="001213E7"/>
    <w:rsid w:val="001279E4"/>
    <w:rsid w:val="00127CBC"/>
    <w:rsid w:val="001347D1"/>
    <w:rsid w:val="00137C20"/>
    <w:rsid w:val="00141400"/>
    <w:rsid w:val="00144798"/>
    <w:rsid w:val="001523C1"/>
    <w:rsid w:val="001552B8"/>
    <w:rsid w:val="00164446"/>
    <w:rsid w:val="00170727"/>
    <w:rsid w:val="001726BC"/>
    <w:rsid w:val="0017375E"/>
    <w:rsid w:val="00181197"/>
    <w:rsid w:val="001823AB"/>
    <w:rsid w:val="00182A65"/>
    <w:rsid w:val="00185F6A"/>
    <w:rsid w:val="00193199"/>
    <w:rsid w:val="00193DD5"/>
    <w:rsid w:val="00194531"/>
    <w:rsid w:val="00197045"/>
    <w:rsid w:val="0019720E"/>
    <w:rsid w:val="001A0664"/>
    <w:rsid w:val="001A0C6E"/>
    <w:rsid w:val="001A3156"/>
    <w:rsid w:val="001A500E"/>
    <w:rsid w:val="001B04F5"/>
    <w:rsid w:val="001B1AD6"/>
    <w:rsid w:val="001B338F"/>
    <w:rsid w:val="001B4A6B"/>
    <w:rsid w:val="001B6507"/>
    <w:rsid w:val="001B715A"/>
    <w:rsid w:val="001C42FF"/>
    <w:rsid w:val="001C4FDB"/>
    <w:rsid w:val="001C50AB"/>
    <w:rsid w:val="001C5A69"/>
    <w:rsid w:val="001C7DF1"/>
    <w:rsid w:val="001D2183"/>
    <w:rsid w:val="001D53A7"/>
    <w:rsid w:val="001F42ED"/>
    <w:rsid w:val="001F4B65"/>
    <w:rsid w:val="001F4E69"/>
    <w:rsid w:val="001F706B"/>
    <w:rsid w:val="00204D01"/>
    <w:rsid w:val="0020638B"/>
    <w:rsid w:val="00211DEE"/>
    <w:rsid w:val="00212B4B"/>
    <w:rsid w:val="00213DEC"/>
    <w:rsid w:val="00215664"/>
    <w:rsid w:val="00215FE8"/>
    <w:rsid w:val="00220818"/>
    <w:rsid w:val="00221292"/>
    <w:rsid w:val="00224821"/>
    <w:rsid w:val="002265EC"/>
    <w:rsid w:val="00227D3A"/>
    <w:rsid w:val="00233267"/>
    <w:rsid w:val="00240106"/>
    <w:rsid w:val="00246B12"/>
    <w:rsid w:val="00251C87"/>
    <w:rsid w:val="0026206F"/>
    <w:rsid w:val="00263A4F"/>
    <w:rsid w:val="002641B8"/>
    <w:rsid w:val="002674C4"/>
    <w:rsid w:val="00267A3A"/>
    <w:rsid w:val="002748B8"/>
    <w:rsid w:val="00282C89"/>
    <w:rsid w:val="00284C26"/>
    <w:rsid w:val="00284CAD"/>
    <w:rsid w:val="0028703D"/>
    <w:rsid w:val="00287F2F"/>
    <w:rsid w:val="00290E6C"/>
    <w:rsid w:val="00290F7B"/>
    <w:rsid w:val="00293938"/>
    <w:rsid w:val="00295C17"/>
    <w:rsid w:val="002960C7"/>
    <w:rsid w:val="002A5D85"/>
    <w:rsid w:val="002A7B08"/>
    <w:rsid w:val="002B0CF4"/>
    <w:rsid w:val="002B3F74"/>
    <w:rsid w:val="002B654D"/>
    <w:rsid w:val="002B6BE5"/>
    <w:rsid w:val="002B75AC"/>
    <w:rsid w:val="002C4DCF"/>
    <w:rsid w:val="002C517E"/>
    <w:rsid w:val="002C6B64"/>
    <w:rsid w:val="002D01C0"/>
    <w:rsid w:val="002D274B"/>
    <w:rsid w:val="002D73BD"/>
    <w:rsid w:val="002E2624"/>
    <w:rsid w:val="002E32B4"/>
    <w:rsid w:val="002E43A9"/>
    <w:rsid w:val="002E54C5"/>
    <w:rsid w:val="002F03E3"/>
    <w:rsid w:val="002F1FBD"/>
    <w:rsid w:val="002F4881"/>
    <w:rsid w:val="002F7714"/>
    <w:rsid w:val="00302E59"/>
    <w:rsid w:val="00307528"/>
    <w:rsid w:val="00327745"/>
    <w:rsid w:val="00341476"/>
    <w:rsid w:val="00343CB4"/>
    <w:rsid w:val="00347180"/>
    <w:rsid w:val="00352EB6"/>
    <w:rsid w:val="0035562B"/>
    <w:rsid w:val="00355CA5"/>
    <w:rsid w:val="00356B82"/>
    <w:rsid w:val="00364714"/>
    <w:rsid w:val="00364B76"/>
    <w:rsid w:val="00365AD3"/>
    <w:rsid w:val="003668C8"/>
    <w:rsid w:val="00372A96"/>
    <w:rsid w:val="00376790"/>
    <w:rsid w:val="00377414"/>
    <w:rsid w:val="00383DF0"/>
    <w:rsid w:val="0038710F"/>
    <w:rsid w:val="003A1728"/>
    <w:rsid w:val="003A34BA"/>
    <w:rsid w:val="003A58E6"/>
    <w:rsid w:val="003C0BC5"/>
    <w:rsid w:val="003C1554"/>
    <w:rsid w:val="003C5DBF"/>
    <w:rsid w:val="003C6358"/>
    <w:rsid w:val="003D3D76"/>
    <w:rsid w:val="003D3F13"/>
    <w:rsid w:val="003E0776"/>
    <w:rsid w:val="003E6C2C"/>
    <w:rsid w:val="00403825"/>
    <w:rsid w:val="00403E4D"/>
    <w:rsid w:val="00407501"/>
    <w:rsid w:val="004104BB"/>
    <w:rsid w:val="00410901"/>
    <w:rsid w:val="00411F44"/>
    <w:rsid w:val="00423C20"/>
    <w:rsid w:val="00424493"/>
    <w:rsid w:val="004265CD"/>
    <w:rsid w:val="004275DE"/>
    <w:rsid w:val="00430C40"/>
    <w:rsid w:val="0043211A"/>
    <w:rsid w:val="00433203"/>
    <w:rsid w:val="00453C80"/>
    <w:rsid w:val="00456451"/>
    <w:rsid w:val="00461212"/>
    <w:rsid w:val="00466BB7"/>
    <w:rsid w:val="00473A50"/>
    <w:rsid w:val="00473E19"/>
    <w:rsid w:val="00492792"/>
    <w:rsid w:val="00493460"/>
    <w:rsid w:val="004A21E7"/>
    <w:rsid w:val="004A43A2"/>
    <w:rsid w:val="004B787A"/>
    <w:rsid w:val="004C12D4"/>
    <w:rsid w:val="004C406E"/>
    <w:rsid w:val="004C595D"/>
    <w:rsid w:val="004C5DE8"/>
    <w:rsid w:val="004C74BA"/>
    <w:rsid w:val="004D00ED"/>
    <w:rsid w:val="004D1485"/>
    <w:rsid w:val="004D1861"/>
    <w:rsid w:val="004D5290"/>
    <w:rsid w:val="004D6F27"/>
    <w:rsid w:val="004E0F69"/>
    <w:rsid w:val="004E2979"/>
    <w:rsid w:val="004E4359"/>
    <w:rsid w:val="004F31EA"/>
    <w:rsid w:val="004F4973"/>
    <w:rsid w:val="004F6F51"/>
    <w:rsid w:val="00512211"/>
    <w:rsid w:val="005125BA"/>
    <w:rsid w:val="00514800"/>
    <w:rsid w:val="00515256"/>
    <w:rsid w:val="005259DB"/>
    <w:rsid w:val="00531180"/>
    <w:rsid w:val="005333F6"/>
    <w:rsid w:val="00541CD0"/>
    <w:rsid w:val="00545A23"/>
    <w:rsid w:val="00552955"/>
    <w:rsid w:val="00552B18"/>
    <w:rsid w:val="0056057F"/>
    <w:rsid w:val="005703A2"/>
    <w:rsid w:val="00571956"/>
    <w:rsid w:val="00572B85"/>
    <w:rsid w:val="005834E5"/>
    <w:rsid w:val="00583A5E"/>
    <w:rsid w:val="005850BD"/>
    <w:rsid w:val="005852E8"/>
    <w:rsid w:val="00585989"/>
    <w:rsid w:val="0058692D"/>
    <w:rsid w:val="00587831"/>
    <w:rsid w:val="00594267"/>
    <w:rsid w:val="005943FD"/>
    <w:rsid w:val="00597C8F"/>
    <w:rsid w:val="005A02EF"/>
    <w:rsid w:val="005A0EF1"/>
    <w:rsid w:val="005A18B4"/>
    <w:rsid w:val="005A2B14"/>
    <w:rsid w:val="005A4B3F"/>
    <w:rsid w:val="005A7535"/>
    <w:rsid w:val="005B3DCF"/>
    <w:rsid w:val="005B6CD9"/>
    <w:rsid w:val="005C46B6"/>
    <w:rsid w:val="005C62B5"/>
    <w:rsid w:val="005D20C0"/>
    <w:rsid w:val="005D6082"/>
    <w:rsid w:val="005E1C3E"/>
    <w:rsid w:val="005E2486"/>
    <w:rsid w:val="005F1FC7"/>
    <w:rsid w:val="005F6C89"/>
    <w:rsid w:val="005F70EA"/>
    <w:rsid w:val="00600EFF"/>
    <w:rsid w:val="006016B2"/>
    <w:rsid w:val="006062EA"/>
    <w:rsid w:val="00606DBB"/>
    <w:rsid w:val="00615ECF"/>
    <w:rsid w:val="006210EA"/>
    <w:rsid w:val="006211B2"/>
    <w:rsid w:val="00621343"/>
    <w:rsid w:val="006222EA"/>
    <w:rsid w:val="00626200"/>
    <w:rsid w:val="006305C2"/>
    <w:rsid w:val="00650A3D"/>
    <w:rsid w:val="00653DEA"/>
    <w:rsid w:val="00656E96"/>
    <w:rsid w:val="00662437"/>
    <w:rsid w:val="00664FD4"/>
    <w:rsid w:val="00666A1E"/>
    <w:rsid w:val="00671055"/>
    <w:rsid w:val="0067498A"/>
    <w:rsid w:val="0067605F"/>
    <w:rsid w:val="00684104"/>
    <w:rsid w:val="00684157"/>
    <w:rsid w:val="00694DC9"/>
    <w:rsid w:val="0069590D"/>
    <w:rsid w:val="006A05FD"/>
    <w:rsid w:val="006A1992"/>
    <w:rsid w:val="006A3C23"/>
    <w:rsid w:val="006A754F"/>
    <w:rsid w:val="006B1E3C"/>
    <w:rsid w:val="006B1E47"/>
    <w:rsid w:val="006C1C95"/>
    <w:rsid w:val="006C77BB"/>
    <w:rsid w:val="006C7A3A"/>
    <w:rsid w:val="006D28A0"/>
    <w:rsid w:val="006D7091"/>
    <w:rsid w:val="006E0B7F"/>
    <w:rsid w:val="006F29A2"/>
    <w:rsid w:val="006F5F0B"/>
    <w:rsid w:val="007036E0"/>
    <w:rsid w:val="00703FB2"/>
    <w:rsid w:val="00713C44"/>
    <w:rsid w:val="007143AD"/>
    <w:rsid w:val="00721C8C"/>
    <w:rsid w:val="007224D8"/>
    <w:rsid w:val="0072513F"/>
    <w:rsid w:val="0073175E"/>
    <w:rsid w:val="0073193E"/>
    <w:rsid w:val="00732F99"/>
    <w:rsid w:val="00735167"/>
    <w:rsid w:val="00737B76"/>
    <w:rsid w:val="007405B1"/>
    <w:rsid w:val="0074461F"/>
    <w:rsid w:val="00747322"/>
    <w:rsid w:val="00747555"/>
    <w:rsid w:val="00747DF9"/>
    <w:rsid w:val="007528FB"/>
    <w:rsid w:val="007569DD"/>
    <w:rsid w:val="00764C2A"/>
    <w:rsid w:val="00765032"/>
    <w:rsid w:val="0077133E"/>
    <w:rsid w:val="007730C2"/>
    <w:rsid w:val="00782877"/>
    <w:rsid w:val="007914FA"/>
    <w:rsid w:val="007964C7"/>
    <w:rsid w:val="007A4FE0"/>
    <w:rsid w:val="007A5A61"/>
    <w:rsid w:val="007C61F5"/>
    <w:rsid w:val="007D3C65"/>
    <w:rsid w:val="007D45B4"/>
    <w:rsid w:val="007D6E92"/>
    <w:rsid w:val="007D7BF5"/>
    <w:rsid w:val="007D7F82"/>
    <w:rsid w:val="007E01B9"/>
    <w:rsid w:val="007E55B1"/>
    <w:rsid w:val="007F1D1F"/>
    <w:rsid w:val="007F597A"/>
    <w:rsid w:val="0080707B"/>
    <w:rsid w:val="008106CD"/>
    <w:rsid w:val="00810CB4"/>
    <w:rsid w:val="00820CCE"/>
    <w:rsid w:val="00831BE3"/>
    <w:rsid w:val="00832CFF"/>
    <w:rsid w:val="00834F31"/>
    <w:rsid w:val="0083766E"/>
    <w:rsid w:val="00842F33"/>
    <w:rsid w:val="00851C5D"/>
    <w:rsid w:val="00856842"/>
    <w:rsid w:val="00862522"/>
    <w:rsid w:val="0087577D"/>
    <w:rsid w:val="00876848"/>
    <w:rsid w:val="00882C68"/>
    <w:rsid w:val="008856F2"/>
    <w:rsid w:val="00885E82"/>
    <w:rsid w:val="00890781"/>
    <w:rsid w:val="008937C2"/>
    <w:rsid w:val="008940EF"/>
    <w:rsid w:val="00895FFB"/>
    <w:rsid w:val="008A6F12"/>
    <w:rsid w:val="008A7D57"/>
    <w:rsid w:val="008B1B3C"/>
    <w:rsid w:val="008B4713"/>
    <w:rsid w:val="008B65C8"/>
    <w:rsid w:val="008C0F79"/>
    <w:rsid w:val="008C4882"/>
    <w:rsid w:val="008D0B0E"/>
    <w:rsid w:val="008D5997"/>
    <w:rsid w:val="008D7DB9"/>
    <w:rsid w:val="008E1A1F"/>
    <w:rsid w:val="008E475D"/>
    <w:rsid w:val="008F0A87"/>
    <w:rsid w:val="008F2312"/>
    <w:rsid w:val="008F4EF3"/>
    <w:rsid w:val="008F53D0"/>
    <w:rsid w:val="008F73ED"/>
    <w:rsid w:val="0090038A"/>
    <w:rsid w:val="0092071F"/>
    <w:rsid w:val="0092132F"/>
    <w:rsid w:val="00921E0C"/>
    <w:rsid w:val="00922453"/>
    <w:rsid w:val="00931DE0"/>
    <w:rsid w:val="00932A77"/>
    <w:rsid w:val="00933A00"/>
    <w:rsid w:val="00935478"/>
    <w:rsid w:val="00941942"/>
    <w:rsid w:val="00942A95"/>
    <w:rsid w:val="00942E66"/>
    <w:rsid w:val="00945CBE"/>
    <w:rsid w:val="00951312"/>
    <w:rsid w:val="00951FDE"/>
    <w:rsid w:val="0095537F"/>
    <w:rsid w:val="00957EB1"/>
    <w:rsid w:val="00960CF1"/>
    <w:rsid w:val="00963FB1"/>
    <w:rsid w:val="00983801"/>
    <w:rsid w:val="0098382A"/>
    <w:rsid w:val="00984537"/>
    <w:rsid w:val="00985A9D"/>
    <w:rsid w:val="0098696D"/>
    <w:rsid w:val="00987E1A"/>
    <w:rsid w:val="009947C6"/>
    <w:rsid w:val="00997847"/>
    <w:rsid w:val="009A2FEB"/>
    <w:rsid w:val="009A341D"/>
    <w:rsid w:val="009A7FB1"/>
    <w:rsid w:val="009B0990"/>
    <w:rsid w:val="009B49A9"/>
    <w:rsid w:val="009C141F"/>
    <w:rsid w:val="009C2DF6"/>
    <w:rsid w:val="009C74B3"/>
    <w:rsid w:val="009D03AA"/>
    <w:rsid w:val="009D6C90"/>
    <w:rsid w:val="009E12D6"/>
    <w:rsid w:val="009E1CF9"/>
    <w:rsid w:val="009E618D"/>
    <w:rsid w:val="009F38B5"/>
    <w:rsid w:val="00A0114C"/>
    <w:rsid w:val="00A01718"/>
    <w:rsid w:val="00A031D3"/>
    <w:rsid w:val="00A04A60"/>
    <w:rsid w:val="00A1492F"/>
    <w:rsid w:val="00A15F60"/>
    <w:rsid w:val="00A1736D"/>
    <w:rsid w:val="00A20345"/>
    <w:rsid w:val="00A232F6"/>
    <w:rsid w:val="00A2718A"/>
    <w:rsid w:val="00A44522"/>
    <w:rsid w:val="00A456FF"/>
    <w:rsid w:val="00A45EEA"/>
    <w:rsid w:val="00A51CC9"/>
    <w:rsid w:val="00A54F5F"/>
    <w:rsid w:val="00A57C79"/>
    <w:rsid w:val="00A64366"/>
    <w:rsid w:val="00A67259"/>
    <w:rsid w:val="00A7115C"/>
    <w:rsid w:val="00A81800"/>
    <w:rsid w:val="00A85492"/>
    <w:rsid w:val="00A935D1"/>
    <w:rsid w:val="00A951D1"/>
    <w:rsid w:val="00AA0C2F"/>
    <w:rsid w:val="00AA13A8"/>
    <w:rsid w:val="00AA1E9E"/>
    <w:rsid w:val="00AA5A1E"/>
    <w:rsid w:val="00AA6041"/>
    <w:rsid w:val="00AB2678"/>
    <w:rsid w:val="00AB49B2"/>
    <w:rsid w:val="00AB5D7D"/>
    <w:rsid w:val="00AB7EF2"/>
    <w:rsid w:val="00AC09F3"/>
    <w:rsid w:val="00AC232D"/>
    <w:rsid w:val="00AC3D33"/>
    <w:rsid w:val="00AC6679"/>
    <w:rsid w:val="00AD02BE"/>
    <w:rsid w:val="00AD0A26"/>
    <w:rsid w:val="00AD2353"/>
    <w:rsid w:val="00AD503A"/>
    <w:rsid w:val="00AD5716"/>
    <w:rsid w:val="00AD72AC"/>
    <w:rsid w:val="00AE0188"/>
    <w:rsid w:val="00AE0A1C"/>
    <w:rsid w:val="00AE17B2"/>
    <w:rsid w:val="00AE598B"/>
    <w:rsid w:val="00AE7DF6"/>
    <w:rsid w:val="00AF1408"/>
    <w:rsid w:val="00AF3B87"/>
    <w:rsid w:val="00AF49CF"/>
    <w:rsid w:val="00B0094B"/>
    <w:rsid w:val="00B01B62"/>
    <w:rsid w:val="00B02A20"/>
    <w:rsid w:val="00B067B1"/>
    <w:rsid w:val="00B06A8F"/>
    <w:rsid w:val="00B155D8"/>
    <w:rsid w:val="00B16021"/>
    <w:rsid w:val="00B166E3"/>
    <w:rsid w:val="00B22953"/>
    <w:rsid w:val="00B24D31"/>
    <w:rsid w:val="00B310A4"/>
    <w:rsid w:val="00B34683"/>
    <w:rsid w:val="00B34AC3"/>
    <w:rsid w:val="00B419B0"/>
    <w:rsid w:val="00B4242B"/>
    <w:rsid w:val="00B44E8F"/>
    <w:rsid w:val="00B45116"/>
    <w:rsid w:val="00B50101"/>
    <w:rsid w:val="00B5454D"/>
    <w:rsid w:val="00B63E58"/>
    <w:rsid w:val="00B6442E"/>
    <w:rsid w:val="00B67D78"/>
    <w:rsid w:val="00B76414"/>
    <w:rsid w:val="00B766D6"/>
    <w:rsid w:val="00B82C55"/>
    <w:rsid w:val="00B84364"/>
    <w:rsid w:val="00B9140A"/>
    <w:rsid w:val="00B94ECD"/>
    <w:rsid w:val="00BA38A1"/>
    <w:rsid w:val="00BA3B15"/>
    <w:rsid w:val="00BA4EB5"/>
    <w:rsid w:val="00BB0186"/>
    <w:rsid w:val="00BB3CA5"/>
    <w:rsid w:val="00BB596D"/>
    <w:rsid w:val="00BB5B19"/>
    <w:rsid w:val="00BC58BD"/>
    <w:rsid w:val="00BC64FF"/>
    <w:rsid w:val="00BD00DF"/>
    <w:rsid w:val="00BD0BB9"/>
    <w:rsid w:val="00BE323E"/>
    <w:rsid w:val="00BF26AC"/>
    <w:rsid w:val="00BF2ECC"/>
    <w:rsid w:val="00BF2F84"/>
    <w:rsid w:val="00BF3161"/>
    <w:rsid w:val="00C02F89"/>
    <w:rsid w:val="00C058DC"/>
    <w:rsid w:val="00C22706"/>
    <w:rsid w:val="00C251D4"/>
    <w:rsid w:val="00C30287"/>
    <w:rsid w:val="00C30E38"/>
    <w:rsid w:val="00C323AF"/>
    <w:rsid w:val="00C34BE8"/>
    <w:rsid w:val="00C372DE"/>
    <w:rsid w:val="00C437BF"/>
    <w:rsid w:val="00C60428"/>
    <w:rsid w:val="00C62B2A"/>
    <w:rsid w:val="00C64DC1"/>
    <w:rsid w:val="00C65B30"/>
    <w:rsid w:val="00C678C5"/>
    <w:rsid w:val="00C73D6A"/>
    <w:rsid w:val="00C77D14"/>
    <w:rsid w:val="00C80C13"/>
    <w:rsid w:val="00C80E2C"/>
    <w:rsid w:val="00C84318"/>
    <w:rsid w:val="00C940BA"/>
    <w:rsid w:val="00C95A22"/>
    <w:rsid w:val="00CB2E60"/>
    <w:rsid w:val="00CB604F"/>
    <w:rsid w:val="00CB67C0"/>
    <w:rsid w:val="00CC208B"/>
    <w:rsid w:val="00CC2EB5"/>
    <w:rsid w:val="00CC4D58"/>
    <w:rsid w:val="00CC5792"/>
    <w:rsid w:val="00CC5A22"/>
    <w:rsid w:val="00CC6B2A"/>
    <w:rsid w:val="00CD16D0"/>
    <w:rsid w:val="00CD30D5"/>
    <w:rsid w:val="00CD7B37"/>
    <w:rsid w:val="00CE475B"/>
    <w:rsid w:val="00CE502E"/>
    <w:rsid w:val="00CE62AE"/>
    <w:rsid w:val="00CF0DE3"/>
    <w:rsid w:val="00CF3D22"/>
    <w:rsid w:val="00D03C78"/>
    <w:rsid w:val="00D04A29"/>
    <w:rsid w:val="00D050C8"/>
    <w:rsid w:val="00D05528"/>
    <w:rsid w:val="00D14923"/>
    <w:rsid w:val="00D23220"/>
    <w:rsid w:val="00D23397"/>
    <w:rsid w:val="00D23C5B"/>
    <w:rsid w:val="00D33EAD"/>
    <w:rsid w:val="00D341D6"/>
    <w:rsid w:val="00D425C4"/>
    <w:rsid w:val="00D503F9"/>
    <w:rsid w:val="00D522B1"/>
    <w:rsid w:val="00D54115"/>
    <w:rsid w:val="00D5789F"/>
    <w:rsid w:val="00D70D30"/>
    <w:rsid w:val="00D72050"/>
    <w:rsid w:val="00D7213B"/>
    <w:rsid w:val="00D7307E"/>
    <w:rsid w:val="00D74BF6"/>
    <w:rsid w:val="00D75C28"/>
    <w:rsid w:val="00D7600E"/>
    <w:rsid w:val="00D802B6"/>
    <w:rsid w:val="00D82A40"/>
    <w:rsid w:val="00D901B3"/>
    <w:rsid w:val="00D92D7A"/>
    <w:rsid w:val="00D94C1D"/>
    <w:rsid w:val="00D96F39"/>
    <w:rsid w:val="00DA08A8"/>
    <w:rsid w:val="00DA0CC7"/>
    <w:rsid w:val="00DA181F"/>
    <w:rsid w:val="00DA3753"/>
    <w:rsid w:val="00DA3B77"/>
    <w:rsid w:val="00DA643F"/>
    <w:rsid w:val="00DB1052"/>
    <w:rsid w:val="00DB2923"/>
    <w:rsid w:val="00DB4010"/>
    <w:rsid w:val="00DC0FF5"/>
    <w:rsid w:val="00DC25E1"/>
    <w:rsid w:val="00DC7EA3"/>
    <w:rsid w:val="00DD071C"/>
    <w:rsid w:val="00DD15C7"/>
    <w:rsid w:val="00DD2B3C"/>
    <w:rsid w:val="00DD3761"/>
    <w:rsid w:val="00DE058A"/>
    <w:rsid w:val="00DE0F6F"/>
    <w:rsid w:val="00DF3A34"/>
    <w:rsid w:val="00DF3DC8"/>
    <w:rsid w:val="00DF6B66"/>
    <w:rsid w:val="00E04605"/>
    <w:rsid w:val="00E052ED"/>
    <w:rsid w:val="00E102FC"/>
    <w:rsid w:val="00E12981"/>
    <w:rsid w:val="00E130F0"/>
    <w:rsid w:val="00E162A2"/>
    <w:rsid w:val="00E2079E"/>
    <w:rsid w:val="00E20DE4"/>
    <w:rsid w:val="00E21CBA"/>
    <w:rsid w:val="00E21D40"/>
    <w:rsid w:val="00E21F6B"/>
    <w:rsid w:val="00E2252C"/>
    <w:rsid w:val="00E2285C"/>
    <w:rsid w:val="00E262BC"/>
    <w:rsid w:val="00E32E11"/>
    <w:rsid w:val="00E42558"/>
    <w:rsid w:val="00E44582"/>
    <w:rsid w:val="00E44E54"/>
    <w:rsid w:val="00E46275"/>
    <w:rsid w:val="00E470C4"/>
    <w:rsid w:val="00E47316"/>
    <w:rsid w:val="00E50519"/>
    <w:rsid w:val="00E51B1F"/>
    <w:rsid w:val="00E70FC9"/>
    <w:rsid w:val="00E70FF3"/>
    <w:rsid w:val="00E74421"/>
    <w:rsid w:val="00E81CEC"/>
    <w:rsid w:val="00E84128"/>
    <w:rsid w:val="00E8464E"/>
    <w:rsid w:val="00E87FE8"/>
    <w:rsid w:val="00E9021F"/>
    <w:rsid w:val="00E9199E"/>
    <w:rsid w:val="00E9215F"/>
    <w:rsid w:val="00EA0DE9"/>
    <w:rsid w:val="00EB776B"/>
    <w:rsid w:val="00EC0918"/>
    <w:rsid w:val="00EC765C"/>
    <w:rsid w:val="00ED3D9B"/>
    <w:rsid w:val="00EE6C02"/>
    <w:rsid w:val="00EE794F"/>
    <w:rsid w:val="00EF7D51"/>
    <w:rsid w:val="00F10C30"/>
    <w:rsid w:val="00F1409F"/>
    <w:rsid w:val="00F21876"/>
    <w:rsid w:val="00F218D6"/>
    <w:rsid w:val="00F23823"/>
    <w:rsid w:val="00F27873"/>
    <w:rsid w:val="00F3224F"/>
    <w:rsid w:val="00F35B48"/>
    <w:rsid w:val="00F35E31"/>
    <w:rsid w:val="00F41097"/>
    <w:rsid w:val="00F41E12"/>
    <w:rsid w:val="00F43092"/>
    <w:rsid w:val="00F44B70"/>
    <w:rsid w:val="00F47E39"/>
    <w:rsid w:val="00F50001"/>
    <w:rsid w:val="00F514A6"/>
    <w:rsid w:val="00F534F5"/>
    <w:rsid w:val="00F54249"/>
    <w:rsid w:val="00F54702"/>
    <w:rsid w:val="00F56D78"/>
    <w:rsid w:val="00F6438B"/>
    <w:rsid w:val="00F67144"/>
    <w:rsid w:val="00F674D0"/>
    <w:rsid w:val="00F71574"/>
    <w:rsid w:val="00F72259"/>
    <w:rsid w:val="00F72AFB"/>
    <w:rsid w:val="00F81DD3"/>
    <w:rsid w:val="00F911E8"/>
    <w:rsid w:val="00FA134B"/>
    <w:rsid w:val="00FA16F8"/>
    <w:rsid w:val="00FA4B40"/>
    <w:rsid w:val="00FB0FEA"/>
    <w:rsid w:val="00FB2F00"/>
    <w:rsid w:val="00FC59B4"/>
    <w:rsid w:val="00FE456E"/>
    <w:rsid w:val="00FE4BE6"/>
    <w:rsid w:val="00FF04BF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3E3154C"/>
  <w15:docId w15:val="{A5FF0802-A207-4FA5-824C-251B95B1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08700C"/>
    <w:pPr>
      <w:keepNext/>
      <w:outlineLvl w:val="0"/>
    </w:pPr>
    <w:rPr>
      <w:b/>
      <w:bCs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35167"/>
    <w:pPr>
      <w:spacing w:after="0" w:line="240" w:lineRule="auto"/>
    </w:pPr>
  </w:style>
  <w:style w:type="character" w:customStyle="1" w:styleId="postbody1">
    <w:name w:val="postbody1"/>
    <w:basedOn w:val="VarsaylanParagrafYazTipi"/>
    <w:rsid w:val="00735167"/>
    <w:rPr>
      <w:sz w:val="12"/>
      <w:szCs w:val="1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516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5167"/>
    <w:rPr>
      <w:rFonts w:ascii="Tahoma" w:eastAsia="Calibri" w:hAnsi="Tahoma" w:cs="Tahoma"/>
      <w:sz w:val="16"/>
      <w:szCs w:val="16"/>
    </w:rPr>
  </w:style>
  <w:style w:type="character" w:styleId="Gl">
    <w:name w:val="Strong"/>
    <w:basedOn w:val="VarsaylanParagrafYazTipi"/>
    <w:qFormat/>
    <w:rsid w:val="00D70D30"/>
    <w:rPr>
      <w:b/>
      <w:bCs/>
    </w:rPr>
  </w:style>
  <w:style w:type="table" w:styleId="TabloKlavuzu">
    <w:name w:val="Table Grid"/>
    <w:basedOn w:val="NormalTablo"/>
    <w:uiPriority w:val="59"/>
    <w:rsid w:val="00D72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rsid w:val="0008700C"/>
    <w:rPr>
      <w:rFonts w:ascii="Times New Roman" w:eastAsia="Times New Roman" w:hAnsi="Times New Roman" w:cs="Times New Roman"/>
      <w:b/>
      <w:bCs/>
      <w:sz w:val="20"/>
      <w:szCs w:val="24"/>
      <w:lang w:eastAsia="tr-TR"/>
    </w:rPr>
  </w:style>
  <w:style w:type="paragraph" w:styleId="GvdeMetni">
    <w:name w:val="Body Text"/>
    <w:basedOn w:val="Normal"/>
    <w:link w:val="GvdeMetniChar"/>
    <w:rsid w:val="002F7714"/>
    <w:rPr>
      <w:rFonts w:ascii="Hand writing Mutlu" w:hAnsi="Hand writing Mutlu"/>
      <w:sz w:val="22"/>
      <w:szCs w:val="20"/>
    </w:rPr>
  </w:style>
  <w:style w:type="character" w:customStyle="1" w:styleId="GvdeMetniChar">
    <w:name w:val="Gövde Metni Char"/>
    <w:basedOn w:val="VarsaylanParagrafYazTipi"/>
    <w:link w:val="GvdeMetni"/>
    <w:rsid w:val="002F7714"/>
    <w:rPr>
      <w:rFonts w:ascii="Hand writing Mutlu" w:eastAsia="Times New Roman" w:hAnsi="Hand writing Mutlu" w:cs="Times New Roman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4A21E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B67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D0FD5-E717-4601-A70D-10338EE33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TÜRKÇE</dc:creator>
  <cp:lastModifiedBy>Burhan Demir</cp:lastModifiedBy>
  <cp:revision>9</cp:revision>
  <cp:lastPrinted>2015-11-03T21:02:00Z</cp:lastPrinted>
  <dcterms:created xsi:type="dcterms:W3CDTF">2019-10-29T04:43:00Z</dcterms:created>
  <dcterms:modified xsi:type="dcterms:W3CDTF">2023-10-17T06:18:00Z</dcterms:modified>
</cp:coreProperties>
</file>