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6703733"/>
    <w:permStart w:id="972185170" w:edGrp="everyone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286FEC97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67A4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permStart w:id="1614446042" w:edGrp="everyone"/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permEnd w:id="1614446042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permStart w:id="1614446042" w:edGrp="everyone"/>
                      <w:r w:rsidRPr="001D6E1D">
                        <w:rPr>
                          <w:b/>
                        </w:rPr>
                        <w:t>PUAN</w:t>
                      </w:r>
                      <w:permEnd w:id="1614446042"/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00E3A6E5" w:rsidR="000E0F49" w:rsidRPr="00E467EB" w:rsidRDefault="0043174D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604661917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  <w:permEnd w:id="60466191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00E3A6E5" w:rsidR="000E0F49" w:rsidRPr="00E467EB" w:rsidRDefault="0043174D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ermStart w:id="604661917" w:edGrp="everyone"/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  <w:permEnd w:id="604661917"/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79140B93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Pr="00761786">
        <w:rPr>
          <w:rFonts w:cstheme="minorHAnsi"/>
          <w:sz w:val="20"/>
          <w:szCs w:val="20"/>
        </w:rPr>
        <w:t xml:space="preserve"> </w:t>
      </w:r>
      <w:r w:rsidR="0043174D">
        <w:rPr>
          <w:rFonts w:cstheme="minorHAnsi"/>
          <w:b/>
          <w:sz w:val="20"/>
          <w:szCs w:val="20"/>
        </w:rPr>
        <w:t>İNGİLİZCE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77777777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ermEnd w:id="972185170"/>
    <w:p w14:paraId="658EDBB3" w14:textId="19A3BB23" w:rsidR="007E573B" w:rsidRDefault="000E0F49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11716CE3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A74030" w14:textId="77777777" w:rsidR="000E0F49" w:rsidRPr="003064CB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hyperlink r:id="rId8" w:history="1">
                                <w:r w:rsidR="000E0F49" w:rsidRPr="003064CB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u w:val="none"/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E14F7" id="Grup 10" o:spid="_x0000_s1028" style="position:absolute;margin-left:0;margin-top:5.45pt;width:522.75pt;height:23.45pt;z-index:251663360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" fillcolor="#4472c4 [3204]" strokecolor="#4472c4 [3204]" strokeweight="1.5pt">
                  <v:textbox>
                    <w:txbxContent>
                      <w:p w14:paraId="32A74030" w14:textId="77777777" w:rsidR="000E0F49" w:rsidRPr="003064CB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hyperlink r:id="rId9" w:history="1">
                          <w:r w:rsidR="000E0F49" w:rsidRPr="003064CB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u w:val="none"/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  <w:permStart w:id="1725327075" w:edGrp="everyone"/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122D47" w14:paraId="056E4600" w14:textId="70AB754E" w:rsidTr="000E0F49">
        <w:tc>
          <w:tcPr>
            <w:tcW w:w="9351" w:type="dxa"/>
            <w:hideMark/>
          </w:tcPr>
          <w:p w14:paraId="51AA182D" w14:textId="5BA44EC3" w:rsidR="00C8179A" w:rsidRPr="00122D47" w:rsidRDefault="00C8179A" w:rsidP="00DC2502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1.</w:t>
            </w:r>
            <w:r w:rsidRPr="00122D47">
              <w:rPr>
                <w:rFonts w:ascii="Comic Sans MS" w:hAnsi="Comic Sans MS" w:cs="Times New Roman"/>
                <w:color w:val="444444"/>
                <w:sz w:val="20"/>
                <w:szCs w:val="20"/>
                <w:shd w:val="clear" w:color="auto" w:fill="FFFFFF"/>
              </w:rPr>
              <w:t xml:space="preserve"> </w:t>
            </w:r>
            <w:r w:rsidR="0043174D" w:rsidRPr="00122D47">
              <w:rPr>
                <w:rFonts w:ascii="Comic Sans MS" w:hAnsi="Comic Sans MS"/>
                <w:sz w:val="20"/>
                <w:szCs w:val="20"/>
              </w:rPr>
              <w:t>Read the text and complete the table with the correct information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C8179A" w:rsidRPr="00122D47" w:rsidRDefault="00C8179A" w:rsidP="00DC2502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10 Puan</w:t>
            </w:r>
          </w:p>
        </w:tc>
      </w:tr>
      <w:tr w:rsidR="00C8179A" w:rsidRPr="00122D47" w14:paraId="73CFE103" w14:textId="72F19B9F" w:rsidTr="000E0F49">
        <w:tc>
          <w:tcPr>
            <w:tcW w:w="10456" w:type="dxa"/>
            <w:gridSpan w:val="2"/>
          </w:tcPr>
          <w:p w14:paraId="6F6E2B62" w14:textId="1DBE13AA" w:rsidR="00C8179A" w:rsidRPr="00122D47" w:rsidRDefault="0043174D" w:rsidP="007E573B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b/>
                <w:bCs/>
                <w:sz w:val="20"/>
                <w:szCs w:val="20"/>
              </w:rPr>
              <w:t>Sofia</w:t>
            </w:r>
            <w:r w:rsidRPr="00122D47">
              <w:rPr>
                <w:rFonts w:ascii="Comic Sans MS" w:hAnsi="Comic Sans MS"/>
                <w:sz w:val="20"/>
                <w:szCs w:val="20"/>
              </w:rPr>
              <w:t xml:space="preserve"> : Hi, I am Sofia. I am from Spain. I am twelve years old. I can speak German and Spanish.</w:t>
            </w:r>
          </w:p>
          <w:p w14:paraId="620B7491" w14:textId="77777777" w:rsidR="0043174D" w:rsidRPr="00122D47" w:rsidRDefault="0043174D" w:rsidP="007E573B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14:paraId="7DCF1480" w14:textId="696E99D3" w:rsidR="0043174D" w:rsidRPr="00122D47" w:rsidRDefault="0043174D" w:rsidP="007E573B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>Name                    |           Age                      |                      Language(s)                |        Country</w:t>
            </w:r>
          </w:p>
          <w:p w14:paraId="2B997AFB" w14:textId="64DEA114" w:rsidR="00C8179A" w:rsidRPr="00122D47" w:rsidRDefault="0043174D" w:rsidP="00122D47">
            <w:pPr>
              <w:spacing w:line="240" w:lineRule="auto"/>
              <w:rPr>
                <w:rFonts w:ascii="Comic Sans MS" w:hAnsi="Comic Sans MS"/>
                <w:bCs/>
                <w:sz w:val="20"/>
                <w:szCs w:val="20"/>
              </w:rPr>
            </w:pPr>
            <w:r w:rsidRPr="00122D47">
              <w:rPr>
                <w:rFonts w:ascii="Comic Sans MS" w:hAnsi="Comic Sans MS"/>
                <w:bCs/>
                <w:sz w:val="20"/>
                <w:szCs w:val="20"/>
              </w:rPr>
              <w:t>…………..                       …………..                               …………..                      …………..</w:t>
            </w:r>
            <w:r w:rsidR="00122D47" w:rsidRPr="00122D47">
              <w:rPr>
                <w:rFonts w:ascii="Comic Sans MS" w:hAnsi="Comic Sans MS"/>
                <w:bCs/>
                <w:sz w:val="20"/>
                <w:szCs w:val="20"/>
              </w:rPr>
              <w:t xml:space="preserve">                …………..</w:t>
            </w:r>
          </w:p>
          <w:p w14:paraId="39EC0CA3" w14:textId="2CFEDD9A" w:rsidR="00122D47" w:rsidRPr="00122D47" w:rsidRDefault="00122D47" w:rsidP="00122D47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314822B0" w14:textId="694B45CA" w:rsidR="007E573B" w:rsidRPr="00122D47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  <w:sz w:val="20"/>
          <w:szCs w:val="20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709"/>
        <w:gridCol w:w="5110"/>
        <w:gridCol w:w="673"/>
      </w:tblGrid>
      <w:tr w:rsidR="00122D47" w:rsidRPr="00122D47" w14:paraId="4B742415" w14:textId="77777777" w:rsidTr="00122D47">
        <w:tc>
          <w:tcPr>
            <w:tcW w:w="3964" w:type="dxa"/>
            <w:hideMark/>
          </w:tcPr>
          <w:p w14:paraId="2F64EFD2" w14:textId="4FCA1381" w:rsidR="00122D47" w:rsidRPr="00122D47" w:rsidRDefault="00122D47" w:rsidP="000C3C18">
            <w:pPr>
              <w:pStyle w:val="NormalWeb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b/>
                <w:bCs/>
                <w:sz w:val="20"/>
                <w:szCs w:val="20"/>
              </w:rPr>
              <w:t>2.</w:t>
            </w:r>
            <w:r w:rsidRPr="00122D47">
              <w:rPr>
                <w:rFonts w:ascii="Comic Sans MS" w:hAnsi="Comic Sans MS"/>
                <w:sz w:val="20"/>
                <w:szCs w:val="20"/>
              </w:rPr>
              <w:t xml:space="preserve"> Answer the questions according to the conversation below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14:paraId="4E5115EB" w14:textId="77777777" w:rsidR="00122D47" w:rsidRPr="00122D47" w:rsidRDefault="00122D47" w:rsidP="000C3C18">
            <w:pPr>
              <w:spacing w:line="240" w:lineRule="auto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10 Puan</w:t>
            </w:r>
          </w:p>
        </w:tc>
        <w:tc>
          <w:tcPr>
            <w:tcW w:w="5110" w:type="dxa"/>
            <w:shd w:val="clear" w:color="auto" w:fill="auto"/>
          </w:tcPr>
          <w:p w14:paraId="17C2AEEB" w14:textId="70FAAB59" w:rsidR="00122D47" w:rsidRPr="00122D47" w:rsidRDefault="00122D47" w:rsidP="000C3C18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3.</w:t>
            </w:r>
            <w:r w:rsidRPr="00122D47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Pr="00122D47">
              <w:rPr>
                <w:rFonts w:ascii="Comic Sans MS" w:hAnsi="Comic Sans MS"/>
                <w:sz w:val="20"/>
                <w:szCs w:val="20"/>
              </w:rPr>
              <w:t>Complete the sentences with the names of the places</w:t>
            </w:r>
          </w:p>
        </w:tc>
        <w:tc>
          <w:tcPr>
            <w:tcW w:w="673" w:type="dxa"/>
            <w:shd w:val="clear" w:color="auto" w:fill="DEEAF6" w:themeFill="accent5" w:themeFillTint="33"/>
          </w:tcPr>
          <w:p w14:paraId="22BD18FB" w14:textId="77777777" w:rsidR="00122D47" w:rsidRPr="00122D47" w:rsidRDefault="00122D47" w:rsidP="000C3C18">
            <w:pPr>
              <w:spacing w:line="240" w:lineRule="auto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10 Puan</w:t>
            </w:r>
          </w:p>
        </w:tc>
      </w:tr>
      <w:tr w:rsidR="00122D47" w:rsidRPr="00122D47" w14:paraId="702614EB" w14:textId="77777777" w:rsidTr="007B36D0">
        <w:tc>
          <w:tcPr>
            <w:tcW w:w="4673" w:type="dxa"/>
            <w:gridSpan w:val="2"/>
          </w:tcPr>
          <w:p w14:paraId="18674A06" w14:textId="77777777" w:rsidR="00122D47" w:rsidRPr="00122D47" w:rsidRDefault="00122D47" w:rsidP="00122D47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b/>
                <w:bCs/>
                <w:sz w:val="20"/>
                <w:szCs w:val="20"/>
              </w:rPr>
              <w:t>Jack</w:t>
            </w:r>
            <w:r w:rsidRPr="00122D47">
              <w:rPr>
                <w:rFonts w:ascii="Comic Sans MS" w:hAnsi="Comic Sans MS"/>
                <w:sz w:val="20"/>
                <w:szCs w:val="20"/>
              </w:rPr>
              <w:t xml:space="preserve"> : Which school do you go to, Rose?</w:t>
            </w:r>
          </w:p>
          <w:p w14:paraId="4D8F95E1" w14:textId="77777777" w:rsidR="00122D47" w:rsidRPr="00122D47" w:rsidRDefault="00122D47" w:rsidP="00122D47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22D47">
              <w:rPr>
                <w:rFonts w:ascii="Comic Sans MS" w:hAnsi="Comic Sans MS"/>
                <w:b/>
                <w:bCs/>
                <w:sz w:val="20"/>
                <w:szCs w:val="20"/>
              </w:rPr>
              <w:t>Rose</w:t>
            </w:r>
            <w:r w:rsidRPr="00122D47">
              <w:rPr>
                <w:rFonts w:ascii="Comic Sans MS" w:hAnsi="Comic Sans MS"/>
                <w:sz w:val="20"/>
                <w:szCs w:val="20"/>
              </w:rPr>
              <w:t xml:space="preserve"> : I go to Big Primary School. </w:t>
            </w:r>
          </w:p>
          <w:p w14:paraId="1875C071" w14:textId="77777777" w:rsidR="00122D47" w:rsidRPr="00122D47" w:rsidRDefault="00122D47" w:rsidP="00122D47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b/>
                <w:bCs/>
                <w:sz w:val="20"/>
                <w:szCs w:val="20"/>
              </w:rPr>
              <w:t>Jack</w:t>
            </w:r>
            <w:r w:rsidRPr="00122D47">
              <w:rPr>
                <w:rFonts w:ascii="Comic Sans MS" w:hAnsi="Comic Sans MS"/>
                <w:sz w:val="20"/>
                <w:szCs w:val="20"/>
              </w:rPr>
              <w:t xml:space="preserve"> : What are your favourite classes? </w:t>
            </w:r>
          </w:p>
          <w:p w14:paraId="78647182" w14:textId="77777777" w:rsidR="00122D47" w:rsidRPr="00122D47" w:rsidRDefault="00122D47" w:rsidP="00122D47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b/>
                <w:bCs/>
                <w:sz w:val="20"/>
                <w:szCs w:val="20"/>
              </w:rPr>
              <w:t>Rose</w:t>
            </w:r>
            <w:r w:rsidRPr="00122D47">
              <w:rPr>
                <w:rFonts w:ascii="Comic Sans MS" w:hAnsi="Comic Sans MS"/>
                <w:sz w:val="20"/>
                <w:szCs w:val="20"/>
              </w:rPr>
              <w:t xml:space="preserve"> : I like maths and science. </w:t>
            </w:r>
          </w:p>
          <w:p w14:paraId="40638CDA" w14:textId="77777777" w:rsidR="00122D47" w:rsidRPr="00122D47" w:rsidRDefault="00122D47" w:rsidP="00122D47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14:paraId="461F4E27" w14:textId="77777777" w:rsidR="00122D47" w:rsidRPr="00122D47" w:rsidRDefault="00122D47" w:rsidP="00122D47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a. Does Rose go to high school? </w:t>
            </w:r>
          </w:p>
          <w:p w14:paraId="3A060888" w14:textId="77777777" w:rsidR="00122D47" w:rsidRPr="00122D47" w:rsidRDefault="00122D47" w:rsidP="00122D47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14:paraId="3C35BD38" w14:textId="13FA04E1" w:rsidR="00122D47" w:rsidRPr="00122D47" w:rsidRDefault="00122D47" w:rsidP="001D5622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>b. Which classes does Rose like?</w:t>
            </w:r>
          </w:p>
        </w:tc>
        <w:tc>
          <w:tcPr>
            <w:tcW w:w="5783" w:type="dxa"/>
            <w:gridSpan w:val="2"/>
          </w:tcPr>
          <w:p w14:paraId="195F651D" w14:textId="77777777" w:rsidR="00122D47" w:rsidRPr="00122D47" w:rsidRDefault="00122D47" w:rsidP="00122D47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a. People watch films at the --------------------------. </w:t>
            </w:r>
          </w:p>
          <w:p w14:paraId="7BB6C374" w14:textId="77777777" w:rsidR="00122D47" w:rsidRPr="00122D47" w:rsidRDefault="00122D47" w:rsidP="00122D47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b. People get medicine from the -------------------------------------. </w:t>
            </w:r>
          </w:p>
          <w:p w14:paraId="2D7522A4" w14:textId="77777777" w:rsidR="00122D47" w:rsidRPr="00122D47" w:rsidRDefault="00122D47" w:rsidP="00122D47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c. People borrow books from the -------------------------------------------. </w:t>
            </w:r>
          </w:p>
          <w:p w14:paraId="01BEBDD5" w14:textId="77777777" w:rsidR="00122D47" w:rsidRPr="00122D47" w:rsidRDefault="00122D47" w:rsidP="00122D47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>d. People buy fruit and vegetables from the ------------------------------.</w:t>
            </w:r>
          </w:p>
          <w:p w14:paraId="5F197EE6" w14:textId="77777777" w:rsidR="00122D47" w:rsidRPr="00122D47" w:rsidRDefault="00122D47" w:rsidP="000C3C18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</w:tr>
    </w:tbl>
    <w:p w14:paraId="1244030B" w14:textId="6FAB3379" w:rsidR="007E573B" w:rsidRPr="00122D47" w:rsidRDefault="007E573B" w:rsidP="007E573B">
      <w:pPr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122D47" w14:paraId="10D9BCDA" w14:textId="1009CE5D" w:rsidTr="000E0F49">
        <w:tc>
          <w:tcPr>
            <w:tcW w:w="9351" w:type="dxa"/>
            <w:hideMark/>
          </w:tcPr>
          <w:p w14:paraId="52A7F7C9" w14:textId="6CAACCDF" w:rsidR="007628FD" w:rsidRPr="00122D47" w:rsidRDefault="00122D47">
            <w:pPr>
              <w:spacing w:line="240" w:lineRule="auto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4</w:t>
            </w:r>
            <w:r w:rsidR="00C8179A" w:rsidRPr="00122D47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.</w:t>
            </w:r>
            <w:r w:rsidR="00C8179A" w:rsidRPr="00122D47">
              <w:rPr>
                <w:rFonts w:ascii="Comic Sans MS" w:hAnsi="Comic Sans MS" w:cs="Times New Roman"/>
                <w:color w:val="444444"/>
                <w:sz w:val="20"/>
                <w:szCs w:val="20"/>
                <w:shd w:val="clear" w:color="auto" w:fill="FFFFFF"/>
              </w:rPr>
              <w:t xml:space="preserve"> </w:t>
            </w:r>
            <w:r w:rsidR="007628FD" w:rsidRPr="00122D47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43174D" w:rsidRPr="00122D47">
              <w:rPr>
                <w:rFonts w:ascii="Comic Sans MS" w:hAnsi="Comic Sans MS"/>
                <w:sz w:val="20"/>
                <w:szCs w:val="20"/>
              </w:rPr>
              <w:t>Look at Sally’s school timetable and answer the questions.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122D47" w:rsidRDefault="00C8179A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10 Puan</w:t>
            </w:r>
          </w:p>
        </w:tc>
      </w:tr>
      <w:tr w:rsidR="00C8179A" w:rsidRPr="00122D47" w14:paraId="4DBE3986" w14:textId="71E96C8A" w:rsidTr="000E0F49">
        <w:tc>
          <w:tcPr>
            <w:tcW w:w="10456" w:type="dxa"/>
            <w:gridSpan w:val="2"/>
          </w:tcPr>
          <w:p w14:paraId="57E12096" w14:textId="77777777" w:rsidR="00C8179A" w:rsidRPr="00122D47" w:rsidRDefault="00C8179A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79F5FC2B" w14:textId="3C1175CB" w:rsidR="00C8179A" w:rsidRPr="00122D47" w:rsidRDefault="0043174D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noProof/>
                <w:sz w:val="20"/>
                <w:szCs w:val="20"/>
                <w14:ligatures w14:val="standardContextual"/>
              </w:rPr>
              <w:drawing>
                <wp:inline distT="0" distB="0" distL="0" distR="0" wp14:anchorId="04E0CAC9" wp14:editId="7809D7E2">
                  <wp:extent cx="5555461" cy="845893"/>
                  <wp:effectExtent l="0" t="0" r="7620" b="0"/>
                  <wp:docPr id="930216500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0216500" name="Resim 930216500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5461" cy="845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D80384" w14:textId="77777777" w:rsidR="00C8179A" w:rsidRPr="00122D47" w:rsidRDefault="00C8179A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  <w:p w14:paraId="0169F367" w14:textId="77777777" w:rsidR="0043174D" w:rsidRPr="00122D47" w:rsidRDefault="0043174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>a. When does Sally have science classes?</w:t>
            </w:r>
          </w:p>
          <w:p w14:paraId="7A2A4740" w14:textId="77777777" w:rsidR="0043174D" w:rsidRPr="00122D47" w:rsidRDefault="0043174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14:paraId="479ACD74" w14:textId="77777777" w:rsidR="0043174D" w:rsidRPr="00122D47" w:rsidRDefault="0043174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 b. Which classes does Sally have on Wednesday? </w:t>
            </w:r>
          </w:p>
          <w:p w14:paraId="650AC76B" w14:textId="77777777" w:rsidR="0043174D" w:rsidRPr="00122D47" w:rsidRDefault="0043174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14:paraId="22F5DEA6" w14:textId="69913055" w:rsidR="00C8179A" w:rsidRPr="00122D47" w:rsidRDefault="0043174D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>c. Does Sally have double P.E. classes on Tuesday?</w:t>
            </w:r>
          </w:p>
        </w:tc>
      </w:tr>
    </w:tbl>
    <w:p w14:paraId="24EA59D7" w14:textId="7ABBF5BB" w:rsidR="00D73371" w:rsidRPr="00122D47" w:rsidRDefault="00D73371" w:rsidP="007E573B">
      <w:pPr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122D47" w14:paraId="3AE18438" w14:textId="212BBDB3" w:rsidTr="00B63EEB">
        <w:tc>
          <w:tcPr>
            <w:tcW w:w="9351" w:type="dxa"/>
            <w:hideMark/>
          </w:tcPr>
          <w:p w14:paraId="2B7D15C9" w14:textId="79D58567" w:rsidR="0043174D" w:rsidRPr="00122D47" w:rsidRDefault="00122D47" w:rsidP="0043174D">
            <w:pPr>
              <w:spacing w:line="240" w:lineRule="auto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bookmarkStart w:id="1" w:name="_Hlk146704354"/>
            <w:r w:rsidRPr="00122D47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5</w:t>
            </w:r>
            <w:r w:rsidR="00C8179A" w:rsidRPr="00122D47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.</w:t>
            </w:r>
            <w:r w:rsidR="00C8179A" w:rsidRPr="00122D47">
              <w:rPr>
                <w:rFonts w:ascii="Comic Sans MS" w:hAnsi="Comic Sans MS" w:cs="Times New Roman"/>
                <w:color w:val="444444"/>
                <w:sz w:val="20"/>
                <w:szCs w:val="20"/>
                <w:shd w:val="clear" w:color="auto" w:fill="FFFFFF"/>
              </w:rPr>
              <w:t xml:space="preserve"> </w:t>
            </w:r>
            <w:r w:rsidR="0043174D" w:rsidRPr="00122D47">
              <w:rPr>
                <w:rFonts w:ascii="Comic Sans MS" w:hAnsi="Comic Sans MS"/>
                <w:sz w:val="20"/>
                <w:szCs w:val="20"/>
              </w:rPr>
              <w:t xml:space="preserve">Read the conversation and write down the correct school subjects in the blanks. </w:t>
            </w:r>
          </w:p>
          <w:p w14:paraId="5A599CCE" w14:textId="58AD4231" w:rsidR="007628FD" w:rsidRPr="00122D47" w:rsidRDefault="007628FD">
            <w:pPr>
              <w:spacing w:line="240" w:lineRule="auto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122D47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10 Puan</w:t>
            </w:r>
          </w:p>
        </w:tc>
      </w:tr>
      <w:tr w:rsidR="00C8179A" w:rsidRPr="00122D47" w14:paraId="7B8F5D97" w14:textId="340022D5" w:rsidTr="00B63EEB">
        <w:tc>
          <w:tcPr>
            <w:tcW w:w="10456" w:type="dxa"/>
            <w:gridSpan w:val="2"/>
          </w:tcPr>
          <w:p w14:paraId="2AD36AF4" w14:textId="77777777" w:rsidR="0043174D" w:rsidRPr="00122D47" w:rsidRDefault="0043174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Derek : What classes do you have on Monday? </w:t>
            </w:r>
          </w:p>
          <w:p w14:paraId="19C4C240" w14:textId="77777777" w:rsidR="0043174D" w:rsidRPr="00122D47" w:rsidRDefault="0043174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Brian : I have maths and language classes. </w:t>
            </w:r>
          </w:p>
          <w:p w14:paraId="009D2699" w14:textId="77777777" w:rsidR="0043174D" w:rsidRPr="00122D47" w:rsidRDefault="0043174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Derek : I have music on Tuesday. What about you? </w:t>
            </w:r>
          </w:p>
          <w:p w14:paraId="18A2A34B" w14:textId="77777777" w:rsidR="0043174D" w:rsidRPr="00122D47" w:rsidRDefault="0043174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Brian : I don’t have music, but I have art. </w:t>
            </w:r>
          </w:p>
          <w:p w14:paraId="0887DA2E" w14:textId="77777777" w:rsidR="0043174D" w:rsidRPr="00122D47" w:rsidRDefault="0043174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Derek : What about science? When is it? </w:t>
            </w:r>
          </w:p>
          <w:p w14:paraId="084F310A" w14:textId="325F2E81" w:rsidR="00C8179A" w:rsidRPr="00122D47" w:rsidRDefault="0043174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>Brian : It is on Thursday and Friday.</w:t>
            </w:r>
          </w:p>
          <w:p w14:paraId="5DCF142D" w14:textId="7742D942" w:rsidR="0043174D" w:rsidRPr="00122D47" w:rsidRDefault="0043174D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Monday ...................................... </w:t>
            </w:r>
            <w:r w:rsidR="00122D47" w:rsidRPr="00122D47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22D47">
              <w:rPr>
                <w:rFonts w:ascii="Comic Sans MS" w:hAnsi="Comic Sans MS"/>
                <w:sz w:val="20"/>
                <w:szCs w:val="20"/>
              </w:rPr>
              <w:t>Tuesday ......................................</w:t>
            </w:r>
            <w:r w:rsidR="00122D47" w:rsidRPr="00122D47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22D47">
              <w:rPr>
                <w:rFonts w:ascii="Comic Sans MS" w:hAnsi="Comic Sans MS"/>
                <w:sz w:val="20"/>
                <w:szCs w:val="20"/>
              </w:rPr>
              <w:t xml:space="preserve"> Wednesday ...................................... </w:t>
            </w:r>
          </w:p>
          <w:p w14:paraId="388A9B63" w14:textId="2BFFC76E" w:rsidR="00C8179A" w:rsidRPr="00122D47" w:rsidRDefault="0043174D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Thursday ...................................... </w:t>
            </w:r>
            <w:r w:rsidR="00122D47" w:rsidRPr="00122D47">
              <w:rPr>
                <w:rFonts w:ascii="Comic Sans MS" w:hAnsi="Comic Sans MS"/>
                <w:sz w:val="20"/>
                <w:szCs w:val="20"/>
              </w:rPr>
              <w:t xml:space="preserve">         </w:t>
            </w:r>
            <w:r w:rsidRPr="00122D47">
              <w:rPr>
                <w:rFonts w:ascii="Comic Sans MS" w:hAnsi="Comic Sans MS"/>
                <w:sz w:val="20"/>
                <w:szCs w:val="20"/>
              </w:rPr>
              <w:t>Friday ......................................</w:t>
            </w:r>
          </w:p>
          <w:p w14:paraId="04450DEA" w14:textId="77777777" w:rsidR="00C8179A" w:rsidRPr="00122D47" w:rsidRDefault="00C8179A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bookmarkEnd w:id="0"/>
      <w:bookmarkEnd w:id="1"/>
    </w:tbl>
    <w:p w14:paraId="2CE3DD9B" w14:textId="77777777" w:rsidR="00717723" w:rsidRPr="00122D47" w:rsidRDefault="00717723" w:rsidP="007E573B">
      <w:pPr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49393F" w:rsidRPr="00122D47" w14:paraId="2D3E377E" w14:textId="77777777" w:rsidTr="00607ACA">
        <w:tc>
          <w:tcPr>
            <w:tcW w:w="9351" w:type="dxa"/>
            <w:hideMark/>
          </w:tcPr>
          <w:p w14:paraId="312A3CBF" w14:textId="3F3DAE5C" w:rsidR="0049393F" w:rsidRPr="00122D47" w:rsidRDefault="0049393F" w:rsidP="00607ACA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6.</w:t>
            </w:r>
            <w:r w:rsidRPr="00122D47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43174D" w:rsidRPr="00122D47">
              <w:rPr>
                <w:rFonts w:ascii="Comic Sans MS" w:hAnsi="Comic Sans MS"/>
                <w:sz w:val="20"/>
                <w:szCs w:val="20"/>
              </w:rPr>
              <w:t>Look at the map and answer the questions.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C69430E" w14:textId="77777777" w:rsidR="0049393F" w:rsidRPr="00122D47" w:rsidRDefault="0049393F" w:rsidP="00607ACA">
            <w:pPr>
              <w:spacing w:line="240" w:lineRule="auto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10 Puan</w:t>
            </w:r>
          </w:p>
        </w:tc>
      </w:tr>
      <w:tr w:rsidR="0049393F" w:rsidRPr="00122D47" w14:paraId="134C35C4" w14:textId="77777777" w:rsidTr="00607ACA">
        <w:tc>
          <w:tcPr>
            <w:tcW w:w="10456" w:type="dxa"/>
            <w:gridSpan w:val="2"/>
          </w:tcPr>
          <w:p w14:paraId="46E3BA95" w14:textId="3AE79167" w:rsidR="0049393F" w:rsidRPr="00122D47" w:rsidRDefault="0043174D" w:rsidP="00607ACA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64384" behindDoc="0" locked="0" layoutInCell="1" allowOverlap="1" wp14:anchorId="4580B930" wp14:editId="23A74324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192405</wp:posOffset>
                  </wp:positionV>
                  <wp:extent cx="2758440" cy="1310640"/>
                  <wp:effectExtent l="0" t="0" r="3810" b="3810"/>
                  <wp:wrapSquare wrapText="bothSides"/>
                  <wp:docPr id="2144667409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4667409" name="Resim 2144667409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8440" cy="1310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D7E046D" w14:textId="4016848B" w:rsidR="0043174D" w:rsidRPr="00122D47" w:rsidRDefault="0043174D" w:rsidP="00607ACA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a. What is there between the library and the bakery? </w:t>
            </w:r>
          </w:p>
          <w:p w14:paraId="7543A09E" w14:textId="08407771" w:rsidR="0043174D" w:rsidRPr="00122D47" w:rsidRDefault="00122D47" w:rsidP="00607ACA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>………………….</w:t>
            </w:r>
          </w:p>
          <w:p w14:paraId="466EF4F0" w14:textId="77777777" w:rsidR="0043174D" w:rsidRPr="00122D47" w:rsidRDefault="0043174D" w:rsidP="00607ACA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>b. Where is the school?</w:t>
            </w:r>
          </w:p>
          <w:p w14:paraId="0A8D051C" w14:textId="616ECC5C" w:rsidR="0043174D" w:rsidRPr="00122D47" w:rsidRDefault="00122D47" w:rsidP="00607ACA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>…………………………………</w:t>
            </w:r>
          </w:p>
          <w:p w14:paraId="5822266E" w14:textId="4BD65D7C" w:rsidR="0049393F" w:rsidRPr="00122D47" w:rsidRDefault="0043174D" w:rsidP="00607ACA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 c. Is there a bus stop on Blue Street?</w:t>
            </w:r>
          </w:p>
          <w:p w14:paraId="31292A65" w14:textId="2C22D1F9" w:rsidR="0043174D" w:rsidRPr="00122D47" w:rsidRDefault="00122D47" w:rsidP="00607ACA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………………………………..</w:t>
            </w:r>
          </w:p>
        </w:tc>
      </w:tr>
    </w:tbl>
    <w:p w14:paraId="2B853AB7" w14:textId="77777777" w:rsidR="0049393F" w:rsidRPr="00122D47" w:rsidRDefault="0049393F">
      <w:pPr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122D47" w14:paraId="21530CC1" w14:textId="7CB51D78" w:rsidTr="00B63EEB">
        <w:tc>
          <w:tcPr>
            <w:tcW w:w="9351" w:type="dxa"/>
            <w:hideMark/>
          </w:tcPr>
          <w:p w14:paraId="604DBCDB" w14:textId="1BA39DB5" w:rsidR="00C8179A" w:rsidRPr="00122D47" w:rsidRDefault="00C8179A" w:rsidP="00DC2502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7.</w:t>
            </w:r>
            <w:r w:rsidRPr="00122D47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43174D" w:rsidRPr="00122D47">
              <w:rPr>
                <w:rFonts w:ascii="Comic Sans MS" w:hAnsi="Comic Sans MS"/>
                <w:sz w:val="20"/>
                <w:szCs w:val="20"/>
              </w:rPr>
              <w:t>Read the conversation and write down Nora’s questions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122D47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10 Puan</w:t>
            </w:r>
          </w:p>
        </w:tc>
      </w:tr>
      <w:tr w:rsidR="004D6CB5" w:rsidRPr="00122D47" w14:paraId="181CFCCD" w14:textId="51C15E10" w:rsidTr="004C59CE">
        <w:tc>
          <w:tcPr>
            <w:tcW w:w="10456" w:type="dxa"/>
            <w:gridSpan w:val="2"/>
          </w:tcPr>
          <w:p w14:paraId="68DC2D5D" w14:textId="77777777" w:rsidR="0043174D" w:rsidRPr="00122D47" w:rsidRDefault="0043174D" w:rsidP="00D1757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 Nora : Hello, I‘m </w:t>
            </w:r>
          </w:p>
          <w:p w14:paraId="42D3D204" w14:textId="77777777" w:rsidR="0043174D" w:rsidRPr="00122D47" w:rsidRDefault="0043174D" w:rsidP="00D1757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Nora.-------------------------------------------------- </w:t>
            </w:r>
          </w:p>
          <w:p w14:paraId="76F67173" w14:textId="77777777" w:rsidR="0043174D" w:rsidRPr="00122D47" w:rsidRDefault="0043174D" w:rsidP="00D1757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Alya : Hi! My name is Alya. </w:t>
            </w:r>
          </w:p>
          <w:p w14:paraId="17A83048" w14:textId="25CE9C95" w:rsidR="0043174D" w:rsidRPr="00122D47" w:rsidRDefault="0043174D" w:rsidP="00D1757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>Nora : -------------------------------------------------</w:t>
            </w:r>
          </w:p>
          <w:p w14:paraId="7F03C2A6" w14:textId="77777777" w:rsidR="0043174D" w:rsidRPr="00122D47" w:rsidRDefault="0043174D" w:rsidP="00D1757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 Alya : I am ten years old. </w:t>
            </w:r>
          </w:p>
          <w:p w14:paraId="53367715" w14:textId="0E928395" w:rsidR="0043174D" w:rsidRPr="00122D47" w:rsidRDefault="0043174D" w:rsidP="00D1757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Nora : ---------------------------------------------- </w:t>
            </w:r>
          </w:p>
          <w:p w14:paraId="24D6FA39" w14:textId="77777777" w:rsidR="0043174D" w:rsidRPr="00122D47" w:rsidRDefault="0043174D" w:rsidP="00D1757F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Alya : I go to Blue Primary School. </w:t>
            </w:r>
          </w:p>
          <w:p w14:paraId="0242722B" w14:textId="77777777" w:rsidR="004D6CB5" w:rsidRPr="00122D47" w:rsidRDefault="004D6CB5" w:rsidP="00122D47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5979075C" w14:textId="77777777" w:rsidR="00A5329F" w:rsidRPr="00122D47" w:rsidRDefault="00A5329F">
      <w:pPr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122D47" w14:paraId="24B71F36" w14:textId="6C619DF3" w:rsidTr="00B63EEB">
        <w:tc>
          <w:tcPr>
            <w:tcW w:w="9351" w:type="dxa"/>
            <w:hideMark/>
          </w:tcPr>
          <w:p w14:paraId="143DDF95" w14:textId="3E0E1896" w:rsidR="00C8179A" w:rsidRPr="00122D47" w:rsidRDefault="00C8179A" w:rsidP="00CE7C51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8.</w:t>
            </w:r>
            <w:r w:rsidRPr="00122D47">
              <w:rPr>
                <w:rFonts w:ascii="Comic Sans MS" w:hAnsi="Comic Sans MS" w:cs="Times New Roman"/>
                <w:sz w:val="20"/>
                <w:szCs w:val="20"/>
              </w:rPr>
              <w:t xml:space="preserve"> </w:t>
            </w:r>
            <w:r w:rsidR="0043174D" w:rsidRPr="00122D47">
              <w:rPr>
                <w:rFonts w:ascii="Comic Sans MS" w:hAnsi="Comic Sans MS"/>
                <w:sz w:val="20"/>
                <w:szCs w:val="20"/>
              </w:rPr>
              <w:t>The table below shows Tom’s classes every afternoon. Answer the questions according to the table.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122D47" w:rsidRDefault="00C8179A" w:rsidP="00CE7C51">
            <w:pPr>
              <w:spacing w:line="240" w:lineRule="auto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10 Puan</w:t>
            </w:r>
          </w:p>
        </w:tc>
      </w:tr>
      <w:tr w:rsidR="00C8179A" w:rsidRPr="00122D47" w14:paraId="1AC4B064" w14:textId="1B56CA4C" w:rsidTr="00B63EEB">
        <w:tc>
          <w:tcPr>
            <w:tcW w:w="10456" w:type="dxa"/>
            <w:gridSpan w:val="2"/>
          </w:tcPr>
          <w:p w14:paraId="2715A1B0" w14:textId="77777777" w:rsidR="0043174D" w:rsidRPr="00122D47" w:rsidRDefault="0043174D" w:rsidP="00CE7C51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14:paraId="2A7EF592" w14:textId="4925497B" w:rsidR="0043174D" w:rsidRPr="00122D47" w:rsidRDefault="0043174D" w:rsidP="00CE7C51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noProof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65408" behindDoc="0" locked="0" layoutInCell="1" allowOverlap="1" wp14:anchorId="1190C848" wp14:editId="5526B61D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2540</wp:posOffset>
                  </wp:positionV>
                  <wp:extent cx="2994920" cy="929721"/>
                  <wp:effectExtent l="0" t="0" r="0" b="3810"/>
                  <wp:wrapSquare wrapText="bothSides"/>
                  <wp:docPr id="1966550387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6550387" name="Resim 1966550387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920" cy="92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2D47">
              <w:rPr>
                <w:rFonts w:ascii="Comic Sans MS" w:hAnsi="Comic Sans MS"/>
                <w:sz w:val="20"/>
                <w:szCs w:val="20"/>
              </w:rPr>
              <w:t xml:space="preserve">a. When is language class? </w:t>
            </w:r>
          </w:p>
          <w:p w14:paraId="7F98F3B2" w14:textId="77777777" w:rsidR="0043174D" w:rsidRPr="00122D47" w:rsidRDefault="0043174D" w:rsidP="00CE7C51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14:paraId="41A0945C" w14:textId="77777777" w:rsidR="0043174D" w:rsidRPr="00122D47" w:rsidRDefault="0043174D" w:rsidP="00CE7C51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>b. Is there maths on Tuesday?</w:t>
            </w:r>
          </w:p>
          <w:p w14:paraId="6A67CED3" w14:textId="77777777" w:rsidR="0043174D" w:rsidRPr="00122D47" w:rsidRDefault="0043174D" w:rsidP="00CE7C51">
            <w:pPr>
              <w:spacing w:line="240" w:lineRule="auto"/>
              <w:rPr>
                <w:rFonts w:ascii="Comic Sans MS" w:hAnsi="Comic Sans MS"/>
                <w:sz w:val="20"/>
                <w:szCs w:val="20"/>
              </w:rPr>
            </w:pPr>
          </w:p>
          <w:p w14:paraId="45E54ACD" w14:textId="2B767109" w:rsidR="00C8179A" w:rsidRPr="00122D47" w:rsidRDefault="0043174D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z w:val="20"/>
                <w:szCs w:val="20"/>
                <w:shd w:val="clear" w:color="auto" w:fill="FFFFFF"/>
              </w:rPr>
            </w:pPr>
            <w:r w:rsidRPr="00122D47">
              <w:rPr>
                <w:rFonts w:ascii="Comic Sans MS" w:hAnsi="Comic Sans MS"/>
                <w:sz w:val="20"/>
                <w:szCs w:val="20"/>
              </w:rPr>
              <w:t xml:space="preserve"> c. Which classes are there on Wednesday?</w:t>
            </w:r>
          </w:p>
          <w:p w14:paraId="6B9B82AC" w14:textId="77777777" w:rsidR="004D6CB5" w:rsidRPr="00122D47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z w:val="20"/>
                <w:szCs w:val="20"/>
                <w:shd w:val="clear" w:color="auto" w:fill="FFFFFF"/>
              </w:rPr>
            </w:pPr>
          </w:p>
        </w:tc>
      </w:tr>
    </w:tbl>
    <w:p w14:paraId="370C2A6A" w14:textId="77777777" w:rsidR="00830EF2" w:rsidRPr="00122D47" w:rsidRDefault="00830EF2" w:rsidP="00830EF2">
      <w:pPr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5110"/>
        <w:gridCol w:w="673"/>
      </w:tblGrid>
      <w:tr w:rsidR="00122D47" w:rsidRPr="00122D47" w14:paraId="058D9DF7" w14:textId="0F1D12FB" w:rsidTr="00122D47">
        <w:tc>
          <w:tcPr>
            <w:tcW w:w="3681" w:type="dxa"/>
            <w:hideMark/>
          </w:tcPr>
          <w:p w14:paraId="0B02CD60" w14:textId="296DC5FA" w:rsidR="00122D47" w:rsidRPr="00122D47" w:rsidRDefault="00122D47" w:rsidP="00122D47">
            <w:pPr>
              <w:pStyle w:val="NormalWeb"/>
              <w:rPr>
                <w:rFonts w:ascii="Comic Sans MS" w:hAnsi="Comic Sans MS"/>
                <w:sz w:val="20"/>
                <w:szCs w:val="20"/>
              </w:rPr>
            </w:pPr>
            <w:r w:rsidRPr="00122D47">
              <w:rPr>
                <w:rFonts w:ascii="Comic Sans MS" w:hAnsi="Comic Sans MS"/>
                <w:b/>
                <w:bCs/>
                <w:sz w:val="20"/>
                <w:szCs w:val="20"/>
              </w:rPr>
              <w:t>9.</w:t>
            </w:r>
            <w:r w:rsidRPr="00122D47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Pr="00122D47">
              <w:rPr>
                <w:rFonts w:ascii="Comic Sans MS" w:hAnsi="Comic Sans MS"/>
                <w:color w:val="000000"/>
                <w:sz w:val="20"/>
                <w:szCs w:val="20"/>
              </w:rPr>
              <w:t xml:space="preserve">Aşağıdaki kelimelerin Türkçe anlamlarını yazınız. </w:t>
            </w:r>
          </w:p>
        </w:tc>
        <w:tc>
          <w:tcPr>
            <w:tcW w:w="992" w:type="dxa"/>
            <w:shd w:val="clear" w:color="auto" w:fill="DEEAF6" w:themeFill="accent5" w:themeFillTint="33"/>
          </w:tcPr>
          <w:p w14:paraId="7634B470" w14:textId="2182A0CA" w:rsidR="00122D47" w:rsidRPr="00122D47" w:rsidRDefault="00122D47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10 Puan</w:t>
            </w:r>
          </w:p>
        </w:tc>
        <w:tc>
          <w:tcPr>
            <w:tcW w:w="5110" w:type="dxa"/>
            <w:shd w:val="clear" w:color="auto" w:fill="auto"/>
          </w:tcPr>
          <w:p w14:paraId="6EF74743" w14:textId="259B40BF" w:rsidR="00122D47" w:rsidRPr="00122D47" w:rsidRDefault="00122D47" w:rsidP="00DC2502">
            <w:pPr>
              <w:spacing w:line="240" w:lineRule="auto"/>
              <w:rPr>
                <w:rFonts w:ascii="Comic Sans MS" w:hAnsi="Comic Sans MS" w:cs="Times New Roman"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10.</w:t>
            </w:r>
            <w:r w:rsidRPr="00122D47">
              <w:rPr>
                <w:rFonts w:ascii="Comic Sans MS" w:hAnsi="Comic Sans MS" w:cs="Times New Roman"/>
                <w:sz w:val="20"/>
                <w:szCs w:val="20"/>
              </w:rPr>
              <w:t xml:space="preserve"> Aşağıdaki soruları cevaplayınız </w:t>
            </w:r>
          </w:p>
        </w:tc>
        <w:tc>
          <w:tcPr>
            <w:tcW w:w="673" w:type="dxa"/>
            <w:shd w:val="clear" w:color="auto" w:fill="DEEAF6" w:themeFill="accent5" w:themeFillTint="33"/>
          </w:tcPr>
          <w:p w14:paraId="696DE9CB" w14:textId="25D65926" w:rsidR="00122D47" w:rsidRPr="00122D47" w:rsidRDefault="00122D47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22D47">
              <w:rPr>
                <w:rFonts w:ascii="Comic Sans MS" w:hAnsi="Comic Sans MS" w:cs="Times New Roman"/>
                <w:sz w:val="20"/>
                <w:szCs w:val="20"/>
              </w:rPr>
              <w:t>10 Puan</w:t>
            </w:r>
          </w:p>
        </w:tc>
      </w:tr>
      <w:tr w:rsidR="00122D47" w:rsidRPr="00122D47" w14:paraId="32579A21" w14:textId="38AEFCF1" w:rsidTr="00122D47">
        <w:tc>
          <w:tcPr>
            <w:tcW w:w="4673" w:type="dxa"/>
            <w:gridSpan w:val="2"/>
          </w:tcPr>
          <w:p w14:paraId="7A174E1E" w14:textId="6B1CBF98" w:rsidR="00122D47" w:rsidRPr="00122D47" w:rsidRDefault="00122D47" w:rsidP="00122D47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22D47">
              <w:rPr>
                <w:rFonts w:ascii="Comic Sans MS" w:hAnsi="Comic Sans MS"/>
                <w:color w:val="000000"/>
                <w:sz w:val="20"/>
                <w:szCs w:val="20"/>
              </w:rPr>
              <w:t xml:space="preserve">a.)Hospital:… ………… </w:t>
            </w:r>
          </w:p>
          <w:p w14:paraId="51457B53" w14:textId="30C6197F" w:rsidR="00122D47" w:rsidRPr="00122D47" w:rsidRDefault="00122D47" w:rsidP="00122D47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22D47">
              <w:rPr>
                <w:rFonts w:ascii="Comic Sans MS" w:hAnsi="Comic Sans MS"/>
                <w:color w:val="000000"/>
                <w:sz w:val="20"/>
                <w:szCs w:val="20"/>
              </w:rPr>
              <w:t>b.) Pharmacy:… ……………</w:t>
            </w:r>
          </w:p>
          <w:p w14:paraId="07A862D4" w14:textId="26291A01" w:rsidR="00122D47" w:rsidRPr="00122D47" w:rsidRDefault="00122D47" w:rsidP="00122D47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22D47">
              <w:rPr>
                <w:rFonts w:ascii="Comic Sans MS" w:hAnsi="Comic Sans MS"/>
                <w:color w:val="000000"/>
                <w:sz w:val="20"/>
                <w:szCs w:val="20"/>
              </w:rPr>
              <w:t xml:space="preserve">c.)Fishing:…… … </w:t>
            </w:r>
          </w:p>
          <w:p w14:paraId="797BC664" w14:textId="2FCA2355" w:rsidR="00122D47" w:rsidRPr="00122D47" w:rsidRDefault="00122D47" w:rsidP="00122D47">
            <w:pPr>
              <w:pStyle w:val="NormalWeb"/>
              <w:rPr>
                <w:rStyle w:val="Gl"/>
                <w:rFonts w:ascii="Comic Sans MS" w:hAnsi="Comic Sans MS"/>
                <w:color w:val="444444"/>
                <w:sz w:val="20"/>
                <w:szCs w:val="20"/>
                <w:shd w:val="clear" w:color="auto" w:fill="FFFFFF"/>
              </w:rPr>
            </w:pPr>
            <w:r w:rsidRPr="00122D47">
              <w:rPr>
                <w:rFonts w:ascii="Comic Sans MS" w:hAnsi="Comic Sans MS"/>
                <w:color w:val="000000"/>
                <w:sz w:val="20"/>
                <w:szCs w:val="20"/>
              </w:rPr>
              <w:t>d.) Library:…… ………………….</w:t>
            </w:r>
          </w:p>
          <w:p w14:paraId="641B8267" w14:textId="77777777" w:rsidR="00122D47" w:rsidRPr="00122D47" w:rsidRDefault="00122D47" w:rsidP="00C0656C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10" w:type="dxa"/>
          </w:tcPr>
          <w:p w14:paraId="544B1566" w14:textId="77777777" w:rsidR="00122D47" w:rsidRPr="00122D47" w:rsidRDefault="00122D47" w:rsidP="00122D47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22D47">
              <w:rPr>
                <w:rFonts w:ascii="Comic Sans MS" w:hAnsi="Comic Sans MS"/>
                <w:color w:val="000000"/>
                <w:sz w:val="20"/>
                <w:szCs w:val="20"/>
              </w:rPr>
              <w:t>1. What is your name? ………</w:t>
            </w:r>
          </w:p>
          <w:p w14:paraId="5F80DE91" w14:textId="77777777" w:rsidR="00122D47" w:rsidRPr="00122D47" w:rsidRDefault="00122D47" w:rsidP="00122D47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22D47">
              <w:rPr>
                <w:rFonts w:ascii="Comic Sans MS" w:hAnsi="Comic Sans MS"/>
                <w:color w:val="000000"/>
                <w:sz w:val="20"/>
                <w:szCs w:val="20"/>
              </w:rPr>
              <w:t>2. Where are you from? ……….</w:t>
            </w:r>
          </w:p>
          <w:p w14:paraId="6DE74BD2" w14:textId="77777777" w:rsidR="00122D47" w:rsidRPr="00122D47" w:rsidRDefault="00122D47" w:rsidP="00122D47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22D47">
              <w:rPr>
                <w:rFonts w:ascii="Comic Sans MS" w:hAnsi="Comic Sans MS"/>
                <w:color w:val="000000"/>
                <w:sz w:val="20"/>
                <w:szCs w:val="20"/>
              </w:rPr>
              <w:t>3. What nationality are you? ………</w:t>
            </w:r>
          </w:p>
          <w:p w14:paraId="23D3F728" w14:textId="77777777" w:rsidR="00122D47" w:rsidRPr="00122D47" w:rsidRDefault="00122D47" w:rsidP="00122D47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22D47">
              <w:rPr>
                <w:rFonts w:ascii="Comic Sans MS" w:hAnsi="Comic Sans MS"/>
                <w:color w:val="000000"/>
                <w:sz w:val="20"/>
                <w:szCs w:val="20"/>
              </w:rPr>
              <w:t>4. How old are you? ………</w:t>
            </w:r>
          </w:p>
          <w:p w14:paraId="0CB0C0CD" w14:textId="4B5F5886" w:rsidR="00122D47" w:rsidRPr="00122D47" w:rsidRDefault="00122D47" w:rsidP="00122D47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122D47">
              <w:rPr>
                <w:rFonts w:ascii="Comic Sans MS" w:hAnsi="Comic Sans MS"/>
                <w:color w:val="000000"/>
                <w:sz w:val="20"/>
                <w:szCs w:val="20"/>
              </w:rPr>
              <w:t xml:space="preserve">5. How are you? ……… </w:t>
            </w:r>
          </w:p>
          <w:p w14:paraId="02AB73FE" w14:textId="0613BEE4" w:rsidR="00122D47" w:rsidRPr="00122D47" w:rsidRDefault="00122D47" w:rsidP="00122D47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</w:tcPr>
          <w:p w14:paraId="2C2A8E7B" w14:textId="77777777" w:rsidR="00122D47" w:rsidRPr="00122D47" w:rsidRDefault="00122D47" w:rsidP="00122D47">
            <w:pPr>
              <w:pStyle w:val="NormalWeb"/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</w:tr>
    </w:tbl>
    <w:p w14:paraId="6557CD4C" w14:textId="1EE97878" w:rsidR="00C8179A" w:rsidRPr="006D21D1" w:rsidRDefault="00C8179A" w:rsidP="006D21D1">
      <w:pPr>
        <w:jc w:val="center"/>
        <w:rPr>
          <w:b/>
          <w:bCs/>
        </w:rPr>
      </w:pPr>
      <w:r w:rsidRPr="006D21D1">
        <w:rPr>
          <w:b/>
          <w:bCs/>
        </w:rPr>
        <w:t>Başarılar</w:t>
      </w:r>
    </w:p>
    <w:p w14:paraId="388262E0" w14:textId="7DBF5454" w:rsidR="00C8179A" w:rsidRDefault="00C8179A" w:rsidP="006D21D1">
      <w:pPr>
        <w:jc w:val="center"/>
      </w:pPr>
      <w:r>
        <w:t>………………………………………</w:t>
      </w:r>
    </w:p>
    <w:p w14:paraId="5BDB8F0E" w14:textId="30131852" w:rsidR="00C8179A" w:rsidRPr="00830EF2" w:rsidRDefault="00C8179A" w:rsidP="006D21D1">
      <w:pPr>
        <w:jc w:val="center"/>
      </w:pPr>
      <w:r>
        <w:t>Ders Öğretmeni</w:t>
      </w:r>
      <w:permEnd w:id="1725327075"/>
    </w:p>
    <w:sectPr w:rsidR="00C8179A" w:rsidRPr="00830EF2" w:rsidSect="00B63EE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8C4E6" w14:textId="77777777" w:rsidR="00E8798A" w:rsidRDefault="00E8798A" w:rsidP="00804A3F">
      <w:pPr>
        <w:spacing w:after="0" w:line="240" w:lineRule="auto"/>
      </w:pPr>
      <w:r>
        <w:separator/>
      </w:r>
    </w:p>
  </w:endnote>
  <w:endnote w:type="continuationSeparator" w:id="0">
    <w:p w14:paraId="3F77B42E" w14:textId="77777777" w:rsidR="00E8798A" w:rsidRDefault="00E8798A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AC65" w14:textId="77777777"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77777777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7A16" w14:textId="77777777"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5AA99" w14:textId="77777777" w:rsidR="00E8798A" w:rsidRDefault="00E8798A" w:rsidP="00804A3F">
      <w:pPr>
        <w:spacing w:after="0" w:line="240" w:lineRule="auto"/>
      </w:pPr>
      <w:r>
        <w:separator/>
      </w:r>
    </w:p>
  </w:footnote>
  <w:footnote w:type="continuationSeparator" w:id="0">
    <w:p w14:paraId="04AD12C6" w14:textId="77777777" w:rsidR="00E8798A" w:rsidRDefault="00E8798A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C9F1" w14:textId="77777777"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D410E" w14:textId="5983BC5B"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9634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2"/>
  </w:num>
  <w:num w:numId="2" w16cid:durableId="1290553658">
    <w:abstractNumId w:val="1"/>
  </w:num>
  <w:num w:numId="3" w16cid:durableId="93108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1" w:cryptProviderType="rsaAES" w:cryptAlgorithmClass="hash" w:cryptAlgorithmType="typeAny" w:cryptAlgorithmSid="14" w:cryptSpinCount="100000" w:hash="wId+sq/MCe+o+15C/ImINqeKAPQLotQT2RyeNXlyM0CtkmzJ7KVtkq7fcgx3nD/zOd+l4frrgZLryc5qQuW6qQ==" w:salt="W1ToFVrb8ENUfXqdHNVGy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D5D10"/>
    <w:rsid w:val="000E0F49"/>
    <w:rsid w:val="0010766B"/>
    <w:rsid w:val="0012120C"/>
    <w:rsid w:val="00122D47"/>
    <w:rsid w:val="001D5622"/>
    <w:rsid w:val="00326821"/>
    <w:rsid w:val="003602C0"/>
    <w:rsid w:val="003C59E3"/>
    <w:rsid w:val="003D517F"/>
    <w:rsid w:val="0043174D"/>
    <w:rsid w:val="00474B67"/>
    <w:rsid w:val="0049393F"/>
    <w:rsid w:val="004D6CB5"/>
    <w:rsid w:val="00506D6E"/>
    <w:rsid w:val="00534889"/>
    <w:rsid w:val="00591245"/>
    <w:rsid w:val="005C1252"/>
    <w:rsid w:val="00626B5C"/>
    <w:rsid w:val="0065473E"/>
    <w:rsid w:val="006D21D1"/>
    <w:rsid w:val="00717723"/>
    <w:rsid w:val="007628FD"/>
    <w:rsid w:val="007E573B"/>
    <w:rsid w:val="00804A3F"/>
    <w:rsid w:val="00830EF2"/>
    <w:rsid w:val="008A57F9"/>
    <w:rsid w:val="008E36FF"/>
    <w:rsid w:val="009529E0"/>
    <w:rsid w:val="00A23B29"/>
    <w:rsid w:val="00A327AC"/>
    <w:rsid w:val="00A5329F"/>
    <w:rsid w:val="00AC0D0D"/>
    <w:rsid w:val="00AE5004"/>
    <w:rsid w:val="00B216FA"/>
    <w:rsid w:val="00B63EEB"/>
    <w:rsid w:val="00B92CFB"/>
    <w:rsid w:val="00C0656C"/>
    <w:rsid w:val="00C525EB"/>
    <w:rsid w:val="00C8179A"/>
    <w:rsid w:val="00CC2769"/>
    <w:rsid w:val="00CE6766"/>
    <w:rsid w:val="00D73371"/>
    <w:rsid w:val="00DA5883"/>
    <w:rsid w:val="00DA67AA"/>
    <w:rsid w:val="00DC2502"/>
    <w:rsid w:val="00E60694"/>
    <w:rsid w:val="00E8798A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122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504</Words>
  <Characters>2878</Characters>
  <Application>Microsoft Office Word</Application>
  <DocSecurity>8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Burhan Demir</cp:lastModifiedBy>
  <cp:revision>8</cp:revision>
  <dcterms:created xsi:type="dcterms:W3CDTF">2023-10-21T17:48:00Z</dcterms:created>
  <dcterms:modified xsi:type="dcterms:W3CDTF">2023-10-22T12:55:00Z</dcterms:modified>
</cp:coreProperties>
</file>